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9BE577" w14:textId="0102800D" w:rsidR="006A3D46" w:rsidRPr="003B0AE3" w:rsidRDefault="003B0AE3" w:rsidP="003B0AE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3B0AE3">
        <w:rPr>
          <w:rFonts w:ascii="Times New Roman" w:hAnsi="Times New Roman" w:cs="Times New Roman"/>
          <w:b/>
          <w:bCs/>
          <w:sz w:val="28"/>
          <w:szCs w:val="28"/>
        </w:rPr>
        <w:t>LAB 1.2. MÔ PHỎNG ĐIỀU KHIỂN LED QUA HTTP BẰNG FRAMEWORK FLASK</w:t>
      </w:r>
    </w:p>
    <w:p w14:paraId="08374B16" w14:textId="63CC6046" w:rsidR="003B0AE3" w:rsidRPr="003B0AE3" w:rsidRDefault="003B0AE3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B0AE3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>:</w:t>
      </w:r>
    </w:p>
    <w:p w14:paraId="6C3145EA" w14:textId="1DDD0D5E" w:rsidR="003B0AE3" w:rsidRDefault="003B0AE3" w:rsidP="003B0AE3">
      <w:pPr>
        <w:jc w:val="center"/>
        <w:rPr>
          <w:lang w:val="vi-VN"/>
        </w:rPr>
      </w:pPr>
      <w:r w:rsidRPr="003B0AE3">
        <w:rPr>
          <w:lang w:val="vi-VN"/>
        </w:rPr>
        <w:drawing>
          <wp:inline distT="0" distB="0" distL="0" distR="0" wp14:anchorId="4456A2C5" wp14:editId="4AAF2E51">
            <wp:extent cx="2943636" cy="1705213"/>
            <wp:effectExtent l="0" t="0" r="9525" b="9525"/>
            <wp:docPr id="97913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388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2FB6" w14:textId="780E3574" w:rsidR="003B0AE3" w:rsidRPr="003B0AE3" w:rsidRDefault="003B0AE3" w:rsidP="003B0AE3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B0AE3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Flask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iot_led_sim_image.py:</w:t>
      </w:r>
    </w:p>
    <w:p w14:paraId="637C40CD" w14:textId="7799F6C0" w:rsidR="003B0AE3" w:rsidRDefault="003B0AE3" w:rsidP="003B0AE3">
      <w:pPr>
        <w:jc w:val="center"/>
        <w:rPr>
          <w:lang w:val="vi-VN"/>
        </w:rPr>
      </w:pPr>
      <w:r w:rsidRPr="003B0AE3">
        <w:rPr>
          <w:lang w:val="vi-VN"/>
        </w:rPr>
        <w:drawing>
          <wp:inline distT="0" distB="0" distL="0" distR="0" wp14:anchorId="689C2C44" wp14:editId="0A2D6D56">
            <wp:extent cx="5882640" cy="3437196"/>
            <wp:effectExtent l="0" t="0" r="3810" b="0"/>
            <wp:docPr id="12124785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7859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3626" cy="34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5237" w14:textId="627F60F4" w:rsidR="003B0AE3" w:rsidRDefault="003B0AE3" w:rsidP="003B0AE3">
      <w:pPr>
        <w:rPr>
          <w:color w:val="4F81BD" w:themeColor="accent1"/>
          <w:lang w:val="vi-V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0AE3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PC,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r w:rsidRPr="003B0AE3">
        <w:rPr>
          <w:rFonts w:ascii="Times New Roman" w:hAnsi="Times New Roman" w:cs="Times New Roman"/>
          <w:color w:val="4F81BD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http://127.0.0.1:5000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hyperlink r:id="rId7" w:history="1">
        <w:r w:rsidRPr="003B0AE3">
          <w:rPr>
            <w:rStyle w:val="Hyperlink"/>
            <w:rFonts w:ascii="Times New Roman" w:hAnsi="Times New Roman" w:cs="Times New Roman"/>
            <w:color w:val="4F81BD" w:themeColor="accent1"/>
            <w:sz w:val="26"/>
            <w:szCs w:val="26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http://172.31.20.225:5000</w:t>
        </w:r>
      </w:hyperlink>
      <w:r>
        <w:rPr>
          <w:color w:val="4F81BD" w:themeColor="accent1"/>
          <w:lang w:val="vi-V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</w:p>
    <w:p w14:paraId="56F265D4" w14:textId="7B318939" w:rsidR="003B0AE3" w:rsidRDefault="003B0AE3" w:rsidP="003B0AE3">
      <w:pPr>
        <w:rPr>
          <w:color w:val="4F81BD" w:themeColor="accent1"/>
          <w:lang w:val="vi-V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0AE3">
        <w:rPr>
          <w:color w:val="4F81BD" w:themeColor="accent1"/>
          <w:lang w:val="vi-V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66A4F29" wp14:editId="06C5E75D">
            <wp:extent cx="5943600" cy="4732020"/>
            <wp:effectExtent l="0" t="0" r="0" b="0"/>
            <wp:docPr id="21398762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7626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F030" w14:textId="28446264" w:rsidR="003B0AE3" w:rsidRPr="003B0AE3" w:rsidRDefault="003B0AE3" w:rsidP="003B0AE3">
      <w:pPr>
        <w:rPr>
          <w:color w:val="4F81BD" w:themeColor="accent1"/>
          <w:lang w:val="vi-V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F81BD" w:themeColor="accent1"/>
          <w:lang w:val="vi-V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DB3AA6B" w14:textId="3DD3C719" w:rsidR="003B0AE3" w:rsidRPr="003B0AE3" w:rsidRDefault="003B0AE3" w:rsidP="003B0AE3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B0AE3">
        <w:rPr>
          <w:rFonts w:ascii="Times New Roman" w:hAnsi="Times New Roman" w:cs="Times New Roman"/>
          <w:sz w:val="26"/>
          <w:szCs w:val="26"/>
        </w:rPr>
        <w:t xml:space="preserve">- Quan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>:</w:t>
      </w:r>
    </w:p>
    <w:p w14:paraId="47E717E6" w14:textId="0EBFD295" w:rsidR="003B0AE3" w:rsidRDefault="003B0AE3" w:rsidP="003B0AE3">
      <w:pPr>
        <w:jc w:val="center"/>
        <w:rPr>
          <w:lang w:val="vi-VN"/>
        </w:rPr>
      </w:pPr>
      <w:r w:rsidRPr="003B0AE3">
        <w:rPr>
          <w:lang w:val="vi-VN"/>
        </w:rPr>
        <w:drawing>
          <wp:inline distT="0" distB="0" distL="0" distR="0" wp14:anchorId="6FFE636F" wp14:editId="771FF724">
            <wp:extent cx="5036820" cy="2488813"/>
            <wp:effectExtent l="0" t="0" r="0" b="6985"/>
            <wp:docPr id="3079673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6736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506" cy="249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4E65" w14:textId="77777777" w:rsidR="003B0AE3" w:rsidRPr="003B0AE3" w:rsidRDefault="003B0AE3" w:rsidP="003B0AE3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B0AE3">
        <w:rPr>
          <w:rFonts w:ascii="Times New Roman" w:hAnsi="Times New Roman" w:cs="Times New Roman"/>
          <w:sz w:val="26"/>
          <w:szCs w:val="26"/>
        </w:rPr>
        <w:lastRenderedPageBreak/>
        <w:t xml:space="preserve">MỞ RỘNG: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Wifi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142FF364" w14:textId="68034E50" w:rsidR="003B0AE3" w:rsidRPr="003B0AE3" w:rsidRDefault="003B0AE3" w:rsidP="003B0AE3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B0AE3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CMD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ipconfig:</w:t>
      </w:r>
    </w:p>
    <w:p w14:paraId="404A3E5F" w14:textId="19D1EA25" w:rsidR="003B0AE3" w:rsidRDefault="003B0AE3" w:rsidP="003B0AE3">
      <w:pPr>
        <w:jc w:val="center"/>
        <w:rPr>
          <w:lang w:val="vi-VN"/>
        </w:rPr>
      </w:pPr>
      <w:r w:rsidRPr="003B0AE3">
        <w:rPr>
          <w:lang w:val="vi-VN"/>
        </w:rPr>
        <w:drawing>
          <wp:inline distT="0" distB="0" distL="0" distR="0" wp14:anchorId="251042DE" wp14:editId="4E74EF7E">
            <wp:extent cx="5943600" cy="3467100"/>
            <wp:effectExtent l="0" t="0" r="0" b="0"/>
            <wp:docPr id="17015844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8448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98F3" w14:textId="77777777" w:rsidR="003B0AE3" w:rsidRPr="003B0AE3" w:rsidRDefault="003B0AE3" w:rsidP="003B0AE3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B0AE3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Ipv4: 172.31.20.225 </w:t>
      </w:r>
    </w:p>
    <w:p w14:paraId="6A5F7253" w14:textId="549EFD39" w:rsidR="003B0AE3" w:rsidRPr="003B0AE3" w:rsidRDefault="003B0AE3" w:rsidP="003B0AE3">
      <w:pPr>
        <w:rPr>
          <w:rFonts w:ascii="Times New Roman" w:hAnsi="Times New Roman" w:cs="Times New Roman"/>
          <w:color w:val="4F81BD" w:themeColor="accent1"/>
          <w:sz w:val="26"/>
          <w:szCs w:val="26"/>
          <w:lang w:val="vi-V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0AE3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: </w:t>
      </w:r>
      <w:hyperlink r:id="rId11" w:history="1">
        <w:r w:rsidRPr="003B0AE3">
          <w:rPr>
            <w:rStyle w:val="Hyperlink"/>
            <w:rFonts w:ascii="Times New Roman" w:hAnsi="Times New Roman" w:cs="Times New Roman"/>
            <w:sz w:val="26"/>
            <w:szCs w:val="26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http://172.31.20.225:5000</w:t>
        </w:r>
      </w:hyperlink>
    </w:p>
    <w:p w14:paraId="058C23E8" w14:textId="0A1B9EFA" w:rsidR="003B0AE3" w:rsidRDefault="003B0AE3" w:rsidP="003B0AE3">
      <w:pPr>
        <w:jc w:val="center"/>
        <w:rPr>
          <w:lang w:val="vi-VN"/>
        </w:rPr>
      </w:pPr>
      <w:r w:rsidRPr="003B0AE3">
        <w:rPr>
          <w:lang w:val="vi-VN"/>
        </w:rPr>
        <w:lastRenderedPageBreak/>
        <w:drawing>
          <wp:inline distT="0" distB="0" distL="0" distR="0" wp14:anchorId="60AE90F8" wp14:editId="50C1871D">
            <wp:extent cx="2539847" cy="3649980"/>
            <wp:effectExtent l="0" t="0" r="0" b="7620"/>
            <wp:docPr id="8224721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7216" name="Picture 1" descr="A screenshot of a phon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4049" cy="365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035D" w14:textId="3D08F1F0" w:rsidR="003B0AE3" w:rsidRDefault="003B0AE3" w:rsidP="003B0AE3">
      <w:pPr>
        <w:rPr>
          <w:lang w:val="vi-VN"/>
        </w:rPr>
      </w:pPr>
      <w:r w:rsidRPr="003B0AE3">
        <w:rPr>
          <w:lang w:val="vi-VN"/>
        </w:rPr>
        <w:drawing>
          <wp:inline distT="0" distB="0" distL="0" distR="0" wp14:anchorId="1B3646F4" wp14:editId="5933B75B">
            <wp:extent cx="5943600" cy="989330"/>
            <wp:effectExtent l="0" t="0" r="0" b="1270"/>
            <wp:docPr id="1653618607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18607" name="Picture 1" descr="A screen 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5519" w14:textId="5290D579" w:rsidR="003B0AE3" w:rsidRPr="003B0AE3" w:rsidRDefault="003B0AE3" w:rsidP="003B0AE3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B0AE3">
        <w:rPr>
          <w:rFonts w:ascii="Times New Roman" w:hAnsi="Times New Roman" w:cs="Times New Roman"/>
          <w:sz w:val="26"/>
          <w:szCs w:val="26"/>
        </w:rPr>
        <w:t xml:space="preserve">- Thao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3B0A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0AE3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3B0AE3"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3B2829F6" w14:textId="3D1D4EF0" w:rsidR="003B0AE3" w:rsidRDefault="003B0AE3" w:rsidP="003B0AE3">
      <w:pPr>
        <w:jc w:val="center"/>
        <w:rPr>
          <w:lang w:val="vi-VN"/>
        </w:rPr>
      </w:pPr>
      <w:r w:rsidRPr="003B0AE3">
        <w:rPr>
          <w:lang w:val="vi-VN"/>
        </w:rPr>
        <w:drawing>
          <wp:inline distT="0" distB="0" distL="0" distR="0" wp14:anchorId="286A0F6D" wp14:editId="31B6AC5E">
            <wp:extent cx="5943600" cy="1610995"/>
            <wp:effectExtent l="0" t="0" r="0" b="8255"/>
            <wp:docPr id="66094229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42292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C1E6" w14:textId="7F3F60C1" w:rsidR="003B0AE3" w:rsidRDefault="003B0AE3">
      <w:pPr>
        <w:rPr>
          <w:lang w:val="vi-VN"/>
        </w:rPr>
      </w:pPr>
      <w:r>
        <w:rPr>
          <w:lang w:val="vi-VN"/>
        </w:rPr>
        <w:br w:type="page"/>
      </w:r>
    </w:p>
    <w:p w14:paraId="3D6FC1E7" w14:textId="4DC4E995" w:rsidR="003B0AE3" w:rsidRDefault="003B0AE3" w:rsidP="003B0AE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3B0AE3">
        <w:rPr>
          <w:rFonts w:ascii="Times New Roman" w:hAnsi="Times New Roman" w:cs="Times New Roman"/>
          <w:b/>
          <w:bCs/>
          <w:sz w:val="28"/>
          <w:szCs w:val="28"/>
        </w:rPr>
        <w:lastRenderedPageBreak/>
        <w:t>LAB 2.2. THỰC HÀNH GỬI DỮ LIỆU CẢM BIẾN LÊN MQTT BROKER</w:t>
      </w:r>
    </w:p>
    <w:p w14:paraId="6F59A1A0" w14:textId="41D07690" w:rsidR="00772AF7" w:rsidRDefault="00772AF7" w:rsidP="00772AF7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772AF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Wokwi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ESP32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>:</w:t>
      </w:r>
    </w:p>
    <w:p w14:paraId="748E0CB8" w14:textId="718F54B3" w:rsidR="00772AF7" w:rsidRDefault="00772AF7" w:rsidP="00772AF7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772AF7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4CDABCDB" wp14:editId="2DDBAE16">
            <wp:extent cx="5280660" cy="2409583"/>
            <wp:effectExtent l="0" t="0" r="0" b="0"/>
            <wp:docPr id="3494279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2793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40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9200" w14:textId="62B00037" w:rsidR="00772AF7" w:rsidRDefault="00772AF7" w:rsidP="00772AF7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772AF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DHT22:</w:t>
      </w:r>
    </w:p>
    <w:p w14:paraId="29DBB36D" w14:textId="08AF0391" w:rsidR="00772AF7" w:rsidRDefault="00772AF7" w:rsidP="00772AF7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772AF7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3D287F75" wp14:editId="358F805E">
            <wp:extent cx="5943600" cy="2696845"/>
            <wp:effectExtent l="0" t="0" r="0" b="8255"/>
            <wp:docPr id="17005758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7585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55DF" w14:textId="77777777" w:rsidR="00772AF7" w:rsidRDefault="00772AF7" w:rsidP="00772AF7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772AF7">
        <w:rPr>
          <w:rFonts w:ascii="Times New Roman" w:hAnsi="Times New Roman" w:cs="Times New Roman"/>
          <w:sz w:val="26"/>
          <w:szCs w:val="26"/>
        </w:rPr>
        <w:t xml:space="preserve">- Tiến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DHT22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ESP32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104B414A" w14:textId="77777777" w:rsidR="00772AF7" w:rsidRDefault="00772AF7" w:rsidP="00772A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72AF7">
        <w:rPr>
          <w:rFonts w:ascii="Times New Roman" w:hAnsi="Times New Roman" w:cs="Times New Roman"/>
          <w:sz w:val="26"/>
          <w:szCs w:val="26"/>
        </w:rPr>
        <w:t xml:space="preserve">DATA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DHT22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GPIO15. </w:t>
      </w:r>
    </w:p>
    <w:p w14:paraId="70AA0536" w14:textId="38903B99" w:rsidR="00772AF7" w:rsidRDefault="00772AF7" w:rsidP="00772A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72AF7">
        <w:rPr>
          <w:rFonts w:ascii="Times New Roman" w:hAnsi="Times New Roman" w:cs="Times New Roman"/>
          <w:sz w:val="26"/>
          <w:szCs w:val="26"/>
        </w:rPr>
        <w:t xml:space="preserve">VCC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GND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3.3V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GND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>.</w:t>
      </w:r>
    </w:p>
    <w:p w14:paraId="5485FDD1" w14:textId="16A3D4DD" w:rsidR="00772AF7" w:rsidRDefault="00772AF7" w:rsidP="00772AF7">
      <w:pPr>
        <w:pStyle w:val="ListParagraph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772AF7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2629DDEE" wp14:editId="3F2F72B7">
            <wp:extent cx="4347226" cy="2386330"/>
            <wp:effectExtent l="0" t="0" r="0" b="0"/>
            <wp:docPr id="483909667" name="Picture 1" descr="A computer chip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09667" name="Picture 1" descr="A computer chip with a red lin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220" cy="238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CA1D" w14:textId="2672FD24" w:rsidR="00772AF7" w:rsidRDefault="00772AF7" w:rsidP="00772AF7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772AF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file main.py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nạp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ESP32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Wokwi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>:</w:t>
      </w:r>
    </w:p>
    <w:p w14:paraId="2F6CDCF2" w14:textId="524A375B" w:rsidR="00772AF7" w:rsidRDefault="00772AF7" w:rsidP="00772AF7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772AF7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043A744E" wp14:editId="158D964C">
            <wp:extent cx="5943600" cy="2678430"/>
            <wp:effectExtent l="0" t="0" r="0" b="7620"/>
            <wp:docPr id="1822659835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59835" name="Picture 1" descr="A computer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31D4" w14:textId="77777777" w:rsidR="00772AF7" w:rsidRDefault="00772AF7" w:rsidP="00772AF7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772AF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MQTT Explorer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58F86BED" w14:textId="77777777" w:rsidR="00772AF7" w:rsidRDefault="00772AF7" w:rsidP="00772A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72AF7">
        <w:rPr>
          <w:rFonts w:ascii="Times New Roman" w:hAnsi="Times New Roman" w:cs="Times New Roman"/>
          <w:sz w:val="26"/>
          <w:szCs w:val="26"/>
        </w:rPr>
        <w:t xml:space="preserve">Host: broker.hivemq.com </w:t>
      </w:r>
    </w:p>
    <w:p w14:paraId="5D6B10E1" w14:textId="77777777" w:rsidR="00772AF7" w:rsidRDefault="00772AF7" w:rsidP="00772A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72AF7">
        <w:rPr>
          <w:rFonts w:ascii="Times New Roman" w:hAnsi="Times New Roman" w:cs="Times New Roman"/>
          <w:sz w:val="26"/>
          <w:szCs w:val="26"/>
        </w:rPr>
        <w:t xml:space="preserve">Port: 1883 </w:t>
      </w:r>
    </w:p>
    <w:p w14:paraId="638525C6" w14:textId="1B9FD2EA" w:rsidR="00772AF7" w:rsidRDefault="00772AF7" w:rsidP="00772A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72AF7">
        <w:rPr>
          <w:rFonts w:ascii="Times New Roman" w:hAnsi="Times New Roman" w:cs="Times New Roman"/>
          <w:sz w:val="26"/>
          <w:szCs w:val="26"/>
        </w:rPr>
        <w:t xml:space="preserve">Client ID: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chọn</w:t>
      </w:r>
      <w:proofErr w:type="spellEnd"/>
    </w:p>
    <w:p w14:paraId="3BE5B4BC" w14:textId="37CCB235" w:rsidR="00772AF7" w:rsidRDefault="00772AF7" w:rsidP="00772AF7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772AF7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42DD5AA5" wp14:editId="60720110">
            <wp:extent cx="5943600" cy="3809365"/>
            <wp:effectExtent l="0" t="0" r="0" b="635"/>
            <wp:docPr id="16133160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1606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C9E2" w14:textId="3F6048FF" w:rsidR="00772AF7" w:rsidRDefault="00772AF7" w:rsidP="00772AF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772AF7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topic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ipt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khdl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>/esp32:</w:t>
      </w:r>
    </w:p>
    <w:p w14:paraId="3D09E47B" w14:textId="77777777" w:rsidR="00772AF7" w:rsidRPr="00772AF7" w:rsidRDefault="00772AF7" w:rsidP="00772AF7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20105E84" w14:textId="64C9BC0C" w:rsidR="00772AF7" w:rsidRDefault="00772AF7" w:rsidP="00772AF7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772AF7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2A3FF99E" wp14:editId="52606E84">
            <wp:extent cx="5943600" cy="3613150"/>
            <wp:effectExtent l="0" t="0" r="0" b="6350"/>
            <wp:docPr id="2046012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1220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B408" w14:textId="77777777" w:rsidR="00772AF7" w:rsidRDefault="00772AF7" w:rsidP="00772AF7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01D36796" w14:textId="01EBB5F7" w:rsidR="00772AF7" w:rsidRDefault="00772AF7" w:rsidP="00772AF7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772AF7"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Connect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Subscribe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topic: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iot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khdl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>/esp32</w:t>
      </w:r>
    </w:p>
    <w:p w14:paraId="2E7057DA" w14:textId="54A89042" w:rsidR="00772AF7" w:rsidRDefault="00772AF7" w:rsidP="00772AF7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772AF7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61B31216" wp14:editId="52BCFA75">
            <wp:extent cx="5943600" cy="4102735"/>
            <wp:effectExtent l="0" t="0" r="0" b="0"/>
            <wp:docPr id="5741887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8879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F757" w14:textId="0E931BE4" w:rsidR="00772AF7" w:rsidRDefault="00772AF7" w:rsidP="00772AF7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772AF7">
        <w:rPr>
          <w:rFonts w:ascii="Times New Roman" w:hAnsi="Times New Roman" w:cs="Times New Roman"/>
          <w:sz w:val="26"/>
          <w:szCs w:val="26"/>
        </w:rPr>
        <w:t xml:space="preserve">- Quan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2AF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72AF7">
        <w:rPr>
          <w:rFonts w:ascii="Times New Roman" w:hAnsi="Times New Roman" w:cs="Times New Roman"/>
          <w:sz w:val="26"/>
          <w:szCs w:val="26"/>
        </w:rPr>
        <w:t xml:space="preserve"> ESP32:</w:t>
      </w:r>
    </w:p>
    <w:p w14:paraId="0C36B2D9" w14:textId="59732D27" w:rsidR="00772AF7" w:rsidRPr="00772AF7" w:rsidRDefault="00D359DE" w:rsidP="00772AF7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D359DE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32982502" wp14:editId="4AC8310A">
            <wp:extent cx="5943600" cy="2646680"/>
            <wp:effectExtent l="0" t="0" r="0" b="1270"/>
            <wp:docPr id="17203361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3610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2AF7" w:rsidRPr="00772A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D06DAB"/>
    <w:multiLevelType w:val="hybridMultilevel"/>
    <w:tmpl w:val="E918B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A90A34"/>
    <w:multiLevelType w:val="hybridMultilevel"/>
    <w:tmpl w:val="65D04CE6"/>
    <w:lvl w:ilvl="0" w:tplc="45F8AFB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629783">
    <w:abstractNumId w:val="0"/>
  </w:num>
  <w:num w:numId="2" w16cid:durableId="6546042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AE3"/>
    <w:rsid w:val="00053DC7"/>
    <w:rsid w:val="00396D98"/>
    <w:rsid w:val="003B0AE3"/>
    <w:rsid w:val="006A3D46"/>
    <w:rsid w:val="00772AF7"/>
    <w:rsid w:val="00932829"/>
    <w:rsid w:val="00B5084D"/>
    <w:rsid w:val="00C94BB7"/>
    <w:rsid w:val="00D359DE"/>
    <w:rsid w:val="00D91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B004E"/>
  <w15:chartTrackingRefBased/>
  <w15:docId w15:val="{FA58F540-78A6-4A17-958B-952B3F1EF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0A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0A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0AE3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0A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0AE3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0A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0A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0A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0A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0AE3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0AE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0AE3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0AE3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0AE3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0A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0A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0A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0A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0A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0A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0AE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0A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0AE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0A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0A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0AE3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0AE3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0AE3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0AE3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B0AE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0A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172.31.20.225:5000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172.31.20.225:5000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Tâm</dc:creator>
  <cp:keywords/>
  <dc:description/>
  <cp:lastModifiedBy>Đặng Tâm</cp:lastModifiedBy>
  <cp:revision>2</cp:revision>
  <dcterms:created xsi:type="dcterms:W3CDTF">2025-05-31T17:29:00Z</dcterms:created>
  <dcterms:modified xsi:type="dcterms:W3CDTF">2025-05-31T17:29:00Z</dcterms:modified>
</cp:coreProperties>
</file>