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9A1" w:rsidRDefault="00B3488C">
      <w:r>
        <w:t>Dear anh Hiếu, anh Khánh, anh Tước, anh Minh</w:t>
      </w:r>
    </w:p>
    <w:p w:rsidR="00B3488C" w:rsidRDefault="00B3488C">
      <w:r>
        <w:t>Trước hết em rất cảm ơn về cơ hội được làm việc cho dự án wizt cũng như cơ hội được đi công tác.</w:t>
      </w:r>
    </w:p>
    <w:p w:rsidR="00B3488C" w:rsidRDefault="00B3488C">
      <w:r>
        <w:t xml:space="preserve">Được làm việc tại công ty đã cho em rất nhiều cơ hội được học hỏi và trưởng thành. </w:t>
      </w:r>
    </w:p>
    <w:p w:rsidR="00B3488C" w:rsidRDefault="003412EB">
      <w:r>
        <w:t xml:space="preserve">Do </w:t>
      </w:r>
      <w:r w:rsidR="008A72B2">
        <w:t>đầu</w:t>
      </w:r>
      <w:r>
        <w:t xml:space="preserve"> tháng 1 tới em có cơ hội được làm việc </w:t>
      </w:r>
      <w:r w:rsidR="008A3383">
        <w:t xml:space="preserve">tại </w:t>
      </w:r>
      <w:bookmarkStart w:id="0" w:name="_GoBack"/>
      <w:bookmarkEnd w:id="0"/>
      <w:r>
        <w:t>Nhật Bản nên em xin phép không tham gia chuyến công tác cũng như xin nghỉ tại công ty trong tháng tới.</w:t>
      </w:r>
    </w:p>
    <w:p w:rsidR="003412EB" w:rsidRDefault="008A72B2">
      <w:r>
        <w:t>Thanks and Best Regards</w:t>
      </w:r>
    </w:p>
    <w:p w:rsidR="008A72B2" w:rsidRDefault="008A72B2">
      <w:r>
        <w:t>Dang Huy Duong</w:t>
      </w:r>
    </w:p>
    <w:sectPr w:rsidR="008A72B2" w:rsidSect="006864B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88C"/>
    <w:rsid w:val="003412EB"/>
    <w:rsid w:val="00491115"/>
    <w:rsid w:val="006864B8"/>
    <w:rsid w:val="007569A1"/>
    <w:rsid w:val="00774DDD"/>
    <w:rsid w:val="008A3383"/>
    <w:rsid w:val="008A72B2"/>
    <w:rsid w:val="0098344A"/>
    <w:rsid w:val="00B3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DuongHust(^_^)</dc:creator>
  <cp:lastModifiedBy>DuongHust(^_^)</cp:lastModifiedBy>
  <cp:revision>5</cp:revision>
  <dcterms:created xsi:type="dcterms:W3CDTF">2017-11-18T17:54:00Z</dcterms:created>
  <dcterms:modified xsi:type="dcterms:W3CDTF">2017-11-18T18:37:00Z</dcterms:modified>
</cp:coreProperties>
</file>