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3CA" w:rsidRPr="006A6F8A" w:rsidRDefault="001F73CA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 xml:space="preserve">Câu 1 [&lt;DE&gt;]: </w:t>
      </w:r>
      <w:r w:rsidRPr="005F75CE">
        <w:rPr>
          <w:rFonts w:ascii="Times New Roman" w:hAnsi="Times New Roman" w:cs="Times New Roman"/>
          <w:b/>
          <w:sz w:val="24"/>
          <w:highlight w:val="yellow"/>
        </w:rPr>
        <w:t>Đặc trưng của Google App Engine là:</w:t>
      </w:r>
    </w:p>
    <w:p w:rsidR="001F73CA" w:rsidRPr="006A6F8A" w:rsidRDefault="001F73CA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>[&lt;$&gt;] Cho phép các nhà phát triển xây dựng các ứng dụng web của họ trên cùng một cơ sở hạ tầng</w:t>
      </w:r>
      <w:r w:rsidR="00685877" w:rsidRPr="005F75CE">
        <w:rPr>
          <w:rFonts w:ascii="Times New Roman" w:hAnsi="Times New Roman" w:cs="Times New Roman"/>
          <w:sz w:val="24"/>
          <w:highlight w:val="yellow"/>
        </w:rPr>
        <w:t xml:space="preserve"> riêng của Google</w:t>
      </w:r>
      <w:r w:rsidRPr="005F75CE">
        <w:rPr>
          <w:rFonts w:ascii="Times New Roman" w:hAnsi="Times New Roman" w:cs="Times New Roman"/>
          <w:sz w:val="24"/>
          <w:highlight w:val="yellow"/>
        </w:rPr>
        <w:t>.</w:t>
      </w:r>
    </w:p>
    <w:p w:rsidR="0064015A" w:rsidRPr="006A6F8A" w:rsidRDefault="0064015A" w:rsidP="0064015A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Không phép các nhà phát triển xây dựng các ứng dụng web của họ trên cùng một cơ sở hạ tầng</w:t>
      </w:r>
      <w:r w:rsidR="00685877" w:rsidRPr="006A6F8A">
        <w:rPr>
          <w:rFonts w:ascii="Times New Roman" w:hAnsi="Times New Roman" w:cs="Times New Roman"/>
          <w:sz w:val="24"/>
        </w:rPr>
        <w:t xml:space="preserve"> riêng của Google</w:t>
      </w:r>
      <w:r w:rsidRPr="006A6F8A">
        <w:rPr>
          <w:rFonts w:ascii="Times New Roman" w:hAnsi="Times New Roman" w:cs="Times New Roman"/>
          <w:sz w:val="24"/>
        </w:rPr>
        <w:t>.</w:t>
      </w:r>
    </w:p>
    <w:p w:rsidR="0064015A" w:rsidRPr="006A6F8A" w:rsidRDefault="0064015A" w:rsidP="0064015A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Cho phép các nhà phát triển xây dựng các ứng dụng web của họ trên nhiều cơ sở hạ tầng khác nhau</w:t>
      </w:r>
      <w:r w:rsidR="00685877" w:rsidRPr="006A6F8A">
        <w:rPr>
          <w:rFonts w:ascii="Times New Roman" w:hAnsi="Times New Roman" w:cs="Times New Roman"/>
          <w:sz w:val="24"/>
        </w:rPr>
        <w:t xml:space="preserve"> không phải của Google</w:t>
      </w:r>
      <w:r w:rsidRPr="006A6F8A">
        <w:rPr>
          <w:rFonts w:ascii="Times New Roman" w:hAnsi="Times New Roman" w:cs="Times New Roman"/>
          <w:sz w:val="24"/>
        </w:rPr>
        <w:t>.</w:t>
      </w:r>
    </w:p>
    <w:p w:rsidR="0064015A" w:rsidRDefault="0064015A" w:rsidP="0064015A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Cho phép các nhà phát triển xây dựng các ứng dụng web của họ trên cùng một cơ sở hạ tầ</w:t>
      </w:r>
      <w:r w:rsidR="00685877" w:rsidRPr="006A6F8A">
        <w:rPr>
          <w:rFonts w:ascii="Times New Roman" w:hAnsi="Times New Roman" w:cs="Times New Roman"/>
          <w:sz w:val="24"/>
        </w:rPr>
        <w:t>ng không phải của Google.</w:t>
      </w:r>
    </w:p>
    <w:p w:rsidR="006A6F8A" w:rsidRPr="006A6F8A" w:rsidRDefault="006A6F8A" w:rsidP="0064015A">
      <w:pPr>
        <w:rPr>
          <w:rFonts w:ascii="Times New Roman" w:hAnsi="Times New Roman" w:cs="Times New Roman"/>
          <w:sz w:val="24"/>
        </w:rPr>
      </w:pPr>
    </w:p>
    <w:p w:rsidR="00B81A73" w:rsidRPr="006A6F8A" w:rsidRDefault="00E3585F" w:rsidP="0064015A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2 [&lt;DE</w:t>
      </w:r>
      <w:r w:rsidR="00F84413" w:rsidRPr="006A6F8A">
        <w:rPr>
          <w:rFonts w:ascii="Times New Roman" w:hAnsi="Times New Roman" w:cs="Times New Roman"/>
          <w:b/>
          <w:sz w:val="24"/>
        </w:rPr>
        <w:t>&gt;</w:t>
      </w:r>
      <w:r w:rsidRPr="006A6F8A">
        <w:rPr>
          <w:rFonts w:ascii="Times New Roman" w:hAnsi="Times New Roman" w:cs="Times New Roman"/>
          <w:b/>
          <w:sz w:val="24"/>
        </w:rPr>
        <w:t xml:space="preserve">]: </w:t>
      </w:r>
      <w:r w:rsidR="00612A45" w:rsidRPr="006A6F8A">
        <w:rPr>
          <w:rFonts w:ascii="Times New Roman" w:hAnsi="Times New Roman" w:cs="Times New Roman"/>
          <w:b/>
          <w:sz w:val="24"/>
        </w:rPr>
        <w:t>Đặc trưng nào về Google App Engine sai:</w:t>
      </w:r>
    </w:p>
    <w:p w:rsidR="00612A45" w:rsidRPr="006A6F8A" w:rsidRDefault="00612A45" w:rsidP="0064015A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 xml:space="preserve">[&lt;$&gt;] </w:t>
      </w:r>
      <w:r w:rsidR="00121E75" w:rsidRPr="006A6F8A">
        <w:rPr>
          <w:rFonts w:ascii="Times New Roman" w:hAnsi="Times New Roman" w:cs="Times New Roman"/>
          <w:sz w:val="24"/>
        </w:rPr>
        <w:t>Google App Engine hỗ trợ tính năng tự động sao chép dữ liệu</w:t>
      </w:r>
      <w:r w:rsidRPr="006A6F8A">
        <w:rPr>
          <w:rFonts w:ascii="Times New Roman" w:hAnsi="Times New Roman" w:cs="Times New Roman"/>
          <w:sz w:val="24"/>
        </w:rPr>
        <w:t>.</w:t>
      </w:r>
    </w:p>
    <w:p w:rsidR="00612A45" w:rsidRPr="006A6F8A" w:rsidRDefault="00612A45" w:rsidP="0064015A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>[&lt;$&gt;]</w:t>
      </w:r>
      <w:r w:rsidR="00121E75" w:rsidRPr="005F75CE">
        <w:rPr>
          <w:rFonts w:ascii="Times New Roman" w:hAnsi="Times New Roman" w:cs="Times New Roman"/>
          <w:sz w:val="24"/>
          <w:highlight w:val="yellow"/>
        </w:rPr>
        <w:t xml:space="preserve"> Các nhà phát triển phải viết lại các thành phần như xác thực cho mỗi ứng dụng mới.</w:t>
      </w:r>
    </w:p>
    <w:p w:rsidR="00612A45" w:rsidRPr="006A6F8A" w:rsidRDefault="00612A45" w:rsidP="0064015A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</w:t>
      </w:r>
      <w:r w:rsidR="00121E75" w:rsidRPr="006A6F8A">
        <w:rPr>
          <w:rFonts w:ascii="Times New Roman" w:hAnsi="Times New Roman" w:cs="Times New Roman"/>
          <w:sz w:val="24"/>
        </w:rPr>
        <w:t xml:space="preserve"> Các nhà phát triển chỉ phải viết code một lần.</w:t>
      </w:r>
    </w:p>
    <w:p w:rsidR="00612A45" w:rsidRDefault="00612A45" w:rsidP="0064015A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</w:t>
      </w:r>
      <w:r w:rsidR="00121E75" w:rsidRPr="006A6F8A">
        <w:rPr>
          <w:rFonts w:ascii="Times New Roman" w:hAnsi="Times New Roman" w:cs="Times New Roman"/>
          <w:sz w:val="24"/>
        </w:rPr>
        <w:t xml:space="preserve"> Google App Engine hỗ trợ tính năng cân bằng tải.</w:t>
      </w:r>
    </w:p>
    <w:p w:rsidR="006A6F8A" w:rsidRPr="006A6F8A" w:rsidRDefault="006A6F8A" w:rsidP="0064015A">
      <w:pPr>
        <w:rPr>
          <w:rFonts w:ascii="Times New Roman" w:hAnsi="Times New Roman" w:cs="Times New Roman"/>
          <w:sz w:val="24"/>
        </w:rPr>
      </w:pPr>
    </w:p>
    <w:p w:rsidR="001F73CA" w:rsidRPr="006A6F8A" w:rsidRDefault="00BB5DC9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3 [&lt;DE</w:t>
      </w:r>
      <w:r w:rsidR="00F84413" w:rsidRPr="006A6F8A">
        <w:rPr>
          <w:rFonts w:ascii="Times New Roman" w:hAnsi="Times New Roman" w:cs="Times New Roman"/>
          <w:b/>
          <w:sz w:val="24"/>
        </w:rPr>
        <w:t>&gt;</w:t>
      </w:r>
      <w:r w:rsidRPr="006A6F8A">
        <w:rPr>
          <w:rFonts w:ascii="Times New Roman" w:hAnsi="Times New Roman" w:cs="Times New Roman"/>
          <w:b/>
          <w:sz w:val="24"/>
        </w:rPr>
        <w:t>]: Ngôn ngữ</w:t>
      </w:r>
      <w:r w:rsidR="00A009BD" w:rsidRPr="006A6F8A">
        <w:rPr>
          <w:rFonts w:ascii="Times New Roman" w:hAnsi="Times New Roman" w:cs="Times New Roman"/>
          <w:b/>
          <w:sz w:val="24"/>
        </w:rPr>
        <w:t xml:space="preserve"> nào không được sử dụng trong</w:t>
      </w:r>
      <w:r w:rsidRPr="006A6F8A">
        <w:rPr>
          <w:rFonts w:ascii="Times New Roman" w:hAnsi="Times New Roman" w:cs="Times New Roman"/>
          <w:b/>
          <w:sz w:val="24"/>
        </w:rPr>
        <w:t xml:space="preserve"> Google App Engine:</w:t>
      </w:r>
    </w:p>
    <w:p w:rsidR="00BB5DC9" w:rsidRPr="006A6F8A" w:rsidRDefault="00BB5DC9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>[&lt;$&gt;]</w:t>
      </w:r>
      <w:r w:rsidR="00A009BD" w:rsidRPr="005F75CE">
        <w:rPr>
          <w:rFonts w:ascii="Times New Roman" w:hAnsi="Times New Roman" w:cs="Times New Roman"/>
          <w:sz w:val="24"/>
          <w:highlight w:val="yellow"/>
        </w:rPr>
        <w:t xml:space="preserve"> C#</w:t>
      </w:r>
    </w:p>
    <w:p w:rsidR="00BB5DC9" w:rsidRPr="006A6F8A" w:rsidRDefault="00BB5DC9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</w:t>
      </w:r>
      <w:r w:rsidR="00A009BD" w:rsidRPr="006A6F8A">
        <w:rPr>
          <w:rFonts w:ascii="Times New Roman" w:hAnsi="Times New Roman" w:cs="Times New Roman"/>
          <w:sz w:val="24"/>
        </w:rPr>
        <w:t xml:space="preserve"> Java</w:t>
      </w:r>
    </w:p>
    <w:p w:rsidR="00BB5DC9" w:rsidRPr="006A6F8A" w:rsidRDefault="00BB5DC9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</w:t>
      </w:r>
      <w:r w:rsidR="00A009BD" w:rsidRPr="006A6F8A">
        <w:rPr>
          <w:rFonts w:ascii="Times New Roman" w:hAnsi="Times New Roman" w:cs="Times New Roman"/>
          <w:sz w:val="24"/>
        </w:rPr>
        <w:t xml:space="preserve"> Python</w:t>
      </w:r>
    </w:p>
    <w:p w:rsidR="00BB5DC9" w:rsidRDefault="00BB5DC9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</w:t>
      </w:r>
      <w:r w:rsidR="00A009BD" w:rsidRPr="006A6F8A">
        <w:rPr>
          <w:rFonts w:ascii="Times New Roman" w:hAnsi="Times New Roman" w:cs="Times New Roman"/>
          <w:sz w:val="24"/>
        </w:rPr>
        <w:t xml:space="preserve"> </w:t>
      </w:r>
      <w:r w:rsidR="00B02F07" w:rsidRPr="006A6F8A">
        <w:rPr>
          <w:rFonts w:ascii="Times New Roman" w:hAnsi="Times New Roman" w:cs="Times New Roman"/>
          <w:sz w:val="24"/>
        </w:rPr>
        <w:t>Go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D36376" w:rsidRPr="006A6F8A" w:rsidRDefault="00D36376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4 [&lt;DE</w:t>
      </w:r>
      <w:r w:rsidR="00F84413" w:rsidRPr="006A6F8A">
        <w:rPr>
          <w:rFonts w:ascii="Times New Roman" w:hAnsi="Times New Roman" w:cs="Times New Roman"/>
          <w:b/>
          <w:sz w:val="24"/>
        </w:rPr>
        <w:t>&gt;</w:t>
      </w:r>
      <w:r w:rsidRPr="006A6F8A">
        <w:rPr>
          <w:rFonts w:ascii="Times New Roman" w:hAnsi="Times New Roman" w:cs="Times New Roman"/>
          <w:b/>
          <w:sz w:val="24"/>
        </w:rPr>
        <w:t xml:space="preserve">]: </w:t>
      </w:r>
      <w:r w:rsidR="005B0BDB" w:rsidRPr="006A6F8A">
        <w:rPr>
          <w:rFonts w:ascii="Times New Roman" w:hAnsi="Times New Roman" w:cs="Times New Roman"/>
          <w:b/>
          <w:sz w:val="24"/>
        </w:rPr>
        <w:t>Chi phí dành cho các ứng dụng khi tham gia Google App Engine:</w:t>
      </w:r>
    </w:p>
    <w:p w:rsidR="005B0BDB" w:rsidRPr="006A6F8A" w:rsidRDefault="005B0BDB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Miễn phí mãi mãi</w:t>
      </w:r>
    </w:p>
    <w:p w:rsidR="005B0BDB" w:rsidRPr="006A6F8A" w:rsidRDefault="005B0BDB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Miễn phí thời gian đầu, sau đó thu phí định kỳ</w:t>
      </w:r>
    </w:p>
    <w:p w:rsidR="005B0BDB" w:rsidRPr="005F75CE" w:rsidRDefault="005B0BDB">
      <w:pPr>
        <w:rPr>
          <w:rFonts w:ascii="Times New Roman" w:hAnsi="Times New Roman" w:cs="Times New Roman"/>
          <w:sz w:val="24"/>
          <w:highlight w:val="yellow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>[&lt;$&gt;] Miễn phí cho tới khi các ứng dụng sử dụng vượt quá giới hạn nhất đị</w:t>
      </w:r>
      <w:r w:rsidR="008F6F43" w:rsidRPr="005F75CE">
        <w:rPr>
          <w:rFonts w:ascii="Times New Roman" w:hAnsi="Times New Roman" w:cs="Times New Roman"/>
          <w:sz w:val="24"/>
          <w:highlight w:val="yellow"/>
        </w:rPr>
        <w:t>nh</w:t>
      </w:r>
    </w:p>
    <w:p w:rsidR="005B0BDB" w:rsidRDefault="005B0BDB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</w:rPr>
        <w:t xml:space="preserve">[&lt;$&gt;] </w:t>
      </w:r>
      <w:r w:rsidR="008F6F43" w:rsidRPr="005F75CE">
        <w:rPr>
          <w:rFonts w:ascii="Times New Roman" w:hAnsi="Times New Roman" w:cs="Times New Roman"/>
          <w:sz w:val="24"/>
        </w:rPr>
        <w:t>Thu phí</w:t>
      </w:r>
      <w:r w:rsidR="00042B5C" w:rsidRPr="005F75CE">
        <w:rPr>
          <w:rFonts w:ascii="Times New Roman" w:hAnsi="Times New Roman" w:cs="Times New Roman"/>
          <w:sz w:val="24"/>
        </w:rPr>
        <w:t xml:space="preserve"> định kỳ</w:t>
      </w:r>
      <w:r w:rsidR="008F6F43" w:rsidRPr="005F75CE">
        <w:rPr>
          <w:rFonts w:ascii="Times New Roman" w:hAnsi="Times New Roman" w:cs="Times New Roman"/>
          <w:sz w:val="24"/>
        </w:rPr>
        <w:t xml:space="preserve"> ngay từ đầu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930297" w:rsidRPr="006A6F8A" w:rsidRDefault="00930297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5 [&lt;DE</w:t>
      </w:r>
      <w:r w:rsidR="00F84413" w:rsidRPr="006A6F8A">
        <w:rPr>
          <w:rFonts w:ascii="Times New Roman" w:hAnsi="Times New Roman" w:cs="Times New Roman"/>
          <w:b/>
          <w:sz w:val="24"/>
        </w:rPr>
        <w:t>&gt;</w:t>
      </w:r>
      <w:r w:rsidRPr="006A6F8A">
        <w:rPr>
          <w:rFonts w:ascii="Times New Roman" w:hAnsi="Times New Roman" w:cs="Times New Roman"/>
          <w:b/>
          <w:sz w:val="24"/>
        </w:rPr>
        <w:t xml:space="preserve">]: </w:t>
      </w:r>
      <w:r w:rsidR="00803BAA" w:rsidRPr="006A6F8A">
        <w:rPr>
          <w:rFonts w:ascii="Times New Roman" w:hAnsi="Times New Roman" w:cs="Times New Roman"/>
          <w:b/>
          <w:sz w:val="24"/>
        </w:rPr>
        <w:t>Các tập tin khi lưu trữ lên</w:t>
      </w:r>
      <w:r w:rsidR="003457BD" w:rsidRPr="006A6F8A">
        <w:rPr>
          <w:rFonts w:ascii="Times New Roman" w:hAnsi="Times New Roman" w:cs="Times New Roman"/>
          <w:b/>
          <w:sz w:val="24"/>
        </w:rPr>
        <w:t xml:space="preserve"> Google</w:t>
      </w:r>
      <w:r w:rsidR="00803BAA" w:rsidRPr="006A6F8A">
        <w:rPr>
          <w:rFonts w:ascii="Times New Roman" w:hAnsi="Times New Roman" w:cs="Times New Roman"/>
          <w:b/>
          <w:sz w:val="24"/>
        </w:rPr>
        <w:t xml:space="preserve"> App Engine:</w:t>
      </w:r>
    </w:p>
    <w:p w:rsidR="00803BAA" w:rsidRPr="006A6F8A" w:rsidRDefault="00803BAA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Có thể sửa chữa</w:t>
      </w:r>
    </w:p>
    <w:p w:rsidR="005D7F97" w:rsidRPr="006A6F8A" w:rsidRDefault="005D7F97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lastRenderedPageBreak/>
        <w:t>[&lt;$&gt;] Có thể đọc – xóa</w:t>
      </w:r>
    </w:p>
    <w:p w:rsidR="005D7F97" w:rsidRPr="006A6F8A" w:rsidRDefault="005D7F97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</w:rPr>
        <w:t>[&lt;$&gt;] Không thể xóa</w:t>
      </w:r>
    </w:p>
    <w:p w:rsidR="005D7F97" w:rsidRDefault="005D7F97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Không thể đọc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3457BD" w:rsidRPr="006A6F8A" w:rsidRDefault="003457BD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6 [&lt;</w:t>
      </w:r>
      <w:r w:rsidR="00537B47" w:rsidRPr="006A6F8A">
        <w:rPr>
          <w:rFonts w:ascii="Times New Roman" w:hAnsi="Times New Roman" w:cs="Times New Roman"/>
          <w:b/>
          <w:sz w:val="24"/>
        </w:rPr>
        <w:t>TB</w:t>
      </w:r>
      <w:r w:rsidR="00F84413" w:rsidRPr="006A6F8A">
        <w:rPr>
          <w:rFonts w:ascii="Times New Roman" w:hAnsi="Times New Roman" w:cs="Times New Roman"/>
          <w:b/>
          <w:sz w:val="24"/>
        </w:rPr>
        <w:t>&gt;</w:t>
      </w:r>
      <w:r w:rsidRPr="006A6F8A">
        <w:rPr>
          <w:rFonts w:ascii="Times New Roman" w:hAnsi="Times New Roman" w:cs="Times New Roman"/>
          <w:b/>
          <w:sz w:val="24"/>
        </w:rPr>
        <w:t>]: Giới hạn nào của Google App Engine đúng:</w:t>
      </w:r>
    </w:p>
    <w:p w:rsidR="003457BD" w:rsidRPr="006A6F8A" w:rsidRDefault="003457BD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>[&lt;$&gt;] Chỉ có thể chạy qua các yêu cầu HTTP</w:t>
      </w:r>
    </w:p>
    <w:p w:rsidR="003457BD" w:rsidRPr="006A6F8A" w:rsidRDefault="003457BD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Các tệp tin lưu trữ trên App Engine có thể sửa chữa</w:t>
      </w:r>
    </w:p>
    <w:p w:rsidR="003457BD" w:rsidRPr="006A6F8A" w:rsidRDefault="003457BD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Có hỗ trợ tên miền ‘naked’ (không có tiền tố www)</w:t>
      </w:r>
    </w:p>
    <w:p w:rsidR="003457BD" w:rsidRDefault="003457BD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Các ứng dụng dùng python không thể sử dụng các thư viện python ngoài các thư viện được cung cấp bởi App Engine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3457BD" w:rsidRPr="006A6F8A" w:rsidRDefault="00537B47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7 [&lt;</w:t>
      </w:r>
      <w:r w:rsidR="00A124BD" w:rsidRPr="006A6F8A">
        <w:rPr>
          <w:rFonts w:ascii="Times New Roman" w:hAnsi="Times New Roman" w:cs="Times New Roman"/>
          <w:b/>
          <w:sz w:val="24"/>
        </w:rPr>
        <w:t>TB</w:t>
      </w:r>
      <w:r w:rsidRPr="006A6F8A">
        <w:rPr>
          <w:rFonts w:ascii="Times New Roman" w:hAnsi="Times New Roman" w:cs="Times New Roman"/>
          <w:b/>
          <w:sz w:val="24"/>
        </w:rPr>
        <w:t>&gt;]: Giới hạn nào của Google App Engine sai:</w:t>
      </w:r>
    </w:p>
    <w:p w:rsidR="00537B47" w:rsidRPr="006A6F8A" w:rsidRDefault="00537B47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Các ứng dụng java chỉ sử dụng tập các lớp viết từ JRE tiêu chuẩn</w:t>
      </w:r>
    </w:p>
    <w:p w:rsidR="00537B47" w:rsidRPr="006A6F8A" w:rsidRDefault="00537B47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Không hỗ trợ tên miễn ‘naked’ (không có tiền tố www)</w:t>
      </w:r>
    </w:p>
    <w:p w:rsidR="00537B47" w:rsidRPr="006A6F8A" w:rsidRDefault="00537B47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>[&lt;$&gt;] Datastore lọc được 2 thuộc tính cùng một lúc</w:t>
      </w:r>
    </w:p>
    <w:p w:rsidR="00537B47" w:rsidRDefault="00537B47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</w:t>
      </w:r>
      <w:r w:rsidR="00533677" w:rsidRPr="006A6F8A">
        <w:rPr>
          <w:rFonts w:ascii="Times New Roman" w:hAnsi="Times New Roman" w:cs="Times New Roman"/>
          <w:sz w:val="24"/>
        </w:rPr>
        <w:t xml:space="preserve"> Các ứng dụng dùng python có thể sử dụng các thư viện python ngoài các thư viện được cung cấp bởi App Engine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A124BD" w:rsidRPr="006A6F8A" w:rsidRDefault="00A124BD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8 [&lt;DE&gt;]: Dịch vụ</w:t>
      </w:r>
      <w:r w:rsidR="00DA62FC" w:rsidRPr="006A6F8A">
        <w:rPr>
          <w:rFonts w:ascii="Times New Roman" w:hAnsi="Times New Roman" w:cs="Times New Roman"/>
          <w:b/>
          <w:sz w:val="24"/>
        </w:rPr>
        <w:t xml:space="preserve"> Azure Platform được phát triển bởi</w:t>
      </w:r>
      <w:r w:rsidRPr="006A6F8A">
        <w:rPr>
          <w:rFonts w:ascii="Times New Roman" w:hAnsi="Times New Roman" w:cs="Times New Roman"/>
          <w:b/>
          <w:sz w:val="24"/>
        </w:rPr>
        <w:t xml:space="preserve"> hãng công nghệ nào?</w:t>
      </w:r>
    </w:p>
    <w:p w:rsidR="00A124BD" w:rsidRPr="006A6F8A" w:rsidRDefault="00A124BD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Google</w:t>
      </w:r>
    </w:p>
    <w:p w:rsidR="00A124BD" w:rsidRPr="006A6F8A" w:rsidRDefault="00A124BD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IBM</w:t>
      </w:r>
    </w:p>
    <w:p w:rsidR="00A124BD" w:rsidRPr="006A6F8A" w:rsidRDefault="00A124BD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Apple</w:t>
      </w:r>
    </w:p>
    <w:p w:rsidR="00A124BD" w:rsidRDefault="00A124BD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>[&lt;$&gt;] Microsolf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985E10" w:rsidRPr="006A6F8A" w:rsidRDefault="00985E10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9 [&lt;</w:t>
      </w:r>
      <w:r w:rsidR="00017AC5" w:rsidRPr="006A6F8A">
        <w:rPr>
          <w:rFonts w:ascii="Times New Roman" w:hAnsi="Times New Roman" w:cs="Times New Roman"/>
          <w:b/>
          <w:sz w:val="24"/>
        </w:rPr>
        <w:t>DE</w:t>
      </w:r>
      <w:r w:rsidRPr="006A6F8A">
        <w:rPr>
          <w:rFonts w:ascii="Times New Roman" w:hAnsi="Times New Roman" w:cs="Times New Roman"/>
          <w:b/>
          <w:sz w:val="24"/>
        </w:rPr>
        <w:t>&gt;]:</w:t>
      </w:r>
      <w:r w:rsidR="00EB463D" w:rsidRPr="006A6F8A">
        <w:rPr>
          <w:rFonts w:ascii="Times New Roman" w:hAnsi="Times New Roman" w:cs="Times New Roman"/>
          <w:b/>
          <w:sz w:val="24"/>
        </w:rPr>
        <w:t xml:space="preserve"> Azure không hỗ trợ tiêu chuẩn nào?</w:t>
      </w:r>
    </w:p>
    <w:p w:rsidR="00EB463D" w:rsidRPr="006A6F8A" w:rsidRDefault="00EB463D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SOAP</w:t>
      </w:r>
    </w:p>
    <w:p w:rsidR="00EB463D" w:rsidRPr="006A6F8A" w:rsidRDefault="00EB463D">
      <w:pPr>
        <w:rPr>
          <w:rFonts w:ascii="Times New Roman" w:hAnsi="Times New Roman" w:cs="Times New Roman"/>
          <w:sz w:val="24"/>
        </w:rPr>
      </w:pPr>
      <w:r w:rsidRPr="005F75CE">
        <w:rPr>
          <w:rFonts w:ascii="Times New Roman" w:hAnsi="Times New Roman" w:cs="Times New Roman"/>
          <w:sz w:val="24"/>
          <w:highlight w:val="yellow"/>
        </w:rPr>
        <w:t xml:space="preserve">[&lt;$&gt;] </w:t>
      </w:r>
      <w:r w:rsidR="00017AC5" w:rsidRPr="005F75CE">
        <w:rPr>
          <w:rFonts w:ascii="Times New Roman" w:hAnsi="Times New Roman" w:cs="Times New Roman"/>
          <w:sz w:val="24"/>
          <w:highlight w:val="yellow"/>
        </w:rPr>
        <w:t>ASME</w:t>
      </w:r>
    </w:p>
    <w:p w:rsidR="00017AC5" w:rsidRPr="006A6F8A" w:rsidRDefault="00017AC5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REST</w:t>
      </w:r>
    </w:p>
    <w:p w:rsidR="00017AC5" w:rsidRPr="006A6F8A" w:rsidRDefault="00017AC5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XML</w:t>
      </w:r>
    </w:p>
    <w:p w:rsidR="00CC4FBE" w:rsidRPr="006A6F8A" w:rsidRDefault="00CC4FBE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lastRenderedPageBreak/>
        <w:t>Câu 10 [&lt;DE&gt;]: Rủi ro nào không xảy ra đối với người dùng công nghệ điện toán đám mây</w:t>
      </w:r>
    </w:p>
    <w:p w:rsidR="00CC4FBE" w:rsidRPr="006A6F8A" w:rsidRDefault="00CC4FBE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Rò rỉ dữ liệu</w:t>
      </w:r>
    </w:p>
    <w:p w:rsidR="00CC4FBE" w:rsidRPr="006A6F8A" w:rsidRDefault="00CC4FBE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Đầy bộ nhớ máy tính</w:t>
      </w:r>
    </w:p>
    <w:p w:rsidR="00CC4FBE" w:rsidRPr="006A6F8A" w:rsidRDefault="00CC4FBE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Mất mật khẩu</w:t>
      </w:r>
    </w:p>
    <w:p w:rsidR="00CC4FBE" w:rsidRDefault="00CC4FBE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Dính mã độc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0F0183" w:rsidRPr="006A6F8A" w:rsidRDefault="000F0183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11 [&lt;DE&gt;]:</w:t>
      </w:r>
      <w:r w:rsidR="00B428E1" w:rsidRPr="006A6F8A">
        <w:rPr>
          <w:rFonts w:ascii="Times New Roman" w:hAnsi="Times New Roman" w:cs="Times New Roman"/>
          <w:b/>
          <w:sz w:val="24"/>
        </w:rPr>
        <w:t xml:space="preserve"> Yếu tố nào sai khi nói về tác dụng của công nghệ điện toán đám mây với doanh nghiệp?</w:t>
      </w:r>
    </w:p>
    <w:p w:rsidR="00B428E1" w:rsidRPr="006A6F8A" w:rsidRDefault="00B428E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Quản lý tăng tính hiệu quả</w:t>
      </w:r>
    </w:p>
    <w:p w:rsidR="00B428E1" w:rsidRPr="006A6F8A" w:rsidRDefault="00B428E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Tăng cường tính linh hoạt trong quá trình truy cập dữ liệu</w:t>
      </w:r>
    </w:p>
    <w:p w:rsidR="00B428E1" w:rsidRPr="006A6F8A" w:rsidRDefault="00B428E1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Làm giảm khả năng bảo mật dữ liệu</w:t>
      </w:r>
    </w:p>
    <w:p w:rsidR="00B428E1" w:rsidRDefault="00B428E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Làm giảm chi phi lưu trữ dữ liệu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556743" w:rsidRPr="006A6F8A" w:rsidRDefault="00556743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12 [&lt;DE&gt;]:</w:t>
      </w:r>
      <w:r w:rsidR="007D62DF" w:rsidRPr="006A6F8A">
        <w:rPr>
          <w:rFonts w:ascii="Times New Roman" w:hAnsi="Times New Roman" w:cs="Times New Roman"/>
          <w:b/>
          <w:sz w:val="24"/>
        </w:rPr>
        <w:t xml:space="preserve"> Đặc điểm nào của quản lý ứng dụng thông qua công nghệ điện toán đám mây là sai:</w:t>
      </w:r>
    </w:p>
    <w:p w:rsidR="007D62DF" w:rsidRPr="006A6F8A" w:rsidRDefault="007D62DF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Không thể xảy ra tình trạng Downtime</w:t>
      </w:r>
    </w:p>
    <w:p w:rsidR="007D62DF" w:rsidRPr="006A6F8A" w:rsidRDefault="007D62DF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Chi phí lưu trữ dữ liệu giảm</w:t>
      </w:r>
    </w:p>
    <w:p w:rsidR="007D62DF" w:rsidRPr="006A6F8A" w:rsidRDefault="007D62DF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Khả năng bảo mật được cải thiện</w:t>
      </w:r>
    </w:p>
    <w:p w:rsidR="007D62DF" w:rsidRDefault="007D62DF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Các ứng dụng của điện toán đám mây dễ dàng để sửa chữa và cải thiện về</w:t>
      </w:r>
      <w:r w:rsidR="00AD390F" w:rsidRPr="006A6F8A">
        <w:rPr>
          <w:rFonts w:ascii="Times New Roman" w:hAnsi="Times New Roman" w:cs="Times New Roman"/>
          <w:sz w:val="24"/>
        </w:rPr>
        <w:t xml:space="preserve"> tính năng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D10545" w:rsidRPr="006A6F8A" w:rsidRDefault="00D10545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13 [&lt;DE&gt;]: Nhược điểm của công nghệ điện toán đám mây là:</w:t>
      </w:r>
    </w:p>
    <w:p w:rsidR="00D10545" w:rsidRPr="006A6F8A" w:rsidRDefault="00D10545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Thiếu linh hoạt trong chuyển giao phần mềm, dịch vụ</w:t>
      </w:r>
    </w:p>
    <w:p w:rsidR="00D10545" w:rsidRPr="006A6F8A" w:rsidRDefault="00D10545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Bảo mật thấp</w:t>
      </w:r>
    </w:p>
    <w:p w:rsidR="00D10545" w:rsidRPr="006A6F8A" w:rsidRDefault="00D10545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Phụ thuộc vào thiết bị và vị trí địa lý</w:t>
      </w:r>
    </w:p>
    <w:p w:rsidR="0013463C" w:rsidRDefault="0013463C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 xml:space="preserve">[&lt;$&gt;] Chi phí lưu trữ dữ liệu </w:t>
      </w:r>
      <w:r w:rsidR="006A6F8A">
        <w:rPr>
          <w:rFonts w:ascii="Times New Roman" w:hAnsi="Times New Roman" w:cs="Times New Roman"/>
          <w:sz w:val="24"/>
        </w:rPr>
        <w:t>tang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F50728" w:rsidRPr="006A6F8A" w:rsidRDefault="00F50728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14 [&lt;KH&gt;]: Trong Google App Engine, lỗi Application runtime không nhận được project_id do nguyên nhân nào:</w:t>
      </w:r>
    </w:p>
    <w:p w:rsidR="00B428E1" w:rsidRPr="006A6F8A" w:rsidRDefault="00F50728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Lỗi trong quá trình config local</w:t>
      </w:r>
    </w:p>
    <w:p w:rsidR="00F50728" w:rsidRPr="006A6F8A" w:rsidRDefault="00F50728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lastRenderedPageBreak/>
        <w:t xml:space="preserve">[&lt;$&gt;] Lỗi trong quá trình </w:t>
      </w:r>
      <w:r w:rsidR="009B4791" w:rsidRPr="006A6F8A">
        <w:rPr>
          <w:rFonts w:ascii="Times New Roman" w:hAnsi="Times New Roman" w:cs="Times New Roman"/>
          <w:sz w:val="24"/>
        </w:rPr>
        <w:t>upload dữ liệu</w:t>
      </w:r>
    </w:p>
    <w:p w:rsidR="009B4791" w:rsidRPr="006A6F8A" w:rsidRDefault="009B479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Lỗi trong quá trình download dữ liệu</w:t>
      </w:r>
    </w:p>
    <w:p w:rsidR="009B4791" w:rsidRDefault="009B479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Lỗi trong quá trình tạo xác thực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9B4791" w:rsidRPr="006A6F8A" w:rsidRDefault="009B4791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15 [&lt;DE&gt;]: Để xem ứng dụng hoạt động ra sao trong Google App Engine, người dùng có thể truy cập theo đường dẫn:</w:t>
      </w:r>
    </w:p>
    <w:p w:rsidR="009B4791" w:rsidRPr="006A6F8A" w:rsidRDefault="009B4791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http://localhost:8080/</w:t>
      </w:r>
    </w:p>
    <w:p w:rsidR="009B4791" w:rsidRPr="006A6F8A" w:rsidRDefault="009B479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http://localhost:8090/</w:t>
      </w:r>
    </w:p>
    <w:p w:rsidR="009B4791" w:rsidRPr="006A6F8A" w:rsidRDefault="009B479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http://localhost:8070/</w:t>
      </w:r>
    </w:p>
    <w:p w:rsidR="009B4791" w:rsidRDefault="009B479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 xml:space="preserve">[&lt;$&gt;] </w:t>
      </w:r>
      <w:hyperlink r:id="rId4" w:history="1">
        <w:r w:rsidR="006A6F8A" w:rsidRPr="009F2EF0">
          <w:rPr>
            <w:rStyle w:val="Hyperlink"/>
            <w:rFonts w:ascii="Times New Roman" w:hAnsi="Times New Roman" w:cs="Times New Roman"/>
            <w:sz w:val="24"/>
          </w:rPr>
          <w:t>http://localhost:8060/</w:t>
        </w:r>
      </w:hyperlink>
    </w:p>
    <w:p w:rsidR="006A6F8A" w:rsidRPr="006A6F8A" w:rsidRDefault="006A6F8A">
      <w:pPr>
        <w:rPr>
          <w:rFonts w:ascii="Times New Roman" w:hAnsi="Times New Roman" w:cs="Times New Roman"/>
          <w:b/>
          <w:sz w:val="24"/>
        </w:rPr>
      </w:pPr>
    </w:p>
    <w:p w:rsidR="00CB4CDE" w:rsidRPr="006A6F8A" w:rsidRDefault="00CB4CDE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16 [&lt;</w:t>
      </w:r>
      <w:r w:rsidR="008423F7" w:rsidRPr="006A6F8A">
        <w:rPr>
          <w:rFonts w:ascii="Times New Roman" w:hAnsi="Times New Roman" w:cs="Times New Roman"/>
          <w:b/>
          <w:sz w:val="24"/>
        </w:rPr>
        <w:t>KH</w:t>
      </w:r>
      <w:r w:rsidRPr="006A6F8A">
        <w:rPr>
          <w:rFonts w:ascii="Times New Roman" w:hAnsi="Times New Roman" w:cs="Times New Roman"/>
          <w:b/>
          <w:sz w:val="24"/>
        </w:rPr>
        <w:t>&gt;]: Trong Google App Engine, để dừng máy chủ cục bộ khỏi dòng lệnh trên Windows, người dùng sử dụng câu lệnh:</w:t>
      </w:r>
    </w:p>
    <w:p w:rsidR="00CB4CDE" w:rsidRPr="006A6F8A" w:rsidRDefault="00CB4CDE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Controlling-Break</w:t>
      </w:r>
    </w:p>
    <w:p w:rsidR="00CB4CDE" w:rsidRPr="006A6F8A" w:rsidRDefault="00CB4CDE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Control-Broke</w:t>
      </w:r>
    </w:p>
    <w:p w:rsidR="00CB4CDE" w:rsidRPr="006A6F8A" w:rsidRDefault="00CB4CDE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Control-Breaks</w:t>
      </w:r>
    </w:p>
    <w:p w:rsidR="00CB4CDE" w:rsidRDefault="00CB4CDE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Control-Break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FD45E6" w:rsidRPr="006A6F8A" w:rsidRDefault="00FD45E6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17 [&lt;KH&gt;]: Trong Google App Engine, để truy cập ID ứng dụng trong máy chủ cục bộ, người dùng sử dụng hàm:</w:t>
      </w:r>
    </w:p>
    <w:p w:rsidR="00FD45E6" w:rsidRPr="006A6F8A" w:rsidRDefault="00FD45E6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getting_application_id</w:t>
      </w:r>
      <w:r w:rsidR="00B152C1" w:rsidRPr="006A6F8A">
        <w:rPr>
          <w:rFonts w:ascii="Times New Roman" w:hAnsi="Times New Roman" w:cs="Times New Roman"/>
          <w:sz w:val="24"/>
        </w:rPr>
        <w:t xml:space="preserve"> </w:t>
      </w:r>
      <w:r w:rsidRPr="006A6F8A">
        <w:rPr>
          <w:rFonts w:ascii="Times New Roman" w:hAnsi="Times New Roman" w:cs="Times New Roman"/>
          <w:sz w:val="24"/>
        </w:rPr>
        <w:t>(</w:t>
      </w:r>
      <w:r w:rsidR="00B152C1" w:rsidRPr="006A6F8A">
        <w:rPr>
          <w:rFonts w:ascii="Times New Roman" w:hAnsi="Times New Roman" w:cs="Times New Roman"/>
          <w:sz w:val="24"/>
        </w:rPr>
        <w:t xml:space="preserve"> </w:t>
      </w:r>
      <w:r w:rsidRPr="006A6F8A">
        <w:rPr>
          <w:rFonts w:ascii="Times New Roman" w:hAnsi="Times New Roman" w:cs="Times New Roman"/>
          <w:sz w:val="24"/>
        </w:rPr>
        <w:t>)</w:t>
      </w:r>
    </w:p>
    <w:p w:rsidR="00FD45E6" w:rsidRPr="006A6F8A" w:rsidRDefault="00FD45E6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gets_application_id</w:t>
      </w:r>
      <w:r w:rsidR="00B152C1" w:rsidRPr="006A6F8A">
        <w:rPr>
          <w:rFonts w:ascii="Times New Roman" w:hAnsi="Times New Roman" w:cs="Times New Roman"/>
          <w:sz w:val="24"/>
        </w:rPr>
        <w:t xml:space="preserve"> </w:t>
      </w:r>
      <w:r w:rsidRPr="006A6F8A">
        <w:rPr>
          <w:rFonts w:ascii="Times New Roman" w:hAnsi="Times New Roman" w:cs="Times New Roman"/>
          <w:sz w:val="24"/>
        </w:rPr>
        <w:t>(</w:t>
      </w:r>
      <w:r w:rsidR="00B152C1" w:rsidRPr="006A6F8A">
        <w:rPr>
          <w:rFonts w:ascii="Times New Roman" w:hAnsi="Times New Roman" w:cs="Times New Roman"/>
          <w:sz w:val="24"/>
        </w:rPr>
        <w:t xml:space="preserve"> </w:t>
      </w:r>
      <w:r w:rsidRPr="006A6F8A">
        <w:rPr>
          <w:rFonts w:ascii="Times New Roman" w:hAnsi="Times New Roman" w:cs="Times New Roman"/>
          <w:sz w:val="24"/>
        </w:rPr>
        <w:t>)</w:t>
      </w:r>
    </w:p>
    <w:p w:rsidR="00FD45E6" w:rsidRPr="006A6F8A" w:rsidRDefault="00FD45E6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get_application_id</w:t>
      </w:r>
      <w:r w:rsidR="00B152C1" w:rsidRPr="008B4938">
        <w:rPr>
          <w:rFonts w:ascii="Times New Roman" w:hAnsi="Times New Roman" w:cs="Times New Roman"/>
          <w:sz w:val="24"/>
          <w:highlight w:val="yellow"/>
        </w:rPr>
        <w:t xml:space="preserve"> </w:t>
      </w:r>
      <w:r w:rsidRPr="008B4938">
        <w:rPr>
          <w:rFonts w:ascii="Times New Roman" w:hAnsi="Times New Roman" w:cs="Times New Roman"/>
          <w:sz w:val="24"/>
          <w:highlight w:val="yellow"/>
        </w:rPr>
        <w:t>(</w:t>
      </w:r>
      <w:r w:rsidR="00B152C1" w:rsidRPr="008B4938">
        <w:rPr>
          <w:rFonts w:ascii="Times New Roman" w:hAnsi="Times New Roman" w:cs="Times New Roman"/>
          <w:sz w:val="24"/>
          <w:highlight w:val="yellow"/>
        </w:rPr>
        <w:t xml:space="preserve"> </w:t>
      </w:r>
      <w:r w:rsidRPr="008B4938">
        <w:rPr>
          <w:rFonts w:ascii="Times New Roman" w:hAnsi="Times New Roman" w:cs="Times New Roman"/>
          <w:sz w:val="24"/>
          <w:highlight w:val="yellow"/>
        </w:rPr>
        <w:t>)</w:t>
      </w:r>
    </w:p>
    <w:p w:rsidR="00FD45E6" w:rsidRDefault="00FD45E6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get_applications_id</w:t>
      </w:r>
      <w:r w:rsidR="00B152C1" w:rsidRPr="006A6F8A">
        <w:rPr>
          <w:rFonts w:ascii="Times New Roman" w:hAnsi="Times New Roman" w:cs="Times New Roman"/>
          <w:sz w:val="24"/>
        </w:rPr>
        <w:t xml:space="preserve"> </w:t>
      </w:r>
      <w:r w:rsidRPr="006A6F8A">
        <w:rPr>
          <w:rFonts w:ascii="Times New Roman" w:hAnsi="Times New Roman" w:cs="Times New Roman"/>
          <w:sz w:val="24"/>
        </w:rPr>
        <w:t>(</w:t>
      </w:r>
      <w:r w:rsidR="00B152C1" w:rsidRPr="006A6F8A">
        <w:rPr>
          <w:rFonts w:ascii="Times New Roman" w:hAnsi="Times New Roman" w:cs="Times New Roman"/>
          <w:sz w:val="24"/>
        </w:rPr>
        <w:t xml:space="preserve"> </w:t>
      </w:r>
      <w:r w:rsidRPr="006A6F8A">
        <w:rPr>
          <w:rFonts w:ascii="Times New Roman" w:hAnsi="Times New Roman" w:cs="Times New Roman"/>
          <w:sz w:val="24"/>
        </w:rPr>
        <w:t>)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B152C1" w:rsidRPr="006A6F8A" w:rsidRDefault="00B152C1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18 [&lt;TB&gt;]: Trong Google App Engine, để sử dụng trình gỡ lỗi PDB của Python, thêm dòng lệnh này vào code của bạn:</w:t>
      </w:r>
    </w:p>
    <w:p w:rsidR="00B152C1" w:rsidRPr="006A6F8A" w:rsidRDefault="00B152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export pdb; pdb.set_trace ( );</w:t>
      </w:r>
    </w:p>
    <w:p w:rsidR="00B152C1" w:rsidRPr="006A6F8A" w:rsidRDefault="00B152C1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import pdb; pdb.set_trace ( );</w:t>
      </w:r>
    </w:p>
    <w:p w:rsidR="00B152C1" w:rsidRPr="006A6F8A" w:rsidRDefault="00B152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import pdb; pdb.set_traces ( );</w:t>
      </w:r>
    </w:p>
    <w:p w:rsidR="00B152C1" w:rsidRDefault="00B152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lastRenderedPageBreak/>
        <w:t>[&lt;$&gt;] export pdb; pdb.set_trace ( );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2E5479" w:rsidRPr="006A6F8A" w:rsidRDefault="002E5479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 xml:space="preserve">Câu 19 [&lt;TB&gt;]: Trong Google App Engine, nếu ứng dụng gọi đồng thời nhiều câu lệnh </w:t>
      </w:r>
      <w:r w:rsidRPr="006A6F8A">
        <w:rPr>
          <w:rFonts w:ascii="Times New Roman" w:hAnsi="Times New Roman" w:cs="Times New Roman"/>
          <w:b/>
          <w:i/>
          <w:sz w:val="24"/>
        </w:rPr>
        <w:t xml:space="preserve">pdb.set_trace (  ) </w:t>
      </w:r>
      <w:r w:rsidRPr="006A6F8A">
        <w:rPr>
          <w:rFonts w:ascii="Times New Roman" w:hAnsi="Times New Roman" w:cs="Times New Roman"/>
          <w:b/>
          <w:sz w:val="24"/>
        </w:rPr>
        <w:t>thì:</w:t>
      </w:r>
    </w:p>
    <w:p w:rsidR="002E5479" w:rsidRPr="006A6F8A" w:rsidRDefault="002E5479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Không có phiên gỡ lỗi nào bắt đầu</w:t>
      </w:r>
    </w:p>
    <w:p w:rsidR="002E5479" w:rsidRPr="006A6F8A" w:rsidRDefault="002E5479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Chỉ có một phiên gỡ lỗi sẽ bắt đầu</w:t>
      </w:r>
    </w:p>
    <w:p w:rsidR="002E5479" w:rsidRPr="006A6F8A" w:rsidRDefault="002E5479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Nhiều phiên gỡ lỗi sẽ bắt đầu đồng thời</w:t>
      </w:r>
    </w:p>
    <w:p w:rsidR="002E5479" w:rsidRDefault="002E5479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Nhiều phiên gỡ lỗi sẽ bắt đầu lần lượt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B152C1" w:rsidRPr="006A6F8A" w:rsidRDefault="00C65846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20 [&lt;KH&gt;]: Trong Google App Engine, để bật chế độ gỡ lỗi người dùng sử dụng câu lệnh:</w:t>
      </w:r>
    </w:p>
    <w:p w:rsidR="00C65846" w:rsidRPr="006A6F8A" w:rsidRDefault="00C65846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gcloud app --project [PROJECT-ID] instances enable-debugs</w:t>
      </w:r>
    </w:p>
    <w:p w:rsidR="00C65846" w:rsidRPr="006A6F8A" w:rsidRDefault="00C65846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gcloud apps --project [PROJECT-ID] instances enable-debug</w:t>
      </w:r>
    </w:p>
    <w:p w:rsidR="00C65846" w:rsidRPr="006A6F8A" w:rsidRDefault="00C65846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gcloud app --project [PROJECT-ID] instances disable-debug</w:t>
      </w:r>
    </w:p>
    <w:p w:rsidR="00C65846" w:rsidRDefault="00C65846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gcloud app --project [PROJECT-ID] instances enable-debug</w:t>
      </w:r>
    </w:p>
    <w:p w:rsidR="006A6F8A" w:rsidRPr="006A6F8A" w:rsidRDefault="006A6F8A">
      <w:pPr>
        <w:rPr>
          <w:rFonts w:ascii="Times New Roman" w:hAnsi="Times New Roman" w:cs="Times New Roman"/>
          <w:sz w:val="24"/>
        </w:rPr>
      </w:pPr>
    </w:p>
    <w:p w:rsidR="001425C1" w:rsidRPr="006A6F8A" w:rsidRDefault="001425C1" w:rsidP="001425C1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</w:t>
      </w:r>
      <w:r w:rsidR="00165570" w:rsidRPr="006A6F8A">
        <w:rPr>
          <w:rFonts w:ascii="Times New Roman" w:hAnsi="Times New Roman" w:cs="Times New Roman"/>
          <w:b/>
          <w:sz w:val="24"/>
        </w:rPr>
        <w:t>u 21</w:t>
      </w:r>
      <w:r w:rsidRPr="006A6F8A">
        <w:rPr>
          <w:rFonts w:ascii="Times New Roman" w:hAnsi="Times New Roman" w:cs="Times New Roman"/>
          <w:b/>
          <w:sz w:val="24"/>
        </w:rPr>
        <w:t xml:space="preserve"> [&lt;KH&gt;]: </w:t>
      </w:r>
      <w:r w:rsidRPr="008B4938">
        <w:rPr>
          <w:rFonts w:ascii="Times New Roman" w:hAnsi="Times New Roman" w:cs="Times New Roman"/>
          <w:b/>
          <w:sz w:val="24"/>
        </w:rPr>
        <w:t>Trong Google App Engine, để tắt chế độ gỡ lỗi người dùng sử dụng câu lệnh:</w:t>
      </w:r>
    </w:p>
    <w:p w:rsidR="001425C1" w:rsidRPr="006A6F8A" w:rsidRDefault="001425C1" w:rsidP="001425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gcloud app --project [PROJECT-ID] instances disable-debugs</w:t>
      </w:r>
    </w:p>
    <w:p w:rsidR="001425C1" w:rsidRPr="006A6F8A" w:rsidRDefault="001425C1" w:rsidP="001425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gcloud apps --project [PROJECT-ID] instances disable-debug</w:t>
      </w:r>
    </w:p>
    <w:p w:rsidR="001425C1" w:rsidRPr="006A6F8A" w:rsidRDefault="001425C1" w:rsidP="001425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gcloud app --project [PROJECT-ID] instances enable-debug</w:t>
      </w:r>
    </w:p>
    <w:p w:rsidR="001425C1" w:rsidRDefault="001425C1" w:rsidP="001425C1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 gcloud app --project [PROJECT-ID] instances disable-debug</w:t>
      </w:r>
    </w:p>
    <w:p w:rsidR="006A6F8A" w:rsidRPr="006A6F8A" w:rsidRDefault="006A6F8A" w:rsidP="001425C1">
      <w:pPr>
        <w:rPr>
          <w:rFonts w:ascii="Times New Roman" w:hAnsi="Times New Roman" w:cs="Times New Roman"/>
          <w:sz w:val="24"/>
        </w:rPr>
      </w:pPr>
    </w:p>
    <w:p w:rsidR="004B394B" w:rsidRPr="006A6F8A" w:rsidRDefault="004B394B" w:rsidP="001425C1">
      <w:pPr>
        <w:rPr>
          <w:rFonts w:ascii="Times New Roman" w:hAnsi="Times New Roman" w:cs="Times New Roman"/>
          <w:b/>
          <w:sz w:val="24"/>
        </w:rPr>
      </w:pPr>
      <w:r w:rsidRPr="006A6F8A">
        <w:rPr>
          <w:rFonts w:ascii="Times New Roman" w:hAnsi="Times New Roman" w:cs="Times New Roman"/>
          <w:b/>
          <w:sz w:val="24"/>
        </w:rPr>
        <w:t>Câu 22 [&lt;DE&gt;]: Trong Azure, việc gỡ lỗi một dịch vụ cục bộ trước khi triể</w:t>
      </w:r>
      <w:r w:rsidR="00C20377" w:rsidRPr="006A6F8A">
        <w:rPr>
          <w:rFonts w:ascii="Times New Roman" w:hAnsi="Times New Roman" w:cs="Times New Roman"/>
          <w:b/>
          <w:sz w:val="24"/>
        </w:rPr>
        <w:t>n khai mang lại lợi ích cho nhà cung cấp</w:t>
      </w:r>
      <w:r w:rsidRPr="006A6F8A">
        <w:rPr>
          <w:rFonts w:ascii="Times New Roman" w:hAnsi="Times New Roman" w:cs="Times New Roman"/>
          <w:b/>
          <w:sz w:val="24"/>
        </w:rPr>
        <w:t>:</w:t>
      </w:r>
    </w:p>
    <w:p w:rsidR="004B394B" w:rsidRPr="006A6F8A" w:rsidRDefault="004B394B" w:rsidP="001425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 xml:space="preserve">[&lt;$&gt;] Ứng dụng dễ dàng được </w:t>
      </w:r>
      <w:r w:rsidR="00C20377" w:rsidRPr="006A6F8A">
        <w:rPr>
          <w:rFonts w:ascii="Times New Roman" w:hAnsi="Times New Roman" w:cs="Times New Roman"/>
          <w:sz w:val="24"/>
        </w:rPr>
        <w:t>duyệt hơn</w:t>
      </w:r>
    </w:p>
    <w:p w:rsidR="004B394B" w:rsidRPr="006A6F8A" w:rsidRDefault="004B394B" w:rsidP="001425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 Cải thiện độ tin cậy và hiệu suất mà không phải trả tiền cho thời gian tính toán</w:t>
      </w:r>
    </w:p>
    <w:p w:rsidR="004B394B" w:rsidRPr="006A6F8A" w:rsidRDefault="004B394B" w:rsidP="001425C1">
      <w:pPr>
        <w:rPr>
          <w:rFonts w:ascii="Times New Roman" w:hAnsi="Times New Roman" w:cs="Times New Roman"/>
          <w:sz w:val="24"/>
        </w:rPr>
      </w:pPr>
      <w:r w:rsidRPr="006A6F8A">
        <w:rPr>
          <w:rFonts w:ascii="Times New Roman" w:hAnsi="Times New Roman" w:cs="Times New Roman"/>
          <w:sz w:val="24"/>
        </w:rPr>
        <w:t>[&lt;$&gt;]</w:t>
      </w:r>
      <w:r w:rsidR="00C20377" w:rsidRPr="006A6F8A">
        <w:rPr>
          <w:rFonts w:ascii="Times New Roman" w:hAnsi="Times New Roman" w:cs="Times New Roman"/>
          <w:sz w:val="24"/>
        </w:rPr>
        <w:t xml:space="preserve"> Bảo mật cho ứng dụng cao hơn</w:t>
      </w:r>
    </w:p>
    <w:p w:rsidR="004B394B" w:rsidRPr="006A6F8A" w:rsidRDefault="004B394B" w:rsidP="001425C1">
      <w:pPr>
        <w:rPr>
          <w:rFonts w:ascii="Times New Roman" w:hAnsi="Times New Roman" w:cs="Times New Roman"/>
          <w:sz w:val="24"/>
        </w:rPr>
      </w:pPr>
      <w:r w:rsidRPr="008B4938">
        <w:rPr>
          <w:rFonts w:ascii="Times New Roman" w:hAnsi="Times New Roman" w:cs="Times New Roman"/>
          <w:sz w:val="24"/>
          <w:highlight w:val="yellow"/>
        </w:rPr>
        <w:t>[&lt;$&gt;]</w:t>
      </w:r>
      <w:r w:rsidR="00C20377" w:rsidRPr="008B4938">
        <w:rPr>
          <w:rFonts w:ascii="Times New Roman" w:hAnsi="Times New Roman" w:cs="Times New Roman"/>
          <w:sz w:val="24"/>
          <w:highlight w:val="yellow"/>
        </w:rPr>
        <w:t xml:space="preserve"> Tiết kiệm thời gian gỡ lỗi</w:t>
      </w:r>
    </w:p>
    <w:p w:rsidR="001425C1" w:rsidRPr="006A6F8A" w:rsidRDefault="001425C1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1425C1" w:rsidRPr="006A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3CA"/>
    <w:rsid w:val="00017AC5"/>
    <w:rsid w:val="00042B5C"/>
    <w:rsid w:val="000F0183"/>
    <w:rsid w:val="00121E75"/>
    <w:rsid w:val="0013463C"/>
    <w:rsid w:val="001425C1"/>
    <w:rsid w:val="00165570"/>
    <w:rsid w:val="001F73CA"/>
    <w:rsid w:val="002E5479"/>
    <w:rsid w:val="003457BD"/>
    <w:rsid w:val="004B394B"/>
    <w:rsid w:val="00533677"/>
    <w:rsid w:val="00537B47"/>
    <w:rsid w:val="00556743"/>
    <w:rsid w:val="0057146F"/>
    <w:rsid w:val="005B0BDB"/>
    <w:rsid w:val="005D7F97"/>
    <w:rsid w:val="005F75CE"/>
    <w:rsid w:val="00612A45"/>
    <w:rsid w:val="0064015A"/>
    <w:rsid w:val="00685877"/>
    <w:rsid w:val="006A6F8A"/>
    <w:rsid w:val="007D62DF"/>
    <w:rsid w:val="007F43BE"/>
    <w:rsid w:val="00803BAA"/>
    <w:rsid w:val="008423F7"/>
    <w:rsid w:val="008B4938"/>
    <w:rsid w:val="008F6F43"/>
    <w:rsid w:val="00930297"/>
    <w:rsid w:val="00985E10"/>
    <w:rsid w:val="009B4791"/>
    <w:rsid w:val="009F5442"/>
    <w:rsid w:val="00A009BD"/>
    <w:rsid w:val="00A124BD"/>
    <w:rsid w:val="00A93DCB"/>
    <w:rsid w:val="00AD390F"/>
    <w:rsid w:val="00B02F07"/>
    <w:rsid w:val="00B06D09"/>
    <w:rsid w:val="00B152C1"/>
    <w:rsid w:val="00B428E1"/>
    <w:rsid w:val="00B61FC2"/>
    <w:rsid w:val="00B81A73"/>
    <w:rsid w:val="00BB5DC9"/>
    <w:rsid w:val="00C20377"/>
    <w:rsid w:val="00C65846"/>
    <w:rsid w:val="00CB4CDE"/>
    <w:rsid w:val="00CC4FBE"/>
    <w:rsid w:val="00D10545"/>
    <w:rsid w:val="00D36376"/>
    <w:rsid w:val="00DA62FC"/>
    <w:rsid w:val="00E3585F"/>
    <w:rsid w:val="00EB463D"/>
    <w:rsid w:val="00F50728"/>
    <w:rsid w:val="00F84413"/>
    <w:rsid w:val="00FD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9706F9-A347-4C29-9216-6F08A2D3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7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3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88</dc:creator>
  <cp:lastModifiedBy>phanbahieu460@gmail.com</cp:lastModifiedBy>
  <cp:revision>2</cp:revision>
  <dcterms:created xsi:type="dcterms:W3CDTF">2021-09-24T02:10:00Z</dcterms:created>
  <dcterms:modified xsi:type="dcterms:W3CDTF">2021-09-24T02:10:00Z</dcterms:modified>
</cp:coreProperties>
</file>