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9894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---</w:t>
      </w:r>
    </w:p>
    <w:p w14:paraId="24DA430E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- name: Config Web VM with Docker</w:t>
      </w:r>
    </w:p>
    <w:p w14:paraId="644B2908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hosts: webservers</w:t>
      </w:r>
    </w:p>
    <w:p w14:paraId="3271F38B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become: true</w:t>
      </w:r>
    </w:p>
    <w:p w14:paraId="5898FAF4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tasks:</w:t>
      </w:r>
    </w:p>
    <w:p w14:paraId="7FE04C36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- name: docker.io</w:t>
      </w:r>
    </w:p>
    <w:p w14:paraId="5AD8B132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apt:</w:t>
      </w:r>
    </w:p>
    <w:p w14:paraId="4612B57D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update_cache</w:t>
      </w:r>
      <w:proofErr w:type="spellEnd"/>
      <w:r>
        <w:rPr>
          <w:rFonts w:ascii="Menlo" w:hAnsi="Menlo" w:cs="Menlo"/>
          <w:color w:val="000000"/>
        </w:rPr>
        <w:t>: yes</w:t>
      </w:r>
    </w:p>
    <w:p w14:paraId="56C94C95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name: docker.io</w:t>
      </w:r>
    </w:p>
    <w:p w14:paraId="038BD79C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state: present</w:t>
      </w:r>
    </w:p>
    <w:p w14:paraId="26DB293B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0C980B2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- name: Install pip3</w:t>
      </w:r>
    </w:p>
    <w:p w14:paraId="0D5AF25A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apt:</w:t>
      </w:r>
    </w:p>
    <w:p w14:paraId="75101752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name: python3-pip</w:t>
      </w:r>
    </w:p>
    <w:p w14:paraId="055BA093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state: present</w:t>
      </w:r>
    </w:p>
    <w:p w14:paraId="272BDD94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8E036C1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- name: Install Docker python module</w:t>
      </w:r>
    </w:p>
    <w:p w14:paraId="2CA16899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pip:</w:t>
      </w:r>
    </w:p>
    <w:p w14:paraId="4736914B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name: docker</w:t>
      </w:r>
    </w:p>
    <w:p w14:paraId="1370D0AD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state: present</w:t>
      </w:r>
    </w:p>
    <w:p w14:paraId="6A023BEF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2C23DC7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- name: download and launch a docker web container</w:t>
      </w:r>
    </w:p>
    <w:p w14:paraId="20C8E219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  <w:proofErr w:type="spellStart"/>
      <w:r>
        <w:rPr>
          <w:rFonts w:ascii="Menlo" w:hAnsi="Menlo" w:cs="Menlo"/>
          <w:color w:val="000000"/>
        </w:rPr>
        <w:t>docker_container</w:t>
      </w:r>
      <w:proofErr w:type="spellEnd"/>
      <w:r>
        <w:rPr>
          <w:rFonts w:ascii="Menlo" w:hAnsi="Menlo" w:cs="Menlo"/>
          <w:color w:val="000000"/>
        </w:rPr>
        <w:t>:</w:t>
      </w:r>
    </w:p>
    <w:p w14:paraId="559694A6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name: </w:t>
      </w:r>
      <w:proofErr w:type="spellStart"/>
      <w:r>
        <w:rPr>
          <w:rFonts w:ascii="Menlo" w:hAnsi="Menlo" w:cs="Menlo"/>
          <w:color w:val="000000"/>
        </w:rPr>
        <w:t>dvwa</w:t>
      </w:r>
      <w:proofErr w:type="spellEnd"/>
    </w:p>
    <w:p w14:paraId="0CD18DA8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image: </w:t>
      </w:r>
      <w:proofErr w:type="spellStart"/>
      <w:r>
        <w:rPr>
          <w:rFonts w:ascii="Menlo" w:hAnsi="Menlo" w:cs="Menlo"/>
          <w:color w:val="000000"/>
        </w:rPr>
        <w:t>cyberxsecurity</w:t>
      </w:r>
      <w:proofErr w:type="spellEnd"/>
      <w:r>
        <w:rPr>
          <w:rFonts w:ascii="Menlo" w:hAnsi="Menlo" w:cs="Menlo"/>
          <w:color w:val="000000"/>
        </w:rPr>
        <w:t>/</w:t>
      </w:r>
      <w:proofErr w:type="spellStart"/>
      <w:r>
        <w:rPr>
          <w:rFonts w:ascii="Menlo" w:hAnsi="Menlo" w:cs="Menlo"/>
          <w:color w:val="000000"/>
        </w:rPr>
        <w:t>dvwa</w:t>
      </w:r>
      <w:proofErr w:type="spellEnd"/>
    </w:p>
    <w:p w14:paraId="5E342857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state: started</w:t>
      </w:r>
    </w:p>
    <w:p w14:paraId="11FC884C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restart_policy</w:t>
      </w:r>
      <w:proofErr w:type="spellEnd"/>
      <w:r>
        <w:rPr>
          <w:rFonts w:ascii="Menlo" w:hAnsi="Menlo" w:cs="Menlo"/>
          <w:color w:val="000000"/>
        </w:rPr>
        <w:t>: always</w:t>
      </w:r>
    </w:p>
    <w:p w14:paraId="2005744C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published_ports</w:t>
      </w:r>
      <w:proofErr w:type="spellEnd"/>
      <w:r>
        <w:rPr>
          <w:rFonts w:ascii="Menlo" w:hAnsi="Menlo" w:cs="Menlo"/>
          <w:color w:val="000000"/>
        </w:rPr>
        <w:t>: 80:80</w:t>
      </w:r>
    </w:p>
    <w:p w14:paraId="0C4B534A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0C702E4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- name: Enable docker service</w:t>
      </w:r>
    </w:p>
    <w:p w14:paraId="2DC6C9D5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  <w:proofErr w:type="spellStart"/>
      <w:r>
        <w:rPr>
          <w:rFonts w:ascii="Menlo" w:hAnsi="Menlo" w:cs="Menlo"/>
          <w:color w:val="000000"/>
        </w:rPr>
        <w:t>systemd</w:t>
      </w:r>
      <w:proofErr w:type="spellEnd"/>
      <w:r>
        <w:rPr>
          <w:rFonts w:ascii="Menlo" w:hAnsi="Menlo" w:cs="Menlo"/>
          <w:color w:val="000000"/>
        </w:rPr>
        <w:t>:</w:t>
      </w:r>
    </w:p>
    <w:p w14:paraId="3E39C486" w14:textId="77777777" w:rsidR="007D0354" w:rsidRDefault="007D0354" w:rsidP="007D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name: docker</w:t>
      </w:r>
    </w:p>
    <w:p w14:paraId="5F53F06B" w14:textId="493521D8" w:rsidR="00FD269B" w:rsidRPr="00ED172A" w:rsidRDefault="007D0354" w:rsidP="007D0354">
      <w:r>
        <w:rPr>
          <w:rFonts w:ascii="Menlo" w:hAnsi="Menlo" w:cs="Menlo"/>
          <w:color w:val="000000"/>
        </w:rPr>
        <w:t xml:space="preserve">        enabled: yes</w:t>
      </w:r>
    </w:p>
    <w:sectPr w:rsidR="00FD269B" w:rsidRPr="00ED172A" w:rsidSect="00F2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907D" w14:textId="77777777" w:rsidR="00E50D8E" w:rsidRDefault="00E50D8E" w:rsidP="00ED172A">
      <w:r>
        <w:separator/>
      </w:r>
    </w:p>
  </w:endnote>
  <w:endnote w:type="continuationSeparator" w:id="0">
    <w:p w14:paraId="6D9773D8" w14:textId="77777777" w:rsidR="00E50D8E" w:rsidRDefault="00E50D8E" w:rsidP="00ED1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F757" w14:textId="77777777" w:rsidR="00E50D8E" w:rsidRDefault="00E50D8E" w:rsidP="00ED172A">
      <w:r>
        <w:separator/>
      </w:r>
    </w:p>
  </w:footnote>
  <w:footnote w:type="continuationSeparator" w:id="0">
    <w:p w14:paraId="6E4043B7" w14:textId="77777777" w:rsidR="00E50D8E" w:rsidRDefault="00E50D8E" w:rsidP="00ED1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2A"/>
    <w:rsid w:val="007D0354"/>
    <w:rsid w:val="00D4285D"/>
    <w:rsid w:val="00E50D8E"/>
    <w:rsid w:val="00ED172A"/>
    <w:rsid w:val="00F2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1639A"/>
  <w15:chartTrackingRefBased/>
  <w15:docId w15:val="{FB183F2E-D0C4-BF4E-8A70-55E2514D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7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72A"/>
  </w:style>
  <w:style w:type="paragraph" w:styleId="Footer">
    <w:name w:val="footer"/>
    <w:basedOn w:val="Normal"/>
    <w:link w:val="FooterChar"/>
    <w:uiPriority w:val="99"/>
    <w:unhideWhenUsed/>
    <w:rsid w:val="00ED17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 Giraldo</dc:creator>
  <cp:keywords/>
  <dc:description/>
  <cp:lastModifiedBy>Daniel D Giraldo</cp:lastModifiedBy>
  <cp:revision>2</cp:revision>
  <dcterms:created xsi:type="dcterms:W3CDTF">2021-11-17T03:14:00Z</dcterms:created>
  <dcterms:modified xsi:type="dcterms:W3CDTF">2021-11-17T03:14:00Z</dcterms:modified>
</cp:coreProperties>
</file>