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C355" w14:textId="5F96B354" w:rsidR="007D242F" w:rsidRPr="007D242F" w:rsidRDefault="007D242F" w:rsidP="007D242F">
      <w:pPr>
        <w:jc w:val="center"/>
        <w:rPr>
          <w:rFonts w:ascii="Times New Roman" w:hAnsi="Times New Roman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6E0">
        <w:rPr>
          <w:rFonts w:ascii="Times New Roman" w:hAnsi="Times New Roman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BIỂU MẪU TEST GAME</w:t>
      </w:r>
      <w:r>
        <w:rPr>
          <w:rFonts w:ascii="Times New Roman" w:hAnsi="Times New Roman" w:cs="Times New Roman"/>
          <w:bCs/>
          <w:color w:val="156082" w:themeColor="accent1"/>
          <w:sz w:val="44"/>
          <w:szCs w:val="44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ĐỢT </w:t>
      </w:r>
      <w:r>
        <w:rPr>
          <w:rFonts w:ascii="Times New Roman" w:hAnsi="Times New Roman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772E61F3" w14:textId="77777777" w:rsidR="007D242F" w:rsidRPr="000F36E0" w:rsidRDefault="007D242F" w:rsidP="007D24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1. KIỂM TRA CHỨC NĂNG (FUNCTIONAL TEST)</w:t>
      </w:r>
    </w:p>
    <w:p w14:paraId="4970B1D2" w14:textId="77777777" w:rsidR="007D242F" w:rsidRPr="000F36E0" w:rsidRDefault="007D242F" w:rsidP="007D242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1.1. Menu chính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1915"/>
        <w:gridCol w:w="2127"/>
      </w:tblGrid>
      <w:tr w:rsidR="007D242F" w:rsidRPr="000F36E0" w14:paraId="338FF051" w14:textId="77777777" w:rsidTr="00222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29996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kiểm tra</w:t>
            </w:r>
          </w:p>
        </w:tc>
        <w:tc>
          <w:tcPr>
            <w:tcW w:w="1885" w:type="dxa"/>
            <w:vAlign w:val="center"/>
            <w:hideMark/>
          </w:tcPr>
          <w:p w14:paraId="78AAD03A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Kết quả</w:t>
            </w:r>
          </w:p>
        </w:tc>
        <w:tc>
          <w:tcPr>
            <w:tcW w:w="2082" w:type="dxa"/>
            <w:vAlign w:val="center"/>
            <w:hideMark/>
          </w:tcPr>
          <w:p w14:paraId="4C033EE0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7D242F" w:rsidRPr="000F36E0" w14:paraId="3DBB452C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1E35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Game có mở được không</w:t>
            </w:r>
          </w:p>
        </w:tc>
        <w:tc>
          <w:tcPr>
            <w:tcW w:w="1885" w:type="dxa"/>
            <w:vAlign w:val="center"/>
            <w:hideMark/>
          </w:tcPr>
          <w:p w14:paraId="76AA955E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0931273F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D242F" w:rsidRPr="000F36E0" w14:paraId="2FDC1A71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860B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Start/Chơi mới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097844C4" w14:textId="2D7B7363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65F2D4D7" w14:textId="7A6BF235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</w:tr>
      <w:tr w:rsidR="007D242F" w:rsidRPr="000F36E0" w14:paraId="34C91169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2ED4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Continue/Chơi tiếp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57E44352" w14:textId="696CC5F5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6AF7857E" w14:textId="49757FC0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D242F" w:rsidRPr="000F36E0" w14:paraId="622CEDB1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AC82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Settings/Cài đặt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41BFB604" w14:textId="535BB27A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72B69988" w14:textId="535419C4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D242F" w:rsidRPr="000F36E0" w14:paraId="0B040AE4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7FBB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Exit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64DC205E" w14:textId="6BAAA763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6BD2A4AA" w14:textId="58835517" w:rsidR="007D242F" w:rsidRPr="007D242F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35228D7E" w14:textId="77777777" w:rsidR="007D242F" w:rsidRPr="000F36E0" w:rsidRDefault="007D242F" w:rsidP="007D242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1.</w:t>
      </w: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2. Gameplay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1020"/>
        <w:gridCol w:w="709"/>
        <w:gridCol w:w="4029"/>
      </w:tblGrid>
      <w:tr w:rsidR="007D242F" w:rsidRPr="000F36E0" w14:paraId="2DD804C0" w14:textId="77777777" w:rsidTr="00222296">
        <w:trPr>
          <w:tblHeader/>
          <w:tblCellSpacing w:w="15" w:type="dxa"/>
        </w:trPr>
        <w:tc>
          <w:tcPr>
            <w:tcW w:w="3608" w:type="dxa"/>
            <w:vAlign w:val="center"/>
            <w:hideMark/>
          </w:tcPr>
          <w:p w14:paraId="099AEB40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990" w:type="dxa"/>
            <w:vAlign w:val="center"/>
            <w:hideMark/>
          </w:tcPr>
          <w:p w14:paraId="173FACE0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679" w:type="dxa"/>
            <w:vAlign w:val="center"/>
            <w:hideMark/>
          </w:tcPr>
          <w:p w14:paraId="00D7D0D1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3984" w:type="dxa"/>
            <w:vAlign w:val="center"/>
            <w:hideMark/>
          </w:tcPr>
          <w:p w14:paraId="72728151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7D242F" w:rsidRPr="000F36E0" w14:paraId="47F2B4BC" w14:textId="77777777" w:rsidTr="00222296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533B1696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Nhân vật di chuyển đúng</w:t>
            </w:r>
          </w:p>
        </w:tc>
        <w:tc>
          <w:tcPr>
            <w:tcW w:w="990" w:type="dxa"/>
            <w:vAlign w:val="center"/>
            <w:hideMark/>
          </w:tcPr>
          <w:p w14:paraId="1CDE545B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1856F510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5B041DA9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D242F" w:rsidRPr="000F36E0" w14:paraId="27AD806D" w14:textId="77777777" w:rsidTr="00222296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450C700E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Va chạm hoạt động đúng</w:t>
            </w:r>
          </w:p>
        </w:tc>
        <w:tc>
          <w:tcPr>
            <w:tcW w:w="990" w:type="dxa"/>
            <w:vAlign w:val="center"/>
            <w:hideMark/>
          </w:tcPr>
          <w:p w14:paraId="0933A82C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1DC766B8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05BC664E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D242F" w:rsidRPr="000F36E0" w14:paraId="49C80953" w14:textId="77777777" w:rsidTr="00222296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46249104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Điểm số tăng đúng</w:t>
            </w:r>
          </w:p>
        </w:tc>
        <w:tc>
          <w:tcPr>
            <w:tcW w:w="990" w:type="dxa"/>
            <w:vAlign w:val="center"/>
            <w:hideMark/>
          </w:tcPr>
          <w:p w14:paraId="03DC21DF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2F0C0C34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7C3CF676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D242F" w:rsidRPr="000F36E0" w14:paraId="6C0D0CDD" w14:textId="77777777" w:rsidTr="00222296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1A1A83C1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Thân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rắn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tăng đúng</w:t>
            </w:r>
          </w:p>
        </w:tc>
        <w:tc>
          <w:tcPr>
            <w:tcW w:w="990" w:type="dxa"/>
            <w:vAlign w:val="center"/>
            <w:hideMark/>
          </w:tcPr>
          <w:p w14:paraId="063D4B59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78804CB3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6D0B7825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D242F" w:rsidRPr="000F36E0" w14:paraId="3B56D4C6" w14:textId="77777777" w:rsidTr="00222296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4BB36A01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Kịch bản thắng/thua hoạt động</w:t>
            </w:r>
          </w:p>
        </w:tc>
        <w:tc>
          <w:tcPr>
            <w:tcW w:w="990" w:type="dxa"/>
            <w:vAlign w:val="center"/>
            <w:hideMark/>
          </w:tcPr>
          <w:p w14:paraId="3CF67B9C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56F0E1F1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7218C552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D2D7EAF" w14:textId="77777777" w:rsidR="007D242F" w:rsidRPr="00057829" w:rsidRDefault="007D242F" w:rsidP="007D242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2561AF61" w14:textId="77777777" w:rsidR="007D242F" w:rsidRPr="000F36E0" w:rsidRDefault="007D242F" w:rsidP="007D242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2. ÂM THANH – HÌNH ẢNH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609"/>
        <w:gridCol w:w="547"/>
        <w:gridCol w:w="1053"/>
      </w:tblGrid>
      <w:tr w:rsidR="007D242F" w:rsidRPr="000F36E0" w14:paraId="5C8F75C6" w14:textId="77777777" w:rsidTr="00222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1F1BC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Mục</w:t>
            </w:r>
          </w:p>
        </w:tc>
        <w:tc>
          <w:tcPr>
            <w:tcW w:w="0" w:type="auto"/>
            <w:vAlign w:val="center"/>
            <w:hideMark/>
          </w:tcPr>
          <w:p w14:paraId="0CF37671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31388EA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4F787E3B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7D242F" w:rsidRPr="000F36E0" w14:paraId="195B8EAF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0CB1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Hình ảnh rõ, không vỡ</w:t>
            </w:r>
          </w:p>
        </w:tc>
        <w:tc>
          <w:tcPr>
            <w:tcW w:w="0" w:type="auto"/>
            <w:vAlign w:val="center"/>
            <w:hideMark/>
          </w:tcPr>
          <w:p w14:paraId="2B419B06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0EE4FBEA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A10578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D242F" w:rsidRPr="000F36E0" w14:paraId="505E969A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8AFE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Animation mượt</w:t>
            </w:r>
          </w:p>
        </w:tc>
        <w:tc>
          <w:tcPr>
            <w:tcW w:w="0" w:type="auto"/>
            <w:vAlign w:val="center"/>
            <w:hideMark/>
          </w:tcPr>
          <w:p w14:paraId="334A1930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3CB51F9A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8A36A2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D242F" w:rsidRPr="000F36E0" w14:paraId="18B4A7ED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8329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Âm thanh nền</w:t>
            </w:r>
          </w:p>
        </w:tc>
        <w:tc>
          <w:tcPr>
            <w:tcW w:w="0" w:type="auto"/>
            <w:vAlign w:val="center"/>
            <w:hideMark/>
          </w:tcPr>
          <w:p w14:paraId="28E8A758" w14:textId="515A2B01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0068A095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E51DCA" w14:textId="416427CD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D242F" w:rsidRPr="000F36E0" w14:paraId="0EEC0913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F348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Âm hiệu ứng (nhảy/va chạm...)</w:t>
            </w:r>
          </w:p>
        </w:tc>
        <w:tc>
          <w:tcPr>
            <w:tcW w:w="0" w:type="auto"/>
            <w:vAlign w:val="center"/>
            <w:hideMark/>
          </w:tcPr>
          <w:p w14:paraId="0473F63D" w14:textId="69805958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6FBA36E8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D95DB0" w14:textId="137CBCDC" w:rsidR="007D242F" w:rsidRPr="007D242F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1024D31B" w14:textId="77777777" w:rsidR="007D242F" w:rsidRPr="000F36E0" w:rsidRDefault="007D242F" w:rsidP="007D242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3. HIỆU NĂNG (PERFORMANCE)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09"/>
        <w:gridCol w:w="547"/>
        <w:gridCol w:w="1053"/>
      </w:tblGrid>
      <w:tr w:rsidR="007D242F" w:rsidRPr="000F36E0" w14:paraId="4B530AA7" w14:textId="77777777" w:rsidTr="00222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364EF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36041285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5474F28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BB49F61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7D242F" w:rsidRPr="000F36E0" w14:paraId="1CB1493B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8E45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FPS ổn định</w:t>
            </w:r>
          </w:p>
        </w:tc>
        <w:tc>
          <w:tcPr>
            <w:tcW w:w="0" w:type="auto"/>
            <w:vAlign w:val="center"/>
            <w:hideMark/>
          </w:tcPr>
          <w:p w14:paraId="017AD299" w14:textId="100EE8F1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242F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5FEDEFC7" w14:textId="55861784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242F">
              <w:rPr>
                <w:rFonts w:ascii="Segoe UI Symbol" w:eastAsia="Times New Roman" w:hAnsi="Segoe UI Symbol" w:cs="Segoe UI Symbol"/>
                <w:sz w:val="28"/>
                <w:szCs w:val="28"/>
              </w:rPr>
              <w:sym w:font="Wingdings 2" w:char="F0A3"/>
            </w:r>
          </w:p>
        </w:tc>
        <w:tc>
          <w:tcPr>
            <w:tcW w:w="0" w:type="auto"/>
            <w:vAlign w:val="center"/>
            <w:hideMark/>
          </w:tcPr>
          <w:p w14:paraId="461487FA" w14:textId="7EDEEC83" w:rsidR="007D242F" w:rsidRPr="007D242F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D242F" w:rsidRPr="000F36E0" w14:paraId="5077A17A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13E1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Không bị lag/giật</w:t>
            </w:r>
          </w:p>
        </w:tc>
        <w:tc>
          <w:tcPr>
            <w:tcW w:w="0" w:type="auto"/>
            <w:vAlign w:val="center"/>
            <w:hideMark/>
          </w:tcPr>
          <w:p w14:paraId="062E8877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4235FC05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122DE6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D242F" w:rsidRPr="000F36E0" w14:paraId="0B63C6A5" w14:textId="77777777" w:rsidTr="0022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A5C1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Tải màn chơi nhanh</w:t>
            </w:r>
          </w:p>
        </w:tc>
        <w:tc>
          <w:tcPr>
            <w:tcW w:w="0" w:type="auto"/>
            <w:vAlign w:val="center"/>
            <w:hideMark/>
          </w:tcPr>
          <w:p w14:paraId="3435AE30" w14:textId="35A7288E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242F">
              <w:rPr>
                <w:rFonts w:ascii="Segoe UI Symbol" w:eastAsia="Times New Roman" w:hAnsi="Segoe UI Symbol" w:cs="Segoe UI Symbol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0A682F72" w14:textId="77777777" w:rsidR="007D242F" w:rsidRPr="000F36E0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F0F13E" w14:textId="0028E2E9" w:rsidR="007D242F" w:rsidRPr="007D242F" w:rsidRDefault="007D242F" w:rsidP="0022229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0DC869BB" w14:textId="77777777" w:rsidR="007D242F" w:rsidRPr="000F36E0" w:rsidRDefault="007D242F" w:rsidP="007D242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4. BUG PHÁT HIỆN</w:t>
      </w:r>
    </w:p>
    <w:tbl>
      <w:tblPr>
        <w:tblStyle w:val="TableGrid"/>
        <w:tblW w:w="949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2127"/>
        <w:gridCol w:w="2502"/>
        <w:gridCol w:w="2317"/>
      </w:tblGrid>
      <w:tr w:rsidR="007D242F" w14:paraId="65C302EF" w14:textId="77777777" w:rsidTr="00222296">
        <w:tc>
          <w:tcPr>
            <w:tcW w:w="851" w:type="dxa"/>
          </w:tcPr>
          <w:p w14:paraId="5C8CF0D7" w14:textId="77777777" w:rsidR="007D242F" w:rsidRDefault="007D242F" w:rsidP="0022229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1701" w:type="dxa"/>
          </w:tcPr>
          <w:p w14:paraId="26005401" w14:textId="77777777" w:rsidR="007D242F" w:rsidRDefault="007D242F" w:rsidP="0022229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bug</w:t>
            </w:r>
          </w:p>
        </w:tc>
        <w:tc>
          <w:tcPr>
            <w:tcW w:w="2127" w:type="dxa"/>
          </w:tcPr>
          <w:p w14:paraId="75A3736A" w14:textId="77777777" w:rsidR="007D242F" w:rsidRDefault="007D242F" w:rsidP="0022229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Nguyên nhân</w:t>
            </w:r>
          </w:p>
        </w:tc>
        <w:tc>
          <w:tcPr>
            <w:tcW w:w="2502" w:type="dxa"/>
          </w:tcPr>
          <w:p w14:paraId="1A8FAD89" w14:textId="77777777" w:rsidR="007D242F" w:rsidRDefault="007D242F" w:rsidP="0022229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Cách sửa</w:t>
            </w:r>
          </w:p>
        </w:tc>
        <w:tc>
          <w:tcPr>
            <w:tcW w:w="2317" w:type="dxa"/>
          </w:tcPr>
          <w:p w14:paraId="15011659" w14:textId="77777777" w:rsidR="007D242F" w:rsidRDefault="007D242F" w:rsidP="0022229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Mức độ </w:t>
            </w:r>
            <w:r w:rsidRPr="000F36E0">
              <w:rPr>
                <w:rFonts w:ascii="Times New Roman" w:hAnsi="Times New Roman" w:cs="Times New Roman"/>
                <w:lang w:val="vi-VN"/>
              </w:rPr>
              <w:t>(</w:t>
            </w:r>
            <w:r w:rsidRPr="000F36E0">
              <w:rPr>
                <w:rFonts w:ascii="Times New Roman" w:eastAsia="Times New Roman" w:hAnsi="Times New Roman" w:cs="Times New Roman"/>
              </w:rPr>
              <w:t>Low/Medium/High</w:t>
            </w:r>
            <w:r w:rsidRPr="000F36E0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7D242F" w14:paraId="5482F129" w14:textId="77777777" w:rsidTr="00CF3B18">
        <w:trPr>
          <w:trHeight w:val="2091"/>
        </w:trPr>
        <w:tc>
          <w:tcPr>
            <w:tcW w:w="851" w:type="dxa"/>
          </w:tcPr>
          <w:p w14:paraId="05548A48" w14:textId="07004CA2" w:rsidR="007D242F" w:rsidRDefault="00CF3B18" w:rsidP="00CF3B1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  <w:r w:rsidR="007D242F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6725" w:rsidRPr="004F6725" w14:paraId="643C535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E0DAF3" w14:textId="77777777" w:rsidR="004F6725" w:rsidRPr="004F6725" w:rsidRDefault="004F6725" w:rsidP="004F6725">
                  <w:pPr>
                    <w:ind w:firstLine="720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9566A93" w14:textId="77777777" w:rsidR="004F6725" w:rsidRPr="004F6725" w:rsidRDefault="004F6725" w:rsidP="004F6725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76"/>
            </w:tblGrid>
            <w:tr w:rsidR="004F6725" w:rsidRPr="004F6725" w14:paraId="500B9C2D" w14:textId="77777777">
              <w:trPr>
                <w:tblCellSpacing w:w="15" w:type="dxa"/>
              </w:trPr>
              <w:tc>
                <w:tcPr>
                  <w:tcW w:w="5716" w:type="dxa"/>
                  <w:vAlign w:val="center"/>
                  <w:hideMark/>
                </w:tcPr>
                <w:p w14:paraId="21F20B7F" w14:textId="77777777" w:rsidR="004F6725" w:rsidRPr="004F6725" w:rsidRDefault="004F6725" w:rsidP="004F6725">
                  <w:pPr>
                    <w:ind w:hanging="24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 w:rsidRPr="004F672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Game bị chạy </w:t>
                  </w:r>
                </w:p>
                <w:p w14:paraId="3CD5A555" w14:textId="77777777" w:rsidR="004F6725" w:rsidRPr="004F6725" w:rsidRDefault="004F6725" w:rsidP="004F6725">
                  <w:pPr>
                    <w:ind w:hanging="24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 w:rsidRPr="004F672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quá nhanh / </w:t>
                  </w:r>
                </w:p>
                <w:p w14:paraId="58F41344" w14:textId="77777777" w:rsidR="004F6725" w:rsidRPr="004F6725" w:rsidRDefault="004F6725" w:rsidP="004F6725">
                  <w:pPr>
                    <w:ind w:hanging="24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 w:rsidRPr="004F672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không ổn định </w:t>
                  </w:r>
                </w:p>
                <w:p w14:paraId="15416C30" w14:textId="77777777" w:rsidR="004F6725" w:rsidRPr="004F6725" w:rsidRDefault="004F6725" w:rsidP="004F6725">
                  <w:pPr>
                    <w:ind w:hanging="24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 w:rsidRPr="004F672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sau một </w:t>
                  </w:r>
                </w:p>
                <w:p w14:paraId="0343832A" w14:textId="2693F597" w:rsidR="004F6725" w:rsidRPr="004F6725" w:rsidRDefault="004F6725" w:rsidP="004F6725">
                  <w:pPr>
                    <w:ind w:hanging="24"/>
                    <w:jc w:val="both"/>
                    <w:rPr>
                      <w:rFonts w:ascii="Times New Roman" w:hAnsi="Times New Roman" w:cs="Times New Roman"/>
                    </w:rPr>
                  </w:pPr>
                  <w:r w:rsidRPr="004F6725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thời gian</w:t>
                  </w:r>
                </w:p>
              </w:tc>
            </w:tr>
          </w:tbl>
          <w:p w14:paraId="17499E83" w14:textId="224D2067" w:rsidR="007D242F" w:rsidRDefault="007D242F" w:rsidP="00222296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27" w:type="dxa"/>
          </w:tcPr>
          <w:p w14:paraId="7E52BD76" w14:textId="7F6063B2" w:rsidR="007D242F" w:rsidRDefault="008021D5" w:rsidP="008021D5">
            <w:pPr>
              <w:ind w:firstLine="0"/>
              <w:rPr>
                <w:rFonts w:ascii="Times New Roman" w:hAnsi="Times New Roman" w:cs="Times New Roman"/>
                <w:lang w:val="vi-VN"/>
              </w:rPr>
            </w:pPr>
            <w:r w:rsidRPr="008021D5">
              <w:rPr>
                <w:rFonts w:ascii="Times New Roman" w:hAnsi="Times New Roman" w:cs="Times New Roman"/>
              </w:rPr>
              <w:t>pygame.time.set_timer(SCREEN_UPDATE, new_delay) được gọi liên tục trong mỗi event → gây thay đổi timer quá thường xuyên</w:t>
            </w:r>
          </w:p>
        </w:tc>
        <w:tc>
          <w:tcPr>
            <w:tcW w:w="2502" w:type="dxa"/>
          </w:tcPr>
          <w:p w14:paraId="473B48B6" w14:textId="702AB6A7" w:rsidR="007D242F" w:rsidRDefault="00B125CC" w:rsidP="008021D5">
            <w:pPr>
              <w:ind w:firstLine="37"/>
              <w:rPr>
                <w:rFonts w:ascii="Times New Roman" w:hAnsi="Times New Roman" w:cs="Times New Roman"/>
                <w:lang w:val="vi-VN"/>
              </w:rPr>
            </w:pPr>
            <w:r w:rsidRPr="00B125CC">
              <w:rPr>
                <w:rFonts w:ascii="Times New Roman" w:hAnsi="Times New Roman" w:cs="Times New Roman"/>
              </w:rPr>
              <w:t xml:space="preserve">Chỉ cập nhật timer </w:t>
            </w:r>
            <w:r w:rsidRPr="00B125CC">
              <w:rPr>
                <w:rFonts w:ascii="Times New Roman" w:hAnsi="Times New Roman" w:cs="Times New Roman"/>
                <w:b/>
                <w:bCs/>
              </w:rPr>
              <w:t>khi điểm thay đổi</w:t>
            </w:r>
            <w:r w:rsidRPr="00B125CC">
              <w:rPr>
                <w:rFonts w:ascii="Times New Roman" w:hAnsi="Times New Roman" w:cs="Times New Roman"/>
              </w:rPr>
              <w:t>, hoặc lưu last_speed để tránh set lại nhiều lần</w:t>
            </w:r>
          </w:p>
        </w:tc>
        <w:tc>
          <w:tcPr>
            <w:tcW w:w="2317" w:type="dxa"/>
          </w:tcPr>
          <w:p w14:paraId="486136DF" w14:textId="77777777" w:rsidR="007D242F" w:rsidRDefault="007D242F" w:rsidP="00222296">
            <w:pPr>
              <w:rPr>
                <w:rFonts w:ascii="Times New Roman" w:hAnsi="Times New Roman" w:cs="Times New Roman"/>
                <w:lang w:val="vi-VN"/>
              </w:rPr>
            </w:pPr>
            <w:r w:rsidRPr="00EE5D77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603CDF58" w14:textId="77777777" w:rsidR="007D242F" w:rsidRPr="000F36E0" w:rsidRDefault="007D242F" w:rsidP="007D242F">
      <w:pPr>
        <w:rPr>
          <w:rFonts w:ascii="Times New Roman" w:hAnsi="Times New Roman" w:cs="Times New Roman"/>
          <w:lang w:val="vi-VN"/>
        </w:rPr>
      </w:pPr>
    </w:p>
    <w:p w14:paraId="1A5111AE" w14:textId="77777777" w:rsidR="007D242F" w:rsidRDefault="007D242F" w:rsidP="007D242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5. ĐỀ XUẤT CẢI TIẾN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217"/>
      </w:tblGrid>
      <w:tr w:rsidR="007D242F" w14:paraId="6578B16E" w14:textId="77777777" w:rsidTr="00222296">
        <w:trPr>
          <w:trHeight w:val="2831"/>
        </w:trPr>
        <w:tc>
          <w:tcPr>
            <w:tcW w:w="1413" w:type="dxa"/>
          </w:tcPr>
          <w:p w14:paraId="33200A77" w14:textId="77777777" w:rsidR="007D242F" w:rsidRDefault="007D242F" w:rsidP="00336EA5">
            <w:pPr>
              <w:ind w:firstLine="26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Đợt 1</w:t>
            </w:r>
          </w:p>
        </w:tc>
        <w:tc>
          <w:tcPr>
            <w:tcW w:w="7217" w:type="dxa"/>
          </w:tcPr>
          <w:p w14:paraId="6F3E514B" w14:textId="77777777" w:rsidR="007D242F" w:rsidRPr="00D436E8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điểm cộng, hoặc chướng ngại vật, thời gian </w:t>
            </w:r>
          </w:p>
          <w:p w14:paraId="44C190D3" w14:textId="77777777" w:rsidR="007D242F" w:rsidRPr="00D436E8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Tốc độ rắn di chuyển nên từ chậm đến nhanh, khi đạt số điểm tương ứng </w:t>
            </w:r>
          </w:p>
          <w:p w14:paraId="50DDBBC1" w14:textId="77777777" w:rsidR="007D242F" w:rsidRPr="00E34BE6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Đạt 1 điểm tương ứng ( ví dụ: 5, 10, 12...) thức ăn to lên và trở về y cũ sau khi rắn đã ăn HOẶC đạt 1 điểm tương ứng sẽ qua 1 level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mới.</w:t>
            </w:r>
          </w:p>
        </w:tc>
      </w:tr>
      <w:tr w:rsidR="007D242F" w14:paraId="32CD9209" w14:textId="77777777" w:rsidTr="00222296">
        <w:trPr>
          <w:trHeight w:val="4101"/>
        </w:trPr>
        <w:tc>
          <w:tcPr>
            <w:tcW w:w="1413" w:type="dxa"/>
          </w:tcPr>
          <w:p w14:paraId="623BAC64" w14:textId="77777777" w:rsidR="007D242F" w:rsidRDefault="007D242F" w:rsidP="00336EA5">
            <w:pPr>
              <w:ind w:firstLine="26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2</w:t>
            </w:r>
          </w:p>
        </w:tc>
        <w:tc>
          <w:tcPr>
            <w:tcW w:w="7217" w:type="dxa"/>
          </w:tcPr>
          <w:p w14:paraId="26515398" w14:textId="77777777" w:rsidR="007D242F" w:rsidRPr="00E34BE6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lượt chơi </w:t>
            </w:r>
          </w:p>
          <w:p w14:paraId="1900AAD7" w14:textId="77777777" w:rsidR="007D242F" w:rsidRPr="00E34BE6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chú thích ( ví dụ: Điểm:..)</w:t>
            </w:r>
          </w:p>
          <w:p w14:paraId="49A6AB8F" w14:textId="77777777" w:rsidR="007D242F" w:rsidRPr="00E34BE6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điểm cộng, hoặc chướng ngại vật, thời gian </w:t>
            </w:r>
          </w:p>
          <w:p w14:paraId="1A10624C" w14:textId="77777777" w:rsidR="007D242F" w:rsidRPr="00E34BE6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Tốc độ rắn di chuyển nên từ chậm đến nhanh, khi đạt số điểm tương ứng </w:t>
            </w:r>
          </w:p>
          <w:p w14:paraId="0197ACD1" w14:textId="77777777" w:rsidR="007D242F" w:rsidRPr="00D436E8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Đạt 1 điểm tương ứng ( ví dụ: 5, 10, 12...) thức ăn to lên và trở về y cũ sau khi rắn đã ăn HOẶC đạt 1 điểm tương ứng sẽ qua 1 level mới.</w:t>
            </w:r>
          </w:p>
        </w:tc>
      </w:tr>
      <w:tr w:rsidR="007D242F" w14:paraId="6B709500" w14:textId="77777777" w:rsidTr="00222296">
        <w:trPr>
          <w:trHeight w:val="3818"/>
        </w:trPr>
        <w:tc>
          <w:tcPr>
            <w:tcW w:w="1413" w:type="dxa"/>
          </w:tcPr>
          <w:p w14:paraId="13684162" w14:textId="181E7143" w:rsidR="007D242F" w:rsidRDefault="007D242F" w:rsidP="00336EA5">
            <w:pPr>
              <w:ind w:firstLine="26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3</w:t>
            </w:r>
          </w:p>
        </w:tc>
        <w:tc>
          <w:tcPr>
            <w:tcW w:w="7217" w:type="dxa"/>
          </w:tcPr>
          <w:p w14:paraId="21A110FA" w14:textId="77777777" w:rsidR="007D242F" w:rsidRPr="00E34BE6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âm thanh rắn khi ăn mồi</w:t>
            </w:r>
          </w:p>
          <w:p w14:paraId="3B1503C6" w14:textId="77777777" w:rsidR="007D242F" w:rsidRPr="00E34BE6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E34BE6">
              <w:rPr>
                <w:rFonts w:ascii="Times New Roman" w:hAnsi="Times New Roman" w:cs="Times New Roman"/>
                <w:sz w:val="28"/>
                <w:szCs w:val="28"/>
              </w:rPr>
              <w:t>Hiển thị mức độ khó / tốc độ rắn</w:t>
            </w: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303EA6EC" w14:textId="77777777" w:rsidR="007D242F" w:rsidRPr="00E34BE6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E34BE6">
              <w:rPr>
                <w:rFonts w:ascii="Times New Roman" w:hAnsi="Times New Roman" w:cs="Times New Roman"/>
                <w:sz w:val="28"/>
                <w:szCs w:val="28"/>
              </w:rPr>
              <w:t>Thêm menu bắt đầu / hướng dẫn</w:t>
            </w:r>
          </w:p>
          <w:p w14:paraId="6E9681C0" w14:textId="77777777" w:rsidR="007D242F" w:rsidRPr="00E34BE6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E34BE6">
              <w:rPr>
                <w:rFonts w:ascii="Times New Roman" w:hAnsi="Times New Roman" w:cs="Times New Roman"/>
                <w:sz w:val="28"/>
                <w:szCs w:val="28"/>
              </w:rPr>
              <w:t>Thêm pause game</w:t>
            </w: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 giúp người chơi dễ dừng lại khi cần )</w:t>
            </w:r>
          </w:p>
          <w:p w14:paraId="1EFC90AC" w14:textId="77777777" w:rsidR="007D242F" w:rsidRPr="00E34BE6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nhiều hình dạng của rắn và mồi</w:t>
            </w:r>
          </w:p>
          <w:p w14:paraId="5A46DBF1" w14:textId="77777777" w:rsidR="007D242F" w:rsidRPr="00D436E8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âm thanh khi game over</w:t>
            </w:r>
          </w:p>
        </w:tc>
      </w:tr>
      <w:tr w:rsidR="007D242F" w14:paraId="0F00CA44" w14:textId="77777777" w:rsidTr="00B125CC">
        <w:trPr>
          <w:trHeight w:val="2117"/>
        </w:trPr>
        <w:tc>
          <w:tcPr>
            <w:tcW w:w="1413" w:type="dxa"/>
          </w:tcPr>
          <w:p w14:paraId="591102C8" w14:textId="77777777" w:rsidR="007D242F" w:rsidRDefault="007D242F" w:rsidP="00336EA5">
            <w:pPr>
              <w:ind w:firstLine="26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4</w:t>
            </w:r>
          </w:p>
        </w:tc>
        <w:tc>
          <w:tcPr>
            <w:tcW w:w="7217" w:type="dxa"/>
          </w:tcPr>
          <w:p w14:paraId="7CA48E24" w14:textId="77777777" w:rsidR="007D242F" w:rsidRPr="00B125CC" w:rsidRDefault="007D242F" w:rsidP="007D242F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rFonts w:ascii="times" w:hAnsi="times"/>
                <w:sz w:val="28"/>
                <w:szCs w:val="28"/>
                <w:lang w:val="vi-VN"/>
              </w:rPr>
            </w:pPr>
            <w:r w:rsidRPr="00B125CC">
              <w:rPr>
                <w:rFonts w:ascii="times" w:hAnsi="times"/>
                <w:sz w:val="28"/>
                <w:szCs w:val="28"/>
                <w:lang w:val="vi-VN"/>
              </w:rPr>
              <w:t>Thêm mức độ chơi</w:t>
            </w:r>
          </w:p>
          <w:p w14:paraId="4FEDF2F6" w14:textId="77777777" w:rsidR="007D242F" w:rsidRPr="00B125CC" w:rsidRDefault="007D242F" w:rsidP="007D242F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rFonts w:ascii="times" w:hAnsi="times"/>
                <w:sz w:val="28"/>
                <w:szCs w:val="28"/>
                <w:lang w:val="vi-VN"/>
              </w:rPr>
            </w:pPr>
            <w:r w:rsidRPr="00B125CC">
              <w:rPr>
                <w:rFonts w:ascii="times" w:hAnsi="times"/>
                <w:sz w:val="28"/>
                <w:szCs w:val="28"/>
                <w:lang w:val="vi-VN"/>
              </w:rPr>
              <w:t>Thêm chướng ngại vật cho rắn</w:t>
            </w:r>
          </w:p>
          <w:p w14:paraId="768EB92E" w14:textId="77777777" w:rsidR="007D242F" w:rsidRPr="00B125CC" w:rsidRDefault="007D242F" w:rsidP="007D242F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rFonts w:ascii="times" w:hAnsi="times"/>
                <w:sz w:val="28"/>
                <w:szCs w:val="28"/>
                <w:lang w:val="vi-VN"/>
              </w:rPr>
            </w:pPr>
            <w:r w:rsidRPr="00B125CC">
              <w:rPr>
                <w:rFonts w:ascii="times" w:hAnsi="times"/>
                <w:sz w:val="28"/>
                <w:szCs w:val="28"/>
                <w:lang w:val="vi-VN"/>
              </w:rPr>
              <w:t xml:space="preserve">Thêm vật phẩm đặc biệt </w:t>
            </w:r>
          </w:p>
          <w:p w14:paraId="5C63168A" w14:textId="77777777" w:rsidR="007D242F" w:rsidRPr="00B125CC" w:rsidRDefault="007D242F" w:rsidP="007D242F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rFonts w:ascii="times" w:hAnsi="times"/>
                <w:sz w:val="28"/>
                <w:szCs w:val="28"/>
                <w:lang w:val="vi-VN"/>
              </w:rPr>
            </w:pPr>
            <w:r w:rsidRPr="00B125CC">
              <w:rPr>
                <w:rFonts w:ascii="times" w:hAnsi="times"/>
                <w:sz w:val="28"/>
                <w:szCs w:val="28"/>
                <w:lang w:val="vi-VN"/>
              </w:rPr>
              <w:t>Thêm chủ đề màn chơi</w:t>
            </w:r>
          </w:p>
          <w:p w14:paraId="60649DA6" w14:textId="77777777" w:rsidR="007D242F" w:rsidRPr="00565826" w:rsidRDefault="007D242F" w:rsidP="007D242F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sz w:val="28"/>
                <w:szCs w:val="28"/>
                <w:lang w:val="vi-VN"/>
              </w:rPr>
            </w:pPr>
            <w:r w:rsidRPr="00B125CC">
              <w:rPr>
                <w:rFonts w:ascii="times" w:hAnsi="times"/>
                <w:sz w:val="28"/>
                <w:szCs w:val="28"/>
                <w:lang w:val="vi-VN"/>
              </w:rPr>
              <w:t>Thêm chế độ 2 người chơi</w:t>
            </w:r>
          </w:p>
        </w:tc>
      </w:tr>
      <w:tr w:rsidR="007D242F" w14:paraId="0676B697" w14:textId="77777777" w:rsidTr="00336EA5">
        <w:trPr>
          <w:trHeight w:val="2258"/>
        </w:trPr>
        <w:tc>
          <w:tcPr>
            <w:tcW w:w="1413" w:type="dxa"/>
          </w:tcPr>
          <w:p w14:paraId="2C5C47D4" w14:textId="25052B77" w:rsidR="007D242F" w:rsidRDefault="00336EA5" w:rsidP="00336EA5">
            <w:pPr>
              <w:ind w:firstLine="26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Đợt 5</w:t>
            </w:r>
          </w:p>
        </w:tc>
        <w:tc>
          <w:tcPr>
            <w:tcW w:w="7217" w:type="dxa"/>
          </w:tcPr>
          <w:p w14:paraId="0628943E" w14:textId="77777777" w:rsidR="00336EA5" w:rsidRDefault="00336EA5" w:rsidP="00336E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rắn xuyên tường.</w:t>
            </w:r>
          </w:p>
          <w:p w14:paraId="5DCBCCCA" w14:textId="77777777" w:rsidR="00336EA5" w:rsidRDefault="00336EA5" w:rsidP="00336E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Chỉnh đầu rắn nhỏ lại.</w:t>
            </w:r>
          </w:p>
          <w:p w14:paraId="6B3C6189" w14:textId="6E7C390C" w:rsidR="007D242F" w:rsidRPr="00D436E8" w:rsidRDefault="00336EA5" w:rsidP="00336EA5">
            <w:pPr>
              <w:ind w:firstLine="739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Giảm tốc độ rắn ban đầu, tăng tốc độ dần khi rắn điểm càng cao.</w:t>
            </w:r>
          </w:p>
        </w:tc>
      </w:tr>
      <w:tr w:rsidR="007D242F" w14:paraId="3AA6DF6C" w14:textId="77777777" w:rsidTr="002A252B">
        <w:trPr>
          <w:trHeight w:val="2687"/>
        </w:trPr>
        <w:tc>
          <w:tcPr>
            <w:tcW w:w="1413" w:type="dxa"/>
          </w:tcPr>
          <w:p w14:paraId="13476F0A" w14:textId="0867D633" w:rsidR="007D242F" w:rsidRDefault="00336EA5" w:rsidP="00336EA5">
            <w:pPr>
              <w:ind w:firstLine="26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6</w:t>
            </w:r>
          </w:p>
        </w:tc>
        <w:tc>
          <w:tcPr>
            <w:tcW w:w="7217" w:type="dxa"/>
          </w:tcPr>
          <w:p w14:paraId="083CDDC4" w14:textId="77777777" w:rsidR="007D242F" w:rsidRDefault="009F2E36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điểm thưởng khi rắn đạt được một số điểm nhất định.</w:t>
            </w:r>
          </w:p>
          <w:p w14:paraId="6EAA4583" w14:textId="77777777" w:rsidR="00451A6C" w:rsidRDefault="00451A6C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vật cản.</w:t>
            </w:r>
          </w:p>
          <w:p w14:paraId="0D73BD30" w14:textId="77777777" w:rsidR="00451A6C" w:rsidRDefault="00451A6C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="000A61D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Thêm nhiều lựa chọn âm thanh nhạc nền, cho game thú vị hơn.</w:t>
            </w:r>
          </w:p>
          <w:p w14:paraId="367B7E3E" w14:textId="1FEAAFE0" w:rsidR="000A61DD" w:rsidRPr="00EF215A" w:rsidRDefault="000A61DD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="00E150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Thêm vật phẩm ngẫu nhiên khi đạt điểm </w:t>
            </w:r>
            <w:r w:rsidR="00CC030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10, 20, 30. (ví dụ vật phẩm: </w:t>
            </w:r>
            <w:r w:rsidR="00CC0300" w:rsidRPr="00CC0300">
              <w:rPr>
                <w:rFonts w:ascii="Times New Roman" w:hAnsi="Times New Roman" w:cs="Times New Roman"/>
                <w:sz w:val="28"/>
                <w:szCs w:val="28"/>
              </w:rPr>
              <w:t xml:space="preserve">Làm </w:t>
            </w:r>
            <w:r w:rsidR="00CC0300">
              <w:rPr>
                <w:rFonts w:ascii="Times New Roman" w:hAnsi="Times New Roman" w:cs="Times New Roman"/>
                <w:sz w:val="28"/>
                <w:szCs w:val="28"/>
              </w:rPr>
              <w:t>chậm</w:t>
            </w:r>
            <w:r w:rsidR="00CC030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="00EF215A" w:rsidRPr="00EF215A">
              <w:rPr>
                <w:rFonts w:ascii="Times New Roman" w:hAnsi="Times New Roman" w:cs="Times New Roman"/>
                <w:sz w:val="28"/>
                <w:szCs w:val="28"/>
              </w:rPr>
              <w:t xml:space="preserve">Nổ – phá </w:t>
            </w:r>
            <w:r w:rsidR="00EF215A">
              <w:rPr>
                <w:rFonts w:ascii="Times New Roman" w:hAnsi="Times New Roman" w:cs="Times New Roman"/>
                <w:sz w:val="28"/>
                <w:szCs w:val="28"/>
              </w:rPr>
              <w:t>tường</w:t>
            </w:r>
            <w:r w:rsidR="00EF21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="00EF215A" w:rsidRPr="00EF215A">
              <w:rPr>
                <w:rFonts w:ascii="Times New Roman" w:hAnsi="Times New Roman" w:cs="Times New Roman"/>
                <w:sz w:val="28"/>
                <w:szCs w:val="28"/>
              </w:rPr>
              <w:t xml:space="preserve">Hút thức </w:t>
            </w:r>
            <w:r w:rsidR="00EF215A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r w:rsidR="00EF21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)</w:t>
            </w:r>
          </w:p>
        </w:tc>
      </w:tr>
      <w:tr w:rsidR="007D242F" w14:paraId="07A9B9D1" w14:textId="77777777" w:rsidTr="00222296">
        <w:trPr>
          <w:trHeight w:val="4101"/>
        </w:trPr>
        <w:tc>
          <w:tcPr>
            <w:tcW w:w="1413" w:type="dxa"/>
          </w:tcPr>
          <w:p w14:paraId="2ED61657" w14:textId="77777777" w:rsidR="007D242F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6623D4DB" w14:textId="77777777" w:rsidR="007D242F" w:rsidRPr="00D436E8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D242F" w14:paraId="3106E4C7" w14:textId="77777777" w:rsidTr="00222296">
        <w:trPr>
          <w:trHeight w:val="4101"/>
        </w:trPr>
        <w:tc>
          <w:tcPr>
            <w:tcW w:w="1413" w:type="dxa"/>
          </w:tcPr>
          <w:p w14:paraId="154A3BC1" w14:textId="77777777" w:rsidR="007D242F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5BE310C3" w14:textId="77777777" w:rsidR="007D242F" w:rsidRPr="00D436E8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D242F" w14:paraId="062A5EC1" w14:textId="77777777" w:rsidTr="00222296">
        <w:trPr>
          <w:trHeight w:val="4101"/>
        </w:trPr>
        <w:tc>
          <w:tcPr>
            <w:tcW w:w="1413" w:type="dxa"/>
          </w:tcPr>
          <w:p w14:paraId="70837B42" w14:textId="77777777" w:rsidR="007D242F" w:rsidRDefault="007D242F" w:rsidP="0022229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7F1C926D" w14:textId="77777777" w:rsidR="007D242F" w:rsidRPr="00D436E8" w:rsidRDefault="007D242F" w:rsidP="0022229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2281CF08" w14:textId="77777777" w:rsidR="007D242F" w:rsidRPr="000F36E0" w:rsidRDefault="007D242F" w:rsidP="007D242F">
      <w:pPr>
        <w:rPr>
          <w:rFonts w:ascii="Times New Roman" w:hAnsi="Times New Roman" w:cs="Times New Roman"/>
          <w:sz w:val="28"/>
          <w:szCs w:val="28"/>
        </w:rPr>
      </w:pPr>
    </w:p>
    <w:p w14:paraId="68F0333B" w14:textId="77777777" w:rsidR="007D242F" w:rsidRDefault="007D242F" w:rsidP="007D242F"/>
    <w:p w14:paraId="61EA49A7" w14:textId="77777777" w:rsidR="007D242F" w:rsidRDefault="007D242F" w:rsidP="007D242F"/>
    <w:p w14:paraId="74188918" w14:textId="77777777" w:rsidR="007D242F" w:rsidRDefault="007D242F" w:rsidP="007D242F"/>
    <w:p w14:paraId="47B9CFC3" w14:textId="77777777" w:rsidR="005A5333" w:rsidRDefault="005A5333"/>
    <w:sectPr w:rsidR="005A5333" w:rsidSect="007D24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26437"/>
    <w:multiLevelType w:val="hybridMultilevel"/>
    <w:tmpl w:val="0F28B734"/>
    <w:lvl w:ilvl="0" w:tplc="6CD6BCD6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10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2F"/>
    <w:rsid w:val="00052CC7"/>
    <w:rsid w:val="00060344"/>
    <w:rsid w:val="00092340"/>
    <w:rsid w:val="000A61DD"/>
    <w:rsid w:val="000D5361"/>
    <w:rsid w:val="00113CB4"/>
    <w:rsid w:val="0011435F"/>
    <w:rsid w:val="001533CA"/>
    <w:rsid w:val="002271CE"/>
    <w:rsid w:val="00256188"/>
    <w:rsid w:val="00273D33"/>
    <w:rsid w:val="002A252B"/>
    <w:rsid w:val="002B221D"/>
    <w:rsid w:val="002F30CB"/>
    <w:rsid w:val="00336EA5"/>
    <w:rsid w:val="0036207A"/>
    <w:rsid w:val="003C1EB8"/>
    <w:rsid w:val="00403627"/>
    <w:rsid w:val="004102D3"/>
    <w:rsid w:val="00451A6C"/>
    <w:rsid w:val="00457F0B"/>
    <w:rsid w:val="004D7B88"/>
    <w:rsid w:val="004F6725"/>
    <w:rsid w:val="00520FBE"/>
    <w:rsid w:val="00543776"/>
    <w:rsid w:val="0056675F"/>
    <w:rsid w:val="00576AF4"/>
    <w:rsid w:val="00590469"/>
    <w:rsid w:val="005A5333"/>
    <w:rsid w:val="005D1DB9"/>
    <w:rsid w:val="005E57DD"/>
    <w:rsid w:val="00727DA0"/>
    <w:rsid w:val="007A6323"/>
    <w:rsid w:val="007B47DF"/>
    <w:rsid w:val="007C00DE"/>
    <w:rsid w:val="007D1A54"/>
    <w:rsid w:val="007D242F"/>
    <w:rsid w:val="008021D5"/>
    <w:rsid w:val="00886CD9"/>
    <w:rsid w:val="008E504F"/>
    <w:rsid w:val="00906543"/>
    <w:rsid w:val="00912F83"/>
    <w:rsid w:val="0093011A"/>
    <w:rsid w:val="009A652A"/>
    <w:rsid w:val="009F2E36"/>
    <w:rsid w:val="00A25959"/>
    <w:rsid w:val="00B125CC"/>
    <w:rsid w:val="00B474FC"/>
    <w:rsid w:val="00B6730B"/>
    <w:rsid w:val="00BB4B57"/>
    <w:rsid w:val="00BC2AD5"/>
    <w:rsid w:val="00BF4802"/>
    <w:rsid w:val="00C04D3A"/>
    <w:rsid w:val="00C81215"/>
    <w:rsid w:val="00CC0300"/>
    <w:rsid w:val="00CF2686"/>
    <w:rsid w:val="00CF27FA"/>
    <w:rsid w:val="00CF38E5"/>
    <w:rsid w:val="00CF3B18"/>
    <w:rsid w:val="00D54C89"/>
    <w:rsid w:val="00D60F2C"/>
    <w:rsid w:val="00DC6E8A"/>
    <w:rsid w:val="00E150CA"/>
    <w:rsid w:val="00E40617"/>
    <w:rsid w:val="00E84777"/>
    <w:rsid w:val="00E94D7D"/>
    <w:rsid w:val="00EF03B1"/>
    <w:rsid w:val="00EF215A"/>
    <w:rsid w:val="00F149C1"/>
    <w:rsid w:val="00F3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39D0D"/>
  <w15:chartTrackingRefBased/>
  <w15:docId w15:val="{A4668B79-4BE5-4534-AA49-B492A0A4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42F"/>
    <w:pPr>
      <w:spacing w:before="0" w:after="200" w:line="276" w:lineRule="auto"/>
      <w:ind w:left="0"/>
      <w:jc w:val="left"/>
    </w:pPr>
    <w:rPr>
      <w:rFonts w:asciiTheme="minorHAnsi" w:eastAsiaTheme="minorEastAsia" w:hAnsiTheme="minorHAnsi" w:cstheme="minorBid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4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4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4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4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4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4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4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42F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4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4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4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242F"/>
    <w:pPr>
      <w:spacing w:before="0" w:after="0" w:line="240" w:lineRule="auto"/>
      <w:ind w:left="0" w:firstLine="72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Thảo Nguyễn Thị</dc:creator>
  <cp:keywords/>
  <dc:description/>
  <cp:lastModifiedBy>Phương Thảo Nguyễn Thị</cp:lastModifiedBy>
  <cp:revision>2</cp:revision>
  <dcterms:created xsi:type="dcterms:W3CDTF">2025-12-29T02:48:00Z</dcterms:created>
  <dcterms:modified xsi:type="dcterms:W3CDTF">2025-12-29T02:48:00Z</dcterms:modified>
</cp:coreProperties>
</file>