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3745F3" w14:textId="77777777" w:rsidR="0022236E" w:rsidRPr="000F36E0" w:rsidRDefault="0022236E" w:rsidP="0022236E">
      <w:pPr>
        <w:jc w:val="center"/>
        <w:rPr>
          <w:rFonts w:ascii="Times New Roman" w:hAnsi="Times New Roman" w:cs="Times New Roman"/>
          <w:bCs/>
          <w:color w:val="156082" w:themeColor="accent1"/>
          <w:sz w:val="44"/>
          <w:szCs w:val="44"/>
          <w:lang w:val="vi-VN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F36E0">
        <w:rPr>
          <w:rFonts w:ascii="Times New Roman" w:hAnsi="Times New Roman" w:cs="Times New Roman"/>
          <w:bCs/>
          <w:color w:val="156082" w:themeColor="accent1"/>
          <w:sz w:val="44"/>
          <w:szCs w:val="4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BIỂU MẪU TEST GAME</w:t>
      </w:r>
    </w:p>
    <w:p w14:paraId="0E834C6E" w14:textId="77777777" w:rsidR="0022236E" w:rsidRPr="000F36E0" w:rsidRDefault="0022236E" w:rsidP="0022236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F36E0">
        <w:rPr>
          <w:rFonts w:ascii="Times New Roman" w:eastAsia="Times New Roman" w:hAnsi="Times New Roman" w:cs="Times New Roman"/>
          <w:b/>
          <w:bCs/>
          <w:sz w:val="28"/>
          <w:szCs w:val="28"/>
        </w:rPr>
        <w:t>1. KIỂM TRA CHỨC NĂNG (FUNCTIONAL TEST)</w:t>
      </w:r>
    </w:p>
    <w:p w14:paraId="5E17C092" w14:textId="77777777" w:rsidR="0022236E" w:rsidRPr="000F36E0" w:rsidRDefault="0022236E" w:rsidP="0022236E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0F36E0">
        <w:rPr>
          <w:rFonts w:ascii="Times New Roman" w:eastAsia="Times New Roman" w:hAnsi="Times New Roman" w:cs="Times New Roman"/>
          <w:b/>
          <w:bCs/>
          <w:sz w:val="28"/>
          <w:szCs w:val="28"/>
        </w:rPr>
        <w:t>1.1. Menu chính</w:t>
      </w:r>
    </w:p>
    <w:tbl>
      <w:tblPr>
        <w:tblW w:w="0" w:type="auto"/>
        <w:tblCellSpacing w:w="15" w:type="dxa"/>
        <w:tblBorders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052"/>
        <w:gridCol w:w="1915"/>
        <w:gridCol w:w="2127"/>
      </w:tblGrid>
      <w:tr w:rsidR="0022236E" w:rsidRPr="000F36E0" w14:paraId="698178A1" w14:textId="77777777" w:rsidTr="003C686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0438C1C" w14:textId="77777777" w:rsidR="0022236E" w:rsidRPr="000F36E0" w:rsidRDefault="0022236E" w:rsidP="003C6868">
            <w:pP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000F36E0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Mục kiểm tra</w:t>
            </w:r>
          </w:p>
        </w:tc>
        <w:tc>
          <w:tcPr>
            <w:tcW w:w="1885" w:type="dxa"/>
            <w:vAlign w:val="center"/>
            <w:hideMark/>
          </w:tcPr>
          <w:p w14:paraId="4A62FDAA" w14:textId="77777777" w:rsidR="0022236E" w:rsidRPr="000F36E0" w:rsidRDefault="0022236E" w:rsidP="003C6868">
            <w:pP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000F36E0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Kết quả</w:t>
            </w:r>
          </w:p>
        </w:tc>
        <w:tc>
          <w:tcPr>
            <w:tcW w:w="2082" w:type="dxa"/>
            <w:vAlign w:val="center"/>
            <w:hideMark/>
          </w:tcPr>
          <w:p w14:paraId="52AA4763" w14:textId="77777777" w:rsidR="0022236E" w:rsidRPr="000F36E0" w:rsidRDefault="0022236E" w:rsidP="003C6868">
            <w:pP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000F36E0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Ghi chú</w:t>
            </w:r>
          </w:p>
        </w:tc>
      </w:tr>
      <w:tr w:rsidR="0022236E" w:rsidRPr="000F36E0" w14:paraId="2BFA0D41" w14:textId="77777777" w:rsidTr="003C686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FDA643" w14:textId="77777777" w:rsidR="0022236E" w:rsidRPr="000F36E0" w:rsidRDefault="0022236E" w:rsidP="003C6868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0F36E0">
              <w:rPr>
                <w:rFonts w:ascii="Times New Roman" w:eastAsia="Times New Roman" w:hAnsi="Times New Roman" w:cs="Times New Roman"/>
                <w:sz w:val="28"/>
                <w:szCs w:val="28"/>
              </w:rPr>
              <w:t>Game có mở được không</w:t>
            </w:r>
          </w:p>
        </w:tc>
        <w:tc>
          <w:tcPr>
            <w:tcW w:w="1885" w:type="dxa"/>
            <w:vAlign w:val="center"/>
            <w:hideMark/>
          </w:tcPr>
          <w:p w14:paraId="6BE00FC9" w14:textId="77777777" w:rsidR="0022236E" w:rsidRPr="000F36E0" w:rsidRDefault="0022236E" w:rsidP="003C6868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0F36E0">
              <w:rPr>
                <w:rFonts w:ascii="Times New Roman" w:eastAsia="Times New Roman" w:hAnsi="Times New Roman" w:cs="Times New Roman"/>
                <w:sz w:val="28"/>
                <w:szCs w:val="28"/>
              </w:rPr>
              <w:sym w:font="Wingdings" w:char="F0FE"/>
            </w:r>
            <w:r w:rsidRPr="000F36E0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Pass </w:t>
            </w:r>
            <w:r w:rsidRPr="000F36E0">
              <w:rPr>
                <w:rFonts w:ascii="Segoe UI Symbol" w:eastAsia="Times New Roman" w:hAnsi="Segoe UI Symbol" w:cs="Segoe UI Symbol"/>
                <w:sz w:val="28"/>
                <w:szCs w:val="28"/>
              </w:rPr>
              <w:t>☐</w:t>
            </w:r>
            <w:r w:rsidRPr="000F36E0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Fail</w:t>
            </w:r>
          </w:p>
        </w:tc>
        <w:tc>
          <w:tcPr>
            <w:tcW w:w="2082" w:type="dxa"/>
            <w:vAlign w:val="center"/>
            <w:hideMark/>
          </w:tcPr>
          <w:p w14:paraId="0DCA7BBF" w14:textId="77777777" w:rsidR="0022236E" w:rsidRPr="000F36E0" w:rsidRDefault="0022236E" w:rsidP="003C6868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</w:tr>
      <w:tr w:rsidR="0022236E" w:rsidRPr="000F36E0" w14:paraId="6FCF9F35" w14:textId="77777777" w:rsidTr="003C686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DB394D" w14:textId="77777777" w:rsidR="0022236E" w:rsidRPr="000F36E0" w:rsidRDefault="0022236E" w:rsidP="003C6868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0F36E0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Nút </w:t>
            </w:r>
            <w:r w:rsidRPr="000F36E0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Start/Chơi mới</w:t>
            </w:r>
            <w:r w:rsidRPr="000F36E0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hoạt động</w:t>
            </w:r>
          </w:p>
        </w:tc>
        <w:tc>
          <w:tcPr>
            <w:tcW w:w="1885" w:type="dxa"/>
            <w:vAlign w:val="center"/>
            <w:hideMark/>
          </w:tcPr>
          <w:p w14:paraId="1F320BC7" w14:textId="77777777" w:rsidR="0022236E" w:rsidRPr="000F36E0" w:rsidRDefault="0022236E" w:rsidP="003C6868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0F36E0">
              <w:rPr>
                <w:rFonts w:ascii="Segoe UI Symbol" w:eastAsia="Times New Roman" w:hAnsi="Segoe UI Symbol" w:cs="Segoe UI Symbol"/>
                <w:sz w:val="28"/>
                <w:szCs w:val="28"/>
              </w:rPr>
              <w:t>☐</w:t>
            </w:r>
            <w:r w:rsidRPr="000F36E0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Pass </w:t>
            </w:r>
            <w:r w:rsidRPr="000F36E0">
              <w:rPr>
                <w:rFonts w:ascii="Segoe UI Symbol" w:eastAsia="Times New Roman" w:hAnsi="Segoe UI Symbol" w:cs="Segoe UI Symbol"/>
                <w:sz w:val="28"/>
                <w:szCs w:val="28"/>
              </w:rPr>
              <w:t>☐</w:t>
            </w:r>
            <w:r w:rsidRPr="000F36E0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Fail</w:t>
            </w:r>
          </w:p>
        </w:tc>
        <w:tc>
          <w:tcPr>
            <w:tcW w:w="2082" w:type="dxa"/>
            <w:vAlign w:val="center"/>
            <w:hideMark/>
          </w:tcPr>
          <w:p w14:paraId="5DFA8BBC" w14:textId="77777777" w:rsidR="0022236E" w:rsidRPr="000F36E0" w:rsidRDefault="0022236E" w:rsidP="003C6868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vi-VN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vi-VN"/>
              </w:rPr>
              <w:t xml:space="preserve"> Chưa thấy hiển thị</w:t>
            </w:r>
          </w:p>
        </w:tc>
      </w:tr>
      <w:tr w:rsidR="0022236E" w:rsidRPr="000F36E0" w14:paraId="4462AD77" w14:textId="77777777" w:rsidTr="003C686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1BB463" w14:textId="77777777" w:rsidR="0022236E" w:rsidRPr="000F36E0" w:rsidRDefault="0022236E" w:rsidP="003C6868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0F36E0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Nút </w:t>
            </w:r>
            <w:r w:rsidRPr="000F36E0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Continue/Chơi tiếp</w:t>
            </w:r>
            <w:r w:rsidRPr="000F36E0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hoạt động</w:t>
            </w:r>
          </w:p>
        </w:tc>
        <w:tc>
          <w:tcPr>
            <w:tcW w:w="1885" w:type="dxa"/>
            <w:vAlign w:val="center"/>
            <w:hideMark/>
          </w:tcPr>
          <w:p w14:paraId="40E3DE75" w14:textId="77777777" w:rsidR="0022236E" w:rsidRPr="000F36E0" w:rsidRDefault="0022236E" w:rsidP="003C6868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0F36E0">
              <w:rPr>
                <w:rFonts w:ascii="Segoe UI Symbol" w:eastAsia="Times New Roman" w:hAnsi="Segoe UI Symbol" w:cs="Segoe UI Symbol"/>
                <w:sz w:val="28"/>
                <w:szCs w:val="28"/>
              </w:rPr>
              <w:t>☐</w:t>
            </w:r>
            <w:r w:rsidRPr="000F36E0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Pass </w:t>
            </w:r>
            <w:r w:rsidRPr="000F36E0">
              <w:rPr>
                <w:rFonts w:ascii="Segoe UI Symbol" w:eastAsia="Times New Roman" w:hAnsi="Segoe UI Symbol" w:cs="Segoe UI Symbol"/>
                <w:sz w:val="28"/>
                <w:szCs w:val="28"/>
              </w:rPr>
              <w:t>☐</w:t>
            </w:r>
            <w:r w:rsidRPr="000F36E0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Fail</w:t>
            </w:r>
          </w:p>
        </w:tc>
        <w:tc>
          <w:tcPr>
            <w:tcW w:w="2082" w:type="dxa"/>
            <w:vAlign w:val="center"/>
            <w:hideMark/>
          </w:tcPr>
          <w:p w14:paraId="00D9F398" w14:textId="77777777" w:rsidR="0022236E" w:rsidRPr="000F36E0" w:rsidRDefault="0022236E" w:rsidP="003C6868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vi-VN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vi-VN"/>
              </w:rPr>
              <w:t>Chưa thấy hiển thị</w:t>
            </w:r>
          </w:p>
        </w:tc>
      </w:tr>
      <w:tr w:rsidR="0022236E" w:rsidRPr="000F36E0" w14:paraId="5A9532A9" w14:textId="77777777" w:rsidTr="003C686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A57E42" w14:textId="77777777" w:rsidR="0022236E" w:rsidRPr="000F36E0" w:rsidRDefault="0022236E" w:rsidP="003C6868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0F36E0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Nút </w:t>
            </w:r>
            <w:r w:rsidRPr="000F36E0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Settings/Cài đặt</w:t>
            </w:r>
            <w:r w:rsidRPr="000F36E0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hoạt động</w:t>
            </w:r>
          </w:p>
        </w:tc>
        <w:tc>
          <w:tcPr>
            <w:tcW w:w="1885" w:type="dxa"/>
            <w:vAlign w:val="center"/>
            <w:hideMark/>
          </w:tcPr>
          <w:p w14:paraId="1FE9689E" w14:textId="77777777" w:rsidR="0022236E" w:rsidRPr="000F36E0" w:rsidRDefault="0022236E" w:rsidP="003C6868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0F36E0">
              <w:rPr>
                <w:rFonts w:ascii="Segoe UI Symbol" w:eastAsia="Times New Roman" w:hAnsi="Segoe UI Symbol" w:cs="Segoe UI Symbol"/>
                <w:sz w:val="28"/>
                <w:szCs w:val="28"/>
              </w:rPr>
              <w:t>☐</w:t>
            </w:r>
            <w:r w:rsidRPr="000F36E0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Pass </w:t>
            </w:r>
            <w:r w:rsidRPr="000F36E0">
              <w:rPr>
                <w:rFonts w:ascii="Segoe UI Symbol" w:eastAsia="Times New Roman" w:hAnsi="Segoe UI Symbol" w:cs="Segoe UI Symbol"/>
                <w:sz w:val="28"/>
                <w:szCs w:val="28"/>
              </w:rPr>
              <w:t>☐</w:t>
            </w:r>
            <w:r w:rsidRPr="000F36E0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Fail</w:t>
            </w:r>
          </w:p>
        </w:tc>
        <w:tc>
          <w:tcPr>
            <w:tcW w:w="2082" w:type="dxa"/>
            <w:vAlign w:val="center"/>
            <w:hideMark/>
          </w:tcPr>
          <w:p w14:paraId="585F498B" w14:textId="77777777" w:rsidR="0022236E" w:rsidRPr="000F36E0" w:rsidRDefault="0022236E" w:rsidP="003C6868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vi-VN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Chưa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val="vi-VN"/>
              </w:rPr>
              <w:t xml:space="preserve"> thấy hiển thị</w:t>
            </w:r>
          </w:p>
        </w:tc>
      </w:tr>
      <w:tr w:rsidR="0022236E" w:rsidRPr="000F36E0" w14:paraId="05E33F97" w14:textId="77777777" w:rsidTr="003C686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C55D14" w14:textId="77777777" w:rsidR="0022236E" w:rsidRPr="000F36E0" w:rsidRDefault="0022236E" w:rsidP="003C6868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0F36E0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Nút </w:t>
            </w:r>
            <w:r w:rsidRPr="000F36E0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Exit</w:t>
            </w:r>
            <w:r w:rsidRPr="000F36E0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hoạt động</w:t>
            </w:r>
          </w:p>
        </w:tc>
        <w:tc>
          <w:tcPr>
            <w:tcW w:w="1885" w:type="dxa"/>
            <w:vAlign w:val="center"/>
            <w:hideMark/>
          </w:tcPr>
          <w:p w14:paraId="3690A062" w14:textId="77777777" w:rsidR="0022236E" w:rsidRPr="000F36E0" w:rsidRDefault="0022236E" w:rsidP="003C6868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0F36E0">
              <w:rPr>
                <w:rFonts w:ascii="Segoe UI Symbol" w:eastAsia="Times New Roman" w:hAnsi="Segoe UI Symbol" w:cs="Segoe UI Symbol"/>
                <w:sz w:val="28"/>
                <w:szCs w:val="28"/>
              </w:rPr>
              <w:t>☐</w:t>
            </w:r>
            <w:r w:rsidRPr="000F36E0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Pass </w:t>
            </w:r>
            <w:r w:rsidRPr="000F36E0">
              <w:rPr>
                <w:rFonts w:ascii="Segoe UI Symbol" w:eastAsia="Times New Roman" w:hAnsi="Segoe UI Symbol" w:cs="Segoe UI Symbol"/>
                <w:sz w:val="28"/>
                <w:szCs w:val="28"/>
              </w:rPr>
              <w:t>☐</w:t>
            </w:r>
            <w:r w:rsidRPr="000F36E0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Fail</w:t>
            </w:r>
          </w:p>
        </w:tc>
        <w:tc>
          <w:tcPr>
            <w:tcW w:w="2082" w:type="dxa"/>
            <w:vAlign w:val="center"/>
            <w:hideMark/>
          </w:tcPr>
          <w:p w14:paraId="65659A74" w14:textId="77777777" w:rsidR="0022236E" w:rsidRPr="000F36E0" w:rsidRDefault="0022236E" w:rsidP="003C6868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vi-VN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Chưa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val="vi-VN"/>
              </w:rPr>
              <w:t xml:space="preserve"> thấy hiển thị</w:t>
            </w:r>
          </w:p>
        </w:tc>
      </w:tr>
    </w:tbl>
    <w:p w14:paraId="7A0B4976" w14:textId="77777777" w:rsidR="0022236E" w:rsidRPr="000F36E0" w:rsidRDefault="0022236E" w:rsidP="0022236E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0F36E0">
        <w:rPr>
          <w:rFonts w:ascii="Times New Roman" w:eastAsia="Times New Roman" w:hAnsi="Times New Roman" w:cs="Times New Roman"/>
          <w:b/>
          <w:bCs/>
          <w:sz w:val="28"/>
          <w:szCs w:val="28"/>
          <w:lang w:val="vi-VN"/>
        </w:rPr>
        <w:t>1.</w:t>
      </w:r>
      <w:r w:rsidRPr="000F36E0">
        <w:rPr>
          <w:rFonts w:ascii="Times New Roman" w:eastAsia="Times New Roman" w:hAnsi="Times New Roman" w:cs="Times New Roman"/>
          <w:b/>
          <w:bCs/>
          <w:sz w:val="28"/>
          <w:szCs w:val="28"/>
        </w:rPr>
        <w:t>2. Gameplay</w:t>
      </w:r>
    </w:p>
    <w:tbl>
      <w:tblPr>
        <w:tblW w:w="9411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53"/>
        <w:gridCol w:w="1020"/>
        <w:gridCol w:w="709"/>
        <w:gridCol w:w="4029"/>
      </w:tblGrid>
      <w:tr w:rsidR="0022236E" w:rsidRPr="000F36E0" w14:paraId="37D1DA0E" w14:textId="77777777" w:rsidTr="003C6868">
        <w:trPr>
          <w:tblHeader/>
          <w:tblCellSpacing w:w="15" w:type="dxa"/>
        </w:trPr>
        <w:tc>
          <w:tcPr>
            <w:tcW w:w="3608" w:type="dxa"/>
            <w:vAlign w:val="center"/>
            <w:hideMark/>
          </w:tcPr>
          <w:p w14:paraId="1E0E2A42" w14:textId="77777777" w:rsidR="0022236E" w:rsidRPr="000F36E0" w:rsidRDefault="0022236E" w:rsidP="003C6868">
            <w:pP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000F36E0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Hạng mục</w:t>
            </w:r>
          </w:p>
        </w:tc>
        <w:tc>
          <w:tcPr>
            <w:tcW w:w="990" w:type="dxa"/>
            <w:vAlign w:val="center"/>
            <w:hideMark/>
          </w:tcPr>
          <w:p w14:paraId="2077D928" w14:textId="77777777" w:rsidR="0022236E" w:rsidRPr="000F36E0" w:rsidRDefault="0022236E" w:rsidP="003C6868">
            <w:pP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000F36E0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Pass</w:t>
            </w:r>
          </w:p>
        </w:tc>
        <w:tc>
          <w:tcPr>
            <w:tcW w:w="679" w:type="dxa"/>
            <w:vAlign w:val="center"/>
            <w:hideMark/>
          </w:tcPr>
          <w:p w14:paraId="30D28955" w14:textId="77777777" w:rsidR="0022236E" w:rsidRPr="000F36E0" w:rsidRDefault="0022236E" w:rsidP="003C6868">
            <w:pP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000F36E0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Fail</w:t>
            </w:r>
          </w:p>
        </w:tc>
        <w:tc>
          <w:tcPr>
            <w:tcW w:w="3984" w:type="dxa"/>
            <w:vAlign w:val="center"/>
            <w:hideMark/>
          </w:tcPr>
          <w:p w14:paraId="17EB4564" w14:textId="77777777" w:rsidR="0022236E" w:rsidRPr="000F36E0" w:rsidRDefault="0022236E" w:rsidP="003C6868">
            <w:pP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000F36E0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Ghi chú</w:t>
            </w:r>
          </w:p>
        </w:tc>
      </w:tr>
      <w:tr w:rsidR="0022236E" w:rsidRPr="000F36E0" w14:paraId="3CC4CF30" w14:textId="77777777" w:rsidTr="003C6868">
        <w:trPr>
          <w:tblCellSpacing w:w="15" w:type="dxa"/>
        </w:trPr>
        <w:tc>
          <w:tcPr>
            <w:tcW w:w="3608" w:type="dxa"/>
            <w:vAlign w:val="center"/>
            <w:hideMark/>
          </w:tcPr>
          <w:p w14:paraId="08A724EE" w14:textId="77777777" w:rsidR="0022236E" w:rsidRPr="000F36E0" w:rsidRDefault="0022236E" w:rsidP="003C6868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0F36E0">
              <w:rPr>
                <w:rFonts w:ascii="Times New Roman" w:eastAsia="Times New Roman" w:hAnsi="Times New Roman" w:cs="Times New Roman"/>
                <w:sz w:val="28"/>
                <w:szCs w:val="28"/>
              </w:rPr>
              <w:t>Nhân vật di chuyển đúng</w:t>
            </w:r>
          </w:p>
        </w:tc>
        <w:tc>
          <w:tcPr>
            <w:tcW w:w="990" w:type="dxa"/>
            <w:vAlign w:val="center"/>
            <w:hideMark/>
          </w:tcPr>
          <w:p w14:paraId="0F4069C6" w14:textId="77777777" w:rsidR="0022236E" w:rsidRPr="000F36E0" w:rsidRDefault="0022236E" w:rsidP="003C6868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0F36E0">
              <w:rPr>
                <w:rFonts w:ascii="Times New Roman" w:eastAsia="Times New Roman" w:hAnsi="Times New Roman" w:cs="Times New Roman"/>
                <w:sz w:val="28"/>
                <w:szCs w:val="28"/>
              </w:rPr>
              <w:sym w:font="Wingdings" w:char="F0FE"/>
            </w:r>
          </w:p>
        </w:tc>
        <w:tc>
          <w:tcPr>
            <w:tcW w:w="679" w:type="dxa"/>
            <w:vAlign w:val="center"/>
            <w:hideMark/>
          </w:tcPr>
          <w:p w14:paraId="352683F5" w14:textId="77777777" w:rsidR="0022236E" w:rsidRPr="000F36E0" w:rsidRDefault="0022236E" w:rsidP="003C6868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0F36E0">
              <w:rPr>
                <w:rFonts w:ascii="Segoe UI Symbol" w:eastAsia="Times New Roman" w:hAnsi="Segoe UI Symbol" w:cs="Segoe UI Symbol"/>
                <w:sz w:val="28"/>
                <w:szCs w:val="28"/>
              </w:rPr>
              <w:t>☐</w:t>
            </w:r>
          </w:p>
        </w:tc>
        <w:tc>
          <w:tcPr>
            <w:tcW w:w="3984" w:type="dxa"/>
            <w:vAlign w:val="center"/>
            <w:hideMark/>
          </w:tcPr>
          <w:p w14:paraId="21A11C3B" w14:textId="59DF2159" w:rsidR="0022236E" w:rsidRPr="000F36E0" w:rsidRDefault="0022236E" w:rsidP="003C6868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vi-VN"/>
              </w:rPr>
            </w:pPr>
          </w:p>
        </w:tc>
      </w:tr>
      <w:tr w:rsidR="0022236E" w:rsidRPr="000F36E0" w14:paraId="32971466" w14:textId="77777777" w:rsidTr="003C6868">
        <w:trPr>
          <w:tblCellSpacing w:w="15" w:type="dxa"/>
        </w:trPr>
        <w:tc>
          <w:tcPr>
            <w:tcW w:w="3608" w:type="dxa"/>
            <w:vAlign w:val="center"/>
            <w:hideMark/>
          </w:tcPr>
          <w:p w14:paraId="654D306A" w14:textId="77777777" w:rsidR="0022236E" w:rsidRPr="000F36E0" w:rsidRDefault="0022236E" w:rsidP="003C6868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0F36E0">
              <w:rPr>
                <w:rFonts w:ascii="Times New Roman" w:eastAsia="Times New Roman" w:hAnsi="Times New Roman" w:cs="Times New Roman"/>
                <w:sz w:val="28"/>
                <w:szCs w:val="28"/>
              </w:rPr>
              <w:t>Va chạm hoạt động đúng</w:t>
            </w:r>
          </w:p>
        </w:tc>
        <w:tc>
          <w:tcPr>
            <w:tcW w:w="990" w:type="dxa"/>
            <w:vAlign w:val="center"/>
            <w:hideMark/>
          </w:tcPr>
          <w:p w14:paraId="5D473363" w14:textId="77777777" w:rsidR="0022236E" w:rsidRPr="000F36E0" w:rsidRDefault="0022236E" w:rsidP="003C6868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0F36E0">
              <w:rPr>
                <w:rFonts w:ascii="Times New Roman" w:eastAsia="Times New Roman" w:hAnsi="Times New Roman" w:cs="Times New Roman"/>
                <w:sz w:val="28"/>
                <w:szCs w:val="28"/>
              </w:rPr>
              <w:sym w:font="Wingdings" w:char="F0FE"/>
            </w:r>
          </w:p>
        </w:tc>
        <w:tc>
          <w:tcPr>
            <w:tcW w:w="679" w:type="dxa"/>
            <w:vAlign w:val="center"/>
            <w:hideMark/>
          </w:tcPr>
          <w:p w14:paraId="0F8B57DA" w14:textId="77777777" w:rsidR="0022236E" w:rsidRPr="000F36E0" w:rsidRDefault="0022236E" w:rsidP="003C6868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0F36E0">
              <w:rPr>
                <w:rFonts w:ascii="Segoe UI Symbol" w:eastAsia="Times New Roman" w:hAnsi="Segoe UI Symbol" w:cs="Segoe UI Symbol"/>
                <w:sz w:val="28"/>
                <w:szCs w:val="28"/>
              </w:rPr>
              <w:t>☐</w:t>
            </w:r>
          </w:p>
        </w:tc>
        <w:tc>
          <w:tcPr>
            <w:tcW w:w="3984" w:type="dxa"/>
            <w:vAlign w:val="center"/>
            <w:hideMark/>
          </w:tcPr>
          <w:p w14:paraId="6FB5F579" w14:textId="77777777" w:rsidR="0022236E" w:rsidRPr="000F36E0" w:rsidRDefault="0022236E" w:rsidP="003C6868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vi-VN"/>
              </w:rPr>
            </w:pPr>
          </w:p>
        </w:tc>
      </w:tr>
      <w:tr w:rsidR="0022236E" w:rsidRPr="000F36E0" w14:paraId="5687D021" w14:textId="77777777" w:rsidTr="003C6868">
        <w:trPr>
          <w:tblCellSpacing w:w="15" w:type="dxa"/>
        </w:trPr>
        <w:tc>
          <w:tcPr>
            <w:tcW w:w="3608" w:type="dxa"/>
            <w:vAlign w:val="center"/>
            <w:hideMark/>
          </w:tcPr>
          <w:p w14:paraId="68F66731" w14:textId="77777777" w:rsidR="0022236E" w:rsidRPr="000F36E0" w:rsidRDefault="0022236E" w:rsidP="003C6868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0F36E0">
              <w:rPr>
                <w:rFonts w:ascii="Times New Roman" w:eastAsia="Times New Roman" w:hAnsi="Times New Roman" w:cs="Times New Roman"/>
                <w:sz w:val="28"/>
                <w:szCs w:val="28"/>
              </w:rPr>
              <w:t>Điểm số tăng đúng</w:t>
            </w:r>
          </w:p>
        </w:tc>
        <w:tc>
          <w:tcPr>
            <w:tcW w:w="990" w:type="dxa"/>
            <w:vAlign w:val="center"/>
            <w:hideMark/>
          </w:tcPr>
          <w:p w14:paraId="4FE1B058" w14:textId="77777777" w:rsidR="0022236E" w:rsidRPr="000F36E0" w:rsidRDefault="0022236E" w:rsidP="003C6868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0F36E0">
              <w:rPr>
                <w:rFonts w:ascii="Times New Roman" w:eastAsia="Times New Roman" w:hAnsi="Times New Roman" w:cs="Times New Roman"/>
                <w:sz w:val="28"/>
                <w:szCs w:val="28"/>
              </w:rPr>
              <w:sym w:font="Wingdings" w:char="F0FE"/>
            </w:r>
          </w:p>
        </w:tc>
        <w:tc>
          <w:tcPr>
            <w:tcW w:w="679" w:type="dxa"/>
            <w:vAlign w:val="center"/>
            <w:hideMark/>
          </w:tcPr>
          <w:p w14:paraId="20370F3D" w14:textId="77777777" w:rsidR="0022236E" w:rsidRPr="000F36E0" w:rsidRDefault="0022236E" w:rsidP="003C6868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0F36E0">
              <w:rPr>
                <w:rFonts w:ascii="Segoe UI Symbol" w:eastAsia="Times New Roman" w:hAnsi="Segoe UI Symbol" w:cs="Segoe UI Symbol"/>
                <w:sz w:val="28"/>
                <w:szCs w:val="28"/>
              </w:rPr>
              <w:t>☐</w:t>
            </w:r>
          </w:p>
        </w:tc>
        <w:tc>
          <w:tcPr>
            <w:tcW w:w="3984" w:type="dxa"/>
            <w:vAlign w:val="center"/>
            <w:hideMark/>
          </w:tcPr>
          <w:p w14:paraId="7B5066E1" w14:textId="77777777" w:rsidR="0022236E" w:rsidRPr="000F36E0" w:rsidRDefault="0022236E" w:rsidP="003C6868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</w:tr>
      <w:tr w:rsidR="0022236E" w:rsidRPr="000F36E0" w14:paraId="663073A2" w14:textId="77777777" w:rsidTr="003C6868">
        <w:trPr>
          <w:tblCellSpacing w:w="15" w:type="dxa"/>
        </w:trPr>
        <w:tc>
          <w:tcPr>
            <w:tcW w:w="3608" w:type="dxa"/>
            <w:vAlign w:val="center"/>
            <w:hideMark/>
          </w:tcPr>
          <w:p w14:paraId="33486EB6" w14:textId="77777777" w:rsidR="0022236E" w:rsidRPr="000F36E0" w:rsidRDefault="0022236E" w:rsidP="003C6868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Thân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val="vi-VN"/>
              </w:rPr>
              <w:t xml:space="preserve"> rắn</w:t>
            </w:r>
            <w:r w:rsidRPr="000F36E0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tăng đúng</w:t>
            </w:r>
          </w:p>
        </w:tc>
        <w:tc>
          <w:tcPr>
            <w:tcW w:w="990" w:type="dxa"/>
            <w:vAlign w:val="center"/>
            <w:hideMark/>
          </w:tcPr>
          <w:p w14:paraId="7CCC0518" w14:textId="77777777" w:rsidR="0022236E" w:rsidRPr="000F36E0" w:rsidRDefault="0022236E" w:rsidP="003C6868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0F36E0">
              <w:rPr>
                <w:rFonts w:ascii="Times New Roman" w:eastAsia="Times New Roman" w:hAnsi="Times New Roman" w:cs="Times New Roman"/>
                <w:sz w:val="28"/>
                <w:szCs w:val="28"/>
              </w:rPr>
              <w:sym w:font="Wingdings" w:char="F0FE"/>
            </w:r>
          </w:p>
        </w:tc>
        <w:tc>
          <w:tcPr>
            <w:tcW w:w="679" w:type="dxa"/>
            <w:vAlign w:val="center"/>
            <w:hideMark/>
          </w:tcPr>
          <w:p w14:paraId="39EC66C6" w14:textId="77777777" w:rsidR="0022236E" w:rsidRPr="000F36E0" w:rsidRDefault="0022236E" w:rsidP="003C6868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0F36E0">
              <w:rPr>
                <w:rFonts w:ascii="Segoe UI Symbol" w:eastAsia="Times New Roman" w:hAnsi="Segoe UI Symbol" w:cs="Segoe UI Symbol"/>
                <w:sz w:val="28"/>
                <w:szCs w:val="28"/>
              </w:rPr>
              <w:t>☐</w:t>
            </w:r>
          </w:p>
        </w:tc>
        <w:tc>
          <w:tcPr>
            <w:tcW w:w="3984" w:type="dxa"/>
            <w:vAlign w:val="center"/>
            <w:hideMark/>
          </w:tcPr>
          <w:p w14:paraId="3D2F99EA" w14:textId="77777777" w:rsidR="0022236E" w:rsidRPr="000F36E0" w:rsidRDefault="0022236E" w:rsidP="003C6868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</w:tr>
      <w:tr w:rsidR="0022236E" w:rsidRPr="000F36E0" w14:paraId="5813E6EE" w14:textId="77777777" w:rsidTr="003C6868">
        <w:trPr>
          <w:tblCellSpacing w:w="15" w:type="dxa"/>
        </w:trPr>
        <w:tc>
          <w:tcPr>
            <w:tcW w:w="3608" w:type="dxa"/>
            <w:vAlign w:val="center"/>
            <w:hideMark/>
          </w:tcPr>
          <w:p w14:paraId="6BD0EE95" w14:textId="77777777" w:rsidR="0022236E" w:rsidRPr="000F36E0" w:rsidRDefault="0022236E" w:rsidP="003C6868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0F36E0">
              <w:rPr>
                <w:rFonts w:ascii="Times New Roman" w:eastAsia="Times New Roman" w:hAnsi="Times New Roman" w:cs="Times New Roman"/>
                <w:sz w:val="28"/>
                <w:szCs w:val="28"/>
              </w:rPr>
              <w:t>Kịch bản thắng/thua hoạt động</w:t>
            </w:r>
          </w:p>
        </w:tc>
        <w:tc>
          <w:tcPr>
            <w:tcW w:w="990" w:type="dxa"/>
            <w:vAlign w:val="center"/>
            <w:hideMark/>
          </w:tcPr>
          <w:p w14:paraId="495DB713" w14:textId="77777777" w:rsidR="0022236E" w:rsidRPr="000F36E0" w:rsidRDefault="0022236E" w:rsidP="003C6868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0F36E0">
              <w:rPr>
                <w:rFonts w:ascii="Times New Roman" w:eastAsia="Times New Roman" w:hAnsi="Times New Roman" w:cs="Times New Roman"/>
                <w:sz w:val="28"/>
                <w:szCs w:val="28"/>
              </w:rPr>
              <w:sym w:font="Wingdings" w:char="F0FE"/>
            </w:r>
          </w:p>
        </w:tc>
        <w:tc>
          <w:tcPr>
            <w:tcW w:w="679" w:type="dxa"/>
            <w:vAlign w:val="center"/>
            <w:hideMark/>
          </w:tcPr>
          <w:p w14:paraId="2B4531F0" w14:textId="77777777" w:rsidR="0022236E" w:rsidRPr="000F36E0" w:rsidRDefault="0022236E" w:rsidP="003C6868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0F36E0">
              <w:rPr>
                <w:rFonts w:ascii="Segoe UI Symbol" w:eastAsia="Times New Roman" w:hAnsi="Segoe UI Symbol" w:cs="Segoe UI Symbol"/>
                <w:sz w:val="28"/>
                <w:szCs w:val="28"/>
              </w:rPr>
              <w:t>☐</w:t>
            </w:r>
          </w:p>
        </w:tc>
        <w:tc>
          <w:tcPr>
            <w:tcW w:w="3984" w:type="dxa"/>
            <w:vAlign w:val="center"/>
            <w:hideMark/>
          </w:tcPr>
          <w:p w14:paraId="18999C75" w14:textId="77777777" w:rsidR="0022236E" w:rsidRPr="000F36E0" w:rsidRDefault="0022236E" w:rsidP="003C6868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</w:tr>
    </w:tbl>
    <w:p w14:paraId="658178A9" w14:textId="77777777" w:rsidR="0022236E" w:rsidRPr="00057829" w:rsidRDefault="0022236E" w:rsidP="0022236E">
      <w:pPr>
        <w:rPr>
          <w:rFonts w:ascii="Times New Roman" w:eastAsia="Times New Roman" w:hAnsi="Times New Roman" w:cs="Times New Roman"/>
          <w:b/>
          <w:bCs/>
          <w:sz w:val="28"/>
          <w:szCs w:val="28"/>
          <w:lang w:val="vi-VN"/>
        </w:rPr>
      </w:pPr>
    </w:p>
    <w:p w14:paraId="32FEE873" w14:textId="77777777" w:rsidR="0022236E" w:rsidRPr="000F36E0" w:rsidRDefault="0022236E" w:rsidP="0022236E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0F36E0"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>2. ÂM THANH – HÌNH ẢNH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99"/>
        <w:gridCol w:w="609"/>
        <w:gridCol w:w="547"/>
        <w:gridCol w:w="1053"/>
      </w:tblGrid>
      <w:tr w:rsidR="0022236E" w:rsidRPr="000F36E0" w14:paraId="50DDDD78" w14:textId="77777777" w:rsidTr="003C686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82863AF" w14:textId="77777777" w:rsidR="0022236E" w:rsidRPr="000F36E0" w:rsidRDefault="0022236E" w:rsidP="003C6868">
            <w:pP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000F36E0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Mục</w:t>
            </w:r>
          </w:p>
        </w:tc>
        <w:tc>
          <w:tcPr>
            <w:tcW w:w="0" w:type="auto"/>
            <w:vAlign w:val="center"/>
            <w:hideMark/>
          </w:tcPr>
          <w:p w14:paraId="40851D98" w14:textId="77777777" w:rsidR="0022236E" w:rsidRPr="000F36E0" w:rsidRDefault="0022236E" w:rsidP="003C6868">
            <w:pP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000F36E0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Pass</w:t>
            </w:r>
          </w:p>
        </w:tc>
        <w:tc>
          <w:tcPr>
            <w:tcW w:w="0" w:type="auto"/>
            <w:vAlign w:val="center"/>
            <w:hideMark/>
          </w:tcPr>
          <w:p w14:paraId="4DCD3526" w14:textId="77777777" w:rsidR="0022236E" w:rsidRPr="000F36E0" w:rsidRDefault="0022236E" w:rsidP="003C6868">
            <w:pP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000F36E0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Fail</w:t>
            </w:r>
          </w:p>
        </w:tc>
        <w:tc>
          <w:tcPr>
            <w:tcW w:w="0" w:type="auto"/>
            <w:vAlign w:val="center"/>
            <w:hideMark/>
          </w:tcPr>
          <w:p w14:paraId="547CBFFB" w14:textId="77777777" w:rsidR="0022236E" w:rsidRPr="000F36E0" w:rsidRDefault="0022236E" w:rsidP="003C6868">
            <w:pP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000F36E0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Ghi chú</w:t>
            </w:r>
          </w:p>
        </w:tc>
      </w:tr>
      <w:tr w:rsidR="0022236E" w:rsidRPr="000F36E0" w14:paraId="5F4F3A41" w14:textId="77777777" w:rsidTr="003C686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8623E6" w14:textId="77777777" w:rsidR="0022236E" w:rsidRPr="000F36E0" w:rsidRDefault="0022236E" w:rsidP="003C6868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0F36E0">
              <w:rPr>
                <w:rFonts w:ascii="Times New Roman" w:eastAsia="Times New Roman" w:hAnsi="Times New Roman" w:cs="Times New Roman"/>
                <w:sz w:val="28"/>
                <w:szCs w:val="28"/>
              </w:rPr>
              <w:t>Hình ảnh rõ, không vỡ</w:t>
            </w:r>
          </w:p>
        </w:tc>
        <w:tc>
          <w:tcPr>
            <w:tcW w:w="0" w:type="auto"/>
            <w:vAlign w:val="center"/>
            <w:hideMark/>
          </w:tcPr>
          <w:p w14:paraId="371C308E" w14:textId="77777777" w:rsidR="0022236E" w:rsidRPr="000F36E0" w:rsidRDefault="0022236E" w:rsidP="003C6868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0F36E0">
              <w:rPr>
                <w:rFonts w:ascii="Times New Roman" w:eastAsia="Times New Roman" w:hAnsi="Times New Roman" w:cs="Times New Roman"/>
                <w:sz w:val="28"/>
                <w:szCs w:val="28"/>
              </w:rPr>
              <w:sym w:font="Wingdings" w:char="F0FE"/>
            </w:r>
          </w:p>
        </w:tc>
        <w:tc>
          <w:tcPr>
            <w:tcW w:w="0" w:type="auto"/>
            <w:vAlign w:val="center"/>
            <w:hideMark/>
          </w:tcPr>
          <w:p w14:paraId="4F7F970B" w14:textId="77777777" w:rsidR="0022236E" w:rsidRPr="000F36E0" w:rsidRDefault="0022236E" w:rsidP="003C6868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0F36E0">
              <w:rPr>
                <w:rFonts w:ascii="Segoe UI Symbol" w:eastAsia="Times New Roman" w:hAnsi="Segoe UI Symbol" w:cs="Segoe UI Symbol"/>
                <w:sz w:val="28"/>
                <w:szCs w:val="28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6CD26A91" w14:textId="77777777" w:rsidR="0022236E" w:rsidRPr="000F36E0" w:rsidRDefault="0022236E" w:rsidP="003C6868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</w:tr>
      <w:tr w:rsidR="0022236E" w:rsidRPr="000F36E0" w14:paraId="42EC3B5D" w14:textId="77777777" w:rsidTr="003C686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7AB9EF" w14:textId="77777777" w:rsidR="0022236E" w:rsidRPr="000F36E0" w:rsidRDefault="0022236E" w:rsidP="003C6868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0F36E0">
              <w:rPr>
                <w:rFonts w:ascii="Times New Roman" w:eastAsia="Times New Roman" w:hAnsi="Times New Roman" w:cs="Times New Roman"/>
                <w:sz w:val="28"/>
                <w:szCs w:val="28"/>
              </w:rPr>
              <w:t>Animation mượt</w:t>
            </w:r>
          </w:p>
        </w:tc>
        <w:tc>
          <w:tcPr>
            <w:tcW w:w="0" w:type="auto"/>
            <w:vAlign w:val="center"/>
            <w:hideMark/>
          </w:tcPr>
          <w:p w14:paraId="683BFC5C" w14:textId="77777777" w:rsidR="0022236E" w:rsidRPr="000F36E0" w:rsidRDefault="0022236E" w:rsidP="003C6868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0F36E0">
              <w:rPr>
                <w:rFonts w:ascii="Times New Roman" w:eastAsia="Times New Roman" w:hAnsi="Times New Roman" w:cs="Times New Roman"/>
                <w:sz w:val="28"/>
                <w:szCs w:val="28"/>
              </w:rPr>
              <w:sym w:font="Wingdings" w:char="F0FE"/>
            </w:r>
          </w:p>
        </w:tc>
        <w:tc>
          <w:tcPr>
            <w:tcW w:w="0" w:type="auto"/>
            <w:vAlign w:val="center"/>
            <w:hideMark/>
          </w:tcPr>
          <w:p w14:paraId="604D3D0C" w14:textId="77777777" w:rsidR="0022236E" w:rsidRPr="000F36E0" w:rsidRDefault="0022236E" w:rsidP="003C6868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0F36E0">
              <w:rPr>
                <w:rFonts w:ascii="Segoe UI Symbol" w:eastAsia="Times New Roman" w:hAnsi="Segoe UI Symbol" w:cs="Segoe UI Symbol"/>
                <w:sz w:val="28"/>
                <w:szCs w:val="28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0E2BD738" w14:textId="77777777" w:rsidR="0022236E" w:rsidRPr="000F36E0" w:rsidRDefault="0022236E" w:rsidP="003C6868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</w:tr>
      <w:tr w:rsidR="0022236E" w:rsidRPr="000F36E0" w14:paraId="4FE56EA5" w14:textId="77777777" w:rsidTr="003C686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AE2537" w14:textId="77777777" w:rsidR="0022236E" w:rsidRPr="000F36E0" w:rsidRDefault="0022236E" w:rsidP="003C6868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0F36E0">
              <w:rPr>
                <w:rFonts w:ascii="Times New Roman" w:eastAsia="Times New Roman" w:hAnsi="Times New Roman" w:cs="Times New Roman"/>
                <w:sz w:val="28"/>
                <w:szCs w:val="28"/>
              </w:rPr>
              <w:t>Âm thanh nền</w:t>
            </w:r>
          </w:p>
        </w:tc>
        <w:tc>
          <w:tcPr>
            <w:tcW w:w="0" w:type="auto"/>
            <w:vAlign w:val="center"/>
            <w:hideMark/>
          </w:tcPr>
          <w:p w14:paraId="62D6A54A" w14:textId="77777777" w:rsidR="0022236E" w:rsidRPr="000F36E0" w:rsidRDefault="0022236E" w:rsidP="003C6868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0F36E0">
              <w:rPr>
                <w:rFonts w:ascii="Segoe UI Symbol" w:eastAsia="Times New Roman" w:hAnsi="Segoe UI Symbol" w:cs="Segoe UI Symbol"/>
                <w:sz w:val="28"/>
                <w:szCs w:val="28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5F9000E4" w14:textId="77777777" w:rsidR="0022236E" w:rsidRPr="000F36E0" w:rsidRDefault="0022236E" w:rsidP="003C6868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0F36E0">
              <w:rPr>
                <w:rFonts w:ascii="Segoe UI Symbol" w:eastAsia="Times New Roman" w:hAnsi="Segoe UI Symbol" w:cs="Segoe UI Symbol"/>
                <w:sz w:val="28"/>
                <w:szCs w:val="28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327F1215" w14:textId="77777777" w:rsidR="0022236E" w:rsidRPr="000F36E0" w:rsidRDefault="0022236E" w:rsidP="003C6868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Chưa</w:t>
            </w:r>
          </w:p>
        </w:tc>
      </w:tr>
      <w:tr w:rsidR="0022236E" w:rsidRPr="000F36E0" w14:paraId="0E5EC899" w14:textId="77777777" w:rsidTr="003C686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D28091" w14:textId="77777777" w:rsidR="0022236E" w:rsidRPr="000F36E0" w:rsidRDefault="0022236E" w:rsidP="003C6868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0F36E0">
              <w:rPr>
                <w:rFonts w:ascii="Times New Roman" w:eastAsia="Times New Roman" w:hAnsi="Times New Roman" w:cs="Times New Roman"/>
                <w:sz w:val="28"/>
                <w:szCs w:val="28"/>
              </w:rPr>
              <w:t>Âm hiệu ứng (nhảy/va chạm...)</w:t>
            </w:r>
          </w:p>
        </w:tc>
        <w:tc>
          <w:tcPr>
            <w:tcW w:w="0" w:type="auto"/>
            <w:vAlign w:val="center"/>
            <w:hideMark/>
          </w:tcPr>
          <w:p w14:paraId="399AFF3C" w14:textId="77777777" w:rsidR="0022236E" w:rsidRPr="000F36E0" w:rsidRDefault="0022236E" w:rsidP="003C6868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0F36E0">
              <w:rPr>
                <w:rFonts w:ascii="Segoe UI Symbol" w:eastAsia="Times New Roman" w:hAnsi="Segoe UI Symbol" w:cs="Segoe UI Symbol"/>
                <w:sz w:val="28"/>
                <w:szCs w:val="28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0A3E825B" w14:textId="77777777" w:rsidR="0022236E" w:rsidRPr="000F36E0" w:rsidRDefault="0022236E" w:rsidP="003C6868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0F36E0">
              <w:rPr>
                <w:rFonts w:ascii="Segoe UI Symbol" w:eastAsia="Times New Roman" w:hAnsi="Segoe UI Symbol" w:cs="Segoe UI Symbol"/>
                <w:sz w:val="28"/>
                <w:szCs w:val="28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1B1BA392" w14:textId="77777777" w:rsidR="0022236E" w:rsidRPr="000F36E0" w:rsidRDefault="0022236E" w:rsidP="003C6868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Chưa</w:t>
            </w:r>
          </w:p>
        </w:tc>
      </w:tr>
    </w:tbl>
    <w:p w14:paraId="65423DAB" w14:textId="77777777" w:rsidR="0022236E" w:rsidRPr="000F36E0" w:rsidRDefault="0022236E" w:rsidP="0022236E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0F36E0">
        <w:rPr>
          <w:rFonts w:ascii="Times New Roman" w:eastAsia="Times New Roman" w:hAnsi="Times New Roman" w:cs="Times New Roman"/>
          <w:b/>
          <w:bCs/>
          <w:sz w:val="28"/>
          <w:szCs w:val="28"/>
        </w:rPr>
        <w:t>3. HIỆU NĂNG (PERFORMANCE)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35"/>
        <w:gridCol w:w="609"/>
        <w:gridCol w:w="547"/>
        <w:gridCol w:w="1053"/>
      </w:tblGrid>
      <w:tr w:rsidR="0022236E" w:rsidRPr="000F36E0" w14:paraId="43DAE21D" w14:textId="77777777" w:rsidTr="003C686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944A9C8" w14:textId="77777777" w:rsidR="0022236E" w:rsidRPr="000F36E0" w:rsidRDefault="0022236E" w:rsidP="003C6868">
            <w:pP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000F36E0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Mục</w:t>
            </w:r>
          </w:p>
        </w:tc>
        <w:tc>
          <w:tcPr>
            <w:tcW w:w="0" w:type="auto"/>
            <w:vAlign w:val="center"/>
            <w:hideMark/>
          </w:tcPr>
          <w:p w14:paraId="1A321D46" w14:textId="77777777" w:rsidR="0022236E" w:rsidRPr="000F36E0" w:rsidRDefault="0022236E" w:rsidP="003C6868">
            <w:pP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000F36E0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Pass</w:t>
            </w:r>
          </w:p>
        </w:tc>
        <w:tc>
          <w:tcPr>
            <w:tcW w:w="0" w:type="auto"/>
            <w:vAlign w:val="center"/>
            <w:hideMark/>
          </w:tcPr>
          <w:p w14:paraId="0F99C213" w14:textId="77777777" w:rsidR="0022236E" w:rsidRPr="000F36E0" w:rsidRDefault="0022236E" w:rsidP="003C6868">
            <w:pP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000F36E0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Fail</w:t>
            </w:r>
          </w:p>
        </w:tc>
        <w:tc>
          <w:tcPr>
            <w:tcW w:w="0" w:type="auto"/>
            <w:vAlign w:val="center"/>
            <w:hideMark/>
          </w:tcPr>
          <w:p w14:paraId="18B71CDC" w14:textId="77777777" w:rsidR="0022236E" w:rsidRPr="000F36E0" w:rsidRDefault="0022236E" w:rsidP="003C6868">
            <w:pP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000F36E0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Ghi chú</w:t>
            </w:r>
          </w:p>
        </w:tc>
      </w:tr>
      <w:tr w:rsidR="0022236E" w:rsidRPr="000F36E0" w14:paraId="239A85EE" w14:textId="77777777" w:rsidTr="003C686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21433C" w14:textId="77777777" w:rsidR="0022236E" w:rsidRPr="000F36E0" w:rsidRDefault="0022236E" w:rsidP="003C6868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0F36E0">
              <w:rPr>
                <w:rFonts w:ascii="Times New Roman" w:eastAsia="Times New Roman" w:hAnsi="Times New Roman" w:cs="Times New Roman"/>
                <w:sz w:val="28"/>
                <w:szCs w:val="28"/>
              </w:rPr>
              <w:t>FPS ổn định</w:t>
            </w:r>
          </w:p>
        </w:tc>
        <w:tc>
          <w:tcPr>
            <w:tcW w:w="0" w:type="auto"/>
            <w:vAlign w:val="center"/>
            <w:hideMark/>
          </w:tcPr>
          <w:p w14:paraId="7A1D2052" w14:textId="77777777" w:rsidR="0022236E" w:rsidRPr="000F36E0" w:rsidRDefault="0022236E" w:rsidP="003C6868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0F36E0">
              <w:rPr>
                <w:rFonts w:ascii="Times New Roman" w:eastAsia="Times New Roman" w:hAnsi="Times New Roman" w:cs="Times New Roman"/>
                <w:sz w:val="28"/>
                <w:szCs w:val="28"/>
              </w:rPr>
              <w:sym w:font="Wingdings" w:char="F0FE"/>
            </w:r>
          </w:p>
        </w:tc>
        <w:tc>
          <w:tcPr>
            <w:tcW w:w="0" w:type="auto"/>
            <w:vAlign w:val="center"/>
            <w:hideMark/>
          </w:tcPr>
          <w:p w14:paraId="4A6DED96" w14:textId="77777777" w:rsidR="0022236E" w:rsidRPr="000F36E0" w:rsidRDefault="0022236E" w:rsidP="003C6868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0F36E0">
              <w:rPr>
                <w:rFonts w:ascii="Segoe UI Symbol" w:eastAsia="Times New Roman" w:hAnsi="Segoe UI Symbol" w:cs="Segoe UI Symbol"/>
                <w:sz w:val="28"/>
                <w:szCs w:val="28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764080CF" w14:textId="77777777" w:rsidR="0022236E" w:rsidRPr="000F36E0" w:rsidRDefault="0022236E" w:rsidP="003C6868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</w:tr>
      <w:tr w:rsidR="0022236E" w:rsidRPr="000F36E0" w14:paraId="0500502D" w14:textId="77777777" w:rsidTr="003C686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10B155" w14:textId="77777777" w:rsidR="0022236E" w:rsidRPr="000F36E0" w:rsidRDefault="0022236E" w:rsidP="003C6868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0F36E0">
              <w:rPr>
                <w:rFonts w:ascii="Times New Roman" w:eastAsia="Times New Roman" w:hAnsi="Times New Roman" w:cs="Times New Roman"/>
                <w:sz w:val="28"/>
                <w:szCs w:val="28"/>
              </w:rPr>
              <w:t>Không bị lag/giật</w:t>
            </w:r>
          </w:p>
        </w:tc>
        <w:tc>
          <w:tcPr>
            <w:tcW w:w="0" w:type="auto"/>
            <w:vAlign w:val="center"/>
            <w:hideMark/>
          </w:tcPr>
          <w:p w14:paraId="6D6FFAB8" w14:textId="77777777" w:rsidR="0022236E" w:rsidRPr="000F36E0" w:rsidRDefault="0022236E" w:rsidP="003C6868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0F36E0">
              <w:rPr>
                <w:rFonts w:ascii="Times New Roman" w:eastAsia="Times New Roman" w:hAnsi="Times New Roman" w:cs="Times New Roman"/>
                <w:sz w:val="28"/>
                <w:szCs w:val="28"/>
              </w:rPr>
              <w:sym w:font="Wingdings" w:char="F0FE"/>
            </w:r>
          </w:p>
        </w:tc>
        <w:tc>
          <w:tcPr>
            <w:tcW w:w="0" w:type="auto"/>
            <w:vAlign w:val="center"/>
            <w:hideMark/>
          </w:tcPr>
          <w:p w14:paraId="7BF253F6" w14:textId="77777777" w:rsidR="0022236E" w:rsidRPr="000F36E0" w:rsidRDefault="0022236E" w:rsidP="003C6868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0F36E0">
              <w:rPr>
                <w:rFonts w:ascii="Segoe UI Symbol" w:eastAsia="Times New Roman" w:hAnsi="Segoe UI Symbol" w:cs="Segoe UI Symbol"/>
                <w:sz w:val="28"/>
                <w:szCs w:val="28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1A8BEC98" w14:textId="77777777" w:rsidR="0022236E" w:rsidRPr="000F36E0" w:rsidRDefault="0022236E" w:rsidP="003C6868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</w:tr>
      <w:tr w:rsidR="0022236E" w:rsidRPr="000F36E0" w14:paraId="1BCC95E0" w14:textId="77777777" w:rsidTr="003C686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10705D" w14:textId="77777777" w:rsidR="0022236E" w:rsidRPr="000F36E0" w:rsidRDefault="0022236E" w:rsidP="003C6868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0F36E0">
              <w:rPr>
                <w:rFonts w:ascii="Times New Roman" w:eastAsia="Times New Roman" w:hAnsi="Times New Roman" w:cs="Times New Roman"/>
                <w:sz w:val="28"/>
                <w:szCs w:val="28"/>
              </w:rPr>
              <w:t>Tải màn chơi nhanh</w:t>
            </w:r>
          </w:p>
        </w:tc>
        <w:tc>
          <w:tcPr>
            <w:tcW w:w="0" w:type="auto"/>
            <w:vAlign w:val="center"/>
            <w:hideMark/>
          </w:tcPr>
          <w:p w14:paraId="29B38B75" w14:textId="77777777" w:rsidR="0022236E" w:rsidRPr="000F36E0" w:rsidRDefault="0022236E" w:rsidP="003C6868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0F36E0">
              <w:rPr>
                <w:rFonts w:ascii="Segoe UI Symbol" w:eastAsia="Times New Roman" w:hAnsi="Segoe UI Symbol" w:cs="Segoe UI Symbol"/>
                <w:sz w:val="28"/>
                <w:szCs w:val="28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67F9E217" w14:textId="77777777" w:rsidR="0022236E" w:rsidRPr="000F36E0" w:rsidRDefault="0022236E" w:rsidP="003C6868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0F36E0">
              <w:rPr>
                <w:rFonts w:ascii="Segoe UI Symbol" w:eastAsia="Times New Roman" w:hAnsi="Segoe UI Symbol" w:cs="Segoe UI Symbol"/>
                <w:sz w:val="28"/>
                <w:szCs w:val="28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78637D58" w14:textId="77777777" w:rsidR="0022236E" w:rsidRPr="000F36E0" w:rsidRDefault="0022236E" w:rsidP="003C6868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Chưa</w:t>
            </w:r>
          </w:p>
        </w:tc>
      </w:tr>
    </w:tbl>
    <w:p w14:paraId="129E846D" w14:textId="77777777" w:rsidR="0022236E" w:rsidRPr="000F36E0" w:rsidRDefault="0022236E" w:rsidP="0022236E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0F36E0">
        <w:rPr>
          <w:rFonts w:ascii="Times New Roman" w:eastAsia="Times New Roman" w:hAnsi="Times New Roman" w:cs="Times New Roman"/>
          <w:b/>
          <w:bCs/>
          <w:sz w:val="28"/>
          <w:szCs w:val="28"/>
        </w:rPr>
        <w:t>4. BUG PHÁT HIỆN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608"/>
        <w:gridCol w:w="1493"/>
        <w:gridCol w:w="2379"/>
        <w:gridCol w:w="2076"/>
        <w:gridCol w:w="2074"/>
      </w:tblGrid>
      <w:tr w:rsidR="0022236E" w:rsidRPr="000F36E0" w14:paraId="7B60598D" w14:textId="77777777" w:rsidTr="00E84C39">
        <w:tc>
          <w:tcPr>
            <w:tcW w:w="608" w:type="dxa"/>
          </w:tcPr>
          <w:p w14:paraId="664AF91A" w14:textId="77777777" w:rsidR="0022236E" w:rsidRPr="000F36E0" w:rsidRDefault="0022236E" w:rsidP="003C6868">
            <w:pPr>
              <w:rPr>
                <w:rFonts w:ascii="Times New Roman" w:hAnsi="Times New Roman" w:cs="Times New Roman"/>
              </w:rPr>
            </w:pPr>
            <w:r w:rsidRPr="000F36E0">
              <w:rPr>
                <w:rFonts w:ascii="Times New Roman" w:hAnsi="Times New Roman" w:cs="Times New Roman"/>
              </w:rPr>
              <w:t>STT</w:t>
            </w:r>
          </w:p>
        </w:tc>
        <w:tc>
          <w:tcPr>
            <w:tcW w:w="1807" w:type="dxa"/>
          </w:tcPr>
          <w:p w14:paraId="65433A6D" w14:textId="77777777" w:rsidR="0022236E" w:rsidRPr="000F36E0" w:rsidRDefault="0022236E" w:rsidP="003C6868">
            <w:pPr>
              <w:rPr>
                <w:rFonts w:ascii="Times New Roman" w:hAnsi="Times New Roman" w:cs="Times New Roman"/>
              </w:rPr>
            </w:pPr>
            <w:r w:rsidRPr="000F36E0">
              <w:rPr>
                <w:rFonts w:ascii="Times New Roman" w:hAnsi="Times New Roman" w:cs="Times New Roman"/>
              </w:rPr>
              <w:t>Mô tả bug</w:t>
            </w:r>
          </w:p>
        </w:tc>
        <w:tc>
          <w:tcPr>
            <w:tcW w:w="2379" w:type="dxa"/>
          </w:tcPr>
          <w:p w14:paraId="5F255B96" w14:textId="77777777" w:rsidR="0022236E" w:rsidRPr="000F36E0" w:rsidRDefault="0022236E" w:rsidP="003C6868">
            <w:pPr>
              <w:rPr>
                <w:rFonts w:ascii="Times New Roman" w:hAnsi="Times New Roman" w:cs="Times New Roman"/>
              </w:rPr>
            </w:pPr>
            <w:r w:rsidRPr="000F36E0">
              <w:rPr>
                <w:rFonts w:ascii="Times New Roman" w:hAnsi="Times New Roman" w:cs="Times New Roman"/>
              </w:rPr>
              <w:t>Nguyên nhân</w:t>
            </w:r>
          </w:p>
        </w:tc>
        <w:tc>
          <w:tcPr>
            <w:tcW w:w="1762" w:type="dxa"/>
          </w:tcPr>
          <w:p w14:paraId="37376A3A" w14:textId="77777777" w:rsidR="0022236E" w:rsidRPr="000F36E0" w:rsidRDefault="0022236E" w:rsidP="003C6868">
            <w:pPr>
              <w:rPr>
                <w:rFonts w:ascii="Times New Roman" w:hAnsi="Times New Roman" w:cs="Times New Roman"/>
              </w:rPr>
            </w:pPr>
            <w:r w:rsidRPr="000F36E0">
              <w:rPr>
                <w:rFonts w:ascii="Times New Roman" w:hAnsi="Times New Roman" w:cs="Times New Roman"/>
              </w:rPr>
              <w:t>Cách sửa</w:t>
            </w:r>
          </w:p>
        </w:tc>
        <w:tc>
          <w:tcPr>
            <w:tcW w:w="2074" w:type="dxa"/>
          </w:tcPr>
          <w:p w14:paraId="63F2F9A7" w14:textId="77777777" w:rsidR="0022236E" w:rsidRPr="000F36E0" w:rsidRDefault="0022236E" w:rsidP="003C6868">
            <w:pPr>
              <w:rPr>
                <w:rFonts w:ascii="Times New Roman" w:hAnsi="Times New Roman" w:cs="Times New Roman"/>
                <w:lang w:val="vi-VN"/>
              </w:rPr>
            </w:pPr>
            <w:r w:rsidRPr="000F36E0">
              <w:rPr>
                <w:rFonts w:ascii="Times New Roman" w:hAnsi="Times New Roman" w:cs="Times New Roman"/>
              </w:rPr>
              <w:t>Mức độ</w:t>
            </w:r>
            <w:r w:rsidRPr="000F36E0">
              <w:rPr>
                <w:rFonts w:ascii="Times New Roman" w:hAnsi="Times New Roman" w:cs="Times New Roman"/>
                <w:lang w:val="vi-VN"/>
              </w:rPr>
              <w:t xml:space="preserve"> (</w:t>
            </w:r>
            <w:r w:rsidRPr="000F36E0">
              <w:rPr>
                <w:rFonts w:ascii="Times New Roman" w:eastAsia="Times New Roman" w:hAnsi="Times New Roman" w:cs="Times New Roman"/>
              </w:rPr>
              <w:t>Low/Medium/High</w:t>
            </w:r>
            <w:r w:rsidRPr="000F36E0">
              <w:rPr>
                <w:rFonts w:ascii="Times New Roman" w:hAnsi="Times New Roman" w:cs="Times New Roman"/>
                <w:lang w:val="vi-VN"/>
              </w:rPr>
              <w:t>)</w:t>
            </w:r>
          </w:p>
        </w:tc>
      </w:tr>
      <w:tr w:rsidR="0022236E" w:rsidRPr="000F36E0" w14:paraId="552C5E10" w14:textId="77777777" w:rsidTr="00E84C39">
        <w:tc>
          <w:tcPr>
            <w:tcW w:w="608" w:type="dxa"/>
          </w:tcPr>
          <w:p w14:paraId="3A5866EA" w14:textId="77777777" w:rsidR="0022236E" w:rsidRPr="000F36E0" w:rsidRDefault="0022236E" w:rsidP="003C6868">
            <w:pPr>
              <w:rPr>
                <w:rFonts w:ascii="Times New Roman" w:hAnsi="Times New Roman" w:cs="Times New Roman"/>
              </w:rPr>
            </w:pPr>
            <w:r w:rsidRPr="000F36E0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1807" w:type="dxa"/>
          </w:tcPr>
          <w:p w14:paraId="6C71000A" w14:textId="5F2DA5BC" w:rsidR="0022236E" w:rsidRPr="00E84C39" w:rsidRDefault="00E84C39" w:rsidP="003C6868">
            <w:pPr>
              <w:rPr>
                <w:rFonts w:ascii="Times New Roman" w:hAnsi="Times New Roman" w:cs="Times New Roman"/>
                <w:lang w:val="vi-VN"/>
              </w:rPr>
            </w:pPr>
            <w:r w:rsidRPr="00E84C39">
              <w:rPr>
                <w:rFonts w:ascii="Times New Roman" w:hAnsi="Times New Roman" w:cs="Times New Roman"/>
              </w:rPr>
              <w:t>Timer không chạy ổn định, font dễ lỗi, game có thể không hiển thị đúng</w:t>
            </w:r>
            <w:r w:rsidRPr="00E84C39">
              <w:rPr>
                <w:rFonts w:ascii="Times New Roman" w:hAnsi="Times New Roman" w:cs="Times New Roman"/>
                <w:lang w:val="vi-VN"/>
              </w:rPr>
              <w:t xml:space="preserve"> </w:t>
            </w:r>
            <w:r>
              <w:rPr>
                <w:rFonts w:ascii="Times New Roman" w:hAnsi="Times New Roman" w:cs="Times New Roman"/>
                <w:lang w:val="vi-VN"/>
              </w:rPr>
              <w:t xml:space="preserve"> (</w:t>
            </w:r>
            <w:r w:rsidRPr="00E84C39">
              <w:rPr>
                <w:rFonts w:ascii="Times New Roman" w:hAnsi="Times New Roman" w:cs="Times New Roman"/>
              </w:rPr>
              <w:t>Thiếu pygame.init() trong main.</w:t>
            </w:r>
            <w:r>
              <w:rPr>
                <w:rFonts w:ascii="Times New Roman" w:hAnsi="Times New Roman" w:cs="Times New Roman"/>
              </w:rPr>
              <w:t>py</w:t>
            </w:r>
            <w:r>
              <w:rPr>
                <w:rFonts w:ascii="Times New Roman" w:hAnsi="Times New Roman" w:cs="Times New Roman"/>
                <w:lang w:val="vi-VN"/>
              </w:rPr>
              <w:t>)</w:t>
            </w:r>
          </w:p>
        </w:tc>
        <w:tc>
          <w:tcPr>
            <w:tcW w:w="2379" w:type="dxa"/>
          </w:tcPr>
          <w:p w14:paraId="461B6217" w14:textId="06196504" w:rsidR="0022236E" w:rsidRPr="000F36E0" w:rsidRDefault="00E84C39" w:rsidP="003C6868">
            <w:pPr>
              <w:rPr>
                <w:rFonts w:ascii="Times New Roman" w:hAnsi="Times New Roman" w:cs="Times New Roman"/>
                <w:lang w:val="vi-VN"/>
              </w:rPr>
            </w:pPr>
            <w:r w:rsidRPr="00E84C39">
              <w:rPr>
                <w:rFonts w:ascii="Times New Roman" w:hAnsi="Times New Roman" w:cs="Times New Roman"/>
              </w:rPr>
              <w:t>Gọi pygame.time.set_timer() trước khi pygame.init()</w:t>
            </w:r>
          </w:p>
        </w:tc>
        <w:tc>
          <w:tcPr>
            <w:tcW w:w="1762" w:type="dxa"/>
          </w:tcPr>
          <w:p w14:paraId="238ED9E9" w14:textId="3AF858AA" w:rsidR="0022236E" w:rsidRPr="000F36E0" w:rsidRDefault="00E84C39" w:rsidP="003C6868">
            <w:pPr>
              <w:rPr>
                <w:rFonts w:ascii="Times New Roman" w:hAnsi="Times New Roman" w:cs="Times New Roman"/>
                <w:lang w:val="vi-VN"/>
              </w:rPr>
            </w:pPr>
            <w:r w:rsidRPr="00E84C39">
              <w:rPr>
                <w:rFonts w:ascii="Times New Roman" w:hAnsi="Times New Roman" w:cs="Times New Roman"/>
              </w:rPr>
              <w:t>Thêm pygame.init() lên đầu file main.py trước khi set timer</w:t>
            </w:r>
          </w:p>
        </w:tc>
        <w:tc>
          <w:tcPr>
            <w:tcW w:w="2074" w:type="dxa"/>
          </w:tcPr>
          <w:p w14:paraId="3A4A730C" w14:textId="55D8F970" w:rsidR="0022236E" w:rsidRPr="000F36E0" w:rsidRDefault="00E84C39" w:rsidP="003C686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High</w:t>
            </w:r>
          </w:p>
        </w:tc>
      </w:tr>
      <w:tr w:rsidR="0022236E" w:rsidRPr="000F36E0" w14:paraId="338F6532" w14:textId="77777777" w:rsidTr="00E84C39">
        <w:tc>
          <w:tcPr>
            <w:tcW w:w="608" w:type="dxa"/>
          </w:tcPr>
          <w:p w14:paraId="22216953" w14:textId="77777777" w:rsidR="0022236E" w:rsidRPr="000F36E0" w:rsidRDefault="0022236E" w:rsidP="003C6868">
            <w:pPr>
              <w:rPr>
                <w:rFonts w:ascii="Times New Roman" w:hAnsi="Times New Roman" w:cs="Times New Roman"/>
              </w:rPr>
            </w:pPr>
            <w:r w:rsidRPr="000F36E0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1807" w:type="dxa"/>
          </w:tcPr>
          <w:p w14:paraId="76D26300" w14:textId="4CC7E116" w:rsidR="0022236E" w:rsidRPr="00E84C39" w:rsidRDefault="005B049C" w:rsidP="003C6868">
            <w:pPr>
              <w:rPr>
                <w:rFonts w:ascii="Times New Roman" w:hAnsi="Times New Roman" w:cs="Times New Roman"/>
                <w:lang w:val="vi-VN"/>
              </w:rPr>
            </w:pPr>
            <w:r w:rsidRPr="005B049C">
              <w:rPr>
                <w:rFonts w:ascii="Times New Roman" w:hAnsi="Times New Roman" w:cs="Times New Roman"/>
              </w:rPr>
              <w:t>Đầu rắn thò ra ngoài một chút khi xoay 90°</w:t>
            </w:r>
            <w:r w:rsidR="00E84C39">
              <w:rPr>
                <w:rFonts w:ascii="Times New Roman" w:hAnsi="Times New Roman" w:cs="Times New Roman"/>
                <w:lang w:val="vi-VN"/>
              </w:rPr>
              <w:t xml:space="preserve"> xác </w:t>
            </w:r>
            <w:r w:rsidR="00E84C39">
              <w:rPr>
                <w:rFonts w:ascii="Times New Roman" w:hAnsi="Times New Roman" w:cs="Times New Roman"/>
                <w:lang w:val="vi-VN"/>
              </w:rPr>
              <w:lastRenderedPageBreak/>
              <w:t>tường(đường biên)</w:t>
            </w:r>
          </w:p>
        </w:tc>
        <w:tc>
          <w:tcPr>
            <w:tcW w:w="2379" w:type="dxa"/>
          </w:tcPr>
          <w:p w14:paraId="002CECA4" w14:textId="17566E25" w:rsidR="0022236E" w:rsidRPr="000F36E0" w:rsidRDefault="005B049C" w:rsidP="003C6868">
            <w:pPr>
              <w:rPr>
                <w:rFonts w:ascii="Times New Roman" w:hAnsi="Times New Roman" w:cs="Times New Roman"/>
              </w:rPr>
            </w:pPr>
            <w:r w:rsidRPr="005B049C">
              <w:rPr>
                <w:rFonts w:ascii="Times New Roman" w:hAnsi="Times New Roman" w:cs="Times New Roman"/>
              </w:rPr>
              <w:lastRenderedPageBreak/>
              <w:t>HEAD_SIZE lớn hơn cell_size</w:t>
            </w:r>
          </w:p>
        </w:tc>
        <w:tc>
          <w:tcPr>
            <w:tcW w:w="1762" w:type="dxa"/>
          </w:tcPr>
          <w:p w14:paraId="567F09F2" w14:textId="0EF41015" w:rsidR="0022236E" w:rsidRPr="00373E24" w:rsidRDefault="005B049C" w:rsidP="003C6868">
            <w:pPr>
              <w:rPr>
                <w:rFonts w:ascii="Times New Roman" w:hAnsi="Times New Roman" w:cs="Times New Roman"/>
                <w:lang w:val="vi-VN"/>
              </w:rPr>
            </w:pPr>
            <w:r w:rsidRPr="005B049C">
              <w:rPr>
                <w:rFonts w:ascii="Times New Roman" w:hAnsi="Times New Roman" w:cs="Times New Roman"/>
              </w:rPr>
              <w:t>Tính toán</w:t>
            </w:r>
            <w:r w:rsidR="00373E24">
              <w:rPr>
                <w:rFonts w:ascii="Times New Roman" w:hAnsi="Times New Roman" w:cs="Times New Roman"/>
                <w:lang w:val="vi-VN"/>
              </w:rPr>
              <w:t xml:space="preserve"> </w:t>
            </w:r>
            <w:r w:rsidR="00373E24" w:rsidRPr="00373E24">
              <w:rPr>
                <w:rFonts w:ascii="Times New Roman" w:hAnsi="Times New Roman" w:cs="Times New Roman"/>
                <w:i/>
                <w:iCs/>
              </w:rPr>
              <w:t>khoảng cách</w:t>
            </w:r>
            <w:r w:rsidRPr="005B049C"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  <w:lang w:val="vi-VN"/>
              </w:rPr>
              <w:t>(</w:t>
            </w:r>
            <w:r>
              <w:rPr>
                <w:rFonts w:ascii="Times New Roman" w:hAnsi="Times New Roman" w:cs="Times New Roman"/>
              </w:rPr>
              <w:t>offset</w:t>
            </w:r>
            <w:r>
              <w:rPr>
                <w:rFonts w:ascii="Times New Roman" w:hAnsi="Times New Roman" w:cs="Times New Roman"/>
                <w:lang w:val="vi-VN"/>
              </w:rPr>
              <w:t>)</w:t>
            </w:r>
            <w:r w:rsidRPr="005B049C">
              <w:rPr>
                <w:rFonts w:ascii="Times New Roman" w:hAnsi="Times New Roman" w:cs="Times New Roman"/>
              </w:rPr>
              <w:t xml:space="preserve"> theo góc hoặc dùng </w:t>
            </w:r>
            <w:r w:rsidR="00373E24" w:rsidRPr="00373E24">
              <w:rPr>
                <w:rFonts w:ascii="Times New Roman" w:hAnsi="Times New Roman" w:cs="Times New Roman"/>
                <w:i/>
                <w:iCs/>
              </w:rPr>
              <w:t xml:space="preserve">gốc </w:t>
            </w:r>
            <w:r w:rsidR="00373E24" w:rsidRPr="00373E24">
              <w:rPr>
                <w:rFonts w:ascii="Times New Roman" w:hAnsi="Times New Roman" w:cs="Times New Roman"/>
                <w:i/>
                <w:iCs/>
              </w:rPr>
              <w:lastRenderedPageBreak/>
              <w:t>tọa độ</w:t>
            </w:r>
            <w:r w:rsidR="00373E24" w:rsidRPr="00373E24">
              <w:rPr>
                <w:rFonts w:ascii="Times New Roman" w:hAnsi="Times New Roman" w:cs="Times New Roman"/>
                <w:lang w:val="vi-VN"/>
              </w:rPr>
              <w:t xml:space="preserve"> </w:t>
            </w:r>
            <w:r w:rsidR="00373E24">
              <w:rPr>
                <w:rFonts w:ascii="Times New Roman" w:hAnsi="Times New Roman" w:cs="Times New Roman"/>
                <w:lang w:val="vi-VN"/>
              </w:rPr>
              <w:t xml:space="preserve"> (</w:t>
            </w:r>
            <w:r w:rsidRPr="005B049C">
              <w:rPr>
                <w:rFonts w:ascii="Times New Roman" w:hAnsi="Times New Roman" w:cs="Times New Roman"/>
              </w:rPr>
              <w:t xml:space="preserve">anchor </w:t>
            </w:r>
            <w:r w:rsidR="00373E24">
              <w:rPr>
                <w:rFonts w:ascii="Times New Roman" w:hAnsi="Times New Roman" w:cs="Times New Roman"/>
              </w:rPr>
              <w:t>center</w:t>
            </w:r>
            <w:r w:rsidR="00373E24">
              <w:rPr>
                <w:rFonts w:ascii="Times New Roman" w:hAnsi="Times New Roman" w:cs="Times New Roman"/>
                <w:lang w:val="vi-VN"/>
              </w:rPr>
              <w:t>)</w:t>
            </w:r>
          </w:p>
        </w:tc>
        <w:tc>
          <w:tcPr>
            <w:tcW w:w="2074" w:type="dxa"/>
          </w:tcPr>
          <w:p w14:paraId="62AD75DC" w14:textId="7F0BC89D" w:rsidR="0022236E" w:rsidRPr="000F36E0" w:rsidRDefault="00373E24" w:rsidP="003C6868">
            <w:pPr>
              <w:rPr>
                <w:rFonts w:ascii="Times New Roman" w:hAnsi="Times New Roman" w:cs="Times New Roman"/>
              </w:rPr>
            </w:pPr>
            <w:r w:rsidRPr="00373E24">
              <w:rPr>
                <w:rFonts w:ascii="Times New Roman" w:hAnsi="Times New Roman" w:cs="Times New Roman"/>
              </w:rPr>
              <w:lastRenderedPageBreak/>
              <w:t>Low</w:t>
            </w:r>
          </w:p>
        </w:tc>
      </w:tr>
      <w:tr w:rsidR="0044072C" w:rsidRPr="000F36E0" w14:paraId="1104290B" w14:textId="77777777" w:rsidTr="00E84C39">
        <w:tc>
          <w:tcPr>
            <w:tcW w:w="608" w:type="dxa"/>
          </w:tcPr>
          <w:p w14:paraId="7D8C237A" w14:textId="445A7755" w:rsidR="0044072C" w:rsidRPr="000F36E0" w:rsidRDefault="0044072C" w:rsidP="003C686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1807" w:type="dxa"/>
          </w:tcPr>
          <w:p w14:paraId="0439F962" w14:textId="5D59B6A4" w:rsidR="0044072C" w:rsidRPr="005B049C" w:rsidRDefault="0044072C" w:rsidP="003C6868">
            <w:pPr>
              <w:rPr>
                <w:rFonts w:ascii="Times New Roman" w:hAnsi="Times New Roman" w:cs="Times New Roman"/>
              </w:rPr>
            </w:pPr>
            <w:r w:rsidRPr="0044072C">
              <w:rPr>
                <w:rFonts w:ascii="Times New Roman" w:hAnsi="Times New Roman" w:cs="Times New Roman"/>
              </w:rPr>
              <w:t>Nhấn SPACE đôi khi không reset được game</w:t>
            </w:r>
          </w:p>
        </w:tc>
        <w:tc>
          <w:tcPr>
            <w:tcW w:w="2379" w:type="dxa"/>
          </w:tcPr>
          <w:p w14:paraId="3F20D408" w14:textId="6B4A7B6D" w:rsidR="0044072C" w:rsidRPr="005B049C" w:rsidRDefault="0044072C" w:rsidP="003C6868">
            <w:pPr>
              <w:rPr>
                <w:rFonts w:ascii="Times New Roman" w:hAnsi="Times New Roman" w:cs="Times New Roman"/>
              </w:rPr>
            </w:pPr>
            <w:r w:rsidRPr="0044072C">
              <w:rPr>
                <w:rFonts w:ascii="Times New Roman" w:hAnsi="Times New Roman" w:cs="Times New Roman"/>
              </w:rPr>
              <w:t>Nếu game_over() không set game_running = False đúng thời điểm hoặc lỡ reset trong frame cũ</w:t>
            </w:r>
          </w:p>
        </w:tc>
        <w:tc>
          <w:tcPr>
            <w:tcW w:w="1762" w:type="dxa"/>
          </w:tcPr>
          <w:p w14:paraId="69730FEB" w14:textId="28626897" w:rsidR="0044072C" w:rsidRPr="005B049C" w:rsidRDefault="0044072C" w:rsidP="003C6868">
            <w:pPr>
              <w:rPr>
                <w:rFonts w:ascii="Times New Roman" w:hAnsi="Times New Roman" w:cs="Times New Roman"/>
              </w:rPr>
            </w:pPr>
            <w:r w:rsidRPr="0044072C">
              <w:rPr>
                <w:rFonts w:ascii="Times New Roman" w:hAnsi="Times New Roman" w:cs="Times New Roman"/>
              </w:rPr>
              <w:t>Đảm bảo game_over() luôn set game_running=False và reset_game() set lại tất cả biến</w:t>
            </w:r>
          </w:p>
        </w:tc>
        <w:tc>
          <w:tcPr>
            <w:tcW w:w="2074" w:type="dxa"/>
          </w:tcPr>
          <w:p w14:paraId="7E36A27A" w14:textId="05F3F1BC" w:rsidR="0044072C" w:rsidRPr="00373E24" w:rsidRDefault="0044072C" w:rsidP="003C6868">
            <w:pPr>
              <w:rPr>
                <w:rFonts w:ascii="Times New Roman" w:hAnsi="Times New Roman" w:cs="Times New Roman"/>
              </w:rPr>
            </w:pPr>
            <w:r w:rsidRPr="0044072C">
              <w:rPr>
                <w:rFonts w:ascii="Times New Roman" w:hAnsi="Times New Roman" w:cs="Times New Roman"/>
              </w:rPr>
              <w:t>Low</w:t>
            </w:r>
          </w:p>
        </w:tc>
      </w:tr>
      <w:tr w:rsidR="00E84C39" w:rsidRPr="000F36E0" w14:paraId="46249AF4" w14:textId="77777777" w:rsidTr="00E84C39">
        <w:tc>
          <w:tcPr>
            <w:tcW w:w="608" w:type="dxa"/>
          </w:tcPr>
          <w:p w14:paraId="0E37EBF1" w14:textId="199A399B" w:rsidR="00E84C39" w:rsidRPr="0044072C" w:rsidRDefault="0044072C" w:rsidP="003C6868">
            <w:pPr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lang w:val="vi-VN"/>
              </w:rPr>
              <w:t>4</w:t>
            </w:r>
          </w:p>
        </w:tc>
        <w:tc>
          <w:tcPr>
            <w:tcW w:w="1807" w:type="dxa"/>
          </w:tcPr>
          <w:p w14:paraId="126338DF" w14:textId="2048343A" w:rsidR="00E84C39" w:rsidRPr="00E84C39" w:rsidRDefault="00E84C39" w:rsidP="003C6868">
            <w:pPr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</w:rPr>
              <w:t>Khi</w:t>
            </w:r>
            <w:r>
              <w:rPr>
                <w:rFonts w:ascii="Times New Roman" w:hAnsi="Times New Roman" w:cs="Times New Roman"/>
                <w:lang w:val="vi-VN"/>
              </w:rPr>
              <w:t xml:space="preserve"> chơi lâu đầu rắn bị lệch </w:t>
            </w:r>
          </w:p>
        </w:tc>
        <w:tc>
          <w:tcPr>
            <w:tcW w:w="2379" w:type="dxa"/>
          </w:tcPr>
          <w:p w14:paraId="03897EF5" w14:textId="5C4F21A0" w:rsidR="00E84C39" w:rsidRPr="005B049C" w:rsidRDefault="00E84C39" w:rsidP="003C6868">
            <w:pPr>
              <w:rPr>
                <w:rFonts w:ascii="Times New Roman" w:hAnsi="Times New Roman" w:cs="Times New Roman"/>
              </w:rPr>
            </w:pPr>
            <w:r w:rsidRPr="00E84C39">
              <w:rPr>
                <w:rFonts w:ascii="Times New Roman" w:hAnsi="Times New Roman" w:cs="Times New Roman"/>
              </w:rPr>
              <w:t>So sánh direction bằng Vector2 (1,0)… nhưng Vector2 có thể float (1.0) → thất bại</w:t>
            </w:r>
          </w:p>
        </w:tc>
        <w:tc>
          <w:tcPr>
            <w:tcW w:w="1762" w:type="dxa"/>
          </w:tcPr>
          <w:p w14:paraId="4CD83C78" w14:textId="3A94BF46" w:rsidR="00E84C39" w:rsidRPr="005B049C" w:rsidRDefault="00E84C39" w:rsidP="003C6868">
            <w:pPr>
              <w:rPr>
                <w:rFonts w:ascii="Times New Roman" w:hAnsi="Times New Roman" w:cs="Times New Roman"/>
              </w:rPr>
            </w:pPr>
            <w:r w:rsidRPr="00E84C39">
              <w:rPr>
                <w:rFonts w:ascii="Times New Roman" w:hAnsi="Times New Roman" w:cs="Times New Roman"/>
              </w:rPr>
              <w:t>So sánh theo trục: if self.direction.x == 1: thay vì so sánh vector</w:t>
            </w:r>
          </w:p>
        </w:tc>
        <w:tc>
          <w:tcPr>
            <w:tcW w:w="2074" w:type="dxa"/>
          </w:tcPr>
          <w:p w14:paraId="1E949BAA" w14:textId="0614FE5E" w:rsidR="00E84C39" w:rsidRPr="00373E24" w:rsidRDefault="00E84C39" w:rsidP="003C6868">
            <w:pPr>
              <w:rPr>
                <w:rFonts w:ascii="Times New Roman" w:hAnsi="Times New Roman" w:cs="Times New Roman"/>
              </w:rPr>
            </w:pPr>
            <w:r w:rsidRPr="000F36E0">
              <w:rPr>
                <w:rFonts w:ascii="Times New Roman" w:eastAsia="Times New Roman" w:hAnsi="Times New Roman" w:cs="Times New Roman"/>
              </w:rPr>
              <w:t>Medium</w:t>
            </w:r>
          </w:p>
        </w:tc>
      </w:tr>
      <w:tr w:rsidR="00E84C39" w:rsidRPr="000F36E0" w14:paraId="6BFF325D" w14:textId="77777777" w:rsidTr="00E84C39">
        <w:tc>
          <w:tcPr>
            <w:tcW w:w="608" w:type="dxa"/>
          </w:tcPr>
          <w:p w14:paraId="6276A51B" w14:textId="370CFCF5" w:rsidR="00E84C39" w:rsidRPr="00E84C39" w:rsidRDefault="0044072C" w:rsidP="003C6868">
            <w:pPr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lang w:val="vi-VN"/>
              </w:rPr>
              <w:t>5</w:t>
            </w:r>
          </w:p>
        </w:tc>
        <w:tc>
          <w:tcPr>
            <w:tcW w:w="1807" w:type="dxa"/>
          </w:tcPr>
          <w:p w14:paraId="7CA8F9C0" w14:textId="6FAA72C3" w:rsidR="00E84C39" w:rsidRPr="005B049C" w:rsidRDefault="00E84C39" w:rsidP="003C6868">
            <w:pPr>
              <w:rPr>
                <w:rFonts w:ascii="Times New Roman" w:hAnsi="Times New Roman" w:cs="Times New Roman"/>
              </w:rPr>
            </w:pPr>
            <w:r w:rsidRPr="00E84C39">
              <w:rPr>
                <w:rFonts w:ascii="Times New Roman" w:hAnsi="Times New Roman" w:cs="Times New Roman"/>
              </w:rPr>
              <w:t>Khi đi qua biên, đầu rắn nhảy 2 ô hoặc lệch vị trí</w:t>
            </w:r>
          </w:p>
        </w:tc>
        <w:tc>
          <w:tcPr>
            <w:tcW w:w="2379" w:type="dxa"/>
          </w:tcPr>
          <w:p w14:paraId="79822359" w14:textId="220ED230" w:rsidR="00E84C39" w:rsidRPr="005B049C" w:rsidRDefault="00E84C39" w:rsidP="003C6868">
            <w:pPr>
              <w:rPr>
                <w:rFonts w:ascii="Times New Roman" w:hAnsi="Times New Roman" w:cs="Times New Roman"/>
              </w:rPr>
            </w:pPr>
            <w:r w:rsidRPr="00E84C39">
              <w:rPr>
                <w:rFonts w:ascii="Times New Roman" w:hAnsi="Times New Roman" w:cs="Times New Roman"/>
              </w:rPr>
              <w:t>chỉnh head.x / head.y trực tiếp → Vector2 bị thay đổi sai vì tham chiếu object</w:t>
            </w:r>
          </w:p>
        </w:tc>
        <w:tc>
          <w:tcPr>
            <w:tcW w:w="1762" w:type="dxa"/>
          </w:tcPr>
          <w:p w14:paraId="1092FD0E" w14:textId="3855E60D" w:rsidR="00E84C39" w:rsidRPr="00E84C39" w:rsidRDefault="00E84C39" w:rsidP="003C6868">
            <w:pPr>
              <w:rPr>
                <w:rFonts w:ascii="Times New Roman" w:hAnsi="Times New Roman" w:cs="Times New Roman"/>
                <w:lang w:val="vi-VN"/>
              </w:rPr>
            </w:pPr>
            <w:r w:rsidRPr="00E84C39">
              <w:rPr>
                <w:rFonts w:ascii="Times New Roman" w:hAnsi="Times New Roman" w:cs="Times New Roman"/>
              </w:rPr>
              <w:t>Tạo head mới</w:t>
            </w:r>
          </w:p>
        </w:tc>
        <w:tc>
          <w:tcPr>
            <w:tcW w:w="2074" w:type="dxa"/>
          </w:tcPr>
          <w:p w14:paraId="7202AEF7" w14:textId="73B19BC5" w:rsidR="00E84C39" w:rsidRPr="00373E24" w:rsidRDefault="00E84C39" w:rsidP="003C686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High</w:t>
            </w:r>
          </w:p>
        </w:tc>
      </w:tr>
    </w:tbl>
    <w:p w14:paraId="65993AB7" w14:textId="77777777" w:rsidR="0022236E" w:rsidRPr="000F36E0" w:rsidRDefault="0022236E" w:rsidP="0022236E">
      <w:pPr>
        <w:rPr>
          <w:rFonts w:ascii="Times New Roman" w:hAnsi="Times New Roman" w:cs="Times New Roman"/>
          <w:lang w:val="vi-VN"/>
        </w:rPr>
      </w:pPr>
    </w:p>
    <w:p w14:paraId="426E5A7E" w14:textId="77777777" w:rsidR="0022236E" w:rsidRDefault="0022236E" w:rsidP="0022236E">
      <w:pPr>
        <w:rPr>
          <w:rFonts w:ascii="Times New Roman" w:eastAsia="Times New Roman" w:hAnsi="Times New Roman" w:cs="Times New Roman"/>
          <w:b/>
          <w:bCs/>
          <w:sz w:val="28"/>
          <w:szCs w:val="28"/>
          <w:lang w:val="vi-VN"/>
        </w:rPr>
      </w:pPr>
      <w:r w:rsidRPr="000F36E0">
        <w:rPr>
          <w:rFonts w:ascii="Times New Roman" w:eastAsia="Times New Roman" w:hAnsi="Times New Roman" w:cs="Times New Roman"/>
          <w:b/>
          <w:bCs/>
          <w:sz w:val="28"/>
          <w:szCs w:val="28"/>
        </w:rPr>
        <w:t>5. ĐỀ XUẤT CẢI TIẾN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15"/>
        <w:gridCol w:w="4315"/>
      </w:tblGrid>
      <w:tr w:rsidR="00D436E8" w14:paraId="0C67CD3E" w14:textId="77777777" w:rsidTr="00D436E8">
        <w:trPr>
          <w:trHeight w:val="4101"/>
        </w:trPr>
        <w:tc>
          <w:tcPr>
            <w:tcW w:w="4315" w:type="dxa"/>
          </w:tcPr>
          <w:p w14:paraId="4F35B246" w14:textId="125389AB" w:rsidR="00D436E8" w:rsidRDefault="00D436E8" w:rsidP="0022236E">
            <w:pP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vi-V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vi-VN"/>
              </w:rPr>
              <w:t>Đợt 1</w:t>
            </w:r>
          </w:p>
        </w:tc>
        <w:tc>
          <w:tcPr>
            <w:tcW w:w="4315" w:type="dxa"/>
          </w:tcPr>
          <w:p w14:paraId="2A831CAC" w14:textId="77777777" w:rsidR="00D436E8" w:rsidRPr="00D436E8" w:rsidRDefault="00D436E8" w:rsidP="00D436E8">
            <w:pPr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D436E8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 xml:space="preserve">- Thêm điểm cộng, hoặc chướng ngại vật, thời gian </w:t>
            </w:r>
          </w:p>
          <w:p w14:paraId="02EFC13D" w14:textId="77777777" w:rsidR="00D436E8" w:rsidRPr="00D436E8" w:rsidRDefault="00D436E8" w:rsidP="00D436E8">
            <w:pPr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D436E8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 xml:space="preserve">- Tốc độ rắn di chuyển nên từ chậm đến nhanh, khi đạt số điểm tương ứng </w:t>
            </w:r>
          </w:p>
          <w:p w14:paraId="42D4F0F7" w14:textId="77777777" w:rsidR="00D436E8" w:rsidRPr="00D436E8" w:rsidRDefault="00D436E8" w:rsidP="00D436E8">
            <w:pPr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D436E8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- Đạt 1 điểm tương ứng ( ví dụ: 5, 10, 12...) thức ăn to lên và trở về y cũ sau khi rắn đã ăn HOẶC đạt 1 điểm tương ứng sẽ qua 1 level mới.</w:t>
            </w:r>
          </w:p>
          <w:p w14:paraId="5A04FCEC" w14:textId="77777777" w:rsidR="00D436E8" w:rsidRDefault="00D436E8" w:rsidP="0022236E">
            <w:pP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vi-VN"/>
              </w:rPr>
            </w:pPr>
          </w:p>
        </w:tc>
      </w:tr>
      <w:tr w:rsidR="00D436E8" w14:paraId="649C4FA0" w14:textId="77777777" w:rsidTr="00D436E8">
        <w:tc>
          <w:tcPr>
            <w:tcW w:w="4315" w:type="dxa"/>
          </w:tcPr>
          <w:p w14:paraId="05397F65" w14:textId="25D4117B" w:rsidR="00D436E8" w:rsidRPr="00D436E8" w:rsidRDefault="00D436E8" w:rsidP="0022236E">
            <w:pP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vi-VN"/>
              </w:rPr>
            </w:pPr>
            <w:r w:rsidRPr="00D436E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vi-VN"/>
              </w:rPr>
              <w:t>Đợt 2</w:t>
            </w:r>
          </w:p>
        </w:tc>
        <w:tc>
          <w:tcPr>
            <w:tcW w:w="4315" w:type="dxa"/>
          </w:tcPr>
          <w:p w14:paraId="7B76C21B" w14:textId="77777777" w:rsidR="00D436E8" w:rsidRPr="00D436E8" w:rsidRDefault="00D436E8" w:rsidP="00D436E8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vi-VN"/>
              </w:rPr>
            </w:pPr>
            <w:r w:rsidRPr="00D436E8">
              <w:rPr>
                <w:rFonts w:ascii="Times New Roman" w:eastAsia="Times New Roman" w:hAnsi="Times New Roman" w:cs="Times New Roman"/>
                <w:sz w:val="28"/>
                <w:szCs w:val="28"/>
                <w:lang w:val="vi-VN"/>
              </w:rPr>
              <w:t xml:space="preserve">- Thêm lượt chơi </w:t>
            </w:r>
          </w:p>
          <w:p w14:paraId="22B07749" w14:textId="0C87D8BD" w:rsidR="00D436E8" w:rsidRDefault="00D436E8" w:rsidP="00D436E8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vi-VN"/>
              </w:rPr>
            </w:pPr>
            <w:r w:rsidRPr="00D436E8">
              <w:rPr>
                <w:rFonts w:ascii="Times New Roman" w:eastAsia="Times New Roman" w:hAnsi="Times New Roman" w:cs="Times New Roman"/>
                <w:sz w:val="28"/>
                <w:szCs w:val="28"/>
                <w:lang w:val="vi-VN"/>
              </w:rPr>
              <w:t>- Thêm chú thích ( ví dụ: Điểm:.</w:t>
            </w:r>
            <w:r w:rsidRPr="00D436E8">
              <w:rPr>
                <w:rFonts w:ascii="Times New Roman" w:eastAsia="Times New Roman" w:hAnsi="Times New Roman" w:cs="Times New Roman"/>
                <w:sz w:val="28"/>
                <w:szCs w:val="28"/>
                <w:lang w:val="vi-VN"/>
              </w:rPr>
              <w:t>.)</w:t>
            </w:r>
          </w:p>
          <w:p w14:paraId="2B0BB6F8" w14:textId="77777777" w:rsidR="00E84C39" w:rsidRPr="00D436E8" w:rsidRDefault="00E84C39" w:rsidP="00E84C39">
            <w:pPr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D436E8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lastRenderedPageBreak/>
              <w:t xml:space="preserve">- Thêm điểm cộng, hoặc chướng ngại vật, thời gian </w:t>
            </w:r>
          </w:p>
          <w:p w14:paraId="7B771425" w14:textId="77777777" w:rsidR="00E84C39" w:rsidRPr="00D436E8" w:rsidRDefault="00E84C39" w:rsidP="00E84C39">
            <w:pPr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D436E8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 xml:space="preserve">- Tốc độ rắn di chuyển nên từ chậm đến nhanh, khi đạt số điểm tương ứng </w:t>
            </w:r>
          </w:p>
          <w:p w14:paraId="705C96A2" w14:textId="4482FFE0" w:rsidR="00E84C39" w:rsidRPr="00D436E8" w:rsidRDefault="00E84C39" w:rsidP="00D436E8">
            <w:pPr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D436E8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- Đạt 1 điểm tương ứng ( ví dụ: 5, 10, 12...) thức ăn to lên và trở về y cũ sau khi rắn đã ăn HOẶC đạt 1 điểm tương ứng sẽ qua 1 level mới.</w:t>
            </w:r>
          </w:p>
          <w:p w14:paraId="09D8FE31" w14:textId="40C261C9" w:rsidR="00D436E8" w:rsidRPr="00D436E8" w:rsidRDefault="00D436E8" w:rsidP="00D436E8">
            <w:pP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vi-VN"/>
              </w:rPr>
            </w:pPr>
          </w:p>
        </w:tc>
      </w:tr>
    </w:tbl>
    <w:p w14:paraId="4A7DA34B" w14:textId="77777777" w:rsidR="00D436E8" w:rsidRDefault="00D436E8" w:rsidP="0022236E">
      <w:pPr>
        <w:rPr>
          <w:rFonts w:ascii="Times New Roman" w:eastAsia="Times New Roman" w:hAnsi="Times New Roman" w:cs="Times New Roman"/>
          <w:b/>
          <w:bCs/>
          <w:sz w:val="28"/>
          <w:szCs w:val="28"/>
          <w:lang w:val="vi-VN"/>
        </w:rPr>
      </w:pPr>
    </w:p>
    <w:p w14:paraId="63333CC6" w14:textId="77777777" w:rsidR="00D436E8" w:rsidRPr="00D436E8" w:rsidRDefault="00D436E8" w:rsidP="0022236E">
      <w:pPr>
        <w:rPr>
          <w:rFonts w:ascii="Times New Roman" w:eastAsia="Times New Roman" w:hAnsi="Times New Roman" w:cs="Times New Roman"/>
          <w:b/>
          <w:bCs/>
          <w:sz w:val="28"/>
          <w:szCs w:val="28"/>
          <w:lang w:val="vi-VN"/>
        </w:rPr>
      </w:pPr>
    </w:p>
    <w:p w14:paraId="73B46513" w14:textId="77777777" w:rsidR="0022236E" w:rsidRPr="000F36E0" w:rsidRDefault="0022236E" w:rsidP="0022236E">
      <w:pPr>
        <w:rPr>
          <w:rFonts w:ascii="Times New Roman" w:hAnsi="Times New Roman" w:cs="Times New Roman"/>
          <w:sz w:val="28"/>
          <w:szCs w:val="28"/>
        </w:rPr>
      </w:pPr>
    </w:p>
    <w:p w14:paraId="47CF6F1C" w14:textId="77777777" w:rsidR="005A5333" w:rsidRDefault="005A5333"/>
    <w:sectPr w:rsidR="005A5333" w:rsidSect="0022236E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3F63A6" w14:textId="77777777" w:rsidR="001F0BD7" w:rsidRDefault="001F0BD7" w:rsidP="00E84C39">
      <w:pPr>
        <w:spacing w:after="0" w:line="240" w:lineRule="auto"/>
      </w:pPr>
      <w:r>
        <w:separator/>
      </w:r>
    </w:p>
  </w:endnote>
  <w:endnote w:type="continuationSeparator" w:id="0">
    <w:p w14:paraId="0201F5D0" w14:textId="77777777" w:rsidR="001F0BD7" w:rsidRDefault="001F0BD7" w:rsidP="00E84C3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3FC2BCF" w14:textId="77777777" w:rsidR="001F0BD7" w:rsidRDefault="001F0BD7" w:rsidP="00E84C39">
      <w:pPr>
        <w:spacing w:after="0" w:line="240" w:lineRule="auto"/>
      </w:pPr>
      <w:r>
        <w:separator/>
      </w:r>
    </w:p>
  </w:footnote>
  <w:footnote w:type="continuationSeparator" w:id="0">
    <w:p w14:paraId="51EE73AF" w14:textId="77777777" w:rsidR="001F0BD7" w:rsidRDefault="001F0BD7" w:rsidP="00E84C3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C2D13C6"/>
    <w:multiLevelType w:val="hybridMultilevel"/>
    <w:tmpl w:val="050CF68C"/>
    <w:lvl w:ilvl="0" w:tplc="853A9254">
      <w:start w:val="5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112917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6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236E"/>
    <w:rsid w:val="00052CC7"/>
    <w:rsid w:val="00057829"/>
    <w:rsid w:val="00092340"/>
    <w:rsid w:val="000D5361"/>
    <w:rsid w:val="00113CB4"/>
    <w:rsid w:val="0011435F"/>
    <w:rsid w:val="001533CA"/>
    <w:rsid w:val="001F0BD7"/>
    <w:rsid w:val="0022236E"/>
    <w:rsid w:val="00273D33"/>
    <w:rsid w:val="002F30CB"/>
    <w:rsid w:val="003467DF"/>
    <w:rsid w:val="0036207A"/>
    <w:rsid w:val="00373E24"/>
    <w:rsid w:val="00403627"/>
    <w:rsid w:val="0044072C"/>
    <w:rsid w:val="004D7B88"/>
    <w:rsid w:val="00520FBE"/>
    <w:rsid w:val="0056675F"/>
    <w:rsid w:val="00576AF4"/>
    <w:rsid w:val="005A5333"/>
    <w:rsid w:val="005B049C"/>
    <w:rsid w:val="005D1DB9"/>
    <w:rsid w:val="005E57DD"/>
    <w:rsid w:val="00727DA0"/>
    <w:rsid w:val="007A6323"/>
    <w:rsid w:val="007C00DE"/>
    <w:rsid w:val="007D1A54"/>
    <w:rsid w:val="007D4D18"/>
    <w:rsid w:val="008E504F"/>
    <w:rsid w:val="00906543"/>
    <w:rsid w:val="0093011A"/>
    <w:rsid w:val="00A25959"/>
    <w:rsid w:val="00BB4B57"/>
    <w:rsid w:val="00C81215"/>
    <w:rsid w:val="00CF27FA"/>
    <w:rsid w:val="00CF38E5"/>
    <w:rsid w:val="00D10B4E"/>
    <w:rsid w:val="00D436E8"/>
    <w:rsid w:val="00D54C89"/>
    <w:rsid w:val="00D60F2C"/>
    <w:rsid w:val="00DC6E8A"/>
    <w:rsid w:val="00E84C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828077"/>
  <w15:chartTrackingRefBased/>
  <w15:docId w15:val="{417B64B5-5651-48E9-900F-ADE2D991B6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"/>
        <w:sz w:val="26"/>
        <w:szCs w:val="22"/>
        <w:lang w:val="en-US" w:eastAsia="en-US" w:bidi="ar-SA"/>
      </w:rPr>
    </w:rPrDefault>
    <w:pPrDefault>
      <w:pPr>
        <w:spacing w:before="120" w:after="120" w:line="360" w:lineRule="auto"/>
        <w:ind w:firstLine="72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84C39"/>
    <w:pPr>
      <w:spacing w:before="0" w:after="200" w:line="276" w:lineRule="auto"/>
      <w:ind w:firstLine="0"/>
    </w:pPr>
    <w:rPr>
      <w:rFonts w:asciiTheme="minorHAnsi" w:eastAsiaTheme="minorEastAsia" w:hAnsiTheme="minorHAnsi" w:cstheme="minorBidi"/>
      <w:sz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22236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2236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2236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2236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2236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2236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2236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2236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2236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2236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2236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2236E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2236E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2236E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2236E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2236E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2236E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2236E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2236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2236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2236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2236E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2236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2236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2236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2236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2236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2236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2236E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D436E8"/>
    <w:pPr>
      <w:spacing w:before="0"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E84C3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84C39"/>
    <w:rPr>
      <w:rFonts w:asciiTheme="minorHAnsi" w:eastAsiaTheme="minorEastAsia" w:hAnsiTheme="minorHAnsi" w:cstheme="minorBidi"/>
      <w:sz w:val="22"/>
    </w:rPr>
  </w:style>
  <w:style w:type="paragraph" w:styleId="Footer">
    <w:name w:val="footer"/>
    <w:basedOn w:val="Normal"/>
    <w:link w:val="FooterChar"/>
    <w:uiPriority w:val="99"/>
    <w:unhideWhenUsed/>
    <w:rsid w:val="00E84C3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84C39"/>
    <w:rPr>
      <w:rFonts w:asciiTheme="minorHAnsi" w:eastAsiaTheme="minorEastAsia" w:hAnsiTheme="minorHAnsi" w:cstheme="minorBidi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125</TotalTime>
  <Pages>4</Pages>
  <Words>377</Words>
  <Characters>2150</Characters>
  <Application>Microsoft Office Word</Application>
  <DocSecurity>0</DocSecurity>
  <Lines>17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Phương Thảo Nguyễn Thị</dc:creator>
  <cp:keywords/>
  <dc:description/>
  <cp:lastModifiedBy>Phương Thảo Nguyễn Thị</cp:lastModifiedBy>
  <cp:revision>2</cp:revision>
  <dcterms:created xsi:type="dcterms:W3CDTF">2025-11-26T14:10:00Z</dcterms:created>
  <dcterms:modified xsi:type="dcterms:W3CDTF">2025-11-26T16:15:00Z</dcterms:modified>
</cp:coreProperties>
</file>