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AD749" w14:textId="1A8F0683" w:rsidR="00400C27" w:rsidRPr="00400C27" w:rsidRDefault="00400C27" w:rsidP="00400C27">
      <w:pPr>
        <w:jc w:val="center"/>
        <w:rPr>
          <w:rFonts w:ascii="Times New Roman" w:hAnsi="Times New Roman" w:cs="Times New Roman"/>
          <w:bCs/>
          <w:color w:val="156082" w:themeColor="accent1"/>
          <w:sz w:val="44"/>
          <w:szCs w:val="44"/>
          <w:lang w:val="vi-V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36E0">
        <w:rPr>
          <w:rFonts w:ascii="Times New Roman" w:hAnsi="Times New Roman" w:cs="Times New Roman"/>
          <w:bCs/>
          <w:color w:val="156082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BIỂU MẪU TEST GAME</w:t>
      </w:r>
      <w:r>
        <w:rPr>
          <w:rFonts w:ascii="Times New Roman" w:hAnsi="Times New Roman" w:cs="Times New Roman"/>
          <w:bCs/>
          <w:color w:val="156082" w:themeColor="accent1"/>
          <w:sz w:val="44"/>
          <w:szCs w:val="44"/>
          <w:lang w:val="vi-V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ĐỢT 3</w:t>
      </w:r>
    </w:p>
    <w:p w14:paraId="5C21CCEE" w14:textId="77777777" w:rsidR="00400C27" w:rsidRPr="000F36E0" w:rsidRDefault="00400C27" w:rsidP="00400C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36E0">
        <w:rPr>
          <w:rFonts w:ascii="Times New Roman" w:eastAsia="Times New Roman" w:hAnsi="Times New Roman" w:cs="Times New Roman"/>
          <w:b/>
          <w:bCs/>
          <w:sz w:val="28"/>
          <w:szCs w:val="28"/>
        </w:rPr>
        <w:t>1. KIỂM TRA CHỨC NĂNG (FUNCTIONAL TEST)</w:t>
      </w:r>
    </w:p>
    <w:p w14:paraId="17BFB642" w14:textId="77777777" w:rsidR="00400C27" w:rsidRPr="000F36E0" w:rsidRDefault="00400C27" w:rsidP="00400C2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F36E0">
        <w:rPr>
          <w:rFonts w:ascii="Times New Roman" w:eastAsia="Times New Roman" w:hAnsi="Times New Roman" w:cs="Times New Roman"/>
          <w:b/>
          <w:bCs/>
          <w:sz w:val="28"/>
          <w:szCs w:val="28"/>
        </w:rPr>
        <w:t>1.1. Menu chính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2"/>
        <w:gridCol w:w="1915"/>
        <w:gridCol w:w="2127"/>
      </w:tblGrid>
      <w:tr w:rsidR="00400C27" w:rsidRPr="000F36E0" w14:paraId="1B7BA7AE" w14:textId="77777777" w:rsidTr="009777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BFB5C1" w14:textId="77777777" w:rsidR="00400C27" w:rsidRPr="000F36E0" w:rsidRDefault="00400C27" w:rsidP="009777B3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Mục kiểm tra</w:t>
            </w:r>
          </w:p>
        </w:tc>
        <w:tc>
          <w:tcPr>
            <w:tcW w:w="1885" w:type="dxa"/>
            <w:vAlign w:val="center"/>
            <w:hideMark/>
          </w:tcPr>
          <w:p w14:paraId="45AC744C" w14:textId="77777777" w:rsidR="00400C27" w:rsidRPr="000F36E0" w:rsidRDefault="00400C27" w:rsidP="009777B3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Kết quả</w:t>
            </w:r>
          </w:p>
        </w:tc>
        <w:tc>
          <w:tcPr>
            <w:tcW w:w="2082" w:type="dxa"/>
            <w:vAlign w:val="center"/>
            <w:hideMark/>
          </w:tcPr>
          <w:p w14:paraId="03F65085" w14:textId="77777777" w:rsidR="00400C27" w:rsidRPr="000F36E0" w:rsidRDefault="00400C27" w:rsidP="009777B3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Ghi chú</w:t>
            </w:r>
          </w:p>
        </w:tc>
      </w:tr>
      <w:tr w:rsidR="00400C27" w:rsidRPr="000F36E0" w14:paraId="7CED4F5A" w14:textId="77777777" w:rsidTr="009777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C7BE0" w14:textId="77777777" w:rsidR="00400C27" w:rsidRPr="000F36E0" w:rsidRDefault="00400C27" w:rsidP="009777B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>Game có mở được không</w:t>
            </w:r>
          </w:p>
        </w:tc>
        <w:tc>
          <w:tcPr>
            <w:tcW w:w="1885" w:type="dxa"/>
            <w:vAlign w:val="center"/>
            <w:hideMark/>
          </w:tcPr>
          <w:p w14:paraId="32892D06" w14:textId="77777777" w:rsidR="00400C27" w:rsidRPr="000F36E0" w:rsidRDefault="00400C27" w:rsidP="009777B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sym w:font="Wingdings" w:char="F0FE"/>
            </w: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Pass </w:t>
            </w:r>
            <w:r w:rsidRPr="000F36E0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Fail</w:t>
            </w:r>
          </w:p>
        </w:tc>
        <w:tc>
          <w:tcPr>
            <w:tcW w:w="2082" w:type="dxa"/>
            <w:vAlign w:val="center"/>
            <w:hideMark/>
          </w:tcPr>
          <w:p w14:paraId="53910157" w14:textId="77777777" w:rsidR="00400C27" w:rsidRPr="000F36E0" w:rsidRDefault="00400C27" w:rsidP="009777B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00C27" w:rsidRPr="000F36E0" w14:paraId="1F819E17" w14:textId="77777777" w:rsidTr="009777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A2D5A" w14:textId="77777777" w:rsidR="00400C27" w:rsidRPr="000F36E0" w:rsidRDefault="00400C27" w:rsidP="009777B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Nút </w:t>
            </w:r>
            <w:r w:rsidRPr="000F36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Start/Chơi mới</w:t>
            </w: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hoạt động</w:t>
            </w:r>
          </w:p>
        </w:tc>
        <w:tc>
          <w:tcPr>
            <w:tcW w:w="1885" w:type="dxa"/>
            <w:vAlign w:val="center"/>
            <w:hideMark/>
          </w:tcPr>
          <w:p w14:paraId="1C7AA0B3" w14:textId="77777777" w:rsidR="00400C27" w:rsidRPr="000F36E0" w:rsidRDefault="00400C27" w:rsidP="009777B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Pass </w:t>
            </w:r>
            <w:r w:rsidRPr="000F36E0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Fail</w:t>
            </w:r>
          </w:p>
        </w:tc>
        <w:tc>
          <w:tcPr>
            <w:tcW w:w="2082" w:type="dxa"/>
            <w:vAlign w:val="center"/>
            <w:hideMark/>
          </w:tcPr>
          <w:p w14:paraId="2773C60D" w14:textId="77777777" w:rsidR="00400C27" w:rsidRPr="000F36E0" w:rsidRDefault="00400C27" w:rsidP="009777B3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 xml:space="preserve"> Chưa thấy hiển thị</w:t>
            </w:r>
          </w:p>
        </w:tc>
      </w:tr>
      <w:tr w:rsidR="00400C27" w:rsidRPr="000F36E0" w14:paraId="4E8DDE0B" w14:textId="77777777" w:rsidTr="009777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AA921" w14:textId="77777777" w:rsidR="00400C27" w:rsidRPr="000F36E0" w:rsidRDefault="00400C27" w:rsidP="009777B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Nút </w:t>
            </w:r>
            <w:r w:rsidRPr="000F36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Continue/Chơi tiếp</w:t>
            </w: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hoạt động</w:t>
            </w:r>
          </w:p>
        </w:tc>
        <w:tc>
          <w:tcPr>
            <w:tcW w:w="1885" w:type="dxa"/>
            <w:vAlign w:val="center"/>
            <w:hideMark/>
          </w:tcPr>
          <w:p w14:paraId="2A57297C" w14:textId="77777777" w:rsidR="00400C27" w:rsidRPr="000F36E0" w:rsidRDefault="00400C27" w:rsidP="009777B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Pass </w:t>
            </w:r>
            <w:r w:rsidRPr="000F36E0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Fail</w:t>
            </w:r>
          </w:p>
        </w:tc>
        <w:tc>
          <w:tcPr>
            <w:tcW w:w="2082" w:type="dxa"/>
            <w:vAlign w:val="center"/>
            <w:hideMark/>
          </w:tcPr>
          <w:p w14:paraId="6CDF535C" w14:textId="77777777" w:rsidR="00400C27" w:rsidRPr="000F36E0" w:rsidRDefault="00400C27" w:rsidP="009777B3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Chưa thấy hiển thị</w:t>
            </w:r>
          </w:p>
        </w:tc>
      </w:tr>
      <w:tr w:rsidR="00400C27" w:rsidRPr="000F36E0" w14:paraId="5981CE03" w14:textId="77777777" w:rsidTr="009777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C1BF2" w14:textId="77777777" w:rsidR="00400C27" w:rsidRPr="000F36E0" w:rsidRDefault="00400C27" w:rsidP="009777B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Nút </w:t>
            </w:r>
            <w:r w:rsidRPr="000F36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Settings/Cài đặt</w:t>
            </w: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hoạt động</w:t>
            </w:r>
          </w:p>
        </w:tc>
        <w:tc>
          <w:tcPr>
            <w:tcW w:w="1885" w:type="dxa"/>
            <w:vAlign w:val="center"/>
            <w:hideMark/>
          </w:tcPr>
          <w:p w14:paraId="2118E57D" w14:textId="77777777" w:rsidR="00400C27" w:rsidRPr="000F36E0" w:rsidRDefault="00400C27" w:rsidP="009777B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Pass </w:t>
            </w:r>
            <w:r w:rsidRPr="000F36E0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Fail</w:t>
            </w:r>
          </w:p>
        </w:tc>
        <w:tc>
          <w:tcPr>
            <w:tcW w:w="2082" w:type="dxa"/>
            <w:vAlign w:val="center"/>
            <w:hideMark/>
          </w:tcPr>
          <w:p w14:paraId="5328A654" w14:textId="77777777" w:rsidR="00400C27" w:rsidRPr="000F36E0" w:rsidRDefault="00400C27" w:rsidP="009777B3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Chưa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 xml:space="preserve"> thấy hiển thị</w:t>
            </w:r>
          </w:p>
        </w:tc>
      </w:tr>
      <w:tr w:rsidR="00400C27" w:rsidRPr="000F36E0" w14:paraId="5107281C" w14:textId="77777777" w:rsidTr="009777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93FB3" w14:textId="77777777" w:rsidR="00400C27" w:rsidRPr="000F36E0" w:rsidRDefault="00400C27" w:rsidP="009777B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Nút </w:t>
            </w:r>
            <w:r w:rsidRPr="000F36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Exit</w:t>
            </w: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hoạt động</w:t>
            </w:r>
          </w:p>
        </w:tc>
        <w:tc>
          <w:tcPr>
            <w:tcW w:w="1885" w:type="dxa"/>
            <w:vAlign w:val="center"/>
            <w:hideMark/>
          </w:tcPr>
          <w:p w14:paraId="3A9DA479" w14:textId="77777777" w:rsidR="00400C27" w:rsidRPr="000F36E0" w:rsidRDefault="00400C27" w:rsidP="009777B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Pass </w:t>
            </w:r>
            <w:r w:rsidRPr="000F36E0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Fail</w:t>
            </w:r>
          </w:p>
        </w:tc>
        <w:tc>
          <w:tcPr>
            <w:tcW w:w="2082" w:type="dxa"/>
            <w:vAlign w:val="center"/>
            <w:hideMark/>
          </w:tcPr>
          <w:p w14:paraId="4CBB85C1" w14:textId="77777777" w:rsidR="00400C27" w:rsidRPr="000F36E0" w:rsidRDefault="00400C27" w:rsidP="009777B3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Chưa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 xml:space="preserve"> thấy hiển thị</w:t>
            </w:r>
          </w:p>
        </w:tc>
      </w:tr>
    </w:tbl>
    <w:p w14:paraId="1A9AA2B3" w14:textId="77777777" w:rsidR="00400C27" w:rsidRPr="000F36E0" w:rsidRDefault="00400C27" w:rsidP="00400C2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F36E0"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>1.</w:t>
      </w:r>
      <w:r w:rsidRPr="000F36E0">
        <w:rPr>
          <w:rFonts w:ascii="Times New Roman" w:eastAsia="Times New Roman" w:hAnsi="Times New Roman" w:cs="Times New Roman"/>
          <w:b/>
          <w:bCs/>
          <w:sz w:val="28"/>
          <w:szCs w:val="28"/>
        </w:rPr>
        <w:t>2. Gameplay</w:t>
      </w:r>
    </w:p>
    <w:tbl>
      <w:tblPr>
        <w:tblW w:w="941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3"/>
        <w:gridCol w:w="1020"/>
        <w:gridCol w:w="709"/>
        <w:gridCol w:w="4029"/>
      </w:tblGrid>
      <w:tr w:rsidR="00400C27" w:rsidRPr="000F36E0" w14:paraId="4E7E6972" w14:textId="77777777" w:rsidTr="009777B3">
        <w:trPr>
          <w:tblHeader/>
          <w:tblCellSpacing w:w="15" w:type="dxa"/>
        </w:trPr>
        <w:tc>
          <w:tcPr>
            <w:tcW w:w="3608" w:type="dxa"/>
            <w:vAlign w:val="center"/>
            <w:hideMark/>
          </w:tcPr>
          <w:p w14:paraId="39606F6A" w14:textId="77777777" w:rsidR="00400C27" w:rsidRPr="000F36E0" w:rsidRDefault="00400C27" w:rsidP="009777B3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Hạng mục</w:t>
            </w:r>
          </w:p>
        </w:tc>
        <w:tc>
          <w:tcPr>
            <w:tcW w:w="990" w:type="dxa"/>
            <w:vAlign w:val="center"/>
            <w:hideMark/>
          </w:tcPr>
          <w:p w14:paraId="439F0CCD" w14:textId="77777777" w:rsidR="00400C27" w:rsidRPr="000F36E0" w:rsidRDefault="00400C27" w:rsidP="009777B3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Pass</w:t>
            </w:r>
          </w:p>
        </w:tc>
        <w:tc>
          <w:tcPr>
            <w:tcW w:w="679" w:type="dxa"/>
            <w:vAlign w:val="center"/>
            <w:hideMark/>
          </w:tcPr>
          <w:p w14:paraId="47BADF67" w14:textId="77777777" w:rsidR="00400C27" w:rsidRPr="000F36E0" w:rsidRDefault="00400C27" w:rsidP="009777B3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Fail</w:t>
            </w:r>
          </w:p>
        </w:tc>
        <w:tc>
          <w:tcPr>
            <w:tcW w:w="3984" w:type="dxa"/>
            <w:vAlign w:val="center"/>
            <w:hideMark/>
          </w:tcPr>
          <w:p w14:paraId="67193E78" w14:textId="77777777" w:rsidR="00400C27" w:rsidRPr="000F36E0" w:rsidRDefault="00400C27" w:rsidP="009777B3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Ghi chú</w:t>
            </w:r>
          </w:p>
        </w:tc>
      </w:tr>
      <w:tr w:rsidR="00400C27" w:rsidRPr="000F36E0" w14:paraId="0AA0FE46" w14:textId="77777777" w:rsidTr="009777B3">
        <w:trPr>
          <w:tblCellSpacing w:w="15" w:type="dxa"/>
        </w:trPr>
        <w:tc>
          <w:tcPr>
            <w:tcW w:w="3608" w:type="dxa"/>
            <w:vAlign w:val="center"/>
            <w:hideMark/>
          </w:tcPr>
          <w:p w14:paraId="62A00ACF" w14:textId="77777777" w:rsidR="00400C27" w:rsidRPr="000F36E0" w:rsidRDefault="00400C27" w:rsidP="009777B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>Nhân vật di chuyển đúng</w:t>
            </w:r>
          </w:p>
        </w:tc>
        <w:tc>
          <w:tcPr>
            <w:tcW w:w="990" w:type="dxa"/>
            <w:vAlign w:val="center"/>
            <w:hideMark/>
          </w:tcPr>
          <w:p w14:paraId="30CBA395" w14:textId="77777777" w:rsidR="00400C27" w:rsidRPr="000F36E0" w:rsidRDefault="00400C27" w:rsidP="009777B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sym w:font="Wingdings" w:char="F0FE"/>
            </w:r>
          </w:p>
        </w:tc>
        <w:tc>
          <w:tcPr>
            <w:tcW w:w="679" w:type="dxa"/>
            <w:vAlign w:val="center"/>
            <w:hideMark/>
          </w:tcPr>
          <w:p w14:paraId="0F4F52B0" w14:textId="77777777" w:rsidR="00400C27" w:rsidRPr="000F36E0" w:rsidRDefault="00400C27" w:rsidP="009777B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3984" w:type="dxa"/>
            <w:vAlign w:val="center"/>
            <w:hideMark/>
          </w:tcPr>
          <w:p w14:paraId="7123EF52" w14:textId="77777777" w:rsidR="00400C27" w:rsidRPr="000F36E0" w:rsidRDefault="00400C27" w:rsidP="009777B3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</w:p>
        </w:tc>
      </w:tr>
      <w:tr w:rsidR="00400C27" w:rsidRPr="000F36E0" w14:paraId="4B4C03E2" w14:textId="77777777" w:rsidTr="009777B3">
        <w:trPr>
          <w:tblCellSpacing w:w="15" w:type="dxa"/>
        </w:trPr>
        <w:tc>
          <w:tcPr>
            <w:tcW w:w="3608" w:type="dxa"/>
            <w:vAlign w:val="center"/>
            <w:hideMark/>
          </w:tcPr>
          <w:p w14:paraId="5D47830B" w14:textId="77777777" w:rsidR="00400C27" w:rsidRPr="000F36E0" w:rsidRDefault="00400C27" w:rsidP="009777B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>Va chạm hoạt động đúng</w:t>
            </w:r>
          </w:p>
        </w:tc>
        <w:tc>
          <w:tcPr>
            <w:tcW w:w="990" w:type="dxa"/>
            <w:vAlign w:val="center"/>
            <w:hideMark/>
          </w:tcPr>
          <w:p w14:paraId="1B7B1F01" w14:textId="77777777" w:rsidR="00400C27" w:rsidRPr="000F36E0" w:rsidRDefault="00400C27" w:rsidP="009777B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sym w:font="Wingdings" w:char="F0FE"/>
            </w:r>
          </w:p>
        </w:tc>
        <w:tc>
          <w:tcPr>
            <w:tcW w:w="679" w:type="dxa"/>
            <w:vAlign w:val="center"/>
            <w:hideMark/>
          </w:tcPr>
          <w:p w14:paraId="5D613351" w14:textId="77777777" w:rsidR="00400C27" w:rsidRPr="000F36E0" w:rsidRDefault="00400C27" w:rsidP="009777B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3984" w:type="dxa"/>
            <w:vAlign w:val="center"/>
            <w:hideMark/>
          </w:tcPr>
          <w:p w14:paraId="74FA8EFA" w14:textId="77777777" w:rsidR="00400C27" w:rsidRPr="000F36E0" w:rsidRDefault="00400C27" w:rsidP="009777B3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</w:p>
        </w:tc>
      </w:tr>
      <w:tr w:rsidR="00400C27" w:rsidRPr="000F36E0" w14:paraId="524D6057" w14:textId="77777777" w:rsidTr="009777B3">
        <w:trPr>
          <w:tblCellSpacing w:w="15" w:type="dxa"/>
        </w:trPr>
        <w:tc>
          <w:tcPr>
            <w:tcW w:w="3608" w:type="dxa"/>
            <w:vAlign w:val="center"/>
            <w:hideMark/>
          </w:tcPr>
          <w:p w14:paraId="3E3DC0B4" w14:textId="77777777" w:rsidR="00400C27" w:rsidRPr="000F36E0" w:rsidRDefault="00400C27" w:rsidP="009777B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>Điểm số tăng đúng</w:t>
            </w:r>
          </w:p>
        </w:tc>
        <w:tc>
          <w:tcPr>
            <w:tcW w:w="990" w:type="dxa"/>
            <w:vAlign w:val="center"/>
            <w:hideMark/>
          </w:tcPr>
          <w:p w14:paraId="62169DCB" w14:textId="77777777" w:rsidR="00400C27" w:rsidRPr="000F36E0" w:rsidRDefault="00400C27" w:rsidP="009777B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sym w:font="Wingdings" w:char="F0FE"/>
            </w:r>
          </w:p>
        </w:tc>
        <w:tc>
          <w:tcPr>
            <w:tcW w:w="679" w:type="dxa"/>
            <w:vAlign w:val="center"/>
            <w:hideMark/>
          </w:tcPr>
          <w:p w14:paraId="18B05DE0" w14:textId="77777777" w:rsidR="00400C27" w:rsidRPr="000F36E0" w:rsidRDefault="00400C27" w:rsidP="009777B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3984" w:type="dxa"/>
            <w:vAlign w:val="center"/>
            <w:hideMark/>
          </w:tcPr>
          <w:p w14:paraId="410E07C8" w14:textId="77777777" w:rsidR="00400C27" w:rsidRPr="000F36E0" w:rsidRDefault="00400C27" w:rsidP="009777B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00C27" w:rsidRPr="000F36E0" w14:paraId="586B1FEA" w14:textId="77777777" w:rsidTr="009777B3">
        <w:trPr>
          <w:tblCellSpacing w:w="15" w:type="dxa"/>
        </w:trPr>
        <w:tc>
          <w:tcPr>
            <w:tcW w:w="3608" w:type="dxa"/>
            <w:vAlign w:val="center"/>
            <w:hideMark/>
          </w:tcPr>
          <w:p w14:paraId="7D75DDE4" w14:textId="77777777" w:rsidR="00400C27" w:rsidRPr="000F36E0" w:rsidRDefault="00400C27" w:rsidP="009777B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Thân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 xml:space="preserve"> rắn</w:t>
            </w: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tăng đúng</w:t>
            </w:r>
          </w:p>
        </w:tc>
        <w:tc>
          <w:tcPr>
            <w:tcW w:w="990" w:type="dxa"/>
            <w:vAlign w:val="center"/>
            <w:hideMark/>
          </w:tcPr>
          <w:p w14:paraId="2DCE706F" w14:textId="77777777" w:rsidR="00400C27" w:rsidRPr="000F36E0" w:rsidRDefault="00400C27" w:rsidP="009777B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sym w:font="Wingdings" w:char="F0FE"/>
            </w:r>
          </w:p>
        </w:tc>
        <w:tc>
          <w:tcPr>
            <w:tcW w:w="679" w:type="dxa"/>
            <w:vAlign w:val="center"/>
            <w:hideMark/>
          </w:tcPr>
          <w:p w14:paraId="63BC2EDC" w14:textId="77777777" w:rsidR="00400C27" w:rsidRPr="000F36E0" w:rsidRDefault="00400C27" w:rsidP="009777B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3984" w:type="dxa"/>
            <w:vAlign w:val="center"/>
            <w:hideMark/>
          </w:tcPr>
          <w:p w14:paraId="455E9446" w14:textId="77777777" w:rsidR="00400C27" w:rsidRPr="000F36E0" w:rsidRDefault="00400C27" w:rsidP="009777B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00C27" w:rsidRPr="000F36E0" w14:paraId="77351414" w14:textId="77777777" w:rsidTr="009777B3">
        <w:trPr>
          <w:tblCellSpacing w:w="15" w:type="dxa"/>
        </w:trPr>
        <w:tc>
          <w:tcPr>
            <w:tcW w:w="3608" w:type="dxa"/>
            <w:vAlign w:val="center"/>
            <w:hideMark/>
          </w:tcPr>
          <w:p w14:paraId="20B42FB9" w14:textId="77777777" w:rsidR="00400C27" w:rsidRPr="000F36E0" w:rsidRDefault="00400C27" w:rsidP="009777B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>Kịch bản thắng/thua hoạt động</w:t>
            </w:r>
          </w:p>
        </w:tc>
        <w:tc>
          <w:tcPr>
            <w:tcW w:w="990" w:type="dxa"/>
            <w:vAlign w:val="center"/>
            <w:hideMark/>
          </w:tcPr>
          <w:p w14:paraId="3B978C45" w14:textId="77777777" w:rsidR="00400C27" w:rsidRPr="000F36E0" w:rsidRDefault="00400C27" w:rsidP="009777B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sym w:font="Wingdings" w:char="F0FE"/>
            </w:r>
          </w:p>
        </w:tc>
        <w:tc>
          <w:tcPr>
            <w:tcW w:w="679" w:type="dxa"/>
            <w:vAlign w:val="center"/>
            <w:hideMark/>
          </w:tcPr>
          <w:p w14:paraId="3FED1885" w14:textId="77777777" w:rsidR="00400C27" w:rsidRPr="000F36E0" w:rsidRDefault="00400C27" w:rsidP="009777B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3984" w:type="dxa"/>
            <w:vAlign w:val="center"/>
            <w:hideMark/>
          </w:tcPr>
          <w:p w14:paraId="05D27DE9" w14:textId="77777777" w:rsidR="00400C27" w:rsidRPr="000F36E0" w:rsidRDefault="00400C27" w:rsidP="009777B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4A504B8F" w14:textId="77777777" w:rsidR="00400C27" w:rsidRPr="00057829" w:rsidRDefault="00400C27" w:rsidP="00400C27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</w:pPr>
    </w:p>
    <w:p w14:paraId="056F9661" w14:textId="77777777" w:rsidR="00400C27" w:rsidRPr="000F36E0" w:rsidRDefault="00400C27" w:rsidP="00400C2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F36E0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2. ÂM THANH – HÌNH ẢNH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9"/>
        <w:gridCol w:w="609"/>
        <w:gridCol w:w="547"/>
        <w:gridCol w:w="1053"/>
      </w:tblGrid>
      <w:tr w:rsidR="00400C27" w:rsidRPr="000F36E0" w14:paraId="06FA728E" w14:textId="77777777" w:rsidTr="009777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E8AA28" w14:textId="77777777" w:rsidR="00400C27" w:rsidRPr="000F36E0" w:rsidRDefault="00400C27" w:rsidP="009777B3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Mục</w:t>
            </w:r>
          </w:p>
        </w:tc>
        <w:tc>
          <w:tcPr>
            <w:tcW w:w="0" w:type="auto"/>
            <w:vAlign w:val="center"/>
            <w:hideMark/>
          </w:tcPr>
          <w:p w14:paraId="0CD48CBD" w14:textId="77777777" w:rsidR="00400C27" w:rsidRPr="000F36E0" w:rsidRDefault="00400C27" w:rsidP="009777B3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5127D7B8" w14:textId="77777777" w:rsidR="00400C27" w:rsidRPr="000F36E0" w:rsidRDefault="00400C27" w:rsidP="009777B3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14:paraId="008B9C5E" w14:textId="77777777" w:rsidR="00400C27" w:rsidRPr="000F36E0" w:rsidRDefault="00400C27" w:rsidP="009777B3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Ghi chú</w:t>
            </w:r>
          </w:p>
        </w:tc>
      </w:tr>
      <w:tr w:rsidR="00400C27" w:rsidRPr="000F36E0" w14:paraId="3F2044E3" w14:textId="77777777" w:rsidTr="009777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9721A" w14:textId="77777777" w:rsidR="00400C27" w:rsidRPr="000F36E0" w:rsidRDefault="00400C27" w:rsidP="009777B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>Hình ảnh rõ, không vỡ</w:t>
            </w:r>
          </w:p>
        </w:tc>
        <w:tc>
          <w:tcPr>
            <w:tcW w:w="0" w:type="auto"/>
            <w:vAlign w:val="center"/>
            <w:hideMark/>
          </w:tcPr>
          <w:p w14:paraId="726B1D7B" w14:textId="77777777" w:rsidR="00400C27" w:rsidRPr="000F36E0" w:rsidRDefault="00400C27" w:rsidP="009777B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sym w:font="Wingdings" w:char="F0FE"/>
            </w:r>
          </w:p>
        </w:tc>
        <w:tc>
          <w:tcPr>
            <w:tcW w:w="0" w:type="auto"/>
            <w:vAlign w:val="center"/>
            <w:hideMark/>
          </w:tcPr>
          <w:p w14:paraId="1256EB87" w14:textId="77777777" w:rsidR="00400C27" w:rsidRPr="000F36E0" w:rsidRDefault="00400C27" w:rsidP="009777B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B9646A0" w14:textId="77777777" w:rsidR="00400C27" w:rsidRPr="000F36E0" w:rsidRDefault="00400C27" w:rsidP="009777B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00C27" w:rsidRPr="000F36E0" w14:paraId="13209C07" w14:textId="77777777" w:rsidTr="009777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F8D5C" w14:textId="77777777" w:rsidR="00400C27" w:rsidRPr="000F36E0" w:rsidRDefault="00400C27" w:rsidP="009777B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>Animation mượt</w:t>
            </w:r>
          </w:p>
        </w:tc>
        <w:tc>
          <w:tcPr>
            <w:tcW w:w="0" w:type="auto"/>
            <w:vAlign w:val="center"/>
            <w:hideMark/>
          </w:tcPr>
          <w:p w14:paraId="0DDED48C" w14:textId="77777777" w:rsidR="00400C27" w:rsidRPr="000F36E0" w:rsidRDefault="00400C27" w:rsidP="009777B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sym w:font="Wingdings" w:char="F0FE"/>
            </w:r>
          </w:p>
        </w:tc>
        <w:tc>
          <w:tcPr>
            <w:tcW w:w="0" w:type="auto"/>
            <w:vAlign w:val="center"/>
            <w:hideMark/>
          </w:tcPr>
          <w:p w14:paraId="388CB555" w14:textId="77777777" w:rsidR="00400C27" w:rsidRPr="000F36E0" w:rsidRDefault="00400C27" w:rsidP="009777B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91559BF" w14:textId="77777777" w:rsidR="00400C27" w:rsidRPr="000F36E0" w:rsidRDefault="00400C27" w:rsidP="009777B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00C27" w:rsidRPr="000F36E0" w14:paraId="13FC1D21" w14:textId="77777777" w:rsidTr="009777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E6F63" w14:textId="77777777" w:rsidR="00400C27" w:rsidRPr="000F36E0" w:rsidRDefault="00400C27" w:rsidP="009777B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>Âm thanh nền</w:t>
            </w:r>
          </w:p>
        </w:tc>
        <w:tc>
          <w:tcPr>
            <w:tcW w:w="0" w:type="auto"/>
            <w:vAlign w:val="center"/>
            <w:hideMark/>
          </w:tcPr>
          <w:p w14:paraId="75D427AA" w14:textId="77777777" w:rsidR="00400C27" w:rsidRPr="000F36E0" w:rsidRDefault="00400C27" w:rsidP="009777B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702AAE1" w14:textId="77777777" w:rsidR="00400C27" w:rsidRPr="000F36E0" w:rsidRDefault="00400C27" w:rsidP="009777B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C6258F8" w14:textId="77777777" w:rsidR="00400C27" w:rsidRPr="000F36E0" w:rsidRDefault="00400C27" w:rsidP="009777B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Chưa</w:t>
            </w:r>
          </w:p>
        </w:tc>
      </w:tr>
      <w:tr w:rsidR="00400C27" w:rsidRPr="000F36E0" w14:paraId="2C512B90" w14:textId="77777777" w:rsidTr="009777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6385B" w14:textId="77777777" w:rsidR="00400C27" w:rsidRPr="000F36E0" w:rsidRDefault="00400C27" w:rsidP="009777B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>Âm hiệu ứng (nhảy/va chạm...)</w:t>
            </w:r>
          </w:p>
        </w:tc>
        <w:tc>
          <w:tcPr>
            <w:tcW w:w="0" w:type="auto"/>
            <w:vAlign w:val="center"/>
            <w:hideMark/>
          </w:tcPr>
          <w:p w14:paraId="05DCCBD6" w14:textId="77777777" w:rsidR="00400C27" w:rsidRPr="000F36E0" w:rsidRDefault="00400C27" w:rsidP="009777B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2847CE1" w14:textId="77777777" w:rsidR="00400C27" w:rsidRPr="000F36E0" w:rsidRDefault="00400C27" w:rsidP="009777B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FB776B1" w14:textId="77777777" w:rsidR="00400C27" w:rsidRPr="000F36E0" w:rsidRDefault="00400C27" w:rsidP="009777B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Chưa</w:t>
            </w:r>
          </w:p>
        </w:tc>
      </w:tr>
    </w:tbl>
    <w:p w14:paraId="4100F3D3" w14:textId="77777777" w:rsidR="00400C27" w:rsidRPr="000F36E0" w:rsidRDefault="00400C27" w:rsidP="00400C2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F36E0">
        <w:rPr>
          <w:rFonts w:ascii="Times New Roman" w:eastAsia="Times New Roman" w:hAnsi="Times New Roman" w:cs="Times New Roman"/>
          <w:b/>
          <w:bCs/>
          <w:sz w:val="28"/>
          <w:szCs w:val="28"/>
        </w:rPr>
        <w:t>3. HIỆU NĂNG (PERFORMANCE)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5"/>
        <w:gridCol w:w="609"/>
        <w:gridCol w:w="547"/>
        <w:gridCol w:w="1053"/>
      </w:tblGrid>
      <w:tr w:rsidR="00400C27" w:rsidRPr="000F36E0" w14:paraId="117B6FBC" w14:textId="77777777" w:rsidTr="009777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96CE8D" w14:textId="77777777" w:rsidR="00400C27" w:rsidRPr="000F36E0" w:rsidRDefault="00400C27" w:rsidP="009777B3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Mục</w:t>
            </w:r>
          </w:p>
        </w:tc>
        <w:tc>
          <w:tcPr>
            <w:tcW w:w="0" w:type="auto"/>
            <w:vAlign w:val="center"/>
            <w:hideMark/>
          </w:tcPr>
          <w:p w14:paraId="207EDC74" w14:textId="77777777" w:rsidR="00400C27" w:rsidRPr="000F36E0" w:rsidRDefault="00400C27" w:rsidP="009777B3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3DDC10D4" w14:textId="77777777" w:rsidR="00400C27" w:rsidRPr="000F36E0" w:rsidRDefault="00400C27" w:rsidP="009777B3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14:paraId="3E7E61D1" w14:textId="77777777" w:rsidR="00400C27" w:rsidRPr="000F36E0" w:rsidRDefault="00400C27" w:rsidP="009777B3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Ghi chú</w:t>
            </w:r>
          </w:p>
        </w:tc>
      </w:tr>
      <w:tr w:rsidR="00400C27" w:rsidRPr="000F36E0" w14:paraId="73EA30C1" w14:textId="77777777" w:rsidTr="009777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A4CD9" w14:textId="77777777" w:rsidR="00400C27" w:rsidRPr="000F36E0" w:rsidRDefault="00400C27" w:rsidP="009777B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>FPS ổn định</w:t>
            </w:r>
          </w:p>
        </w:tc>
        <w:tc>
          <w:tcPr>
            <w:tcW w:w="0" w:type="auto"/>
            <w:vAlign w:val="center"/>
            <w:hideMark/>
          </w:tcPr>
          <w:p w14:paraId="39E2FA99" w14:textId="77777777" w:rsidR="00400C27" w:rsidRPr="000F36E0" w:rsidRDefault="00400C27" w:rsidP="009777B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sym w:font="Wingdings" w:char="F0FE"/>
            </w:r>
          </w:p>
        </w:tc>
        <w:tc>
          <w:tcPr>
            <w:tcW w:w="0" w:type="auto"/>
            <w:vAlign w:val="center"/>
            <w:hideMark/>
          </w:tcPr>
          <w:p w14:paraId="53B48A49" w14:textId="77777777" w:rsidR="00400C27" w:rsidRPr="000F36E0" w:rsidRDefault="00400C27" w:rsidP="009777B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029F008" w14:textId="77777777" w:rsidR="00400C27" w:rsidRPr="000F36E0" w:rsidRDefault="00400C27" w:rsidP="009777B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00C27" w:rsidRPr="000F36E0" w14:paraId="2F99AF19" w14:textId="77777777" w:rsidTr="009777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D51BF" w14:textId="77777777" w:rsidR="00400C27" w:rsidRPr="000F36E0" w:rsidRDefault="00400C27" w:rsidP="009777B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>Không bị lag/giật</w:t>
            </w:r>
          </w:p>
        </w:tc>
        <w:tc>
          <w:tcPr>
            <w:tcW w:w="0" w:type="auto"/>
            <w:vAlign w:val="center"/>
            <w:hideMark/>
          </w:tcPr>
          <w:p w14:paraId="6916137B" w14:textId="77777777" w:rsidR="00400C27" w:rsidRPr="000F36E0" w:rsidRDefault="00400C27" w:rsidP="009777B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sym w:font="Wingdings" w:char="F0FE"/>
            </w:r>
          </w:p>
        </w:tc>
        <w:tc>
          <w:tcPr>
            <w:tcW w:w="0" w:type="auto"/>
            <w:vAlign w:val="center"/>
            <w:hideMark/>
          </w:tcPr>
          <w:p w14:paraId="0EF642B5" w14:textId="77777777" w:rsidR="00400C27" w:rsidRPr="000F36E0" w:rsidRDefault="00400C27" w:rsidP="009777B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869D83F" w14:textId="77777777" w:rsidR="00400C27" w:rsidRPr="000F36E0" w:rsidRDefault="00400C27" w:rsidP="009777B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00C27" w:rsidRPr="000F36E0" w14:paraId="557959B6" w14:textId="77777777" w:rsidTr="009777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F0D20" w14:textId="77777777" w:rsidR="00400C27" w:rsidRPr="000F36E0" w:rsidRDefault="00400C27" w:rsidP="009777B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>Tải màn chơi nhanh</w:t>
            </w:r>
          </w:p>
        </w:tc>
        <w:tc>
          <w:tcPr>
            <w:tcW w:w="0" w:type="auto"/>
            <w:vAlign w:val="center"/>
            <w:hideMark/>
          </w:tcPr>
          <w:p w14:paraId="4907638F" w14:textId="77777777" w:rsidR="00400C27" w:rsidRPr="000F36E0" w:rsidRDefault="00400C27" w:rsidP="009777B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B83441C" w14:textId="77777777" w:rsidR="00400C27" w:rsidRPr="000F36E0" w:rsidRDefault="00400C27" w:rsidP="009777B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5D8B3E0" w14:textId="77777777" w:rsidR="00400C27" w:rsidRPr="000F36E0" w:rsidRDefault="00400C27" w:rsidP="009777B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Chưa</w:t>
            </w:r>
          </w:p>
        </w:tc>
      </w:tr>
    </w:tbl>
    <w:p w14:paraId="2B7383F2" w14:textId="77777777" w:rsidR="00400C27" w:rsidRPr="000F36E0" w:rsidRDefault="00400C27" w:rsidP="00400C2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F36E0">
        <w:rPr>
          <w:rFonts w:ascii="Times New Roman" w:eastAsia="Times New Roman" w:hAnsi="Times New Roman" w:cs="Times New Roman"/>
          <w:b/>
          <w:bCs/>
          <w:sz w:val="28"/>
          <w:szCs w:val="28"/>
        </w:rPr>
        <w:t>4. BUG PHÁT HIỆN</w:t>
      </w:r>
    </w:p>
    <w:tbl>
      <w:tblPr>
        <w:tblStyle w:val="TableGrid"/>
        <w:tblW w:w="9498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851"/>
        <w:gridCol w:w="1701"/>
        <w:gridCol w:w="2127"/>
        <w:gridCol w:w="2502"/>
        <w:gridCol w:w="2317"/>
      </w:tblGrid>
      <w:tr w:rsidR="00EF2C14" w14:paraId="07DAD30C" w14:textId="77777777" w:rsidTr="001615B1">
        <w:tc>
          <w:tcPr>
            <w:tcW w:w="851" w:type="dxa"/>
          </w:tcPr>
          <w:p w14:paraId="27F3206E" w14:textId="699CE133" w:rsidR="00EF2C14" w:rsidRDefault="00EF2C14" w:rsidP="00EF2C14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STT</w:t>
            </w:r>
          </w:p>
        </w:tc>
        <w:tc>
          <w:tcPr>
            <w:tcW w:w="1701" w:type="dxa"/>
          </w:tcPr>
          <w:p w14:paraId="352FECA9" w14:textId="5230B33F" w:rsidR="00EF2C14" w:rsidRDefault="00EF2C14" w:rsidP="00EF2C14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Mô tả bug</w:t>
            </w:r>
          </w:p>
        </w:tc>
        <w:tc>
          <w:tcPr>
            <w:tcW w:w="2127" w:type="dxa"/>
          </w:tcPr>
          <w:p w14:paraId="0A96DAED" w14:textId="0642B37C" w:rsidR="00EF2C14" w:rsidRDefault="00EF2C14" w:rsidP="00EF2C14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Nguyên nhân</w:t>
            </w:r>
          </w:p>
        </w:tc>
        <w:tc>
          <w:tcPr>
            <w:tcW w:w="2502" w:type="dxa"/>
          </w:tcPr>
          <w:p w14:paraId="58596D2B" w14:textId="0C91F065" w:rsidR="00EF2C14" w:rsidRDefault="00EF2C14" w:rsidP="00EF2C14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Cách sửa</w:t>
            </w:r>
          </w:p>
        </w:tc>
        <w:tc>
          <w:tcPr>
            <w:tcW w:w="2317" w:type="dxa"/>
          </w:tcPr>
          <w:p w14:paraId="79BDF7DD" w14:textId="73107F2A" w:rsidR="00EF2C14" w:rsidRDefault="00EF2C14" w:rsidP="00EF2C14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 xml:space="preserve">Mức độ </w:t>
            </w:r>
            <w:r w:rsidRPr="000F36E0">
              <w:rPr>
                <w:rFonts w:ascii="Times New Roman" w:hAnsi="Times New Roman" w:cs="Times New Roman"/>
                <w:lang w:val="vi-VN"/>
              </w:rPr>
              <w:t>(</w:t>
            </w:r>
            <w:r w:rsidRPr="000F36E0">
              <w:rPr>
                <w:rFonts w:ascii="Times New Roman" w:eastAsia="Times New Roman" w:hAnsi="Times New Roman" w:cs="Times New Roman"/>
              </w:rPr>
              <w:t>Low/Medium/High</w:t>
            </w:r>
            <w:r w:rsidRPr="000F36E0">
              <w:rPr>
                <w:rFonts w:ascii="Times New Roman" w:hAnsi="Times New Roman" w:cs="Times New Roman"/>
                <w:lang w:val="vi-VN"/>
              </w:rPr>
              <w:t>)</w:t>
            </w:r>
          </w:p>
        </w:tc>
      </w:tr>
      <w:tr w:rsidR="00EF2C14" w14:paraId="4A468B13" w14:textId="77777777" w:rsidTr="001615B1">
        <w:tc>
          <w:tcPr>
            <w:tcW w:w="851" w:type="dxa"/>
          </w:tcPr>
          <w:p w14:paraId="70DF2D47" w14:textId="60315571" w:rsidR="00EF2C14" w:rsidRDefault="00EF2C14" w:rsidP="00400C27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1</w:t>
            </w:r>
          </w:p>
        </w:tc>
        <w:tc>
          <w:tcPr>
            <w:tcW w:w="1701" w:type="dxa"/>
          </w:tcPr>
          <w:p w14:paraId="3CD8E64B" w14:textId="3ADB83BC" w:rsidR="00EF2C14" w:rsidRDefault="00EF2C14" w:rsidP="00400C27">
            <w:pPr>
              <w:rPr>
                <w:rFonts w:ascii="Times New Roman" w:hAnsi="Times New Roman" w:cs="Times New Roman"/>
                <w:lang w:val="vi-VN"/>
              </w:rPr>
            </w:pPr>
            <w:r w:rsidRPr="00E84C39">
              <w:rPr>
                <w:rFonts w:ascii="Times New Roman" w:hAnsi="Times New Roman" w:cs="Times New Roman"/>
              </w:rPr>
              <w:t>Timer không chạy ổn định, font dễ lỗi, game có thể không hiển thị đúng</w:t>
            </w:r>
            <w:r w:rsidRPr="00E84C39">
              <w:rPr>
                <w:rFonts w:ascii="Times New Roman" w:hAnsi="Times New Roman" w:cs="Times New Roman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lang w:val="vi-VN"/>
              </w:rPr>
              <w:t xml:space="preserve"> (</w:t>
            </w:r>
            <w:r w:rsidRPr="00E84C39">
              <w:rPr>
                <w:rFonts w:ascii="Times New Roman" w:hAnsi="Times New Roman" w:cs="Times New Roman"/>
              </w:rPr>
              <w:t>Thiếu pygame.init() trong main.</w:t>
            </w:r>
            <w:r>
              <w:rPr>
                <w:rFonts w:ascii="Times New Roman" w:hAnsi="Times New Roman" w:cs="Times New Roman"/>
              </w:rPr>
              <w:t>py</w:t>
            </w:r>
            <w:r>
              <w:rPr>
                <w:rFonts w:ascii="Times New Roman" w:hAnsi="Times New Roman" w:cs="Times New Roman"/>
                <w:lang w:val="vi-VN"/>
              </w:rPr>
              <w:t>)</w:t>
            </w:r>
          </w:p>
        </w:tc>
        <w:tc>
          <w:tcPr>
            <w:tcW w:w="2127" w:type="dxa"/>
          </w:tcPr>
          <w:p w14:paraId="68079B7E" w14:textId="4686E91C" w:rsidR="00EF2C14" w:rsidRDefault="00EF2C14" w:rsidP="00400C27">
            <w:pPr>
              <w:rPr>
                <w:rFonts w:ascii="Times New Roman" w:hAnsi="Times New Roman" w:cs="Times New Roman"/>
                <w:lang w:val="vi-VN"/>
              </w:rPr>
            </w:pPr>
            <w:r w:rsidRPr="00E84C39">
              <w:rPr>
                <w:rFonts w:ascii="Times New Roman" w:hAnsi="Times New Roman" w:cs="Times New Roman"/>
              </w:rPr>
              <w:t>Gọi pygame.time.set_timer() trước khi pygame.init()</w:t>
            </w:r>
          </w:p>
        </w:tc>
        <w:tc>
          <w:tcPr>
            <w:tcW w:w="2502" w:type="dxa"/>
          </w:tcPr>
          <w:p w14:paraId="06E51F39" w14:textId="533B3346" w:rsidR="00EF2C14" w:rsidRDefault="00EF2C14" w:rsidP="00400C27">
            <w:pPr>
              <w:rPr>
                <w:rFonts w:ascii="Times New Roman" w:hAnsi="Times New Roman" w:cs="Times New Roman"/>
                <w:lang w:val="vi-VN"/>
              </w:rPr>
            </w:pPr>
            <w:r w:rsidRPr="00E84C39">
              <w:rPr>
                <w:rFonts w:ascii="Times New Roman" w:hAnsi="Times New Roman" w:cs="Times New Roman"/>
              </w:rPr>
              <w:t>Thêm pygame.init() lên đầu file main.py trước khi set timer</w:t>
            </w:r>
          </w:p>
        </w:tc>
        <w:tc>
          <w:tcPr>
            <w:tcW w:w="2317" w:type="dxa"/>
          </w:tcPr>
          <w:p w14:paraId="1EEB7725" w14:textId="1719EDBC" w:rsidR="00EF2C14" w:rsidRDefault="00EF2C14" w:rsidP="00400C27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EF2C14" w14:paraId="646AC390" w14:textId="77777777" w:rsidTr="001615B1">
        <w:tc>
          <w:tcPr>
            <w:tcW w:w="851" w:type="dxa"/>
          </w:tcPr>
          <w:p w14:paraId="0F52406E" w14:textId="01A2FE29" w:rsidR="00EF2C14" w:rsidRDefault="00EF2C14" w:rsidP="00400C27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2</w:t>
            </w:r>
          </w:p>
        </w:tc>
        <w:tc>
          <w:tcPr>
            <w:tcW w:w="1701" w:type="dxa"/>
          </w:tcPr>
          <w:p w14:paraId="617E7E58" w14:textId="48ED6EE9" w:rsidR="00EF2C14" w:rsidRDefault="00EF2C14" w:rsidP="00400C27">
            <w:pPr>
              <w:rPr>
                <w:rFonts w:ascii="Times New Roman" w:hAnsi="Times New Roman" w:cs="Times New Roman"/>
                <w:lang w:val="vi-VN"/>
              </w:rPr>
            </w:pPr>
            <w:r w:rsidRPr="00EF2C14">
              <w:rPr>
                <w:rFonts w:ascii="Times New Roman" w:hAnsi="Times New Roman" w:cs="Times New Roman"/>
              </w:rPr>
              <w:t>Game chạy quá nhanh</w:t>
            </w:r>
          </w:p>
        </w:tc>
        <w:tc>
          <w:tcPr>
            <w:tcW w:w="2127" w:type="dxa"/>
          </w:tcPr>
          <w:p w14:paraId="4CC1F39F" w14:textId="389BA5B8" w:rsidR="00EF2C14" w:rsidRDefault="00EF2C14" w:rsidP="00400C27">
            <w:pPr>
              <w:rPr>
                <w:rFonts w:ascii="Times New Roman" w:hAnsi="Times New Roman" w:cs="Times New Roman"/>
                <w:lang w:val="vi-VN"/>
              </w:rPr>
            </w:pPr>
            <w:r w:rsidRPr="00EF2C14">
              <w:rPr>
                <w:rFonts w:ascii="Times New Roman" w:hAnsi="Times New Roman" w:cs="Times New Roman"/>
              </w:rPr>
              <w:t>Dùng FPS thay cho timer → rắn chạy theo FPS</w:t>
            </w:r>
          </w:p>
        </w:tc>
        <w:tc>
          <w:tcPr>
            <w:tcW w:w="2502" w:type="dxa"/>
          </w:tcPr>
          <w:p w14:paraId="47AC0C0E" w14:textId="6CD00219" w:rsidR="00EF2C14" w:rsidRDefault="00EF2C14" w:rsidP="00400C27">
            <w:pPr>
              <w:rPr>
                <w:rFonts w:ascii="Times New Roman" w:hAnsi="Times New Roman" w:cs="Times New Roman"/>
                <w:lang w:val="vi-VN"/>
              </w:rPr>
            </w:pPr>
            <w:r w:rsidRPr="00EF2C14">
              <w:rPr>
                <w:rFonts w:ascii="Times New Roman" w:hAnsi="Times New Roman" w:cs="Times New Roman"/>
              </w:rPr>
              <w:t>Dùng pygame.time.set_timer(SCREEN_UPDATE, 150) để kiểm soát tốc độ</w:t>
            </w:r>
          </w:p>
        </w:tc>
        <w:tc>
          <w:tcPr>
            <w:tcW w:w="2317" w:type="dxa"/>
          </w:tcPr>
          <w:p w14:paraId="2E574124" w14:textId="51C9C141" w:rsidR="00EF2C14" w:rsidRDefault="00EF2C14" w:rsidP="00400C27">
            <w:pPr>
              <w:rPr>
                <w:rFonts w:ascii="Times New Roman" w:hAnsi="Times New Roman" w:cs="Times New Roman"/>
                <w:lang w:val="vi-VN"/>
              </w:rPr>
            </w:pPr>
            <w:r w:rsidRPr="00EF2C14">
              <w:rPr>
                <w:rFonts w:ascii="Times New Roman" w:hAnsi="Times New Roman" w:cs="Times New Roman"/>
              </w:rPr>
              <w:t>High</w:t>
            </w:r>
          </w:p>
        </w:tc>
      </w:tr>
      <w:tr w:rsidR="00EF2C14" w14:paraId="539A17B4" w14:textId="77777777" w:rsidTr="001615B1">
        <w:tc>
          <w:tcPr>
            <w:tcW w:w="851" w:type="dxa"/>
          </w:tcPr>
          <w:p w14:paraId="73F986ED" w14:textId="46904FE1" w:rsidR="00EF2C14" w:rsidRDefault="00EF2C14" w:rsidP="00400C27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lastRenderedPageBreak/>
              <w:t xml:space="preserve">3 </w:t>
            </w:r>
          </w:p>
        </w:tc>
        <w:tc>
          <w:tcPr>
            <w:tcW w:w="1701" w:type="dxa"/>
          </w:tcPr>
          <w:p w14:paraId="46BA2377" w14:textId="3F4D4F6F" w:rsidR="00EF2C14" w:rsidRPr="00EF2C14" w:rsidRDefault="00ED7F85" w:rsidP="00400C27">
            <w:pPr>
              <w:rPr>
                <w:rFonts w:ascii="Times New Roman" w:hAnsi="Times New Roman" w:cs="Times New Roman"/>
              </w:rPr>
            </w:pPr>
            <w:r w:rsidRPr="00ED7F85">
              <w:rPr>
                <w:rFonts w:ascii="Times New Roman" w:hAnsi="Times New Roman" w:cs="Times New Roman"/>
              </w:rPr>
              <w:t>Nhấn nhiều phím làm rắn đổi hướng liên tục</w:t>
            </w:r>
          </w:p>
        </w:tc>
        <w:tc>
          <w:tcPr>
            <w:tcW w:w="2127" w:type="dxa"/>
          </w:tcPr>
          <w:p w14:paraId="6DEF5F53" w14:textId="353D4295" w:rsidR="00EF2C14" w:rsidRPr="00EF2C14" w:rsidRDefault="00ED7F85" w:rsidP="00400C27">
            <w:pPr>
              <w:rPr>
                <w:rFonts w:ascii="Times New Roman" w:hAnsi="Times New Roman" w:cs="Times New Roman"/>
              </w:rPr>
            </w:pPr>
            <w:r w:rsidRPr="00ED7F85">
              <w:rPr>
                <w:rFonts w:ascii="Times New Roman" w:hAnsi="Times New Roman" w:cs="Times New Roman"/>
              </w:rPr>
              <w:t>KeyDown cập nhật trực tiếp → xử lý quá nhanh</w:t>
            </w:r>
          </w:p>
        </w:tc>
        <w:tc>
          <w:tcPr>
            <w:tcW w:w="2502" w:type="dxa"/>
          </w:tcPr>
          <w:p w14:paraId="1328DDDA" w14:textId="73368320" w:rsidR="00EF2C14" w:rsidRPr="00EF2C14" w:rsidRDefault="00ED7F85" w:rsidP="00400C27">
            <w:pPr>
              <w:rPr>
                <w:rFonts w:ascii="Times New Roman" w:hAnsi="Times New Roman" w:cs="Times New Roman"/>
              </w:rPr>
            </w:pPr>
            <w:r w:rsidRPr="00ED7F85">
              <w:rPr>
                <w:rFonts w:ascii="Times New Roman" w:hAnsi="Times New Roman" w:cs="Times New Roman"/>
              </w:rPr>
              <w:t>Dùng next_direction, chỉ xử lý 1 hướng mỗi lần SCREEN_UPDATE</w:t>
            </w:r>
          </w:p>
        </w:tc>
        <w:tc>
          <w:tcPr>
            <w:tcW w:w="2317" w:type="dxa"/>
          </w:tcPr>
          <w:p w14:paraId="21D3C0D9" w14:textId="03C5AE63" w:rsidR="00EF2C14" w:rsidRPr="00EF2C14" w:rsidRDefault="00ED7F85" w:rsidP="00400C27">
            <w:pPr>
              <w:rPr>
                <w:rFonts w:ascii="Times New Roman" w:hAnsi="Times New Roman" w:cs="Times New Roman"/>
              </w:rPr>
            </w:pPr>
            <w:r w:rsidRPr="00ED7F85">
              <w:rPr>
                <w:rFonts w:ascii="Times New Roman" w:hAnsi="Times New Roman" w:cs="Times New Roman"/>
              </w:rPr>
              <w:t>Medium</w:t>
            </w:r>
          </w:p>
        </w:tc>
      </w:tr>
      <w:tr w:rsidR="00ED7F85" w14:paraId="47BEC03A" w14:textId="77777777" w:rsidTr="001615B1">
        <w:tc>
          <w:tcPr>
            <w:tcW w:w="851" w:type="dxa"/>
          </w:tcPr>
          <w:p w14:paraId="625B2007" w14:textId="4C843FE2" w:rsidR="00ED7F85" w:rsidRDefault="001615B1" w:rsidP="00400C27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4</w:t>
            </w:r>
          </w:p>
        </w:tc>
        <w:tc>
          <w:tcPr>
            <w:tcW w:w="1701" w:type="dxa"/>
          </w:tcPr>
          <w:p w14:paraId="5CE88C60" w14:textId="5D15589C" w:rsidR="00ED7F85" w:rsidRPr="001615B1" w:rsidRDefault="001615B1" w:rsidP="00400C27">
            <w:pPr>
              <w:rPr>
                <w:rFonts w:ascii="Times New Roman" w:hAnsi="Times New Roman" w:cs="Times New Roman"/>
                <w:lang w:val="vi-VN"/>
              </w:rPr>
            </w:pPr>
            <w:r w:rsidRPr="001615B1">
              <w:rPr>
                <w:rFonts w:ascii="Times New Roman" w:hAnsi="Times New Roman" w:cs="Times New Roman"/>
              </w:rPr>
              <w:t>Rắn xuyên tường nhưng thân bị mất đoạn cuối</w:t>
            </w:r>
            <w:r>
              <w:rPr>
                <w:rFonts w:ascii="Times New Roman" w:hAnsi="Times New Roman" w:cs="Times New Roman"/>
                <w:lang w:val="vi-VN"/>
              </w:rPr>
              <w:t xml:space="preserve"> (chưa chạy hết đoạn đã mất đoạn)</w:t>
            </w:r>
          </w:p>
        </w:tc>
        <w:tc>
          <w:tcPr>
            <w:tcW w:w="2127" w:type="dxa"/>
          </w:tcPr>
          <w:p w14:paraId="605E24ED" w14:textId="37299C54" w:rsidR="00ED7F85" w:rsidRPr="00ED7F85" w:rsidRDefault="001615B1" w:rsidP="00400C27">
            <w:pPr>
              <w:rPr>
                <w:rFonts w:ascii="Times New Roman" w:hAnsi="Times New Roman" w:cs="Times New Roman"/>
              </w:rPr>
            </w:pPr>
            <w:r w:rsidRPr="001615B1">
              <w:rPr>
                <w:rFonts w:ascii="Times New Roman" w:hAnsi="Times New Roman" w:cs="Times New Roman"/>
              </w:rPr>
              <w:t>new_block không update đúng</w:t>
            </w:r>
          </w:p>
        </w:tc>
        <w:tc>
          <w:tcPr>
            <w:tcW w:w="2502" w:type="dxa"/>
          </w:tcPr>
          <w:p w14:paraId="16BB8113" w14:textId="607DD540" w:rsidR="00ED7F85" w:rsidRPr="00ED7F85" w:rsidRDefault="001615B1" w:rsidP="00400C27">
            <w:pPr>
              <w:rPr>
                <w:rFonts w:ascii="Times New Roman" w:hAnsi="Times New Roman" w:cs="Times New Roman"/>
              </w:rPr>
            </w:pPr>
            <w:r w:rsidRPr="001615B1">
              <w:rPr>
                <w:rFonts w:ascii="Times New Roman" w:hAnsi="Times New Roman" w:cs="Times New Roman"/>
              </w:rPr>
              <w:t>Đảm bảo add_block() và move_snake() xử lý đúng new_block</w:t>
            </w:r>
          </w:p>
        </w:tc>
        <w:tc>
          <w:tcPr>
            <w:tcW w:w="2317" w:type="dxa"/>
          </w:tcPr>
          <w:p w14:paraId="32537BBD" w14:textId="47F96443" w:rsidR="00ED7F85" w:rsidRPr="00ED7F85" w:rsidRDefault="001615B1" w:rsidP="00400C27">
            <w:pPr>
              <w:rPr>
                <w:rFonts w:ascii="Times New Roman" w:hAnsi="Times New Roman" w:cs="Times New Roman"/>
              </w:rPr>
            </w:pPr>
            <w:r w:rsidRPr="001615B1">
              <w:rPr>
                <w:rFonts w:ascii="Times New Roman" w:hAnsi="Times New Roman" w:cs="Times New Roman"/>
              </w:rPr>
              <w:t>Medium</w:t>
            </w:r>
          </w:p>
        </w:tc>
      </w:tr>
    </w:tbl>
    <w:p w14:paraId="1B817592" w14:textId="77777777" w:rsidR="00400C27" w:rsidRPr="000F36E0" w:rsidRDefault="00400C27" w:rsidP="00400C27">
      <w:pPr>
        <w:rPr>
          <w:rFonts w:ascii="Times New Roman" w:hAnsi="Times New Roman" w:cs="Times New Roman"/>
          <w:lang w:val="vi-VN"/>
        </w:rPr>
      </w:pPr>
    </w:p>
    <w:p w14:paraId="50882DF1" w14:textId="77777777" w:rsidR="00400C27" w:rsidRDefault="00400C27" w:rsidP="00400C27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</w:pPr>
      <w:r w:rsidRPr="000F36E0">
        <w:rPr>
          <w:rFonts w:ascii="Times New Roman" w:eastAsia="Times New Roman" w:hAnsi="Times New Roman" w:cs="Times New Roman"/>
          <w:b/>
          <w:bCs/>
          <w:sz w:val="28"/>
          <w:szCs w:val="28"/>
        </w:rPr>
        <w:t>5. ĐỀ XUẤT CẢI TIẾN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6650"/>
      </w:tblGrid>
      <w:tr w:rsidR="00400C27" w14:paraId="3499147D" w14:textId="77777777" w:rsidTr="00E34BE6">
        <w:trPr>
          <w:trHeight w:val="2831"/>
        </w:trPr>
        <w:tc>
          <w:tcPr>
            <w:tcW w:w="1980" w:type="dxa"/>
          </w:tcPr>
          <w:p w14:paraId="13575078" w14:textId="77777777" w:rsidR="00400C27" w:rsidRDefault="00400C27" w:rsidP="009777B3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t>Đợt 1</w:t>
            </w:r>
          </w:p>
        </w:tc>
        <w:tc>
          <w:tcPr>
            <w:tcW w:w="6650" w:type="dxa"/>
          </w:tcPr>
          <w:p w14:paraId="17B6BDE0" w14:textId="77777777" w:rsidR="00400C27" w:rsidRPr="00D436E8" w:rsidRDefault="00400C27" w:rsidP="009777B3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436E8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- Thêm điểm cộng, hoặc chướng ngại vật, thời gian </w:t>
            </w:r>
          </w:p>
          <w:p w14:paraId="589EE947" w14:textId="77777777" w:rsidR="00400C27" w:rsidRPr="00D436E8" w:rsidRDefault="00400C27" w:rsidP="009777B3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436E8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- Tốc độ rắn di chuyển nên từ chậm đến nhanh, khi đạt số điểm tương ứng </w:t>
            </w:r>
          </w:p>
          <w:p w14:paraId="311603B5" w14:textId="712570B5" w:rsidR="00E34BE6" w:rsidRPr="00E34BE6" w:rsidRDefault="00400C27" w:rsidP="00E34BE6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436E8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- Đạt 1 điểm tương ứng ( ví dụ: 5, 10, 12...) thức ăn to lên và trở về y cũ sau khi rắn đã ăn HOẶC đạt 1 điểm tương ứng sẽ qua 1 level </w:t>
            </w:r>
            <w:r w:rsidR="00E34BE6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mới.</w:t>
            </w:r>
          </w:p>
        </w:tc>
      </w:tr>
      <w:tr w:rsidR="00E34BE6" w14:paraId="5A1C7981" w14:textId="77777777" w:rsidTr="00E34BE6">
        <w:trPr>
          <w:trHeight w:val="4101"/>
        </w:trPr>
        <w:tc>
          <w:tcPr>
            <w:tcW w:w="1980" w:type="dxa"/>
          </w:tcPr>
          <w:p w14:paraId="24C35423" w14:textId="27779351" w:rsidR="00E34BE6" w:rsidRDefault="00E34BE6" w:rsidP="009777B3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t>Đợt 2</w:t>
            </w:r>
          </w:p>
        </w:tc>
        <w:tc>
          <w:tcPr>
            <w:tcW w:w="6650" w:type="dxa"/>
          </w:tcPr>
          <w:p w14:paraId="3B755639" w14:textId="77777777" w:rsidR="00E34BE6" w:rsidRPr="00E34BE6" w:rsidRDefault="00E34BE6" w:rsidP="00E34BE6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E34BE6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- Thêm lượt chơi </w:t>
            </w:r>
          </w:p>
          <w:p w14:paraId="1F799151" w14:textId="77777777" w:rsidR="00E34BE6" w:rsidRPr="00E34BE6" w:rsidRDefault="00E34BE6" w:rsidP="00E34BE6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E34BE6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Thêm chú thích ( ví dụ: Điểm:..)</w:t>
            </w:r>
          </w:p>
          <w:p w14:paraId="15C88447" w14:textId="77777777" w:rsidR="00E34BE6" w:rsidRPr="00E34BE6" w:rsidRDefault="00E34BE6" w:rsidP="00E34BE6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E34BE6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- Thêm điểm cộng, hoặc chướng ngại vật, thời gian </w:t>
            </w:r>
          </w:p>
          <w:p w14:paraId="488765F1" w14:textId="77777777" w:rsidR="00E34BE6" w:rsidRPr="00E34BE6" w:rsidRDefault="00E34BE6" w:rsidP="00E34BE6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E34BE6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- Tốc độ rắn di chuyển nên từ chậm đến nhanh, khi đạt số điểm tương ứng </w:t>
            </w:r>
          </w:p>
          <w:p w14:paraId="747F7E48" w14:textId="0D5EB9B4" w:rsidR="00E34BE6" w:rsidRPr="00D436E8" w:rsidRDefault="00E34BE6" w:rsidP="00E34BE6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E34BE6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Đạt 1 điểm tương ứng ( ví dụ: 5, 10, 12...) thức ăn to lên và trở về y cũ sau khi rắn đã ăn HOẶC đạt 1 điểm tương ứng sẽ qua 1 level mới.</w:t>
            </w:r>
          </w:p>
        </w:tc>
      </w:tr>
      <w:tr w:rsidR="00E34BE6" w14:paraId="0ED7CAAF" w14:textId="77777777" w:rsidTr="00E34BE6">
        <w:trPr>
          <w:trHeight w:val="3818"/>
        </w:trPr>
        <w:tc>
          <w:tcPr>
            <w:tcW w:w="1980" w:type="dxa"/>
          </w:tcPr>
          <w:p w14:paraId="60FB6B8B" w14:textId="13C677D2" w:rsidR="00E34BE6" w:rsidRDefault="00E34BE6" w:rsidP="009777B3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lastRenderedPageBreak/>
              <w:t xml:space="preserve">Đợt 3 </w:t>
            </w:r>
          </w:p>
        </w:tc>
        <w:tc>
          <w:tcPr>
            <w:tcW w:w="6650" w:type="dxa"/>
          </w:tcPr>
          <w:p w14:paraId="7418384C" w14:textId="77777777" w:rsidR="00E34BE6" w:rsidRPr="00E34BE6" w:rsidRDefault="00E34BE6" w:rsidP="00E34BE6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E34BE6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Thêm âm thanh rắn khi ăn mồi</w:t>
            </w:r>
          </w:p>
          <w:p w14:paraId="6034AF86" w14:textId="77777777" w:rsidR="00E34BE6" w:rsidRPr="00E34BE6" w:rsidRDefault="00E34BE6" w:rsidP="00E34BE6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E34BE6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- </w:t>
            </w:r>
            <w:r w:rsidRPr="00E34BE6">
              <w:rPr>
                <w:rFonts w:ascii="Times New Roman" w:hAnsi="Times New Roman" w:cs="Times New Roman"/>
                <w:sz w:val="28"/>
                <w:szCs w:val="28"/>
              </w:rPr>
              <w:t>Hiển thị mức độ khó / tốc độ rắn</w:t>
            </w:r>
            <w:r w:rsidRPr="00E34BE6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.</w:t>
            </w:r>
          </w:p>
          <w:p w14:paraId="603E8184" w14:textId="77777777" w:rsidR="00E34BE6" w:rsidRPr="00E34BE6" w:rsidRDefault="00E34BE6" w:rsidP="00E34BE6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E34BE6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- </w:t>
            </w:r>
            <w:r w:rsidRPr="00E34BE6">
              <w:rPr>
                <w:rFonts w:ascii="Times New Roman" w:hAnsi="Times New Roman" w:cs="Times New Roman"/>
                <w:sz w:val="28"/>
                <w:szCs w:val="28"/>
              </w:rPr>
              <w:t>Thêm menu bắt đầu / hướng dẫn</w:t>
            </w:r>
          </w:p>
          <w:p w14:paraId="58FB9CFD" w14:textId="77777777" w:rsidR="00E34BE6" w:rsidRPr="00E34BE6" w:rsidRDefault="00E34BE6" w:rsidP="00E34BE6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E34BE6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- </w:t>
            </w:r>
            <w:r w:rsidRPr="00E34BE6">
              <w:rPr>
                <w:rFonts w:ascii="Times New Roman" w:hAnsi="Times New Roman" w:cs="Times New Roman"/>
                <w:sz w:val="28"/>
                <w:szCs w:val="28"/>
              </w:rPr>
              <w:t>Thêm pause game</w:t>
            </w:r>
            <w:r w:rsidRPr="00E34BE6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( giúp người chơi dễ dừng lại khi cần )</w:t>
            </w:r>
          </w:p>
          <w:p w14:paraId="47C26F4D" w14:textId="77777777" w:rsidR="00E34BE6" w:rsidRPr="00E34BE6" w:rsidRDefault="00E34BE6" w:rsidP="00E34BE6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E34BE6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Thêm nhiều hình dạng của rắn và mồi</w:t>
            </w:r>
          </w:p>
          <w:p w14:paraId="28598F36" w14:textId="0934AB34" w:rsidR="00E34BE6" w:rsidRPr="00D436E8" w:rsidRDefault="00E34BE6" w:rsidP="00E34BE6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E34BE6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Thêm âm thanh khi game over</w:t>
            </w:r>
          </w:p>
        </w:tc>
      </w:tr>
      <w:tr w:rsidR="00E34BE6" w14:paraId="0C0E0A7C" w14:textId="77777777" w:rsidTr="00E34BE6">
        <w:trPr>
          <w:trHeight w:val="4101"/>
        </w:trPr>
        <w:tc>
          <w:tcPr>
            <w:tcW w:w="1980" w:type="dxa"/>
          </w:tcPr>
          <w:p w14:paraId="1A094A8F" w14:textId="77777777" w:rsidR="00E34BE6" w:rsidRDefault="00E34BE6" w:rsidP="009777B3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</w:p>
        </w:tc>
        <w:tc>
          <w:tcPr>
            <w:tcW w:w="6650" w:type="dxa"/>
          </w:tcPr>
          <w:p w14:paraId="717E0EE3" w14:textId="77777777" w:rsidR="00E34BE6" w:rsidRPr="00D436E8" w:rsidRDefault="00E34BE6" w:rsidP="009777B3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</w:tr>
      <w:tr w:rsidR="00E34BE6" w14:paraId="0CD096F7" w14:textId="77777777" w:rsidTr="00E34BE6">
        <w:trPr>
          <w:trHeight w:val="4101"/>
        </w:trPr>
        <w:tc>
          <w:tcPr>
            <w:tcW w:w="1980" w:type="dxa"/>
          </w:tcPr>
          <w:p w14:paraId="7BFEE366" w14:textId="77777777" w:rsidR="00E34BE6" w:rsidRDefault="00E34BE6" w:rsidP="009777B3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</w:p>
        </w:tc>
        <w:tc>
          <w:tcPr>
            <w:tcW w:w="6650" w:type="dxa"/>
          </w:tcPr>
          <w:p w14:paraId="7C66BF94" w14:textId="77777777" w:rsidR="00E34BE6" w:rsidRPr="00D436E8" w:rsidRDefault="00E34BE6" w:rsidP="009777B3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</w:tr>
      <w:tr w:rsidR="00E34BE6" w14:paraId="21EA5177" w14:textId="77777777" w:rsidTr="00E34BE6">
        <w:trPr>
          <w:trHeight w:val="4101"/>
        </w:trPr>
        <w:tc>
          <w:tcPr>
            <w:tcW w:w="1980" w:type="dxa"/>
          </w:tcPr>
          <w:p w14:paraId="6C78A92A" w14:textId="77777777" w:rsidR="00E34BE6" w:rsidRDefault="00E34BE6" w:rsidP="009777B3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</w:p>
        </w:tc>
        <w:tc>
          <w:tcPr>
            <w:tcW w:w="6650" w:type="dxa"/>
          </w:tcPr>
          <w:p w14:paraId="6BFE9D6D" w14:textId="77777777" w:rsidR="00E34BE6" w:rsidRPr="00D436E8" w:rsidRDefault="00E34BE6" w:rsidP="009777B3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</w:tr>
      <w:tr w:rsidR="00E34BE6" w14:paraId="10B646BF" w14:textId="77777777" w:rsidTr="00E34BE6">
        <w:trPr>
          <w:trHeight w:val="4101"/>
        </w:trPr>
        <w:tc>
          <w:tcPr>
            <w:tcW w:w="1980" w:type="dxa"/>
          </w:tcPr>
          <w:p w14:paraId="42CD62F6" w14:textId="77777777" w:rsidR="00E34BE6" w:rsidRDefault="00E34BE6" w:rsidP="009777B3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</w:p>
        </w:tc>
        <w:tc>
          <w:tcPr>
            <w:tcW w:w="6650" w:type="dxa"/>
          </w:tcPr>
          <w:p w14:paraId="5C5A5686" w14:textId="77777777" w:rsidR="00E34BE6" w:rsidRPr="00D436E8" w:rsidRDefault="00E34BE6" w:rsidP="009777B3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</w:tr>
      <w:tr w:rsidR="00E34BE6" w14:paraId="10A939BA" w14:textId="77777777" w:rsidTr="00E34BE6">
        <w:trPr>
          <w:trHeight w:val="4101"/>
        </w:trPr>
        <w:tc>
          <w:tcPr>
            <w:tcW w:w="1980" w:type="dxa"/>
          </w:tcPr>
          <w:p w14:paraId="30668A9F" w14:textId="77777777" w:rsidR="00E34BE6" w:rsidRDefault="00E34BE6" w:rsidP="009777B3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</w:p>
        </w:tc>
        <w:tc>
          <w:tcPr>
            <w:tcW w:w="6650" w:type="dxa"/>
          </w:tcPr>
          <w:p w14:paraId="68E0BC6B" w14:textId="77777777" w:rsidR="00E34BE6" w:rsidRPr="00D436E8" w:rsidRDefault="00E34BE6" w:rsidP="009777B3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</w:tr>
      <w:tr w:rsidR="00E34BE6" w14:paraId="3B50C4EE" w14:textId="77777777" w:rsidTr="00E34BE6">
        <w:trPr>
          <w:trHeight w:val="4101"/>
        </w:trPr>
        <w:tc>
          <w:tcPr>
            <w:tcW w:w="1980" w:type="dxa"/>
          </w:tcPr>
          <w:p w14:paraId="2E163644" w14:textId="77777777" w:rsidR="00E34BE6" w:rsidRDefault="00E34BE6" w:rsidP="009777B3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</w:p>
        </w:tc>
        <w:tc>
          <w:tcPr>
            <w:tcW w:w="6650" w:type="dxa"/>
          </w:tcPr>
          <w:p w14:paraId="252C9B5B" w14:textId="77777777" w:rsidR="00E34BE6" w:rsidRPr="00D436E8" w:rsidRDefault="00E34BE6" w:rsidP="009777B3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</w:tr>
    </w:tbl>
    <w:p w14:paraId="04686A8F" w14:textId="77777777" w:rsidR="00400C27" w:rsidRPr="000F36E0" w:rsidRDefault="00400C27" w:rsidP="00400C27">
      <w:pPr>
        <w:rPr>
          <w:rFonts w:ascii="Times New Roman" w:hAnsi="Times New Roman" w:cs="Times New Roman"/>
          <w:sz w:val="28"/>
          <w:szCs w:val="28"/>
        </w:rPr>
      </w:pPr>
    </w:p>
    <w:p w14:paraId="34CCB004" w14:textId="77777777" w:rsidR="00400C27" w:rsidRDefault="00400C27" w:rsidP="00400C27"/>
    <w:p w14:paraId="6C5AC332" w14:textId="77777777" w:rsidR="005A5333" w:rsidRDefault="005A5333"/>
    <w:sectPr w:rsidR="005A5333" w:rsidSect="00400C2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C27"/>
    <w:rsid w:val="00052CC7"/>
    <w:rsid w:val="00092340"/>
    <w:rsid w:val="000D0430"/>
    <w:rsid w:val="000D5361"/>
    <w:rsid w:val="00113CB4"/>
    <w:rsid w:val="0011435F"/>
    <w:rsid w:val="001533CA"/>
    <w:rsid w:val="001615B1"/>
    <w:rsid w:val="00273D33"/>
    <w:rsid w:val="002F30CB"/>
    <w:rsid w:val="0036207A"/>
    <w:rsid w:val="00400C27"/>
    <w:rsid w:val="00403627"/>
    <w:rsid w:val="004D7B88"/>
    <w:rsid w:val="00520FBE"/>
    <w:rsid w:val="0056675F"/>
    <w:rsid w:val="00576AF4"/>
    <w:rsid w:val="005A5333"/>
    <w:rsid w:val="005D1DB9"/>
    <w:rsid w:val="005E57DD"/>
    <w:rsid w:val="00727DA0"/>
    <w:rsid w:val="007A6323"/>
    <w:rsid w:val="007C00DE"/>
    <w:rsid w:val="007D1A54"/>
    <w:rsid w:val="008E504F"/>
    <w:rsid w:val="00906543"/>
    <w:rsid w:val="009263B9"/>
    <w:rsid w:val="0093011A"/>
    <w:rsid w:val="00A25959"/>
    <w:rsid w:val="00BB4B57"/>
    <w:rsid w:val="00C81215"/>
    <w:rsid w:val="00CF27FA"/>
    <w:rsid w:val="00CF38E5"/>
    <w:rsid w:val="00D54C89"/>
    <w:rsid w:val="00D60F2C"/>
    <w:rsid w:val="00D90081"/>
    <w:rsid w:val="00DC6E8A"/>
    <w:rsid w:val="00E34BE6"/>
    <w:rsid w:val="00ED0A19"/>
    <w:rsid w:val="00ED7F85"/>
    <w:rsid w:val="00EF2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5CBE2"/>
  <w15:chartTrackingRefBased/>
  <w15:docId w15:val="{161C2EDD-DC3B-444C-8715-302744106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6"/>
        <w:szCs w:val="22"/>
        <w:lang w:val="en-US" w:eastAsia="en-US" w:bidi="ar-SA"/>
      </w:rPr>
    </w:rPrDefault>
    <w:pPrDefault>
      <w:pPr>
        <w:spacing w:before="120" w:after="120" w:line="36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0C27"/>
    <w:pPr>
      <w:spacing w:before="0" w:after="200" w:line="276" w:lineRule="auto"/>
      <w:ind w:firstLine="0"/>
    </w:pPr>
    <w:rPr>
      <w:rFonts w:asciiTheme="minorHAnsi" w:eastAsiaTheme="minorEastAsia" w:hAnsiTheme="minorHAnsi" w:cstheme="minorBidi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0C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C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C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C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C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C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C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C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C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C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C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C2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C2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C2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C2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C2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C2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C2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C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C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C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C2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C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C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C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C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C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C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C2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00C27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6</Pages>
  <Words>374</Words>
  <Characters>2136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Phương Thảo Nguyễn Thị</dc:creator>
  <cp:keywords/>
  <dc:description/>
  <cp:lastModifiedBy>Phương Thảo Nguyễn Thị</cp:lastModifiedBy>
  <cp:revision>3</cp:revision>
  <dcterms:created xsi:type="dcterms:W3CDTF">2025-12-01T15:05:00Z</dcterms:created>
  <dcterms:modified xsi:type="dcterms:W3CDTF">2025-12-01T16:01:00Z</dcterms:modified>
</cp:coreProperties>
</file>