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1"/>
        <w:gridCol w:w="2641"/>
        <w:gridCol w:w="3240"/>
      </w:tblGrid>
      <w:tr w14:paraId="2EEEE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E137012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Pin 1</w:t>
            </w:r>
          </w:p>
        </w:tc>
        <w:tc>
          <w:tcPr>
            <w:tcW w:w="2841" w:type="dxa"/>
          </w:tcPr>
          <w:p w14:paraId="4C7B48AB"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vi-VN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vi-VN"/>
              </w:rPr>
              <w:t>Pin 2</w:t>
            </w:r>
          </w:p>
        </w:tc>
        <w:tc>
          <w:tcPr>
            <w:tcW w:w="2841" w:type="dxa"/>
          </w:tcPr>
          <w:p w14:paraId="219F003C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Output</w:t>
            </w:r>
          </w:p>
        </w:tc>
      </w:tr>
      <w:tr w14:paraId="6E673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E79D111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0 </w:t>
            </w:r>
          </w:p>
        </w:tc>
        <w:tc>
          <w:tcPr>
            <w:tcW w:w="2841" w:type="dxa"/>
          </w:tcPr>
          <w:p w14:paraId="33581661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0</w:t>
            </w:r>
          </w:p>
        </w:tc>
        <w:tc>
          <w:tcPr>
            <w:tcW w:w="2841" w:type="dxa"/>
          </w:tcPr>
          <w:p w14:paraId="04154256"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1911350" cy="567055"/>
                  <wp:effectExtent l="0" t="0" r="8890" b="1206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E111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C56C0DD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0</w:t>
            </w:r>
          </w:p>
        </w:tc>
        <w:tc>
          <w:tcPr>
            <w:tcW w:w="2841" w:type="dxa"/>
          </w:tcPr>
          <w:p w14:paraId="1469A502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2841" w:type="dxa"/>
          </w:tcPr>
          <w:p w14:paraId="57A7BE45"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1840865" cy="444500"/>
                  <wp:effectExtent l="0" t="0" r="3175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865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E40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49A8F14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2841" w:type="dxa"/>
          </w:tcPr>
          <w:p w14:paraId="10052132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0</w:t>
            </w:r>
          </w:p>
        </w:tc>
        <w:tc>
          <w:tcPr>
            <w:tcW w:w="2841" w:type="dxa"/>
          </w:tcPr>
          <w:p w14:paraId="7F99697E"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1908175" cy="501650"/>
                  <wp:effectExtent l="0" t="0" r="1206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175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85A6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BF3781B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2841" w:type="dxa"/>
          </w:tcPr>
          <w:p w14:paraId="1EF34F04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2841" w:type="dxa"/>
          </w:tcPr>
          <w:p w14:paraId="7A04FD7B"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1895475" cy="535305"/>
                  <wp:effectExtent l="0" t="0" r="9525" b="133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E7682"/>
    <w:p w14:paraId="4624ECF2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DE2B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B492B9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Pin 1</w:t>
            </w:r>
          </w:p>
        </w:tc>
        <w:tc>
          <w:tcPr>
            <w:tcW w:w="4261" w:type="dxa"/>
          </w:tcPr>
          <w:p w14:paraId="661B7E9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Outtro</w:t>
            </w:r>
          </w:p>
        </w:tc>
      </w:tr>
      <w:tr w14:paraId="176C1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99D09FE">
            <w:pPr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0</w:t>
            </w:r>
          </w:p>
        </w:tc>
        <w:tc>
          <w:tcPr>
            <w:tcW w:w="4261" w:type="dxa"/>
          </w:tcPr>
          <w:p w14:paraId="73FDF014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156460" cy="603885"/>
                  <wp:effectExtent l="0" t="0" r="7620" b="5715"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60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9961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DF7B7CC">
            <w:pPr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4261" w:type="dxa"/>
          </w:tcPr>
          <w:p w14:paraId="034CCDF2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216150" cy="528320"/>
                  <wp:effectExtent l="0" t="0" r="8890" b="508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48BB9"/>
    <w:p w14:paraId="55F73544"/>
    <w:p w14:paraId="5F6B7A82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21"/>
        <w:gridCol w:w="2521"/>
        <w:gridCol w:w="3480"/>
      </w:tblGrid>
      <w:tr w14:paraId="41EEA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6052AE2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Pin 1 </w:t>
            </w:r>
          </w:p>
        </w:tc>
        <w:tc>
          <w:tcPr>
            <w:tcW w:w="2840" w:type="dxa"/>
          </w:tcPr>
          <w:p w14:paraId="6F2F885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Pin 2 </w:t>
            </w:r>
          </w:p>
        </w:tc>
        <w:tc>
          <w:tcPr>
            <w:tcW w:w="2840" w:type="dxa"/>
          </w:tcPr>
          <w:p w14:paraId="3F57FAE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Outtro</w:t>
            </w:r>
          </w:p>
        </w:tc>
      </w:tr>
      <w:tr w14:paraId="500A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8C79E1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0</w:t>
            </w:r>
          </w:p>
        </w:tc>
        <w:tc>
          <w:tcPr>
            <w:tcW w:w="2840" w:type="dxa"/>
          </w:tcPr>
          <w:p w14:paraId="145999B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0</w:t>
            </w:r>
          </w:p>
        </w:tc>
        <w:tc>
          <w:tcPr>
            <w:tcW w:w="2840" w:type="dxa"/>
          </w:tcPr>
          <w:p w14:paraId="12119AE9">
            <w:r>
              <w:drawing>
                <wp:inline distT="0" distB="0" distL="114300" distR="114300">
                  <wp:extent cx="1938020" cy="636905"/>
                  <wp:effectExtent l="0" t="0" r="1270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020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9181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2F6F08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0</w:t>
            </w:r>
          </w:p>
        </w:tc>
        <w:tc>
          <w:tcPr>
            <w:tcW w:w="2840" w:type="dxa"/>
          </w:tcPr>
          <w:p w14:paraId="0BDAD70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2840" w:type="dxa"/>
          </w:tcPr>
          <w:p w14:paraId="6BA8F5E6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060575" cy="648335"/>
                  <wp:effectExtent l="0" t="0" r="12065" b="6985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75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6FB5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33A0A3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2840" w:type="dxa"/>
          </w:tcPr>
          <w:p w14:paraId="3137AE0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0</w:t>
            </w:r>
          </w:p>
        </w:tc>
        <w:tc>
          <w:tcPr>
            <w:tcW w:w="2840" w:type="dxa"/>
          </w:tcPr>
          <w:p w14:paraId="4F2BA31E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016760" cy="544830"/>
                  <wp:effectExtent l="0" t="0" r="10160" b="381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760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7FCA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F4BD95D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2840" w:type="dxa"/>
          </w:tcPr>
          <w:p w14:paraId="355FDDFE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2840" w:type="dxa"/>
          </w:tcPr>
          <w:p w14:paraId="49239AC8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061210" cy="675005"/>
                  <wp:effectExtent l="0" t="0" r="11430" b="10795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210" cy="6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92B7D"/>
    <w:p w14:paraId="03528586">
      <w:pPr>
        <w:numPr>
          <w:ilvl w:val="0"/>
          <w:numId w:val="1"/>
        </w:numPr>
        <w:rPr>
          <w:rFonts w:hint="default"/>
          <w:lang w:val="vi-VN"/>
        </w:rPr>
      </w:pPr>
      <w:r>
        <w:rPr>
          <w:rFonts w:hint="default"/>
          <w:lang w:val="vi-VN"/>
        </w:rPr>
        <w:t>A logical expression that compares two binary inputs A and B and evaluate to true only if both A and B are the same is a led, a XNOR gate and pins connected to each input:</w:t>
      </w:r>
    </w:p>
    <w:p w14:paraId="3D3CEDF2">
      <w:pPr>
        <w:rPr>
          <w:rFonts w:hint="default"/>
          <w:lang w:val="vi-VN"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2225040</wp:posOffset>
            </wp:positionH>
            <wp:positionV relativeFrom="paragraph">
              <wp:posOffset>130175</wp:posOffset>
            </wp:positionV>
            <wp:extent cx="2517775" cy="782320"/>
            <wp:effectExtent l="0" t="0" r="12065" b="10160"/>
            <wp:wrapSquare wrapText="bothSides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157480</wp:posOffset>
            </wp:positionV>
            <wp:extent cx="2190115" cy="716915"/>
            <wp:effectExtent l="0" t="0" r="4445" b="14605"/>
            <wp:wrapTight wrapText="bothSides">
              <wp:wrapPolygon>
                <wp:start x="0" y="478"/>
                <wp:lineTo x="0" y="21600"/>
                <wp:lineTo x="21494" y="21600"/>
                <wp:lineTo x="21494" y="478"/>
                <wp:lineTo x="0" y="478"/>
              </wp:wrapPolygon>
            </wp:wrapTight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9011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br w:type="textWrapping"/>
      </w:r>
    </w:p>
    <w:p w14:paraId="19F6C609">
      <w:pPr>
        <w:rPr>
          <w:rFonts w:hint="default"/>
          <w:lang w:val="vi-VN"/>
        </w:rPr>
      </w:pPr>
      <w:r>
        <w:rPr>
          <w:rFonts w:hint="default"/>
          <w:lang w:val="vi-VN"/>
        </w:rPr>
        <w:t>15.</w:t>
      </w:r>
      <w:r>
        <w:rPr>
          <w:rFonts w:hint="default"/>
          <w:lang w:val="vi-VN"/>
        </w:rPr>
        <w:br w:type="textWrapping"/>
      </w:r>
      <w:r>
        <w:drawing>
          <wp:inline distT="0" distB="0" distL="114300" distR="114300">
            <wp:extent cx="4261485" cy="2128520"/>
            <wp:effectExtent l="0" t="0" r="5715" b="508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210050" cy="1990090"/>
            <wp:effectExtent l="0" t="0" r="11430" b="635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C17DB"/>
    <w:multiLevelType w:val="singleLevel"/>
    <w:tmpl w:val="1C7C17DB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5706D"/>
    <w:rsid w:val="39872A64"/>
    <w:rsid w:val="6FF5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2024-09-04T09:02:00Z</dcterms:created>
  <dc:creator>ASUS</dc:creator>
  <cp:lastModifiedBy>ASUS</cp:lastModifiedBy>
  <dcterms:modified xsi:type="dcterms:W3CDTF">2024-09-04T10:03:52Z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EE12694D84C1458F8083DC42BCA67F80_11</vt:lpwstr>
  </property>
</Properties>
</file>