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5482E" w14:textId="77777777" w:rsidR="00C820F7" w:rsidRPr="00C820F7" w:rsidRDefault="00C820F7" w:rsidP="00C820F7">
      <w:pPr>
        <w:jc w:val="center"/>
        <w:rPr>
          <w:b/>
          <w:bCs/>
          <w:sz w:val="36"/>
          <w:szCs w:val="36"/>
        </w:rPr>
      </w:pPr>
      <w:r w:rsidRPr="00C820F7">
        <w:rPr>
          <w:b/>
          <w:bCs/>
          <w:sz w:val="36"/>
          <w:szCs w:val="36"/>
        </w:rPr>
        <w:t>Week 1 – Lab Assignment</w:t>
      </w:r>
    </w:p>
    <w:p w14:paraId="46397930" w14:textId="1A35BEB2" w:rsidR="00C820F7" w:rsidRPr="00C820F7" w:rsidRDefault="00C820F7" w:rsidP="00C820F7">
      <w:pPr>
        <w:rPr>
          <w:b/>
          <w:bCs/>
          <w:color w:val="0070C0"/>
        </w:rPr>
      </w:pPr>
      <w:r w:rsidRPr="00C820F7">
        <w:rPr>
          <w:b/>
          <w:bCs/>
          <w:highlight w:val="yellow"/>
        </w:rPr>
        <w:t>NOTE</w:t>
      </w:r>
      <w:r>
        <w:rPr>
          <w:b/>
          <w:bCs/>
          <w:highlight w:val="yellow"/>
        </w:rPr>
        <w:t>S</w:t>
      </w:r>
      <w:r w:rsidRPr="00C820F7">
        <w:rPr>
          <w:b/>
          <w:bCs/>
          <w:highlight w:val="yellow"/>
        </w:rPr>
        <w:t>:</w:t>
      </w:r>
      <w:r w:rsidRPr="00C820F7">
        <w:rPr>
          <w:b/>
          <w:bCs/>
        </w:rPr>
        <w:t xml:space="preserve"> </w:t>
      </w:r>
    </w:p>
    <w:p w14:paraId="251AD26A" w14:textId="7E815458" w:rsidR="00C820F7" w:rsidRPr="00C820F7" w:rsidRDefault="00C820F7" w:rsidP="00C820F7">
      <w:pPr>
        <w:pStyle w:val="ListParagraph"/>
        <w:numPr>
          <w:ilvl w:val="0"/>
          <w:numId w:val="7"/>
        </w:numPr>
        <w:rPr>
          <w:b/>
          <w:bCs/>
          <w:color w:val="0070C0"/>
        </w:rPr>
      </w:pPr>
      <w:r w:rsidRPr="00C820F7">
        <w:rPr>
          <w:b/>
          <w:bCs/>
        </w:rPr>
        <w:t xml:space="preserve">Before attempting this </w:t>
      </w:r>
      <w:r>
        <w:rPr>
          <w:b/>
          <w:bCs/>
        </w:rPr>
        <w:t>lab assignment</w:t>
      </w:r>
      <w:r w:rsidRPr="00C820F7">
        <w:rPr>
          <w:b/>
          <w:bCs/>
        </w:rPr>
        <w:t xml:space="preserve">, make sure you have completed the exercise in </w:t>
      </w:r>
      <w:r w:rsidRPr="00C820F7">
        <w:rPr>
          <w:b/>
          <w:bCs/>
          <w:color w:val="0070C0"/>
        </w:rPr>
        <w:t xml:space="preserve">week 1 - lab </w:t>
      </w:r>
      <w:r w:rsidR="00FD53EE">
        <w:rPr>
          <w:b/>
          <w:bCs/>
          <w:color w:val="0070C0"/>
        </w:rPr>
        <w:t>exercise</w:t>
      </w:r>
    </w:p>
    <w:p w14:paraId="7CDF1B6E" w14:textId="72A28D01" w:rsidR="00C820F7" w:rsidRDefault="00C820F7" w:rsidP="00C820F7">
      <w:pPr>
        <w:pStyle w:val="ListParagraph"/>
        <w:numPr>
          <w:ilvl w:val="0"/>
          <w:numId w:val="7"/>
        </w:numPr>
        <w:rPr>
          <w:b/>
          <w:bCs/>
        </w:rPr>
      </w:pPr>
      <w:r w:rsidRPr="00C820F7">
        <w:rPr>
          <w:b/>
          <w:bCs/>
        </w:rPr>
        <w:t>Upon completing this exercise, you’ll need to upload your python (jupyter .ipynb file) to canvas before the end of this week.</w:t>
      </w:r>
    </w:p>
    <w:p w14:paraId="407C5028" w14:textId="77777777" w:rsidR="00C820F7" w:rsidRDefault="00C820F7" w:rsidP="00C820F7">
      <w:pPr>
        <w:rPr>
          <w:b/>
          <w:bCs/>
        </w:rPr>
      </w:pPr>
    </w:p>
    <w:p w14:paraId="53BFEC6D" w14:textId="17514951" w:rsidR="00C820F7" w:rsidRPr="00C820F7" w:rsidRDefault="00C820F7" w:rsidP="00C820F7">
      <w:pPr>
        <w:jc w:val="center"/>
        <w:rPr>
          <w:b/>
          <w:bCs/>
          <w:color w:val="0070C0"/>
        </w:rPr>
      </w:pPr>
      <w:r w:rsidRPr="00C820F7">
        <w:rPr>
          <w:b/>
          <w:bCs/>
          <w:color w:val="0070C0"/>
        </w:rPr>
        <w:t>Assignment details:</w:t>
      </w:r>
    </w:p>
    <w:p w14:paraId="1995B647" w14:textId="7C1BDB7B" w:rsidR="00C820F7" w:rsidRPr="0090148D" w:rsidRDefault="00C820F7" w:rsidP="00C820F7">
      <w:pPr>
        <w:jc w:val="center"/>
        <w:rPr>
          <w:b/>
          <w:bCs/>
        </w:rPr>
      </w:pPr>
      <w:r w:rsidRPr="0090148D">
        <w:rPr>
          <w:b/>
          <w:bCs/>
        </w:rPr>
        <w:t>Advanced Lab Exercise: Real-World Data Visualisation Challenge</w:t>
      </w:r>
    </w:p>
    <w:p w14:paraId="1F7E6FF3" w14:textId="77777777" w:rsidR="00C820F7" w:rsidRPr="0090148D" w:rsidRDefault="00C820F7" w:rsidP="00C820F7">
      <w:pPr>
        <w:rPr>
          <w:b/>
          <w:bCs/>
        </w:rPr>
      </w:pPr>
      <w:r w:rsidRPr="0090148D">
        <w:rPr>
          <w:b/>
          <w:bCs/>
        </w:rPr>
        <w:t>Instructions:</w:t>
      </w:r>
    </w:p>
    <w:p w14:paraId="509992EB" w14:textId="77777777" w:rsidR="00C820F7" w:rsidRPr="0090148D" w:rsidRDefault="00C820F7" w:rsidP="00C820F7">
      <w:pPr>
        <w:numPr>
          <w:ilvl w:val="0"/>
          <w:numId w:val="1"/>
        </w:numPr>
      </w:pPr>
      <w:r w:rsidRPr="0090148D">
        <w:t xml:space="preserve">Use </w:t>
      </w:r>
      <w:r w:rsidRPr="0090148D">
        <w:rPr>
          <w:b/>
          <w:bCs/>
        </w:rPr>
        <w:t>Python and Jupyter Notebook</w:t>
      </w:r>
      <w:r w:rsidRPr="0090148D">
        <w:t xml:space="preserve"> to complete the tasks.</w:t>
      </w:r>
    </w:p>
    <w:p w14:paraId="2EA632D0" w14:textId="77777777" w:rsidR="00C820F7" w:rsidRPr="0090148D" w:rsidRDefault="00C820F7" w:rsidP="00C820F7">
      <w:pPr>
        <w:numPr>
          <w:ilvl w:val="0"/>
          <w:numId w:val="1"/>
        </w:numPr>
      </w:pPr>
      <w:r w:rsidRPr="0090148D">
        <w:t xml:space="preserve">You may need to </w:t>
      </w:r>
      <w:r w:rsidRPr="0090148D">
        <w:rPr>
          <w:b/>
          <w:bCs/>
        </w:rPr>
        <w:t>research</w:t>
      </w:r>
      <w:r w:rsidRPr="0090148D">
        <w:t xml:space="preserve"> certain techniques to fully solve the exercise.</w:t>
      </w:r>
    </w:p>
    <w:p w14:paraId="38F82F8D" w14:textId="77777777" w:rsidR="00C820F7" w:rsidRPr="0090148D" w:rsidRDefault="00C820F7" w:rsidP="00C820F7">
      <w:pPr>
        <w:numPr>
          <w:ilvl w:val="0"/>
          <w:numId w:val="1"/>
        </w:numPr>
      </w:pPr>
      <w:r w:rsidRPr="0090148D">
        <w:t xml:space="preserve">Submit your </w:t>
      </w:r>
      <w:r w:rsidRPr="0090148D">
        <w:rPr>
          <w:b/>
          <w:bCs/>
        </w:rPr>
        <w:t>Jupyter Notebook (.ipynb)</w:t>
      </w:r>
      <w:r w:rsidRPr="0090148D">
        <w:t xml:space="preserve"> file on Canvas.</w:t>
      </w:r>
    </w:p>
    <w:p w14:paraId="244513D5" w14:textId="77777777" w:rsidR="00C820F7" w:rsidRPr="0090148D" w:rsidRDefault="00C820F7" w:rsidP="00C820F7">
      <w:pPr>
        <w:numPr>
          <w:ilvl w:val="0"/>
          <w:numId w:val="1"/>
        </w:numPr>
      </w:pPr>
      <w:r w:rsidRPr="0090148D">
        <w:t xml:space="preserve">Ensure all code cells are </w:t>
      </w:r>
      <w:r w:rsidRPr="0090148D">
        <w:rPr>
          <w:b/>
          <w:bCs/>
        </w:rPr>
        <w:t>well-documented</w:t>
      </w:r>
      <w:r w:rsidRPr="0090148D">
        <w:t xml:space="preserve"> with comments.</w:t>
      </w:r>
    </w:p>
    <w:p w14:paraId="0916A388" w14:textId="77777777" w:rsidR="00C820F7" w:rsidRPr="0090148D" w:rsidRDefault="00FD53EE" w:rsidP="00C820F7">
      <w:r>
        <w:pict w14:anchorId="6BB11A68">
          <v:rect id="_x0000_i1025" style="width:0;height:1.5pt" o:hralign="center" o:hrstd="t" o:hr="t" fillcolor="#a0a0a0" stroked="f"/>
        </w:pict>
      </w:r>
    </w:p>
    <w:p w14:paraId="448C4104" w14:textId="77777777" w:rsidR="00C820F7" w:rsidRPr="0090148D" w:rsidRDefault="00C820F7" w:rsidP="00C820F7">
      <w:pPr>
        <w:rPr>
          <w:b/>
          <w:bCs/>
        </w:rPr>
      </w:pPr>
      <w:r w:rsidRPr="0090148D">
        <w:rPr>
          <w:b/>
          <w:bCs/>
        </w:rPr>
        <w:t>Exercise: Analysing and Visualising Global Temperature Trends</w:t>
      </w:r>
    </w:p>
    <w:p w14:paraId="53A72186" w14:textId="77777777" w:rsidR="00C820F7" w:rsidRPr="0090148D" w:rsidRDefault="00C820F7" w:rsidP="00C820F7">
      <w:pPr>
        <w:rPr>
          <w:b/>
          <w:bCs/>
        </w:rPr>
      </w:pPr>
      <w:r w:rsidRPr="0090148D">
        <w:rPr>
          <w:b/>
          <w:bCs/>
        </w:rPr>
        <w:t>Dataset:</w:t>
      </w:r>
    </w:p>
    <w:p w14:paraId="4DBE012C" w14:textId="77777777" w:rsidR="00C820F7" w:rsidRDefault="00C820F7" w:rsidP="00C820F7">
      <w:r w:rsidRPr="0090148D">
        <w:t xml:space="preserve">Download the </w:t>
      </w:r>
      <w:r w:rsidRPr="0090148D">
        <w:rPr>
          <w:b/>
          <w:bCs/>
        </w:rPr>
        <w:t>Global Land Temperature Data</w:t>
      </w:r>
      <w:r w:rsidRPr="0090148D">
        <w:t xml:space="preserve"> from:</w:t>
      </w:r>
      <w:r w:rsidRPr="0090148D">
        <w:br/>
        <w:t>Global Temperature Dataset (Kaggle)</w:t>
      </w:r>
      <w:r>
        <w:t xml:space="preserve">: </w:t>
      </w:r>
      <w:hyperlink r:id="rId5" w:history="1">
        <w:r w:rsidRPr="00521DC1">
          <w:rPr>
            <w:rStyle w:val="Hyperlink"/>
          </w:rPr>
          <w:t>https://www.kaggle.com/datasets/berkeleyearth/climate-change-earth-surface-temperature-data</w:t>
        </w:r>
      </w:hyperlink>
      <w:r>
        <w:t xml:space="preserve"> </w:t>
      </w:r>
    </w:p>
    <w:p w14:paraId="0D3FD99E" w14:textId="77777777" w:rsidR="00C820F7" w:rsidRPr="00340EF8" w:rsidRDefault="00C820F7" w:rsidP="00C820F7">
      <w:r>
        <w:t xml:space="preserve">Note: you only need the </w:t>
      </w:r>
      <w:r w:rsidRPr="0078651A">
        <w:t>GlobalLandTemperaturesByCountry</w:t>
      </w:r>
      <w:r>
        <w:t>.csv file.</w:t>
      </w:r>
    </w:p>
    <w:p w14:paraId="658C33B3" w14:textId="77777777" w:rsidR="00C820F7" w:rsidRPr="0090148D" w:rsidRDefault="00C820F7" w:rsidP="00C820F7"/>
    <w:p w14:paraId="4EA847CC" w14:textId="77777777" w:rsidR="00C820F7" w:rsidRPr="0090148D" w:rsidRDefault="00C820F7" w:rsidP="00C820F7">
      <w:pPr>
        <w:rPr>
          <w:b/>
          <w:bCs/>
        </w:rPr>
      </w:pPr>
      <w:r w:rsidRPr="0090148D">
        <w:rPr>
          <w:b/>
          <w:bCs/>
        </w:rPr>
        <w:t>Task 1: Data Preprocessing</w:t>
      </w:r>
    </w:p>
    <w:p w14:paraId="28D73AEC" w14:textId="77777777" w:rsidR="00C820F7" w:rsidRPr="0090148D" w:rsidRDefault="00C820F7" w:rsidP="00C820F7">
      <w:pPr>
        <w:numPr>
          <w:ilvl w:val="0"/>
          <w:numId w:val="2"/>
        </w:numPr>
      </w:pPr>
      <w:r w:rsidRPr="0090148D">
        <w:t xml:space="preserve">Load the dataset into a </w:t>
      </w:r>
      <w:r w:rsidRPr="0090148D">
        <w:rPr>
          <w:b/>
          <w:bCs/>
        </w:rPr>
        <w:t>Pandas DataFrame</w:t>
      </w:r>
      <w:r w:rsidRPr="0090148D">
        <w:t>.</w:t>
      </w:r>
    </w:p>
    <w:p w14:paraId="63FC3318" w14:textId="77777777" w:rsidR="00C820F7" w:rsidRPr="0090148D" w:rsidRDefault="00C820F7" w:rsidP="00C820F7">
      <w:pPr>
        <w:numPr>
          <w:ilvl w:val="0"/>
          <w:numId w:val="2"/>
        </w:numPr>
      </w:pPr>
      <w:r w:rsidRPr="0090148D">
        <w:t xml:space="preserve">Select data from </w:t>
      </w:r>
      <w:r w:rsidRPr="0090148D">
        <w:rPr>
          <w:b/>
          <w:bCs/>
        </w:rPr>
        <w:t>a specific country of your choice</w:t>
      </w:r>
      <w:r w:rsidRPr="0090148D">
        <w:t>.</w:t>
      </w:r>
    </w:p>
    <w:p w14:paraId="5D4104DF" w14:textId="77777777" w:rsidR="00C820F7" w:rsidRPr="0090148D" w:rsidRDefault="00C820F7" w:rsidP="00C820F7">
      <w:pPr>
        <w:numPr>
          <w:ilvl w:val="0"/>
          <w:numId w:val="2"/>
        </w:numPr>
      </w:pPr>
      <w:r w:rsidRPr="0090148D">
        <w:t xml:space="preserve">Convert the </w:t>
      </w:r>
      <w:r w:rsidRPr="0090148D">
        <w:rPr>
          <w:b/>
          <w:bCs/>
        </w:rPr>
        <w:t>date column</w:t>
      </w:r>
      <w:r w:rsidRPr="0090148D">
        <w:t xml:space="preserve"> to a datetime format and filter for data from the year </w:t>
      </w:r>
      <w:r w:rsidRPr="0090148D">
        <w:rPr>
          <w:b/>
          <w:bCs/>
        </w:rPr>
        <w:t>1900 onward</w:t>
      </w:r>
      <w:r w:rsidRPr="0090148D">
        <w:t>.</w:t>
      </w:r>
    </w:p>
    <w:p w14:paraId="2264C118" w14:textId="77777777" w:rsidR="00C820F7" w:rsidRPr="0090148D" w:rsidRDefault="00C820F7" w:rsidP="00C820F7">
      <w:pPr>
        <w:numPr>
          <w:ilvl w:val="0"/>
          <w:numId w:val="2"/>
        </w:numPr>
      </w:pPr>
      <w:r w:rsidRPr="0090148D">
        <w:lastRenderedPageBreak/>
        <w:t>Handle missing values: Decide on an appropriate strategy (e.g., drop, interpolate, or fill).</w:t>
      </w:r>
    </w:p>
    <w:p w14:paraId="0E5086A5" w14:textId="77777777" w:rsidR="00C820F7" w:rsidRPr="0090148D" w:rsidRDefault="00C820F7" w:rsidP="00C820F7">
      <w:pPr>
        <w:numPr>
          <w:ilvl w:val="0"/>
          <w:numId w:val="2"/>
        </w:numPr>
      </w:pPr>
      <w:r w:rsidRPr="0090148D">
        <w:t xml:space="preserve">Create a </w:t>
      </w:r>
      <w:r w:rsidRPr="0090148D">
        <w:rPr>
          <w:b/>
          <w:bCs/>
        </w:rPr>
        <w:t>new column</w:t>
      </w:r>
      <w:r w:rsidRPr="0090148D">
        <w:t xml:space="preserve"> for the </w:t>
      </w:r>
      <w:r w:rsidRPr="0090148D">
        <w:rPr>
          <w:b/>
          <w:bCs/>
        </w:rPr>
        <w:t>average yearly temperature</w:t>
      </w:r>
      <w:r w:rsidRPr="0090148D">
        <w:t xml:space="preserve"> per country.</w:t>
      </w:r>
    </w:p>
    <w:p w14:paraId="424A2203" w14:textId="77777777" w:rsidR="00C820F7" w:rsidRPr="0090148D" w:rsidRDefault="00FD53EE" w:rsidP="00C820F7">
      <w:r>
        <w:pict w14:anchorId="044EF255">
          <v:rect id="_x0000_i1026" style="width:0;height:1.5pt" o:hralign="center" o:hrstd="t" o:hr="t" fillcolor="#a0a0a0" stroked="f"/>
        </w:pict>
      </w:r>
    </w:p>
    <w:p w14:paraId="31079E2A" w14:textId="77777777" w:rsidR="00C820F7" w:rsidRPr="0090148D" w:rsidRDefault="00C820F7" w:rsidP="00C820F7">
      <w:pPr>
        <w:rPr>
          <w:b/>
          <w:bCs/>
        </w:rPr>
      </w:pPr>
      <w:r w:rsidRPr="0090148D">
        <w:rPr>
          <w:b/>
          <w:bCs/>
        </w:rPr>
        <w:t>Task 2: Data Visualisation</w:t>
      </w:r>
    </w:p>
    <w:p w14:paraId="0C4B7944" w14:textId="77777777" w:rsidR="00C820F7" w:rsidRPr="0090148D" w:rsidRDefault="00C820F7" w:rsidP="00C820F7">
      <w:pPr>
        <w:numPr>
          <w:ilvl w:val="0"/>
          <w:numId w:val="3"/>
        </w:numPr>
      </w:pPr>
      <w:r w:rsidRPr="0090148D">
        <w:rPr>
          <w:b/>
          <w:bCs/>
        </w:rPr>
        <w:t>Line Chart</w:t>
      </w:r>
      <w:r w:rsidRPr="0090148D">
        <w:t>:</w:t>
      </w:r>
    </w:p>
    <w:p w14:paraId="4677EE89" w14:textId="77777777" w:rsidR="00C820F7" w:rsidRPr="0090148D" w:rsidRDefault="00C820F7" w:rsidP="00C820F7">
      <w:pPr>
        <w:numPr>
          <w:ilvl w:val="1"/>
          <w:numId w:val="3"/>
        </w:numPr>
      </w:pPr>
      <w:r w:rsidRPr="0090148D">
        <w:t xml:space="preserve">Plot the </w:t>
      </w:r>
      <w:r w:rsidRPr="0090148D">
        <w:rPr>
          <w:b/>
          <w:bCs/>
        </w:rPr>
        <w:t>temperature trend over time</w:t>
      </w:r>
      <w:r w:rsidRPr="0090148D">
        <w:t xml:space="preserve"> (yearly average temperature).</w:t>
      </w:r>
    </w:p>
    <w:p w14:paraId="0206C687" w14:textId="77777777" w:rsidR="00C820F7" w:rsidRPr="0090148D" w:rsidRDefault="00C820F7" w:rsidP="00C820F7">
      <w:pPr>
        <w:numPr>
          <w:ilvl w:val="1"/>
          <w:numId w:val="3"/>
        </w:numPr>
      </w:pPr>
      <w:r w:rsidRPr="0090148D">
        <w:t xml:space="preserve">Customise the chart with a </w:t>
      </w:r>
      <w:r w:rsidRPr="0090148D">
        <w:rPr>
          <w:b/>
          <w:bCs/>
        </w:rPr>
        <w:t>title, axis labels, and markers</w:t>
      </w:r>
      <w:r w:rsidRPr="0090148D">
        <w:t>.</w:t>
      </w:r>
    </w:p>
    <w:p w14:paraId="58FAEAD4" w14:textId="77777777" w:rsidR="00C820F7" w:rsidRPr="0090148D" w:rsidRDefault="00C820F7" w:rsidP="00C820F7">
      <w:pPr>
        <w:numPr>
          <w:ilvl w:val="0"/>
          <w:numId w:val="3"/>
        </w:numPr>
      </w:pPr>
      <w:r w:rsidRPr="0090148D">
        <w:rPr>
          <w:b/>
          <w:bCs/>
        </w:rPr>
        <w:t>Rolling Average Chart</w:t>
      </w:r>
      <w:r w:rsidRPr="0090148D">
        <w:t>:</w:t>
      </w:r>
    </w:p>
    <w:p w14:paraId="2D0FB34A" w14:textId="77777777" w:rsidR="00C820F7" w:rsidRPr="0090148D" w:rsidRDefault="00C820F7" w:rsidP="00C820F7">
      <w:pPr>
        <w:numPr>
          <w:ilvl w:val="1"/>
          <w:numId w:val="3"/>
        </w:numPr>
      </w:pPr>
      <w:r w:rsidRPr="0090148D">
        <w:t xml:space="preserve">Compute and plot a </w:t>
      </w:r>
      <w:r w:rsidRPr="0090148D">
        <w:rPr>
          <w:b/>
          <w:bCs/>
        </w:rPr>
        <w:t>10-year rolling average temperature</w:t>
      </w:r>
      <w:r w:rsidRPr="0090148D">
        <w:t>.</w:t>
      </w:r>
    </w:p>
    <w:p w14:paraId="4E5DFA6B" w14:textId="77777777" w:rsidR="00C820F7" w:rsidRPr="0090148D" w:rsidRDefault="00C820F7" w:rsidP="00C820F7">
      <w:pPr>
        <w:numPr>
          <w:ilvl w:val="1"/>
          <w:numId w:val="3"/>
        </w:numPr>
      </w:pPr>
      <w:r w:rsidRPr="0090148D">
        <w:t>Overlay this rolling average on the original line chart.</w:t>
      </w:r>
    </w:p>
    <w:p w14:paraId="065CC13A" w14:textId="77777777" w:rsidR="00C820F7" w:rsidRPr="0090148D" w:rsidRDefault="00C820F7" w:rsidP="00C820F7">
      <w:pPr>
        <w:numPr>
          <w:ilvl w:val="0"/>
          <w:numId w:val="3"/>
        </w:numPr>
      </w:pPr>
      <w:r w:rsidRPr="0090148D">
        <w:rPr>
          <w:b/>
          <w:bCs/>
        </w:rPr>
        <w:t>Comparing Multiple Countries</w:t>
      </w:r>
      <w:r w:rsidRPr="0090148D">
        <w:t>:</w:t>
      </w:r>
    </w:p>
    <w:p w14:paraId="2F6D8631" w14:textId="77777777" w:rsidR="00C820F7" w:rsidRPr="0090148D" w:rsidRDefault="00C820F7" w:rsidP="00C820F7">
      <w:pPr>
        <w:numPr>
          <w:ilvl w:val="1"/>
          <w:numId w:val="3"/>
        </w:numPr>
      </w:pPr>
      <w:r w:rsidRPr="0090148D">
        <w:t xml:space="preserve">Select </w:t>
      </w:r>
      <w:r w:rsidRPr="0090148D">
        <w:rPr>
          <w:b/>
          <w:bCs/>
        </w:rPr>
        <w:t>three different countries</w:t>
      </w:r>
      <w:r w:rsidRPr="0090148D">
        <w:t xml:space="preserve"> and compare their temperature trends on the </w:t>
      </w:r>
      <w:r w:rsidRPr="0090148D">
        <w:rPr>
          <w:b/>
          <w:bCs/>
        </w:rPr>
        <w:t>same chart</w:t>
      </w:r>
      <w:r w:rsidRPr="0090148D">
        <w:t>.</w:t>
      </w:r>
    </w:p>
    <w:p w14:paraId="17C1E184" w14:textId="77777777" w:rsidR="00C820F7" w:rsidRPr="0090148D" w:rsidRDefault="00C820F7" w:rsidP="00C820F7">
      <w:pPr>
        <w:numPr>
          <w:ilvl w:val="1"/>
          <w:numId w:val="3"/>
        </w:numPr>
      </w:pPr>
      <w:r w:rsidRPr="0090148D">
        <w:t xml:space="preserve">Use different </w:t>
      </w:r>
      <w:r w:rsidRPr="0090148D">
        <w:rPr>
          <w:b/>
          <w:bCs/>
        </w:rPr>
        <w:t>line styles and colours</w:t>
      </w:r>
      <w:r w:rsidRPr="0090148D">
        <w:t xml:space="preserve"> for each country.</w:t>
      </w:r>
    </w:p>
    <w:p w14:paraId="03F54505" w14:textId="77777777" w:rsidR="00C820F7" w:rsidRPr="0090148D" w:rsidRDefault="00FD53EE" w:rsidP="00C820F7">
      <w:r>
        <w:pict w14:anchorId="63B365BE">
          <v:rect id="_x0000_i1027" style="width:0;height:1.5pt" o:hralign="center" o:hrstd="t" o:hr="t" fillcolor="#a0a0a0" stroked="f"/>
        </w:pict>
      </w:r>
    </w:p>
    <w:p w14:paraId="73658FE7" w14:textId="77777777" w:rsidR="00C820F7" w:rsidRPr="0090148D" w:rsidRDefault="00C820F7" w:rsidP="00C820F7">
      <w:pPr>
        <w:rPr>
          <w:b/>
          <w:bCs/>
        </w:rPr>
      </w:pPr>
      <w:r w:rsidRPr="0090148D">
        <w:rPr>
          <w:b/>
          <w:bCs/>
        </w:rPr>
        <w:t>Task 3: Extreme Weather Events Analysis</w:t>
      </w:r>
    </w:p>
    <w:p w14:paraId="1A4E8EE0" w14:textId="77777777" w:rsidR="00C820F7" w:rsidRPr="0090148D" w:rsidRDefault="00C820F7" w:rsidP="00C820F7">
      <w:pPr>
        <w:numPr>
          <w:ilvl w:val="0"/>
          <w:numId w:val="4"/>
        </w:numPr>
      </w:pPr>
      <w:r w:rsidRPr="0090148D">
        <w:t xml:space="preserve">Identify the </w:t>
      </w:r>
      <w:r w:rsidRPr="0090148D">
        <w:rPr>
          <w:b/>
          <w:bCs/>
        </w:rPr>
        <w:t>top 5 hottest and coldest years</w:t>
      </w:r>
      <w:r w:rsidRPr="0090148D">
        <w:t xml:space="preserve"> in your chosen country.</w:t>
      </w:r>
    </w:p>
    <w:p w14:paraId="52CBE7E3" w14:textId="77777777" w:rsidR="00C820F7" w:rsidRPr="0090148D" w:rsidRDefault="00C820F7" w:rsidP="00C820F7">
      <w:pPr>
        <w:numPr>
          <w:ilvl w:val="0"/>
          <w:numId w:val="4"/>
        </w:numPr>
      </w:pPr>
      <w:r w:rsidRPr="0090148D">
        <w:t xml:space="preserve">Mark these years on your temperature trend chart with </w:t>
      </w:r>
      <w:r w:rsidRPr="0090148D">
        <w:rPr>
          <w:b/>
          <w:bCs/>
        </w:rPr>
        <w:t>annotations</w:t>
      </w:r>
      <w:r w:rsidRPr="0090148D">
        <w:t>.</w:t>
      </w:r>
    </w:p>
    <w:p w14:paraId="738BD85D" w14:textId="77777777" w:rsidR="00C820F7" w:rsidRPr="0090148D" w:rsidRDefault="00C820F7" w:rsidP="00C820F7">
      <w:pPr>
        <w:numPr>
          <w:ilvl w:val="0"/>
          <w:numId w:val="4"/>
        </w:numPr>
      </w:pPr>
      <w:r w:rsidRPr="0090148D">
        <w:t xml:space="preserve">Plot a </w:t>
      </w:r>
      <w:r w:rsidRPr="0090148D">
        <w:rPr>
          <w:b/>
          <w:bCs/>
        </w:rPr>
        <w:t>bar chart</w:t>
      </w:r>
      <w:r w:rsidRPr="0090148D">
        <w:t xml:space="preserve"> showing the </w:t>
      </w:r>
      <w:r w:rsidRPr="0090148D">
        <w:rPr>
          <w:b/>
          <w:bCs/>
        </w:rPr>
        <w:t>temperature difference</w:t>
      </w:r>
      <w:r w:rsidRPr="0090148D">
        <w:t xml:space="preserve"> between the hottest and coldest years.</w:t>
      </w:r>
    </w:p>
    <w:p w14:paraId="56F84D03" w14:textId="77777777" w:rsidR="00C820F7" w:rsidRPr="0090148D" w:rsidRDefault="00FD53EE" w:rsidP="00C820F7">
      <w:r>
        <w:pict w14:anchorId="74531312">
          <v:rect id="_x0000_i1028" style="width:0;height:1.5pt" o:hralign="center" o:hrstd="t" o:hr="t" fillcolor="#a0a0a0" stroked="f"/>
        </w:pict>
      </w:r>
    </w:p>
    <w:p w14:paraId="0EAF5538" w14:textId="77777777" w:rsidR="00C820F7" w:rsidRPr="009D1B72" w:rsidRDefault="00C820F7" w:rsidP="00C820F7">
      <w:pPr>
        <w:rPr>
          <w:b/>
          <w:bCs/>
        </w:rPr>
      </w:pPr>
      <w:r w:rsidRPr="009D1B72">
        <w:rPr>
          <w:b/>
          <w:bCs/>
        </w:rPr>
        <w:t>Task 4: Investigate Correlation with CO₂ Emissions</w:t>
      </w:r>
    </w:p>
    <w:p w14:paraId="7764F2BF" w14:textId="77777777" w:rsidR="00C820F7" w:rsidRPr="009D1B72" w:rsidRDefault="00C820F7" w:rsidP="00C820F7">
      <w:pPr>
        <w:numPr>
          <w:ilvl w:val="0"/>
          <w:numId w:val="6"/>
        </w:numPr>
      </w:pPr>
      <w:r w:rsidRPr="009D1B72">
        <w:rPr>
          <w:b/>
          <w:bCs/>
        </w:rPr>
        <w:t>Download the CO₂ Emissions Dataset</w:t>
      </w:r>
      <w:r w:rsidRPr="009D1B72">
        <w:t xml:space="preserve"> from:</w:t>
      </w:r>
      <w:r w:rsidRPr="009D1B72">
        <w:br/>
      </w:r>
      <w:r w:rsidRPr="009D1B72">
        <w:rPr>
          <w:rFonts w:ascii="Segoe UI Emoji" w:hAnsi="Segoe UI Emoji" w:cs="Segoe UI Emoji"/>
        </w:rPr>
        <w:t>🔗</w:t>
      </w:r>
      <w:r w:rsidRPr="009D1B72">
        <w:t xml:space="preserve"> </w:t>
      </w:r>
      <w:hyperlink r:id="rId6" w:tgtFrame="_new" w:history="1">
        <w:r w:rsidRPr="009D1B72">
          <w:rPr>
            <w:rStyle w:val="Hyperlink"/>
          </w:rPr>
          <w:t>https://github.com/owid/co2-data</w:t>
        </w:r>
      </w:hyperlink>
    </w:p>
    <w:p w14:paraId="76C18C6F" w14:textId="77777777" w:rsidR="00C820F7" w:rsidRPr="009D1B72" w:rsidRDefault="00C820F7" w:rsidP="00C820F7">
      <w:pPr>
        <w:numPr>
          <w:ilvl w:val="1"/>
          <w:numId w:val="6"/>
        </w:numPr>
      </w:pPr>
      <w:r w:rsidRPr="009D1B72">
        <w:t xml:space="preserve">Click on </w:t>
      </w:r>
      <w:r w:rsidRPr="009D1B72">
        <w:rPr>
          <w:b/>
          <w:bCs/>
        </w:rPr>
        <w:t>"owid-co2-data.csv"</w:t>
      </w:r>
      <w:r w:rsidRPr="009D1B72">
        <w:t xml:space="preserve"> and download the file.</w:t>
      </w:r>
    </w:p>
    <w:p w14:paraId="7A3572AF" w14:textId="77777777" w:rsidR="00C820F7" w:rsidRPr="009D1B72" w:rsidRDefault="00C820F7" w:rsidP="00C820F7">
      <w:pPr>
        <w:numPr>
          <w:ilvl w:val="0"/>
          <w:numId w:val="6"/>
        </w:numPr>
      </w:pPr>
      <w:r w:rsidRPr="009D1B72">
        <w:rPr>
          <w:b/>
          <w:bCs/>
        </w:rPr>
        <w:t>Load and Preprocess the Data:</w:t>
      </w:r>
    </w:p>
    <w:p w14:paraId="6F7DA738" w14:textId="77777777" w:rsidR="00C820F7" w:rsidRPr="009D1B72" w:rsidRDefault="00C820F7" w:rsidP="00C820F7">
      <w:pPr>
        <w:numPr>
          <w:ilvl w:val="1"/>
          <w:numId w:val="6"/>
        </w:numPr>
      </w:pPr>
      <w:r w:rsidRPr="009D1B72">
        <w:lastRenderedPageBreak/>
        <w:t xml:space="preserve">Read the CO₂ dataset into a </w:t>
      </w:r>
      <w:r w:rsidRPr="009D1B72">
        <w:rPr>
          <w:b/>
          <w:bCs/>
        </w:rPr>
        <w:t>Pandas DataFrame</w:t>
      </w:r>
      <w:r w:rsidRPr="009D1B72">
        <w:t>.</w:t>
      </w:r>
    </w:p>
    <w:p w14:paraId="42851517" w14:textId="77777777" w:rsidR="00C820F7" w:rsidRPr="009D1B72" w:rsidRDefault="00C820F7" w:rsidP="00C820F7">
      <w:pPr>
        <w:numPr>
          <w:ilvl w:val="1"/>
          <w:numId w:val="6"/>
        </w:numPr>
      </w:pPr>
      <w:r w:rsidRPr="009D1B72">
        <w:t xml:space="preserve">Select relevant columns: </w:t>
      </w:r>
      <w:r w:rsidRPr="009D1B72">
        <w:rPr>
          <w:b/>
          <w:bCs/>
        </w:rPr>
        <w:t>year, country, and CO₂ emissions (co2 column)</w:t>
      </w:r>
      <w:r w:rsidRPr="009D1B72">
        <w:t>.</w:t>
      </w:r>
    </w:p>
    <w:p w14:paraId="0686F60A" w14:textId="77777777" w:rsidR="00C820F7" w:rsidRPr="009D1B72" w:rsidRDefault="00C820F7" w:rsidP="00C820F7">
      <w:pPr>
        <w:numPr>
          <w:ilvl w:val="1"/>
          <w:numId w:val="6"/>
        </w:numPr>
      </w:pPr>
      <w:r w:rsidRPr="009D1B72">
        <w:t xml:space="preserve">Filter the dataset for </w:t>
      </w:r>
      <w:r w:rsidRPr="009D1B72">
        <w:rPr>
          <w:b/>
          <w:bCs/>
        </w:rPr>
        <w:t>the same country</w:t>
      </w:r>
      <w:r w:rsidRPr="009D1B72">
        <w:t xml:space="preserve"> used in your temperature analysis.</w:t>
      </w:r>
    </w:p>
    <w:p w14:paraId="02999994" w14:textId="77777777" w:rsidR="00C820F7" w:rsidRPr="009D1B72" w:rsidRDefault="00C820F7" w:rsidP="00C820F7">
      <w:pPr>
        <w:numPr>
          <w:ilvl w:val="0"/>
          <w:numId w:val="6"/>
        </w:numPr>
      </w:pPr>
      <w:r w:rsidRPr="009D1B72">
        <w:rPr>
          <w:b/>
          <w:bCs/>
        </w:rPr>
        <w:t>Merge the Temperature Data with the CO₂ Data</w:t>
      </w:r>
      <w:r w:rsidRPr="009D1B72">
        <w:t>:</w:t>
      </w:r>
    </w:p>
    <w:p w14:paraId="59A5823B" w14:textId="77777777" w:rsidR="00C820F7" w:rsidRPr="009D1B72" w:rsidRDefault="00C820F7" w:rsidP="00C820F7">
      <w:pPr>
        <w:numPr>
          <w:ilvl w:val="1"/>
          <w:numId w:val="6"/>
        </w:numPr>
      </w:pPr>
      <w:r w:rsidRPr="009D1B72">
        <w:t xml:space="preserve">Merge both datasets based on </w:t>
      </w:r>
      <w:r w:rsidRPr="009D1B72">
        <w:rPr>
          <w:b/>
          <w:bCs/>
        </w:rPr>
        <w:t>year</w:t>
      </w:r>
      <w:r w:rsidRPr="009D1B72">
        <w:t xml:space="preserve"> and </w:t>
      </w:r>
      <w:r w:rsidRPr="009D1B72">
        <w:rPr>
          <w:b/>
          <w:bCs/>
        </w:rPr>
        <w:t>country</w:t>
      </w:r>
      <w:r w:rsidRPr="009D1B72">
        <w:t>.</w:t>
      </w:r>
    </w:p>
    <w:p w14:paraId="3D81E582" w14:textId="77777777" w:rsidR="00C820F7" w:rsidRPr="009D1B72" w:rsidRDefault="00C820F7" w:rsidP="00C820F7">
      <w:pPr>
        <w:numPr>
          <w:ilvl w:val="1"/>
          <w:numId w:val="6"/>
        </w:numPr>
      </w:pPr>
      <w:r w:rsidRPr="009D1B72">
        <w:t>Handle any missing values appropriately.</w:t>
      </w:r>
    </w:p>
    <w:p w14:paraId="3B4E6F10" w14:textId="77777777" w:rsidR="00C820F7" w:rsidRPr="009D1B72" w:rsidRDefault="00C820F7" w:rsidP="00C820F7">
      <w:pPr>
        <w:numPr>
          <w:ilvl w:val="0"/>
          <w:numId w:val="6"/>
        </w:numPr>
      </w:pPr>
      <w:r w:rsidRPr="009D1B72">
        <w:rPr>
          <w:b/>
          <w:bCs/>
        </w:rPr>
        <w:t>Create a Scatter Plot</w:t>
      </w:r>
      <w:r w:rsidRPr="009D1B72">
        <w:t>:</w:t>
      </w:r>
    </w:p>
    <w:p w14:paraId="4B07938D" w14:textId="77777777" w:rsidR="00C820F7" w:rsidRPr="009D1B72" w:rsidRDefault="00C820F7" w:rsidP="00C820F7">
      <w:pPr>
        <w:numPr>
          <w:ilvl w:val="1"/>
          <w:numId w:val="6"/>
        </w:numPr>
      </w:pPr>
      <w:r w:rsidRPr="009D1B72">
        <w:t xml:space="preserve">Plot </w:t>
      </w:r>
      <w:r w:rsidRPr="009D1B72">
        <w:rPr>
          <w:b/>
          <w:bCs/>
        </w:rPr>
        <w:t>CO₂ emissions vs. average temperature</w:t>
      </w:r>
      <w:r w:rsidRPr="009D1B72">
        <w:t xml:space="preserve"> for the selected country.</w:t>
      </w:r>
    </w:p>
    <w:p w14:paraId="7CB460C9" w14:textId="77777777" w:rsidR="00C820F7" w:rsidRPr="009D1B72" w:rsidRDefault="00C820F7" w:rsidP="00C820F7">
      <w:pPr>
        <w:numPr>
          <w:ilvl w:val="1"/>
          <w:numId w:val="6"/>
        </w:numPr>
      </w:pPr>
      <w:r w:rsidRPr="009D1B72">
        <w:t>Label the axes and add a title.</w:t>
      </w:r>
    </w:p>
    <w:p w14:paraId="2EF1F3AF" w14:textId="77777777" w:rsidR="00C820F7" w:rsidRPr="009D1B72" w:rsidRDefault="00C820F7" w:rsidP="00C820F7">
      <w:pPr>
        <w:numPr>
          <w:ilvl w:val="0"/>
          <w:numId w:val="6"/>
        </w:numPr>
      </w:pPr>
      <w:r w:rsidRPr="009D1B72">
        <w:rPr>
          <w:b/>
          <w:bCs/>
        </w:rPr>
        <w:t>Fit a Linear Regression Line</w:t>
      </w:r>
      <w:r w:rsidRPr="009D1B72">
        <w:t>:</w:t>
      </w:r>
    </w:p>
    <w:p w14:paraId="131E5360" w14:textId="77777777" w:rsidR="00C820F7" w:rsidRPr="009D1B72" w:rsidRDefault="00C820F7" w:rsidP="00C820F7">
      <w:pPr>
        <w:numPr>
          <w:ilvl w:val="1"/>
          <w:numId w:val="6"/>
        </w:numPr>
      </w:pPr>
      <w:r w:rsidRPr="009D1B72">
        <w:t xml:space="preserve">Use </w:t>
      </w:r>
      <w:r w:rsidRPr="009D1B72">
        <w:rPr>
          <w:b/>
          <w:bCs/>
        </w:rPr>
        <w:t>Seaborn's regplot</w:t>
      </w:r>
      <w:r w:rsidRPr="009D1B72">
        <w:t xml:space="preserve"> to fit a regression line.</w:t>
      </w:r>
    </w:p>
    <w:p w14:paraId="0D713257" w14:textId="77777777" w:rsidR="00C820F7" w:rsidRPr="009D1B72" w:rsidRDefault="00C820F7" w:rsidP="00C820F7">
      <w:pPr>
        <w:numPr>
          <w:ilvl w:val="1"/>
          <w:numId w:val="6"/>
        </w:numPr>
      </w:pPr>
      <w:r w:rsidRPr="009D1B72">
        <w:t>Interpret the trend: Does CO₂ emission increase correlate with rising temperatures?</w:t>
      </w:r>
    </w:p>
    <w:p w14:paraId="4AA4EA61" w14:textId="77777777" w:rsidR="00C820F7" w:rsidRPr="009D1B72" w:rsidRDefault="00C820F7" w:rsidP="00C820F7"/>
    <w:p w14:paraId="33C05C9D" w14:textId="77777777" w:rsidR="00C820F7" w:rsidRPr="0090148D" w:rsidRDefault="00FD53EE" w:rsidP="00C820F7">
      <w:r>
        <w:pict w14:anchorId="320F8CB4">
          <v:rect id="_x0000_i1029" style="width:0;height:1.5pt" o:hralign="center" o:hrstd="t" o:hr="t" fillcolor="#a0a0a0" stroked="f"/>
        </w:pict>
      </w:r>
    </w:p>
    <w:p w14:paraId="75ADB08C" w14:textId="77777777" w:rsidR="00C820F7" w:rsidRPr="0090148D" w:rsidRDefault="00C820F7" w:rsidP="00C820F7">
      <w:pPr>
        <w:rPr>
          <w:b/>
          <w:bCs/>
        </w:rPr>
      </w:pPr>
      <w:r w:rsidRPr="0090148D">
        <w:rPr>
          <w:b/>
          <w:bCs/>
        </w:rPr>
        <w:t>Submission Guidelines</w:t>
      </w:r>
    </w:p>
    <w:p w14:paraId="235AEFEF" w14:textId="77777777" w:rsidR="00C820F7" w:rsidRPr="0090148D" w:rsidRDefault="00C820F7" w:rsidP="00C820F7">
      <w:pPr>
        <w:numPr>
          <w:ilvl w:val="0"/>
          <w:numId w:val="5"/>
        </w:numPr>
      </w:pPr>
      <w:r w:rsidRPr="0090148D">
        <w:t xml:space="preserve">Ensure your Jupyter Notebook </w:t>
      </w:r>
      <w:r w:rsidRPr="0090148D">
        <w:rPr>
          <w:b/>
          <w:bCs/>
        </w:rPr>
        <w:t>includes all required charts and explanations</w:t>
      </w:r>
      <w:r w:rsidRPr="0090148D">
        <w:t>.</w:t>
      </w:r>
    </w:p>
    <w:p w14:paraId="72B36E13" w14:textId="08D883C9" w:rsidR="00C820F7" w:rsidRPr="0090148D" w:rsidRDefault="00C820F7" w:rsidP="00C820F7">
      <w:pPr>
        <w:numPr>
          <w:ilvl w:val="0"/>
          <w:numId w:val="5"/>
        </w:numPr>
      </w:pPr>
      <w:r w:rsidRPr="0090148D">
        <w:t xml:space="preserve">Save your notebook as </w:t>
      </w:r>
      <w:r w:rsidRPr="0090148D">
        <w:rPr>
          <w:b/>
          <w:bCs/>
          <w:highlight w:val="yellow"/>
        </w:rPr>
        <w:t>Week1_</w:t>
      </w:r>
      <w:r w:rsidRPr="00C820F7">
        <w:rPr>
          <w:b/>
          <w:bCs/>
          <w:highlight w:val="yellow"/>
        </w:rPr>
        <w:t>lab_assignment</w:t>
      </w:r>
      <w:r w:rsidRPr="0090148D">
        <w:rPr>
          <w:b/>
          <w:bCs/>
          <w:highlight w:val="yellow"/>
        </w:rPr>
        <w:t>_Your</w:t>
      </w:r>
      <w:r w:rsidRPr="00C820F7">
        <w:rPr>
          <w:b/>
          <w:bCs/>
          <w:highlight w:val="yellow"/>
        </w:rPr>
        <w:t>ID</w:t>
      </w:r>
      <w:r w:rsidRPr="0090148D">
        <w:rPr>
          <w:b/>
          <w:bCs/>
          <w:highlight w:val="yellow"/>
        </w:rPr>
        <w:t>.ipynb</w:t>
      </w:r>
      <w:r w:rsidRPr="0090148D">
        <w:t>.</w:t>
      </w:r>
    </w:p>
    <w:p w14:paraId="6892CF54" w14:textId="77777777" w:rsidR="00C820F7" w:rsidRPr="0090148D" w:rsidRDefault="00C820F7" w:rsidP="00C820F7">
      <w:pPr>
        <w:numPr>
          <w:ilvl w:val="0"/>
          <w:numId w:val="5"/>
        </w:numPr>
      </w:pPr>
      <w:r w:rsidRPr="0090148D">
        <w:t xml:space="preserve">Upload your </w:t>
      </w:r>
      <w:r w:rsidRPr="0090148D">
        <w:rPr>
          <w:b/>
          <w:bCs/>
        </w:rPr>
        <w:t>.ipynb file</w:t>
      </w:r>
      <w:r w:rsidRPr="0090148D">
        <w:t xml:space="preserve"> to Canvas before the deadline.</w:t>
      </w:r>
    </w:p>
    <w:p w14:paraId="6A4076AB" w14:textId="77777777" w:rsidR="00C820F7" w:rsidRDefault="00C820F7"/>
    <w:sectPr w:rsidR="00C82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91B6D"/>
    <w:multiLevelType w:val="multilevel"/>
    <w:tmpl w:val="AA5A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B1783"/>
    <w:multiLevelType w:val="multilevel"/>
    <w:tmpl w:val="7288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475EB"/>
    <w:multiLevelType w:val="hybridMultilevel"/>
    <w:tmpl w:val="1DBC3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45986"/>
    <w:multiLevelType w:val="multilevel"/>
    <w:tmpl w:val="630E9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EA057E"/>
    <w:multiLevelType w:val="multilevel"/>
    <w:tmpl w:val="BEE4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CC1793"/>
    <w:multiLevelType w:val="multilevel"/>
    <w:tmpl w:val="180C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8B1C63"/>
    <w:multiLevelType w:val="multilevel"/>
    <w:tmpl w:val="8230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4579355">
    <w:abstractNumId w:val="1"/>
  </w:num>
  <w:num w:numId="2" w16cid:durableId="947850842">
    <w:abstractNumId w:val="3"/>
  </w:num>
  <w:num w:numId="3" w16cid:durableId="373890345">
    <w:abstractNumId w:val="5"/>
  </w:num>
  <w:num w:numId="4" w16cid:durableId="181821136">
    <w:abstractNumId w:val="6"/>
  </w:num>
  <w:num w:numId="5" w16cid:durableId="1298798641">
    <w:abstractNumId w:val="0"/>
  </w:num>
  <w:num w:numId="6" w16cid:durableId="1781753237">
    <w:abstractNumId w:val="4"/>
  </w:num>
  <w:num w:numId="7" w16cid:durableId="983630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F7"/>
    <w:rsid w:val="00004FB3"/>
    <w:rsid w:val="00C820F7"/>
    <w:rsid w:val="00C96FD6"/>
    <w:rsid w:val="00FD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AFFD5B2"/>
  <w15:chartTrackingRefBased/>
  <w15:docId w15:val="{FB835E47-B456-4AF8-B3F0-ACDFDCB1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0F7"/>
  </w:style>
  <w:style w:type="paragraph" w:styleId="Heading1">
    <w:name w:val="heading 1"/>
    <w:basedOn w:val="Normal"/>
    <w:next w:val="Normal"/>
    <w:link w:val="Heading1Char"/>
    <w:uiPriority w:val="9"/>
    <w:qFormat/>
    <w:rsid w:val="00C82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0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20F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wid/co2-data" TargetMode="External"/><Relationship Id="rId5" Type="http://schemas.openxmlformats.org/officeDocument/2006/relationships/hyperlink" Target="https://www.kaggle.com/datasets/berkeleyearth/climate-change-earth-surface-temperature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El-Haj (CECS)</dc:creator>
  <cp:keywords/>
  <dc:description/>
  <cp:lastModifiedBy>Mo El-Haj (CECS)</cp:lastModifiedBy>
  <cp:revision>2</cp:revision>
  <dcterms:created xsi:type="dcterms:W3CDTF">2025-02-13T04:45:00Z</dcterms:created>
  <dcterms:modified xsi:type="dcterms:W3CDTF">2025-02-14T08:07:00Z</dcterms:modified>
</cp:coreProperties>
</file>