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2B8BB" w14:textId="7F5CB4E7" w:rsidR="00DF2B89" w:rsidRDefault="00DF2B89" w:rsidP="00DF2B8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Week 1 - </w:t>
      </w:r>
      <w:r w:rsidRPr="00F267FB">
        <w:rPr>
          <w:b/>
          <w:bCs/>
          <w:sz w:val="36"/>
          <w:szCs w:val="36"/>
        </w:rPr>
        <w:t xml:space="preserve">Lab Exercise: </w:t>
      </w:r>
      <w:r>
        <w:rPr>
          <w:b/>
          <w:bCs/>
          <w:sz w:val="36"/>
          <w:szCs w:val="36"/>
        </w:rPr>
        <w:t xml:space="preserve">Setting up Python Environment and </w:t>
      </w:r>
      <w:r w:rsidRPr="00F267FB">
        <w:rPr>
          <w:b/>
          <w:bCs/>
          <w:sz w:val="36"/>
          <w:szCs w:val="36"/>
        </w:rPr>
        <w:t xml:space="preserve">Creating and Evaluating Data </w:t>
      </w:r>
      <w:proofErr w:type="spellStart"/>
      <w:r w:rsidRPr="00F267FB">
        <w:rPr>
          <w:b/>
          <w:bCs/>
          <w:sz w:val="36"/>
          <w:szCs w:val="36"/>
        </w:rPr>
        <w:t>Visualisations</w:t>
      </w:r>
      <w:proofErr w:type="spellEnd"/>
      <w:r w:rsidRPr="00F267FB">
        <w:rPr>
          <w:b/>
          <w:bCs/>
          <w:sz w:val="36"/>
          <w:szCs w:val="36"/>
        </w:rPr>
        <w:t xml:space="preserve"> with Python</w:t>
      </w:r>
    </w:p>
    <w:p w14:paraId="4A2029C4" w14:textId="77777777" w:rsidR="00DF2B89" w:rsidRDefault="00DF2B89" w:rsidP="00DF2B89">
      <w:pPr>
        <w:rPr>
          <w:b/>
          <w:bCs/>
          <w:sz w:val="36"/>
          <w:szCs w:val="36"/>
        </w:rPr>
      </w:pPr>
    </w:p>
    <w:p w14:paraId="6AEBE369" w14:textId="47129209" w:rsidR="0016403C" w:rsidRPr="0016403C" w:rsidRDefault="0016403C" w:rsidP="0016403C">
      <w:pPr>
        <w:rPr>
          <w:b/>
          <w:bCs/>
        </w:rPr>
      </w:pPr>
      <w:r w:rsidRPr="0016403C">
        <w:rPr>
          <w:b/>
          <w:bCs/>
        </w:rPr>
        <w:t xml:space="preserve">Setting Up Your </w:t>
      </w:r>
      <w:proofErr w:type="spellStart"/>
      <w:r w:rsidRPr="0016403C">
        <w:rPr>
          <w:b/>
          <w:bCs/>
        </w:rPr>
        <w:t>Jupyter</w:t>
      </w:r>
      <w:proofErr w:type="spellEnd"/>
      <w:r w:rsidRPr="0016403C">
        <w:rPr>
          <w:b/>
          <w:bCs/>
        </w:rPr>
        <w:t xml:space="preserve"> Environment for Data Visualization (COMP4010)</w:t>
      </w:r>
    </w:p>
    <w:p w14:paraId="7680287B" w14:textId="37AA013C" w:rsidR="0016403C" w:rsidRPr="0016403C" w:rsidRDefault="0016403C" w:rsidP="0016403C">
      <w:r w:rsidRPr="0016403C">
        <w:t xml:space="preserve">Follow these steps to set up your </w:t>
      </w:r>
      <w:proofErr w:type="spellStart"/>
      <w:r w:rsidRPr="0016403C">
        <w:t>Jupyter</w:t>
      </w:r>
      <w:proofErr w:type="spellEnd"/>
      <w:r w:rsidRPr="0016403C">
        <w:t xml:space="preserve"> environment for the Data Visualization labs. This guide ensures you have everything ready to create and analyze visualizations using Python.</w:t>
      </w:r>
    </w:p>
    <w:p w14:paraId="2D9DE1E8" w14:textId="77777777" w:rsidR="0016403C" w:rsidRPr="0016403C" w:rsidRDefault="00DF2B89" w:rsidP="0016403C">
      <w:r>
        <w:pict w14:anchorId="04F2D056">
          <v:rect id="_x0000_i1025" style="width:0;height:1.5pt" o:hralign="center" o:hrstd="t" o:hr="t" fillcolor="#a0a0a0" stroked="f"/>
        </w:pict>
      </w:r>
    </w:p>
    <w:p w14:paraId="1CF0586D" w14:textId="77777777" w:rsidR="0016403C" w:rsidRPr="0016403C" w:rsidRDefault="0016403C" w:rsidP="0016403C">
      <w:pPr>
        <w:rPr>
          <w:b/>
          <w:bCs/>
        </w:rPr>
      </w:pPr>
      <w:r w:rsidRPr="0016403C">
        <w:rPr>
          <w:b/>
          <w:bCs/>
        </w:rPr>
        <w:t>Step 1: Install Python 3.13.2</w:t>
      </w:r>
    </w:p>
    <w:p w14:paraId="4B7D0A97" w14:textId="77777777" w:rsidR="0016403C" w:rsidRPr="0016403C" w:rsidRDefault="0016403C" w:rsidP="0016403C">
      <w:pPr>
        <w:numPr>
          <w:ilvl w:val="0"/>
          <w:numId w:val="1"/>
        </w:numPr>
      </w:pPr>
      <w:r w:rsidRPr="0016403C">
        <w:t xml:space="preserve">Download Python 3.13.2 from the official website: </w:t>
      </w:r>
      <w:hyperlink r:id="rId5" w:tgtFrame="_new" w:history="1">
        <w:r w:rsidRPr="0016403C">
          <w:rPr>
            <w:rStyle w:val="Hyperlink"/>
          </w:rPr>
          <w:t>https://www.python.org/downloads/</w:t>
        </w:r>
      </w:hyperlink>
      <w:r w:rsidRPr="0016403C">
        <w:t>.</w:t>
      </w:r>
    </w:p>
    <w:p w14:paraId="170C1727" w14:textId="77777777" w:rsidR="0016403C" w:rsidRPr="0016403C" w:rsidRDefault="0016403C" w:rsidP="0016403C">
      <w:pPr>
        <w:numPr>
          <w:ilvl w:val="0"/>
          <w:numId w:val="1"/>
        </w:numPr>
      </w:pPr>
      <w:r w:rsidRPr="0016403C">
        <w:t xml:space="preserve">During installation, </w:t>
      </w:r>
      <w:r w:rsidRPr="0016403C">
        <w:rPr>
          <w:b/>
          <w:bCs/>
        </w:rPr>
        <w:t>check the box</w:t>
      </w:r>
      <w:r w:rsidRPr="0016403C">
        <w:t xml:space="preserve"> that says </w:t>
      </w:r>
      <w:r w:rsidRPr="0016403C">
        <w:rPr>
          <w:b/>
          <w:bCs/>
        </w:rPr>
        <w:t>"Add Python to PATH"</w:t>
      </w:r>
      <w:r w:rsidRPr="0016403C">
        <w:t>.</w:t>
      </w:r>
    </w:p>
    <w:p w14:paraId="45E0F3E8" w14:textId="77777777" w:rsidR="0016403C" w:rsidRPr="0016403C" w:rsidRDefault="0016403C" w:rsidP="0016403C">
      <w:pPr>
        <w:numPr>
          <w:ilvl w:val="0"/>
          <w:numId w:val="1"/>
        </w:numPr>
      </w:pPr>
      <w:r w:rsidRPr="0016403C">
        <w:t>Complete the installation.</w:t>
      </w:r>
    </w:p>
    <w:p w14:paraId="61F9E2B9" w14:textId="77777777" w:rsidR="0016403C" w:rsidRPr="0016403C" w:rsidRDefault="00DF2B89" w:rsidP="0016403C">
      <w:r>
        <w:pict w14:anchorId="722F24B1">
          <v:rect id="_x0000_i1026" style="width:0;height:1.5pt" o:hralign="center" o:hrstd="t" o:hr="t" fillcolor="#a0a0a0" stroked="f"/>
        </w:pict>
      </w:r>
    </w:p>
    <w:p w14:paraId="4A7BAC12" w14:textId="77777777" w:rsidR="0016403C" w:rsidRPr="0016403C" w:rsidRDefault="0016403C" w:rsidP="0016403C">
      <w:pPr>
        <w:rPr>
          <w:b/>
          <w:bCs/>
        </w:rPr>
      </w:pPr>
      <w:r w:rsidRPr="0016403C">
        <w:rPr>
          <w:b/>
          <w:bCs/>
        </w:rPr>
        <w:t>Step 2: Set Up a Virtual Environment</w:t>
      </w:r>
    </w:p>
    <w:p w14:paraId="058518B7" w14:textId="77777777" w:rsidR="0016403C" w:rsidRPr="0016403C" w:rsidRDefault="0016403C" w:rsidP="0016403C">
      <w:r w:rsidRPr="0016403C">
        <w:t>A virtual environment keeps your project dependencies separate from other Python projects.</w:t>
      </w:r>
    </w:p>
    <w:p w14:paraId="5E11E6B7" w14:textId="77777777" w:rsidR="0016403C" w:rsidRPr="0016403C" w:rsidRDefault="0016403C" w:rsidP="0016403C">
      <w:pPr>
        <w:numPr>
          <w:ilvl w:val="0"/>
          <w:numId w:val="2"/>
        </w:numPr>
      </w:pPr>
      <w:r w:rsidRPr="0016403C">
        <w:rPr>
          <w:b/>
          <w:bCs/>
        </w:rPr>
        <w:t>Open your terminal/command prompt.</w:t>
      </w:r>
    </w:p>
    <w:p w14:paraId="6FCCEA32" w14:textId="77777777" w:rsidR="0016403C" w:rsidRPr="0016403C" w:rsidRDefault="0016403C" w:rsidP="0016403C">
      <w:pPr>
        <w:numPr>
          <w:ilvl w:val="0"/>
          <w:numId w:val="2"/>
        </w:numPr>
      </w:pPr>
      <w:r w:rsidRPr="0016403C">
        <w:rPr>
          <w:b/>
          <w:bCs/>
        </w:rPr>
        <w:t>Create a project folder</w:t>
      </w:r>
      <w:r w:rsidRPr="0016403C">
        <w:t xml:space="preserve"> to store your lab work:</w:t>
      </w:r>
    </w:p>
    <w:p w14:paraId="234179B3" w14:textId="77777777" w:rsidR="0016403C" w:rsidRPr="0016403C" w:rsidRDefault="0016403C" w:rsidP="0016403C">
      <w:r w:rsidRPr="0016403C">
        <w:t>bash</w:t>
      </w:r>
    </w:p>
    <w:p w14:paraId="25B4AC27" w14:textId="77777777" w:rsidR="0016403C" w:rsidRPr="0016403C" w:rsidRDefault="0016403C" w:rsidP="0016403C">
      <w:proofErr w:type="spellStart"/>
      <w:r w:rsidRPr="0016403C">
        <w:t>mkdir</w:t>
      </w:r>
      <w:proofErr w:type="spellEnd"/>
      <w:r w:rsidRPr="0016403C">
        <w:t xml:space="preserve"> </w:t>
      </w:r>
      <w:proofErr w:type="spellStart"/>
      <w:r w:rsidRPr="0016403C">
        <w:t>data_visualisation_lab</w:t>
      </w:r>
      <w:proofErr w:type="spellEnd"/>
    </w:p>
    <w:p w14:paraId="1F3D1F2C" w14:textId="77777777" w:rsidR="0016403C" w:rsidRPr="0016403C" w:rsidRDefault="0016403C" w:rsidP="0016403C">
      <w:r w:rsidRPr="0016403C">
        <w:t xml:space="preserve">cd </w:t>
      </w:r>
      <w:proofErr w:type="spellStart"/>
      <w:r w:rsidRPr="0016403C">
        <w:t>data_visualisation_lab</w:t>
      </w:r>
      <w:proofErr w:type="spellEnd"/>
    </w:p>
    <w:p w14:paraId="06E1AE02" w14:textId="77777777" w:rsidR="0016403C" w:rsidRPr="0016403C" w:rsidRDefault="0016403C" w:rsidP="0016403C">
      <w:pPr>
        <w:numPr>
          <w:ilvl w:val="0"/>
          <w:numId w:val="2"/>
        </w:numPr>
      </w:pPr>
      <w:r w:rsidRPr="0016403C">
        <w:rPr>
          <w:b/>
          <w:bCs/>
        </w:rPr>
        <w:t>Create a virtual environment:</w:t>
      </w:r>
    </w:p>
    <w:p w14:paraId="1ADD4018" w14:textId="77777777" w:rsidR="0016403C" w:rsidRPr="0016403C" w:rsidRDefault="0016403C" w:rsidP="0016403C">
      <w:r w:rsidRPr="0016403C">
        <w:t>bash</w:t>
      </w:r>
    </w:p>
    <w:p w14:paraId="0FA31946" w14:textId="77777777" w:rsidR="0016403C" w:rsidRPr="0016403C" w:rsidRDefault="0016403C" w:rsidP="0016403C">
      <w:r w:rsidRPr="0016403C">
        <w:t xml:space="preserve">python -m </w:t>
      </w:r>
      <w:proofErr w:type="spellStart"/>
      <w:r w:rsidRPr="0016403C">
        <w:t>venv</w:t>
      </w:r>
      <w:proofErr w:type="spellEnd"/>
      <w:r w:rsidRPr="0016403C">
        <w:t xml:space="preserve"> </w:t>
      </w:r>
      <w:proofErr w:type="spellStart"/>
      <w:r w:rsidRPr="0016403C">
        <w:t>venv</w:t>
      </w:r>
      <w:proofErr w:type="spellEnd"/>
    </w:p>
    <w:p w14:paraId="7F0D4561" w14:textId="77777777" w:rsidR="0016403C" w:rsidRPr="0016403C" w:rsidRDefault="0016403C" w:rsidP="0016403C">
      <w:pPr>
        <w:numPr>
          <w:ilvl w:val="0"/>
          <w:numId w:val="2"/>
        </w:numPr>
      </w:pPr>
      <w:r w:rsidRPr="0016403C">
        <w:rPr>
          <w:b/>
          <w:bCs/>
        </w:rPr>
        <w:t>Activate the virtual environment:</w:t>
      </w:r>
    </w:p>
    <w:p w14:paraId="3B2B87DC" w14:textId="77777777" w:rsidR="0016403C" w:rsidRPr="0016403C" w:rsidRDefault="0016403C" w:rsidP="0016403C">
      <w:pPr>
        <w:numPr>
          <w:ilvl w:val="1"/>
          <w:numId w:val="2"/>
        </w:numPr>
      </w:pPr>
      <w:r w:rsidRPr="0016403C">
        <w:rPr>
          <w:b/>
          <w:bCs/>
        </w:rPr>
        <w:lastRenderedPageBreak/>
        <w:t>On Windows:</w:t>
      </w:r>
    </w:p>
    <w:p w14:paraId="1007D2E0" w14:textId="77777777" w:rsidR="0016403C" w:rsidRPr="0016403C" w:rsidRDefault="0016403C" w:rsidP="0016403C">
      <w:r w:rsidRPr="0016403C">
        <w:t>bash</w:t>
      </w:r>
    </w:p>
    <w:p w14:paraId="622B3F69" w14:textId="77777777" w:rsidR="0016403C" w:rsidRPr="0016403C" w:rsidRDefault="0016403C" w:rsidP="0016403C">
      <w:proofErr w:type="spellStart"/>
      <w:r w:rsidRPr="0016403C">
        <w:t>venv</w:t>
      </w:r>
      <w:proofErr w:type="spellEnd"/>
      <w:r w:rsidRPr="0016403C">
        <w:t>\Scripts\activate</w:t>
      </w:r>
    </w:p>
    <w:p w14:paraId="302C88A5" w14:textId="77777777" w:rsidR="0016403C" w:rsidRPr="0016403C" w:rsidRDefault="0016403C" w:rsidP="0016403C">
      <w:pPr>
        <w:numPr>
          <w:ilvl w:val="1"/>
          <w:numId w:val="2"/>
        </w:numPr>
      </w:pPr>
      <w:r w:rsidRPr="0016403C">
        <w:rPr>
          <w:b/>
          <w:bCs/>
        </w:rPr>
        <w:t>On macOS/Linux:</w:t>
      </w:r>
    </w:p>
    <w:p w14:paraId="3782F231" w14:textId="77777777" w:rsidR="0016403C" w:rsidRPr="0016403C" w:rsidRDefault="0016403C" w:rsidP="0016403C">
      <w:r w:rsidRPr="0016403C">
        <w:t>bash</w:t>
      </w:r>
    </w:p>
    <w:p w14:paraId="3E91F2E7" w14:textId="77777777" w:rsidR="0016403C" w:rsidRPr="0016403C" w:rsidRDefault="0016403C" w:rsidP="0016403C">
      <w:r w:rsidRPr="0016403C">
        <w:t xml:space="preserve">source </w:t>
      </w:r>
      <w:proofErr w:type="spellStart"/>
      <w:r w:rsidRPr="0016403C">
        <w:t>venv</w:t>
      </w:r>
      <w:proofErr w:type="spellEnd"/>
      <w:r w:rsidRPr="0016403C">
        <w:t>/bin/activate</w:t>
      </w:r>
    </w:p>
    <w:p w14:paraId="00204C8E" w14:textId="77777777" w:rsidR="0016403C" w:rsidRPr="0016403C" w:rsidRDefault="00DF2B89" w:rsidP="0016403C">
      <w:r>
        <w:pict w14:anchorId="159F9603">
          <v:rect id="_x0000_i1027" style="width:0;height:1.5pt" o:hralign="center" o:hrstd="t" o:hr="t" fillcolor="#a0a0a0" stroked="f"/>
        </w:pict>
      </w:r>
    </w:p>
    <w:p w14:paraId="7225A5BF" w14:textId="77777777" w:rsidR="0016403C" w:rsidRPr="0016403C" w:rsidRDefault="0016403C" w:rsidP="0016403C">
      <w:pPr>
        <w:rPr>
          <w:b/>
          <w:bCs/>
        </w:rPr>
      </w:pPr>
      <w:r w:rsidRPr="0016403C">
        <w:rPr>
          <w:b/>
          <w:bCs/>
        </w:rPr>
        <w:t xml:space="preserve">Step 3: Install </w:t>
      </w:r>
      <w:proofErr w:type="spellStart"/>
      <w:r w:rsidRPr="0016403C">
        <w:rPr>
          <w:b/>
          <w:bCs/>
        </w:rPr>
        <w:t>Jupyter</w:t>
      </w:r>
      <w:proofErr w:type="spellEnd"/>
      <w:r w:rsidRPr="0016403C">
        <w:rPr>
          <w:b/>
          <w:bCs/>
        </w:rPr>
        <w:t xml:space="preserve"> and Required Libraries</w:t>
      </w:r>
    </w:p>
    <w:p w14:paraId="29547924" w14:textId="77777777" w:rsidR="0016403C" w:rsidRPr="0016403C" w:rsidRDefault="0016403C" w:rsidP="0016403C">
      <w:pPr>
        <w:numPr>
          <w:ilvl w:val="0"/>
          <w:numId w:val="3"/>
        </w:numPr>
      </w:pPr>
      <w:r w:rsidRPr="0016403C">
        <w:rPr>
          <w:b/>
          <w:bCs/>
        </w:rPr>
        <w:t>Upgrade pip:</w:t>
      </w:r>
    </w:p>
    <w:p w14:paraId="28B81965" w14:textId="77777777" w:rsidR="0016403C" w:rsidRPr="0016403C" w:rsidRDefault="0016403C" w:rsidP="0016403C">
      <w:r w:rsidRPr="0016403C">
        <w:t>bash</w:t>
      </w:r>
    </w:p>
    <w:p w14:paraId="22C06218" w14:textId="77777777" w:rsidR="0016403C" w:rsidRPr="0016403C" w:rsidRDefault="0016403C" w:rsidP="0016403C">
      <w:r w:rsidRPr="0016403C">
        <w:t>python -m pip install --upgrade pip</w:t>
      </w:r>
    </w:p>
    <w:p w14:paraId="497FEF69" w14:textId="77777777" w:rsidR="0016403C" w:rsidRPr="0016403C" w:rsidRDefault="0016403C" w:rsidP="0016403C">
      <w:pPr>
        <w:numPr>
          <w:ilvl w:val="0"/>
          <w:numId w:val="3"/>
        </w:numPr>
      </w:pPr>
      <w:r w:rsidRPr="0016403C">
        <w:rPr>
          <w:b/>
          <w:bCs/>
        </w:rPr>
        <w:t xml:space="preserve">Install </w:t>
      </w:r>
      <w:proofErr w:type="spellStart"/>
      <w:r w:rsidRPr="0016403C">
        <w:rPr>
          <w:b/>
          <w:bCs/>
        </w:rPr>
        <w:t>Jupyter</w:t>
      </w:r>
      <w:proofErr w:type="spellEnd"/>
      <w:r w:rsidRPr="0016403C">
        <w:rPr>
          <w:b/>
          <w:bCs/>
        </w:rPr>
        <w:t xml:space="preserve"> Notebook:</w:t>
      </w:r>
    </w:p>
    <w:p w14:paraId="4C106DEE" w14:textId="77777777" w:rsidR="0016403C" w:rsidRPr="0016403C" w:rsidRDefault="0016403C" w:rsidP="0016403C">
      <w:r w:rsidRPr="0016403C">
        <w:t>bash</w:t>
      </w:r>
    </w:p>
    <w:p w14:paraId="5A645384" w14:textId="77777777" w:rsidR="0016403C" w:rsidRPr="0016403C" w:rsidRDefault="0016403C" w:rsidP="0016403C">
      <w:r w:rsidRPr="0016403C">
        <w:t>pip install notebook</w:t>
      </w:r>
    </w:p>
    <w:p w14:paraId="55E4D5E7" w14:textId="77777777" w:rsidR="0016403C" w:rsidRPr="0016403C" w:rsidRDefault="0016403C" w:rsidP="0016403C">
      <w:pPr>
        <w:numPr>
          <w:ilvl w:val="0"/>
          <w:numId w:val="3"/>
        </w:numPr>
      </w:pPr>
      <w:r w:rsidRPr="0016403C">
        <w:rPr>
          <w:b/>
          <w:bCs/>
        </w:rPr>
        <w:t xml:space="preserve">Install Libraries for Data </w:t>
      </w:r>
      <w:proofErr w:type="spellStart"/>
      <w:r w:rsidRPr="0016403C">
        <w:rPr>
          <w:b/>
          <w:bCs/>
        </w:rPr>
        <w:t>Visualisation</w:t>
      </w:r>
      <w:proofErr w:type="spellEnd"/>
      <w:r w:rsidRPr="0016403C">
        <w:rPr>
          <w:b/>
          <w:bCs/>
        </w:rPr>
        <w:t>:</w:t>
      </w:r>
    </w:p>
    <w:p w14:paraId="46EEEEC9" w14:textId="77777777" w:rsidR="0016403C" w:rsidRPr="0016403C" w:rsidRDefault="0016403C" w:rsidP="0016403C">
      <w:r w:rsidRPr="0016403C">
        <w:t>bash</w:t>
      </w:r>
    </w:p>
    <w:p w14:paraId="04FF930E" w14:textId="77777777" w:rsidR="0016403C" w:rsidRPr="0016403C" w:rsidRDefault="0016403C" w:rsidP="0016403C">
      <w:r w:rsidRPr="0016403C">
        <w:t>pip install pandas matplotlib seaborn</w:t>
      </w:r>
    </w:p>
    <w:p w14:paraId="5BB92300" w14:textId="77777777" w:rsidR="0016403C" w:rsidRPr="0016403C" w:rsidRDefault="00DF2B89" w:rsidP="0016403C">
      <w:r>
        <w:pict w14:anchorId="264AA05F">
          <v:rect id="_x0000_i1028" style="width:0;height:1.5pt" o:hralign="center" o:hrstd="t" o:hr="t" fillcolor="#a0a0a0" stroked="f"/>
        </w:pict>
      </w:r>
    </w:p>
    <w:p w14:paraId="6880A990" w14:textId="77777777" w:rsidR="0016403C" w:rsidRPr="0016403C" w:rsidRDefault="0016403C" w:rsidP="0016403C">
      <w:pPr>
        <w:rPr>
          <w:b/>
          <w:bCs/>
        </w:rPr>
      </w:pPr>
      <w:r w:rsidRPr="0016403C">
        <w:rPr>
          <w:b/>
          <w:bCs/>
        </w:rPr>
        <w:t xml:space="preserve">Step 4: Launch </w:t>
      </w:r>
      <w:proofErr w:type="spellStart"/>
      <w:r w:rsidRPr="0016403C">
        <w:rPr>
          <w:b/>
          <w:bCs/>
        </w:rPr>
        <w:t>Jupyter</w:t>
      </w:r>
      <w:proofErr w:type="spellEnd"/>
      <w:r w:rsidRPr="0016403C">
        <w:rPr>
          <w:b/>
          <w:bCs/>
        </w:rPr>
        <w:t xml:space="preserve"> Notebook</w:t>
      </w:r>
    </w:p>
    <w:p w14:paraId="2AF5EF1A" w14:textId="77777777" w:rsidR="0016403C" w:rsidRPr="0016403C" w:rsidRDefault="0016403C" w:rsidP="0016403C">
      <w:pPr>
        <w:numPr>
          <w:ilvl w:val="0"/>
          <w:numId w:val="4"/>
        </w:numPr>
      </w:pPr>
      <w:r w:rsidRPr="0016403C">
        <w:rPr>
          <w:b/>
          <w:bCs/>
        </w:rPr>
        <w:t xml:space="preserve">Start </w:t>
      </w:r>
      <w:proofErr w:type="spellStart"/>
      <w:r w:rsidRPr="0016403C">
        <w:rPr>
          <w:b/>
          <w:bCs/>
        </w:rPr>
        <w:t>Jupyter</w:t>
      </w:r>
      <w:proofErr w:type="spellEnd"/>
      <w:r w:rsidRPr="0016403C">
        <w:rPr>
          <w:b/>
          <w:bCs/>
        </w:rPr>
        <w:t xml:space="preserve"> Notebook:</w:t>
      </w:r>
    </w:p>
    <w:p w14:paraId="37E2809A" w14:textId="77777777" w:rsidR="0016403C" w:rsidRPr="0016403C" w:rsidRDefault="0016403C" w:rsidP="0016403C">
      <w:r w:rsidRPr="0016403C">
        <w:t>bash</w:t>
      </w:r>
    </w:p>
    <w:p w14:paraId="6546AEFE" w14:textId="77777777" w:rsidR="0016403C" w:rsidRPr="0016403C" w:rsidRDefault="0016403C" w:rsidP="0016403C">
      <w:proofErr w:type="spellStart"/>
      <w:r w:rsidRPr="0016403C">
        <w:t>jupyter</w:t>
      </w:r>
      <w:proofErr w:type="spellEnd"/>
      <w:r w:rsidRPr="0016403C">
        <w:t xml:space="preserve"> notebook</w:t>
      </w:r>
    </w:p>
    <w:p w14:paraId="63B42F2C" w14:textId="77777777" w:rsidR="0016403C" w:rsidRPr="0016403C" w:rsidRDefault="0016403C" w:rsidP="0016403C">
      <w:pPr>
        <w:numPr>
          <w:ilvl w:val="0"/>
          <w:numId w:val="4"/>
        </w:numPr>
      </w:pPr>
      <w:r w:rsidRPr="0016403C">
        <w:t xml:space="preserve">A browser window will open. Navigate to your </w:t>
      </w:r>
      <w:proofErr w:type="spellStart"/>
      <w:r w:rsidRPr="0016403C">
        <w:t>data_visualisation_lab</w:t>
      </w:r>
      <w:proofErr w:type="spellEnd"/>
      <w:r w:rsidRPr="0016403C">
        <w:t xml:space="preserve"> folder.</w:t>
      </w:r>
    </w:p>
    <w:p w14:paraId="12829037" w14:textId="77777777" w:rsidR="0016403C" w:rsidRPr="0016403C" w:rsidRDefault="0016403C" w:rsidP="0016403C">
      <w:pPr>
        <w:numPr>
          <w:ilvl w:val="0"/>
          <w:numId w:val="4"/>
        </w:numPr>
      </w:pPr>
      <w:r w:rsidRPr="0016403C">
        <w:rPr>
          <w:b/>
          <w:bCs/>
        </w:rPr>
        <w:t>Create a new notebook:</w:t>
      </w:r>
      <w:r w:rsidRPr="0016403C">
        <w:t xml:space="preserve"> Click on </w:t>
      </w:r>
      <w:r w:rsidRPr="0016403C">
        <w:rPr>
          <w:b/>
          <w:bCs/>
        </w:rPr>
        <w:t>"New"</w:t>
      </w:r>
      <w:r w:rsidRPr="0016403C">
        <w:t xml:space="preserve"> &gt; </w:t>
      </w:r>
      <w:r w:rsidRPr="0016403C">
        <w:rPr>
          <w:b/>
          <w:bCs/>
        </w:rPr>
        <w:t>"Python 3"</w:t>
      </w:r>
      <w:r w:rsidRPr="0016403C">
        <w:t xml:space="preserve"> to start coding.</w:t>
      </w:r>
    </w:p>
    <w:p w14:paraId="35E350AB" w14:textId="77777777" w:rsidR="0016403C" w:rsidRPr="0016403C" w:rsidRDefault="00DF2B89" w:rsidP="0016403C">
      <w:r>
        <w:pict w14:anchorId="17F72798">
          <v:rect id="_x0000_i1029" style="width:0;height:1.5pt" o:hralign="center" o:hrstd="t" o:hr="t" fillcolor="#a0a0a0" stroked="f"/>
        </w:pict>
      </w:r>
    </w:p>
    <w:p w14:paraId="6C9A7CEC" w14:textId="77777777" w:rsidR="0016403C" w:rsidRPr="0016403C" w:rsidRDefault="0016403C" w:rsidP="0016403C">
      <w:pPr>
        <w:rPr>
          <w:b/>
          <w:bCs/>
        </w:rPr>
      </w:pPr>
      <w:r w:rsidRPr="0016403C">
        <w:rPr>
          <w:b/>
          <w:bCs/>
        </w:rPr>
        <w:t xml:space="preserve">Step 5: Verify </w:t>
      </w:r>
      <w:proofErr w:type="spellStart"/>
      <w:r w:rsidRPr="0016403C">
        <w:rPr>
          <w:b/>
          <w:bCs/>
        </w:rPr>
        <w:t>Jupyter</w:t>
      </w:r>
      <w:proofErr w:type="spellEnd"/>
      <w:r w:rsidRPr="0016403C">
        <w:rPr>
          <w:b/>
          <w:bCs/>
        </w:rPr>
        <w:t xml:space="preserve"> is Using the Correct Environment</w:t>
      </w:r>
    </w:p>
    <w:p w14:paraId="7DB74A8A" w14:textId="77777777" w:rsidR="0016403C" w:rsidRPr="0016403C" w:rsidRDefault="0016403C" w:rsidP="0016403C">
      <w:r w:rsidRPr="0016403C">
        <w:lastRenderedPageBreak/>
        <w:t xml:space="preserve">To ensure </w:t>
      </w:r>
      <w:proofErr w:type="spellStart"/>
      <w:r w:rsidRPr="0016403C">
        <w:t>Jupyter</w:t>
      </w:r>
      <w:proofErr w:type="spellEnd"/>
      <w:r w:rsidRPr="0016403C">
        <w:t xml:space="preserve"> is running from your virtual environment:</w:t>
      </w:r>
    </w:p>
    <w:p w14:paraId="7BB3840B" w14:textId="77777777" w:rsidR="0016403C" w:rsidRPr="0016403C" w:rsidRDefault="0016403C" w:rsidP="0016403C">
      <w:pPr>
        <w:numPr>
          <w:ilvl w:val="0"/>
          <w:numId w:val="5"/>
        </w:numPr>
      </w:pPr>
      <w:r w:rsidRPr="0016403C">
        <w:rPr>
          <w:b/>
          <w:bCs/>
        </w:rPr>
        <w:t>Run this code in a new notebook cell:</w:t>
      </w:r>
    </w:p>
    <w:p w14:paraId="30DD9A33" w14:textId="77777777" w:rsidR="0016403C" w:rsidRPr="0016403C" w:rsidRDefault="0016403C" w:rsidP="0016403C">
      <w:r w:rsidRPr="0016403C">
        <w:t>python</w:t>
      </w:r>
    </w:p>
    <w:p w14:paraId="59BA25C9" w14:textId="77777777" w:rsidR="0016403C" w:rsidRPr="0016403C" w:rsidRDefault="0016403C" w:rsidP="0016403C">
      <w:r w:rsidRPr="0016403C">
        <w:t>import sys</w:t>
      </w:r>
    </w:p>
    <w:p w14:paraId="5548807C" w14:textId="77777777" w:rsidR="0016403C" w:rsidRPr="0016403C" w:rsidRDefault="0016403C" w:rsidP="0016403C">
      <w:r w:rsidRPr="0016403C">
        <w:t>print(</w:t>
      </w:r>
      <w:proofErr w:type="spellStart"/>
      <w:r w:rsidRPr="0016403C">
        <w:t>sys.executable</w:t>
      </w:r>
      <w:proofErr w:type="spellEnd"/>
      <w:r w:rsidRPr="0016403C">
        <w:t>)</w:t>
      </w:r>
    </w:p>
    <w:p w14:paraId="59760789" w14:textId="77777777" w:rsidR="0016403C" w:rsidRPr="0016403C" w:rsidRDefault="0016403C" w:rsidP="0016403C">
      <w:pPr>
        <w:numPr>
          <w:ilvl w:val="0"/>
          <w:numId w:val="5"/>
        </w:numPr>
      </w:pPr>
      <w:r w:rsidRPr="0016403C">
        <w:rPr>
          <w:b/>
          <w:bCs/>
        </w:rPr>
        <w:t>Check the output:</w:t>
      </w:r>
      <w:r w:rsidRPr="0016403C">
        <w:t xml:space="preserve"> It should show a path ending with /</w:t>
      </w:r>
      <w:proofErr w:type="spellStart"/>
      <w:r w:rsidRPr="0016403C">
        <w:t>venv</w:t>
      </w:r>
      <w:proofErr w:type="spellEnd"/>
      <w:r w:rsidRPr="0016403C">
        <w:t>/bin/python (macOS/Linux) or \</w:t>
      </w:r>
      <w:proofErr w:type="spellStart"/>
      <w:r w:rsidRPr="0016403C">
        <w:t>venv</w:t>
      </w:r>
      <w:proofErr w:type="spellEnd"/>
      <w:r w:rsidRPr="0016403C">
        <w:t>\Scripts\python.exe (Windows).</w:t>
      </w:r>
    </w:p>
    <w:p w14:paraId="200C0197" w14:textId="77777777" w:rsidR="0016403C" w:rsidRPr="0016403C" w:rsidRDefault="0016403C" w:rsidP="0016403C">
      <w:r w:rsidRPr="0016403C">
        <w:t>If the path is correct, your setup is complete!</w:t>
      </w:r>
    </w:p>
    <w:p w14:paraId="07A5CA23" w14:textId="77777777" w:rsidR="0016403C" w:rsidRPr="0016403C" w:rsidRDefault="00DF2B89" w:rsidP="0016403C">
      <w:r>
        <w:pict w14:anchorId="7FB6A5D7">
          <v:rect id="_x0000_i1030" style="width:0;height:1.5pt" o:hralign="center" o:hrstd="t" o:hr="t" fillcolor="#a0a0a0" stroked="f"/>
        </w:pict>
      </w:r>
    </w:p>
    <w:p w14:paraId="7E4850BE" w14:textId="77777777" w:rsidR="0016403C" w:rsidRPr="0016403C" w:rsidRDefault="0016403C" w:rsidP="0016403C">
      <w:pPr>
        <w:rPr>
          <w:b/>
          <w:bCs/>
        </w:rPr>
      </w:pPr>
      <w:r w:rsidRPr="0016403C">
        <w:rPr>
          <w:b/>
          <w:bCs/>
        </w:rPr>
        <w:t xml:space="preserve">Using </w:t>
      </w:r>
      <w:proofErr w:type="spellStart"/>
      <w:r w:rsidRPr="0016403C">
        <w:rPr>
          <w:b/>
          <w:bCs/>
        </w:rPr>
        <w:t>Jupyter</w:t>
      </w:r>
      <w:proofErr w:type="spellEnd"/>
      <w:r w:rsidRPr="0016403C">
        <w:rPr>
          <w:b/>
          <w:bCs/>
        </w:rPr>
        <w:t xml:space="preserve"> in Future Sessions</w:t>
      </w:r>
    </w:p>
    <w:p w14:paraId="374E736C" w14:textId="77777777" w:rsidR="0016403C" w:rsidRPr="0016403C" w:rsidRDefault="0016403C" w:rsidP="0016403C">
      <w:r w:rsidRPr="0016403C">
        <w:t>You don’t need to reinstall everything each time. Follow these steps to continue working each week:</w:t>
      </w:r>
    </w:p>
    <w:p w14:paraId="57AECD60" w14:textId="77777777" w:rsidR="0016403C" w:rsidRPr="0016403C" w:rsidRDefault="0016403C" w:rsidP="0016403C">
      <w:pPr>
        <w:numPr>
          <w:ilvl w:val="0"/>
          <w:numId w:val="6"/>
        </w:numPr>
      </w:pPr>
      <w:r w:rsidRPr="0016403C">
        <w:rPr>
          <w:b/>
          <w:bCs/>
        </w:rPr>
        <w:t>Open Terminal/Command Prompt.</w:t>
      </w:r>
    </w:p>
    <w:p w14:paraId="6809BF3A" w14:textId="77777777" w:rsidR="0016403C" w:rsidRPr="0016403C" w:rsidRDefault="0016403C" w:rsidP="0016403C">
      <w:pPr>
        <w:numPr>
          <w:ilvl w:val="0"/>
          <w:numId w:val="6"/>
        </w:numPr>
      </w:pPr>
      <w:r w:rsidRPr="0016403C">
        <w:rPr>
          <w:b/>
          <w:bCs/>
        </w:rPr>
        <w:t>Navigate to your project folder:</w:t>
      </w:r>
    </w:p>
    <w:p w14:paraId="58FA0EBA" w14:textId="77777777" w:rsidR="0016403C" w:rsidRPr="0016403C" w:rsidRDefault="0016403C" w:rsidP="0016403C">
      <w:r w:rsidRPr="0016403C">
        <w:t>bash</w:t>
      </w:r>
    </w:p>
    <w:p w14:paraId="710589EC" w14:textId="77777777" w:rsidR="0016403C" w:rsidRPr="0016403C" w:rsidRDefault="0016403C" w:rsidP="0016403C">
      <w:r w:rsidRPr="0016403C">
        <w:t xml:space="preserve">cd </w:t>
      </w:r>
      <w:proofErr w:type="spellStart"/>
      <w:r w:rsidRPr="0016403C">
        <w:t>path_to_project</w:t>
      </w:r>
      <w:proofErr w:type="spellEnd"/>
      <w:r w:rsidRPr="0016403C">
        <w:t>/</w:t>
      </w:r>
      <w:proofErr w:type="spellStart"/>
      <w:r w:rsidRPr="0016403C">
        <w:t>data_visualisation_lab</w:t>
      </w:r>
      <w:proofErr w:type="spellEnd"/>
    </w:p>
    <w:p w14:paraId="7C8921F6" w14:textId="77777777" w:rsidR="0016403C" w:rsidRPr="0016403C" w:rsidRDefault="0016403C" w:rsidP="0016403C">
      <w:pPr>
        <w:numPr>
          <w:ilvl w:val="0"/>
          <w:numId w:val="6"/>
        </w:numPr>
      </w:pPr>
      <w:r w:rsidRPr="0016403C">
        <w:rPr>
          <w:b/>
          <w:bCs/>
        </w:rPr>
        <w:t>Activate the virtual environment:</w:t>
      </w:r>
    </w:p>
    <w:p w14:paraId="33E8C4B1" w14:textId="77777777" w:rsidR="0016403C" w:rsidRPr="0016403C" w:rsidRDefault="0016403C" w:rsidP="0016403C">
      <w:pPr>
        <w:numPr>
          <w:ilvl w:val="1"/>
          <w:numId w:val="6"/>
        </w:numPr>
      </w:pPr>
      <w:r w:rsidRPr="0016403C">
        <w:rPr>
          <w:b/>
          <w:bCs/>
        </w:rPr>
        <w:t>On Windows:</w:t>
      </w:r>
    </w:p>
    <w:p w14:paraId="03CE8A8E" w14:textId="77777777" w:rsidR="0016403C" w:rsidRPr="0016403C" w:rsidRDefault="0016403C" w:rsidP="0016403C">
      <w:r w:rsidRPr="0016403C">
        <w:t>bash</w:t>
      </w:r>
    </w:p>
    <w:p w14:paraId="6E0C7F22" w14:textId="77777777" w:rsidR="0016403C" w:rsidRPr="0016403C" w:rsidRDefault="0016403C" w:rsidP="0016403C">
      <w:proofErr w:type="spellStart"/>
      <w:r w:rsidRPr="0016403C">
        <w:t>venv</w:t>
      </w:r>
      <w:proofErr w:type="spellEnd"/>
      <w:r w:rsidRPr="0016403C">
        <w:t>\Scripts\activate</w:t>
      </w:r>
    </w:p>
    <w:p w14:paraId="70762659" w14:textId="77777777" w:rsidR="0016403C" w:rsidRPr="0016403C" w:rsidRDefault="0016403C" w:rsidP="0016403C">
      <w:pPr>
        <w:numPr>
          <w:ilvl w:val="1"/>
          <w:numId w:val="6"/>
        </w:numPr>
      </w:pPr>
      <w:r w:rsidRPr="0016403C">
        <w:rPr>
          <w:b/>
          <w:bCs/>
        </w:rPr>
        <w:t>On macOS/Linux:</w:t>
      </w:r>
    </w:p>
    <w:p w14:paraId="7FAA0CDA" w14:textId="77777777" w:rsidR="0016403C" w:rsidRPr="0016403C" w:rsidRDefault="0016403C" w:rsidP="0016403C">
      <w:r w:rsidRPr="0016403C">
        <w:t>bash</w:t>
      </w:r>
    </w:p>
    <w:p w14:paraId="7FB38BEF" w14:textId="77777777" w:rsidR="0016403C" w:rsidRPr="0016403C" w:rsidRDefault="0016403C" w:rsidP="0016403C">
      <w:r w:rsidRPr="0016403C">
        <w:t xml:space="preserve">source </w:t>
      </w:r>
      <w:proofErr w:type="spellStart"/>
      <w:r w:rsidRPr="0016403C">
        <w:t>venv</w:t>
      </w:r>
      <w:proofErr w:type="spellEnd"/>
      <w:r w:rsidRPr="0016403C">
        <w:t>/bin/activate</w:t>
      </w:r>
    </w:p>
    <w:p w14:paraId="260C43F7" w14:textId="77777777" w:rsidR="0016403C" w:rsidRPr="0016403C" w:rsidRDefault="0016403C" w:rsidP="0016403C">
      <w:pPr>
        <w:numPr>
          <w:ilvl w:val="0"/>
          <w:numId w:val="6"/>
        </w:numPr>
      </w:pPr>
      <w:r w:rsidRPr="0016403C">
        <w:rPr>
          <w:b/>
          <w:bCs/>
        </w:rPr>
        <w:t xml:space="preserve">Launch </w:t>
      </w:r>
      <w:proofErr w:type="spellStart"/>
      <w:r w:rsidRPr="0016403C">
        <w:rPr>
          <w:b/>
          <w:bCs/>
        </w:rPr>
        <w:t>Jupyter</w:t>
      </w:r>
      <w:proofErr w:type="spellEnd"/>
      <w:r w:rsidRPr="0016403C">
        <w:rPr>
          <w:b/>
          <w:bCs/>
        </w:rPr>
        <w:t xml:space="preserve"> Notebook:</w:t>
      </w:r>
    </w:p>
    <w:p w14:paraId="3F982330" w14:textId="77777777" w:rsidR="0016403C" w:rsidRPr="0016403C" w:rsidRDefault="0016403C" w:rsidP="0016403C">
      <w:r w:rsidRPr="0016403C">
        <w:t>bash</w:t>
      </w:r>
    </w:p>
    <w:p w14:paraId="4643A6DF" w14:textId="77777777" w:rsidR="0016403C" w:rsidRPr="0016403C" w:rsidRDefault="0016403C" w:rsidP="0016403C">
      <w:proofErr w:type="spellStart"/>
      <w:r w:rsidRPr="0016403C">
        <w:t>jupyter</w:t>
      </w:r>
      <w:proofErr w:type="spellEnd"/>
      <w:r w:rsidRPr="0016403C">
        <w:t xml:space="preserve"> notebook</w:t>
      </w:r>
    </w:p>
    <w:p w14:paraId="2C65A369" w14:textId="77777777" w:rsidR="0016403C" w:rsidRPr="0016403C" w:rsidRDefault="00DF2B89" w:rsidP="0016403C">
      <w:r>
        <w:pict w14:anchorId="1D052F14">
          <v:rect id="_x0000_i1031" style="width:0;height:1.5pt" o:hralign="center" o:hrstd="t" o:hr="t" fillcolor="#a0a0a0" stroked="f"/>
        </w:pict>
      </w:r>
    </w:p>
    <w:p w14:paraId="523ACA49" w14:textId="77777777" w:rsidR="0016403C" w:rsidRPr="0016403C" w:rsidRDefault="0016403C" w:rsidP="0016403C">
      <w:pPr>
        <w:rPr>
          <w:b/>
          <w:bCs/>
        </w:rPr>
      </w:pPr>
      <w:r w:rsidRPr="0016403C">
        <w:rPr>
          <w:b/>
          <w:bCs/>
        </w:rPr>
        <w:lastRenderedPageBreak/>
        <w:t>Troubleshooting Tips</w:t>
      </w:r>
    </w:p>
    <w:p w14:paraId="346F35E0" w14:textId="77777777" w:rsidR="0016403C" w:rsidRPr="0016403C" w:rsidRDefault="0016403C" w:rsidP="0016403C">
      <w:pPr>
        <w:numPr>
          <w:ilvl w:val="0"/>
          <w:numId w:val="7"/>
        </w:numPr>
      </w:pPr>
      <w:r w:rsidRPr="0016403C">
        <w:rPr>
          <w:b/>
          <w:bCs/>
        </w:rPr>
        <w:t xml:space="preserve">If </w:t>
      </w:r>
      <w:proofErr w:type="spellStart"/>
      <w:r w:rsidRPr="0016403C">
        <w:rPr>
          <w:b/>
          <w:bCs/>
        </w:rPr>
        <w:t>Jupyter</w:t>
      </w:r>
      <w:proofErr w:type="spellEnd"/>
      <w:r w:rsidRPr="0016403C">
        <w:rPr>
          <w:b/>
          <w:bCs/>
        </w:rPr>
        <w:t xml:space="preserve"> doesn't open in the browser:</w:t>
      </w:r>
    </w:p>
    <w:p w14:paraId="2972A6AC" w14:textId="77777777" w:rsidR="0016403C" w:rsidRPr="0016403C" w:rsidRDefault="0016403C" w:rsidP="0016403C">
      <w:pPr>
        <w:numPr>
          <w:ilvl w:val="1"/>
          <w:numId w:val="7"/>
        </w:numPr>
      </w:pPr>
      <w:r w:rsidRPr="0016403C">
        <w:t>Look for a link in the terminal that looks like this:</w:t>
      </w:r>
    </w:p>
    <w:p w14:paraId="2E70D539" w14:textId="77777777" w:rsidR="0016403C" w:rsidRPr="0016403C" w:rsidRDefault="0016403C" w:rsidP="0016403C">
      <w:r w:rsidRPr="0016403C">
        <w:t>ruby</w:t>
      </w:r>
    </w:p>
    <w:p w14:paraId="4D3B61AB" w14:textId="77777777" w:rsidR="0016403C" w:rsidRPr="0016403C" w:rsidRDefault="0016403C" w:rsidP="0016403C">
      <w:r w:rsidRPr="0016403C">
        <w:t>http://localhost:8888/?token=some_long_token_here</w:t>
      </w:r>
    </w:p>
    <w:p w14:paraId="7A1EC74B" w14:textId="77777777" w:rsidR="0016403C" w:rsidRPr="0016403C" w:rsidRDefault="0016403C" w:rsidP="0016403C">
      <w:pPr>
        <w:numPr>
          <w:ilvl w:val="1"/>
          <w:numId w:val="7"/>
        </w:numPr>
      </w:pPr>
      <w:r w:rsidRPr="0016403C">
        <w:rPr>
          <w:b/>
          <w:bCs/>
        </w:rPr>
        <w:t>Copy and paste</w:t>
      </w:r>
      <w:r w:rsidRPr="0016403C">
        <w:t xml:space="preserve"> this link into your browser manually.</w:t>
      </w:r>
    </w:p>
    <w:p w14:paraId="09D070DA" w14:textId="77777777" w:rsidR="0016403C" w:rsidRPr="0016403C" w:rsidRDefault="0016403C" w:rsidP="0016403C">
      <w:pPr>
        <w:numPr>
          <w:ilvl w:val="0"/>
          <w:numId w:val="7"/>
        </w:numPr>
      </w:pPr>
      <w:r w:rsidRPr="0016403C">
        <w:rPr>
          <w:b/>
          <w:bCs/>
        </w:rPr>
        <w:t>If packages are missing:</w:t>
      </w:r>
      <w:r w:rsidRPr="0016403C">
        <w:t xml:space="preserve"> Ensure the virtual environment is activated before running </w:t>
      </w:r>
      <w:proofErr w:type="spellStart"/>
      <w:r w:rsidRPr="0016403C">
        <w:t>Jupyter</w:t>
      </w:r>
      <w:proofErr w:type="spellEnd"/>
      <w:r w:rsidRPr="0016403C">
        <w:t xml:space="preserve">. If needed, reinstall missing packages using pip install </w:t>
      </w:r>
      <w:proofErr w:type="spellStart"/>
      <w:r w:rsidRPr="0016403C">
        <w:t>package_name</w:t>
      </w:r>
      <w:proofErr w:type="spellEnd"/>
      <w:r w:rsidRPr="0016403C">
        <w:t>.</w:t>
      </w:r>
    </w:p>
    <w:p w14:paraId="79D30827" w14:textId="5B838150" w:rsidR="00F5256C" w:rsidRDefault="00F5256C">
      <w:r>
        <w:br w:type="page"/>
      </w:r>
    </w:p>
    <w:p w14:paraId="5BC04B8A" w14:textId="1D88FD43" w:rsidR="00F5256C" w:rsidRDefault="00F5256C" w:rsidP="00F5256C">
      <w:pPr>
        <w:rPr>
          <w:b/>
          <w:bCs/>
          <w:sz w:val="36"/>
          <w:szCs w:val="36"/>
        </w:rPr>
      </w:pPr>
      <w:r w:rsidRPr="00F267FB">
        <w:rPr>
          <w:b/>
          <w:bCs/>
          <w:sz w:val="36"/>
          <w:szCs w:val="36"/>
        </w:rPr>
        <w:lastRenderedPageBreak/>
        <w:t>Lab Exercise</w:t>
      </w:r>
      <w:r w:rsidR="00312905" w:rsidRPr="00F267FB">
        <w:rPr>
          <w:b/>
          <w:bCs/>
          <w:sz w:val="36"/>
          <w:szCs w:val="36"/>
        </w:rPr>
        <w:t xml:space="preserve"> 1</w:t>
      </w:r>
      <w:r w:rsidRPr="00F267FB">
        <w:rPr>
          <w:b/>
          <w:bCs/>
          <w:sz w:val="36"/>
          <w:szCs w:val="36"/>
        </w:rPr>
        <w:t xml:space="preserve">: Creating and Evaluating Data </w:t>
      </w:r>
      <w:proofErr w:type="spellStart"/>
      <w:r w:rsidRPr="00F267FB">
        <w:rPr>
          <w:b/>
          <w:bCs/>
          <w:sz w:val="36"/>
          <w:szCs w:val="36"/>
        </w:rPr>
        <w:t>Visualisations</w:t>
      </w:r>
      <w:proofErr w:type="spellEnd"/>
      <w:r w:rsidRPr="00F267FB">
        <w:rPr>
          <w:b/>
          <w:bCs/>
          <w:sz w:val="36"/>
          <w:szCs w:val="36"/>
        </w:rPr>
        <w:t xml:space="preserve"> with Python</w:t>
      </w:r>
    </w:p>
    <w:p w14:paraId="37CAB22A" w14:textId="77777777" w:rsidR="00F267FB" w:rsidRPr="00F267FB" w:rsidRDefault="00F267FB" w:rsidP="00F5256C">
      <w:pPr>
        <w:rPr>
          <w:b/>
          <w:bCs/>
          <w:sz w:val="36"/>
          <w:szCs w:val="36"/>
        </w:rPr>
      </w:pPr>
    </w:p>
    <w:p w14:paraId="7B1EE04B" w14:textId="77777777" w:rsidR="00F5256C" w:rsidRPr="00F5256C" w:rsidRDefault="00F5256C" w:rsidP="00F5256C">
      <w:pPr>
        <w:rPr>
          <w:b/>
          <w:bCs/>
        </w:rPr>
      </w:pPr>
      <w:r w:rsidRPr="00F5256C">
        <w:rPr>
          <w:b/>
          <w:bCs/>
        </w:rPr>
        <w:t>Objective:</w:t>
      </w:r>
    </w:p>
    <w:p w14:paraId="6A8FA46A" w14:textId="77777777" w:rsidR="00F5256C" w:rsidRPr="00F5256C" w:rsidRDefault="00F5256C" w:rsidP="00F5256C">
      <w:r w:rsidRPr="00F5256C">
        <w:t>By the end of this lab, students will:</w:t>
      </w:r>
    </w:p>
    <w:p w14:paraId="23A36A6D" w14:textId="77777777" w:rsidR="00F5256C" w:rsidRPr="00F5256C" w:rsidRDefault="00F5256C" w:rsidP="00F5256C">
      <w:pPr>
        <w:numPr>
          <w:ilvl w:val="0"/>
          <w:numId w:val="8"/>
        </w:numPr>
      </w:pPr>
      <w:r w:rsidRPr="00F5256C">
        <w:t xml:space="preserve">Create basic </w:t>
      </w:r>
      <w:proofErr w:type="spellStart"/>
      <w:r w:rsidRPr="00F5256C">
        <w:t>visualisations</w:t>
      </w:r>
      <w:proofErr w:type="spellEnd"/>
      <w:r w:rsidRPr="00F5256C">
        <w:t xml:space="preserve"> (bar charts, line charts, scatter plots) using Python libraries.</w:t>
      </w:r>
    </w:p>
    <w:p w14:paraId="4F368AFF" w14:textId="77777777" w:rsidR="00F5256C" w:rsidRPr="00F5256C" w:rsidRDefault="00F5256C" w:rsidP="00F5256C">
      <w:pPr>
        <w:numPr>
          <w:ilvl w:val="0"/>
          <w:numId w:val="8"/>
        </w:numPr>
      </w:pPr>
      <w:proofErr w:type="spellStart"/>
      <w:r w:rsidRPr="00F5256C">
        <w:t>Recognise</w:t>
      </w:r>
      <w:proofErr w:type="spellEnd"/>
      <w:r w:rsidRPr="00F5256C">
        <w:t xml:space="preserve"> and correct common </w:t>
      </w:r>
      <w:proofErr w:type="spellStart"/>
      <w:r w:rsidRPr="00F5256C">
        <w:t>visualisation</w:t>
      </w:r>
      <w:proofErr w:type="spellEnd"/>
      <w:r w:rsidRPr="00F5256C">
        <w:t xml:space="preserve"> mistakes (e.g., truncated axes, overloaded charts).</w:t>
      </w:r>
    </w:p>
    <w:p w14:paraId="7A7F49B3" w14:textId="77777777" w:rsidR="00F5256C" w:rsidRPr="00F5256C" w:rsidRDefault="00F5256C" w:rsidP="00F5256C">
      <w:pPr>
        <w:numPr>
          <w:ilvl w:val="0"/>
          <w:numId w:val="8"/>
        </w:numPr>
      </w:pPr>
      <w:r w:rsidRPr="00F5256C">
        <w:t xml:space="preserve">Compare good and bad </w:t>
      </w:r>
      <w:proofErr w:type="spellStart"/>
      <w:r w:rsidRPr="00F5256C">
        <w:t>visualisations</w:t>
      </w:r>
      <w:proofErr w:type="spellEnd"/>
      <w:r w:rsidRPr="00F5256C">
        <w:t xml:space="preserve"> and explain their impact on data interpretation.</w:t>
      </w:r>
    </w:p>
    <w:p w14:paraId="003B5BE8" w14:textId="77777777" w:rsidR="00F5256C" w:rsidRPr="00F5256C" w:rsidRDefault="00DF2B89" w:rsidP="00F5256C">
      <w:r>
        <w:pict w14:anchorId="7705236F">
          <v:rect id="_x0000_i1032" style="width:0;height:1.5pt" o:hralign="center" o:hrstd="t" o:hr="t" fillcolor="#a0a0a0" stroked="f"/>
        </w:pict>
      </w:r>
    </w:p>
    <w:p w14:paraId="00417AC6" w14:textId="77777777" w:rsidR="00F5256C" w:rsidRPr="00F5256C" w:rsidRDefault="00F5256C" w:rsidP="00F5256C">
      <w:pPr>
        <w:rPr>
          <w:b/>
          <w:bCs/>
        </w:rPr>
      </w:pPr>
      <w:r w:rsidRPr="00F5256C">
        <w:rPr>
          <w:b/>
          <w:bCs/>
        </w:rPr>
        <w:t>Part 1: Setting Up</w:t>
      </w:r>
    </w:p>
    <w:p w14:paraId="6B0FA6D7" w14:textId="77777777" w:rsidR="00F5256C" w:rsidRPr="00F5256C" w:rsidRDefault="00F5256C" w:rsidP="00F5256C">
      <w:pPr>
        <w:numPr>
          <w:ilvl w:val="0"/>
          <w:numId w:val="9"/>
        </w:numPr>
      </w:pPr>
      <w:r w:rsidRPr="00F5256C">
        <w:rPr>
          <w:b/>
          <w:bCs/>
        </w:rPr>
        <w:t>Import Required Libraries:</w:t>
      </w:r>
    </w:p>
    <w:p w14:paraId="52807510" w14:textId="77777777" w:rsidR="00F5256C" w:rsidRPr="00F5256C" w:rsidRDefault="00F5256C" w:rsidP="00F5256C">
      <w:r w:rsidRPr="00F5256C">
        <w:t>python</w:t>
      </w:r>
    </w:p>
    <w:p w14:paraId="2517BB69" w14:textId="3FB379B4" w:rsidR="00F5256C" w:rsidRPr="00F5256C" w:rsidRDefault="00F5256C" w:rsidP="00F5256C"/>
    <w:p w14:paraId="1A7D6165" w14:textId="77777777" w:rsidR="00F5256C" w:rsidRPr="00F5256C" w:rsidRDefault="00F5256C" w:rsidP="00F5256C">
      <w:r w:rsidRPr="00F5256C">
        <w:t>import pandas as pd</w:t>
      </w:r>
    </w:p>
    <w:p w14:paraId="570E26A6" w14:textId="77777777" w:rsidR="00F5256C" w:rsidRPr="00F5256C" w:rsidRDefault="00F5256C" w:rsidP="00F5256C">
      <w:r w:rsidRPr="00F5256C">
        <w:t xml:space="preserve">import </w:t>
      </w:r>
      <w:proofErr w:type="spellStart"/>
      <w:r w:rsidRPr="00F5256C">
        <w:t>matplotlib.pyplot</w:t>
      </w:r>
      <w:proofErr w:type="spellEnd"/>
      <w:r w:rsidRPr="00F5256C">
        <w:t xml:space="preserve"> as </w:t>
      </w:r>
      <w:proofErr w:type="spellStart"/>
      <w:r w:rsidRPr="00F5256C">
        <w:t>plt</w:t>
      </w:r>
      <w:proofErr w:type="spellEnd"/>
    </w:p>
    <w:p w14:paraId="54ED88AB" w14:textId="77777777" w:rsidR="00F5256C" w:rsidRPr="00F5256C" w:rsidRDefault="00F5256C" w:rsidP="00F5256C">
      <w:r w:rsidRPr="00F5256C">
        <w:t xml:space="preserve">import seaborn as </w:t>
      </w:r>
      <w:proofErr w:type="spellStart"/>
      <w:r w:rsidRPr="00F5256C">
        <w:t>sns</w:t>
      </w:r>
      <w:proofErr w:type="spellEnd"/>
    </w:p>
    <w:p w14:paraId="37A0E435" w14:textId="77777777" w:rsidR="00F5256C" w:rsidRPr="00F5256C" w:rsidRDefault="00F5256C" w:rsidP="00F5256C">
      <w:pPr>
        <w:numPr>
          <w:ilvl w:val="0"/>
          <w:numId w:val="9"/>
        </w:numPr>
      </w:pPr>
      <w:r w:rsidRPr="00F5256C">
        <w:rPr>
          <w:b/>
          <w:bCs/>
        </w:rPr>
        <w:t>Load Dataset:</w:t>
      </w:r>
      <w:r w:rsidRPr="00F5256C">
        <w:t xml:space="preserve"> We'll use a simple dataset, like a CSV of monthly sales or temperature data.</w:t>
      </w:r>
    </w:p>
    <w:p w14:paraId="325FA829" w14:textId="77777777" w:rsidR="00F5256C" w:rsidRPr="00F5256C" w:rsidRDefault="00F5256C" w:rsidP="00F5256C">
      <w:r w:rsidRPr="00F5256C">
        <w:t>python</w:t>
      </w:r>
    </w:p>
    <w:p w14:paraId="1AC2FDBF" w14:textId="6350D437" w:rsidR="00F5256C" w:rsidRPr="00F5256C" w:rsidRDefault="00F5256C" w:rsidP="00F5256C"/>
    <w:p w14:paraId="458D3B7D" w14:textId="77777777" w:rsidR="00F5256C" w:rsidRPr="00F5256C" w:rsidRDefault="00F5256C" w:rsidP="00F5256C">
      <w:r w:rsidRPr="00F5256C">
        <w:t># Example dataset</w:t>
      </w:r>
    </w:p>
    <w:p w14:paraId="562FFF9A" w14:textId="77777777" w:rsidR="00F5256C" w:rsidRPr="00F5256C" w:rsidRDefault="00F5256C" w:rsidP="00F5256C">
      <w:r w:rsidRPr="00F5256C">
        <w:t>data = {</w:t>
      </w:r>
    </w:p>
    <w:p w14:paraId="0A6DA4F2" w14:textId="77777777" w:rsidR="00F5256C" w:rsidRPr="00F5256C" w:rsidRDefault="00F5256C" w:rsidP="00F5256C">
      <w:r w:rsidRPr="00F5256C">
        <w:t xml:space="preserve">    'Month': ['Jan', 'Feb', 'Mar', 'Apr', 'May', 'Jun'],</w:t>
      </w:r>
    </w:p>
    <w:p w14:paraId="2B5D7DE8" w14:textId="77777777" w:rsidR="00F5256C" w:rsidRPr="00F5256C" w:rsidRDefault="00F5256C" w:rsidP="00F5256C">
      <w:r w:rsidRPr="00F5256C">
        <w:lastRenderedPageBreak/>
        <w:t xml:space="preserve">    'Sales': [200, 220, 250, 270, 300, 320],</w:t>
      </w:r>
    </w:p>
    <w:p w14:paraId="3CB3E447" w14:textId="77777777" w:rsidR="00F5256C" w:rsidRPr="00F5256C" w:rsidRDefault="00F5256C" w:rsidP="00F5256C">
      <w:r w:rsidRPr="00F5256C">
        <w:t xml:space="preserve">    'Temperature': [30, 32, 35, 40, 42, 45]</w:t>
      </w:r>
    </w:p>
    <w:p w14:paraId="5C495E12" w14:textId="77777777" w:rsidR="00F5256C" w:rsidRPr="00F5256C" w:rsidRDefault="00F5256C" w:rsidP="00F5256C">
      <w:r w:rsidRPr="00F5256C">
        <w:t>}</w:t>
      </w:r>
    </w:p>
    <w:p w14:paraId="05AAB00F" w14:textId="77777777" w:rsidR="00F5256C" w:rsidRPr="00F5256C" w:rsidRDefault="00F5256C" w:rsidP="00F5256C">
      <w:proofErr w:type="spellStart"/>
      <w:r w:rsidRPr="00F5256C">
        <w:t>df</w:t>
      </w:r>
      <w:proofErr w:type="spellEnd"/>
      <w:r w:rsidRPr="00F5256C">
        <w:t xml:space="preserve"> = </w:t>
      </w:r>
      <w:proofErr w:type="spellStart"/>
      <w:r w:rsidRPr="00F5256C">
        <w:t>pd.DataFrame</w:t>
      </w:r>
      <w:proofErr w:type="spellEnd"/>
      <w:r w:rsidRPr="00F5256C">
        <w:t>(data)</w:t>
      </w:r>
    </w:p>
    <w:p w14:paraId="0030E8EC" w14:textId="77777777" w:rsidR="00F5256C" w:rsidRPr="00F5256C" w:rsidRDefault="00F5256C" w:rsidP="00F5256C">
      <w:proofErr w:type="spellStart"/>
      <w:r w:rsidRPr="00F5256C">
        <w:t>df</w:t>
      </w:r>
      <w:proofErr w:type="spellEnd"/>
    </w:p>
    <w:p w14:paraId="6F64656C" w14:textId="77777777" w:rsidR="00F5256C" w:rsidRPr="00F5256C" w:rsidRDefault="00DF2B89" w:rsidP="00F5256C">
      <w:r>
        <w:pict w14:anchorId="1B2D430D">
          <v:rect id="_x0000_i1033" style="width:0;height:1.5pt" o:hralign="center" o:hrstd="t" o:hr="t" fillcolor="#a0a0a0" stroked="f"/>
        </w:pict>
      </w:r>
    </w:p>
    <w:p w14:paraId="7993C935" w14:textId="77777777" w:rsidR="00F5256C" w:rsidRPr="00F5256C" w:rsidRDefault="00F5256C" w:rsidP="00F5256C">
      <w:pPr>
        <w:rPr>
          <w:b/>
          <w:bCs/>
        </w:rPr>
      </w:pPr>
      <w:r w:rsidRPr="00F5256C">
        <w:rPr>
          <w:b/>
          <w:bCs/>
        </w:rPr>
        <w:t>Part 2: Creating Basic Charts</w:t>
      </w:r>
    </w:p>
    <w:p w14:paraId="359AF0EA" w14:textId="77777777" w:rsidR="00F5256C" w:rsidRPr="00F5256C" w:rsidRDefault="00F5256C" w:rsidP="00F5256C">
      <w:pPr>
        <w:numPr>
          <w:ilvl w:val="0"/>
          <w:numId w:val="10"/>
        </w:numPr>
      </w:pPr>
      <w:r w:rsidRPr="00F5256C">
        <w:rPr>
          <w:b/>
          <w:bCs/>
        </w:rPr>
        <w:t>Bar Chart: Monthly Sales</w:t>
      </w:r>
    </w:p>
    <w:p w14:paraId="141901D3" w14:textId="77777777" w:rsidR="00F5256C" w:rsidRPr="00F5256C" w:rsidRDefault="00F5256C" w:rsidP="00F5256C">
      <w:r w:rsidRPr="00F5256C">
        <w:t>python</w:t>
      </w:r>
    </w:p>
    <w:p w14:paraId="1E67B3B3" w14:textId="2EEA3C6A" w:rsidR="00F5256C" w:rsidRPr="00F5256C" w:rsidRDefault="00F5256C" w:rsidP="00F5256C"/>
    <w:p w14:paraId="0B65AEC6" w14:textId="77777777" w:rsidR="00F5256C" w:rsidRPr="00F5256C" w:rsidRDefault="00F5256C" w:rsidP="00F5256C">
      <w:proofErr w:type="spellStart"/>
      <w:r w:rsidRPr="00F5256C">
        <w:t>plt.figure</w:t>
      </w:r>
      <w:proofErr w:type="spellEnd"/>
      <w:r w:rsidRPr="00F5256C">
        <w:t>(</w:t>
      </w:r>
      <w:proofErr w:type="spellStart"/>
      <w:r w:rsidRPr="00F5256C">
        <w:t>figsize</w:t>
      </w:r>
      <w:proofErr w:type="spellEnd"/>
      <w:r w:rsidRPr="00F5256C">
        <w:t>=(8, 5))</w:t>
      </w:r>
    </w:p>
    <w:p w14:paraId="56EEA61D" w14:textId="77777777" w:rsidR="00F5256C" w:rsidRPr="00F5256C" w:rsidRDefault="00F5256C" w:rsidP="00F5256C">
      <w:proofErr w:type="spellStart"/>
      <w:r w:rsidRPr="00F5256C">
        <w:t>sns.barplot</w:t>
      </w:r>
      <w:proofErr w:type="spellEnd"/>
      <w:r w:rsidRPr="00F5256C">
        <w:t>(x='Month', y='Sales', data=</w:t>
      </w:r>
      <w:proofErr w:type="spellStart"/>
      <w:r w:rsidRPr="00F5256C">
        <w:t>df</w:t>
      </w:r>
      <w:proofErr w:type="spellEnd"/>
      <w:r w:rsidRPr="00F5256C">
        <w:t>)</w:t>
      </w:r>
    </w:p>
    <w:p w14:paraId="1C678B9E" w14:textId="77777777" w:rsidR="00F5256C" w:rsidRPr="00F5256C" w:rsidRDefault="00F5256C" w:rsidP="00F5256C">
      <w:proofErr w:type="spellStart"/>
      <w:r w:rsidRPr="00F5256C">
        <w:t>plt.title</w:t>
      </w:r>
      <w:proofErr w:type="spellEnd"/>
      <w:r w:rsidRPr="00F5256C">
        <w:t>('Monthly Sales')</w:t>
      </w:r>
    </w:p>
    <w:p w14:paraId="4B63E126" w14:textId="77777777" w:rsidR="00F5256C" w:rsidRPr="00F5256C" w:rsidRDefault="00F5256C" w:rsidP="00F5256C">
      <w:proofErr w:type="spellStart"/>
      <w:r w:rsidRPr="00F5256C">
        <w:t>plt.show</w:t>
      </w:r>
      <w:proofErr w:type="spellEnd"/>
      <w:r w:rsidRPr="00F5256C">
        <w:t>()</w:t>
      </w:r>
    </w:p>
    <w:p w14:paraId="51C143D9" w14:textId="77777777" w:rsidR="00F5256C" w:rsidRPr="00F5256C" w:rsidRDefault="00F5256C" w:rsidP="00F5256C">
      <w:pPr>
        <w:numPr>
          <w:ilvl w:val="0"/>
          <w:numId w:val="10"/>
        </w:numPr>
      </w:pPr>
      <w:r w:rsidRPr="00F5256C">
        <w:rPr>
          <w:b/>
          <w:bCs/>
        </w:rPr>
        <w:t>Line Chart: Temperature Over Time</w:t>
      </w:r>
    </w:p>
    <w:p w14:paraId="7E54BBE3" w14:textId="77777777" w:rsidR="00F5256C" w:rsidRPr="00F5256C" w:rsidRDefault="00F5256C" w:rsidP="00F5256C">
      <w:r w:rsidRPr="00F5256C">
        <w:t>python</w:t>
      </w:r>
    </w:p>
    <w:p w14:paraId="13B8EE6D" w14:textId="6B1C80B4" w:rsidR="00F5256C" w:rsidRPr="00F5256C" w:rsidRDefault="00F5256C" w:rsidP="00F5256C"/>
    <w:p w14:paraId="389F81EC" w14:textId="77777777" w:rsidR="00F5256C" w:rsidRPr="00F5256C" w:rsidRDefault="00F5256C" w:rsidP="00F5256C">
      <w:proofErr w:type="spellStart"/>
      <w:r w:rsidRPr="00F5256C">
        <w:t>plt.figure</w:t>
      </w:r>
      <w:proofErr w:type="spellEnd"/>
      <w:r w:rsidRPr="00F5256C">
        <w:t>(</w:t>
      </w:r>
      <w:proofErr w:type="spellStart"/>
      <w:r w:rsidRPr="00F5256C">
        <w:t>figsize</w:t>
      </w:r>
      <w:proofErr w:type="spellEnd"/>
      <w:r w:rsidRPr="00F5256C">
        <w:t>=(8, 5))</w:t>
      </w:r>
    </w:p>
    <w:p w14:paraId="5A4808A9" w14:textId="77777777" w:rsidR="00F5256C" w:rsidRPr="00F5256C" w:rsidRDefault="00F5256C" w:rsidP="00F5256C">
      <w:proofErr w:type="spellStart"/>
      <w:r w:rsidRPr="00F5256C">
        <w:t>sns.lineplot</w:t>
      </w:r>
      <w:proofErr w:type="spellEnd"/>
      <w:r w:rsidRPr="00F5256C">
        <w:t>(x='Month', y='Temperature', data=</w:t>
      </w:r>
      <w:proofErr w:type="spellStart"/>
      <w:r w:rsidRPr="00F5256C">
        <w:t>df</w:t>
      </w:r>
      <w:proofErr w:type="spellEnd"/>
      <w:r w:rsidRPr="00F5256C">
        <w:t>, marker='o')</w:t>
      </w:r>
    </w:p>
    <w:p w14:paraId="188111A4" w14:textId="77777777" w:rsidR="00F5256C" w:rsidRPr="00F5256C" w:rsidRDefault="00F5256C" w:rsidP="00F5256C">
      <w:proofErr w:type="spellStart"/>
      <w:r w:rsidRPr="00F5256C">
        <w:t>plt.title</w:t>
      </w:r>
      <w:proofErr w:type="spellEnd"/>
      <w:r w:rsidRPr="00F5256C">
        <w:t>('Monthly Temperature')</w:t>
      </w:r>
    </w:p>
    <w:p w14:paraId="2A8E76AE" w14:textId="77777777" w:rsidR="00F5256C" w:rsidRPr="00F5256C" w:rsidRDefault="00F5256C" w:rsidP="00F5256C">
      <w:proofErr w:type="spellStart"/>
      <w:r w:rsidRPr="00F5256C">
        <w:t>plt.show</w:t>
      </w:r>
      <w:proofErr w:type="spellEnd"/>
      <w:r w:rsidRPr="00F5256C">
        <w:t>()</w:t>
      </w:r>
    </w:p>
    <w:p w14:paraId="366BAA3B" w14:textId="77777777" w:rsidR="00F5256C" w:rsidRPr="00F5256C" w:rsidRDefault="00F5256C" w:rsidP="00F5256C">
      <w:pPr>
        <w:numPr>
          <w:ilvl w:val="0"/>
          <w:numId w:val="10"/>
        </w:numPr>
      </w:pPr>
      <w:r w:rsidRPr="00F5256C">
        <w:rPr>
          <w:b/>
          <w:bCs/>
        </w:rPr>
        <w:t>Scatter Plot: Sales vs. Temperature</w:t>
      </w:r>
    </w:p>
    <w:p w14:paraId="5B6E7C0A" w14:textId="77777777" w:rsidR="00F5256C" w:rsidRPr="00F5256C" w:rsidRDefault="00F5256C" w:rsidP="00F5256C">
      <w:r w:rsidRPr="00F5256C">
        <w:t>python</w:t>
      </w:r>
    </w:p>
    <w:p w14:paraId="389966F9" w14:textId="3F825D32" w:rsidR="00F5256C" w:rsidRPr="00F5256C" w:rsidRDefault="00F5256C" w:rsidP="00F5256C"/>
    <w:p w14:paraId="7010220A" w14:textId="77777777" w:rsidR="00F5256C" w:rsidRPr="00F5256C" w:rsidRDefault="00F5256C" w:rsidP="00F5256C">
      <w:proofErr w:type="spellStart"/>
      <w:r w:rsidRPr="00F5256C">
        <w:t>plt.figure</w:t>
      </w:r>
      <w:proofErr w:type="spellEnd"/>
      <w:r w:rsidRPr="00F5256C">
        <w:t>(</w:t>
      </w:r>
      <w:proofErr w:type="spellStart"/>
      <w:r w:rsidRPr="00F5256C">
        <w:t>figsize</w:t>
      </w:r>
      <w:proofErr w:type="spellEnd"/>
      <w:r w:rsidRPr="00F5256C">
        <w:t>=(8, 5))</w:t>
      </w:r>
    </w:p>
    <w:p w14:paraId="35F6D3B1" w14:textId="77777777" w:rsidR="00F5256C" w:rsidRPr="00F5256C" w:rsidRDefault="00F5256C" w:rsidP="00F5256C">
      <w:proofErr w:type="spellStart"/>
      <w:r w:rsidRPr="00F5256C">
        <w:t>sns.scatterplot</w:t>
      </w:r>
      <w:proofErr w:type="spellEnd"/>
      <w:r w:rsidRPr="00F5256C">
        <w:t>(x='Temperature', y='Sales', data=</w:t>
      </w:r>
      <w:proofErr w:type="spellStart"/>
      <w:r w:rsidRPr="00F5256C">
        <w:t>df</w:t>
      </w:r>
      <w:proofErr w:type="spellEnd"/>
      <w:r w:rsidRPr="00F5256C">
        <w:t>)</w:t>
      </w:r>
    </w:p>
    <w:p w14:paraId="59240318" w14:textId="77777777" w:rsidR="00F5256C" w:rsidRPr="00F5256C" w:rsidRDefault="00F5256C" w:rsidP="00F5256C">
      <w:proofErr w:type="spellStart"/>
      <w:r w:rsidRPr="00F5256C">
        <w:lastRenderedPageBreak/>
        <w:t>plt.title</w:t>
      </w:r>
      <w:proofErr w:type="spellEnd"/>
      <w:r w:rsidRPr="00F5256C">
        <w:t>('Sales vs. Temperature')</w:t>
      </w:r>
    </w:p>
    <w:p w14:paraId="559788BC" w14:textId="77777777" w:rsidR="00F5256C" w:rsidRPr="00F5256C" w:rsidRDefault="00F5256C" w:rsidP="00F5256C">
      <w:proofErr w:type="spellStart"/>
      <w:r w:rsidRPr="00F5256C">
        <w:t>plt.show</w:t>
      </w:r>
      <w:proofErr w:type="spellEnd"/>
      <w:r w:rsidRPr="00F5256C">
        <w:t>()</w:t>
      </w:r>
    </w:p>
    <w:p w14:paraId="3165660B" w14:textId="77777777" w:rsidR="00F5256C" w:rsidRPr="00F5256C" w:rsidRDefault="00DF2B89" w:rsidP="00F5256C">
      <w:r>
        <w:pict w14:anchorId="32720897">
          <v:rect id="_x0000_i1034" style="width:0;height:1.5pt" o:hralign="center" o:hrstd="t" o:hr="t" fillcolor="#a0a0a0" stroked="f"/>
        </w:pict>
      </w:r>
    </w:p>
    <w:p w14:paraId="1A08945B" w14:textId="77777777" w:rsidR="00F5256C" w:rsidRPr="00F5256C" w:rsidRDefault="00F5256C" w:rsidP="00F5256C">
      <w:pPr>
        <w:rPr>
          <w:b/>
          <w:bCs/>
        </w:rPr>
      </w:pPr>
      <w:r w:rsidRPr="00F5256C">
        <w:rPr>
          <w:b/>
          <w:bCs/>
        </w:rPr>
        <w:t xml:space="preserve">Part 3: Identifying and Correcting Bad </w:t>
      </w:r>
      <w:proofErr w:type="spellStart"/>
      <w:r w:rsidRPr="00F5256C">
        <w:rPr>
          <w:b/>
          <w:bCs/>
        </w:rPr>
        <w:t>Visualisations</w:t>
      </w:r>
      <w:proofErr w:type="spellEnd"/>
    </w:p>
    <w:p w14:paraId="56303129" w14:textId="77777777" w:rsidR="00F5256C" w:rsidRPr="00F5256C" w:rsidRDefault="00F5256C" w:rsidP="00F5256C">
      <w:pPr>
        <w:numPr>
          <w:ilvl w:val="0"/>
          <w:numId w:val="11"/>
        </w:numPr>
      </w:pPr>
      <w:r w:rsidRPr="00F5256C">
        <w:rPr>
          <w:b/>
          <w:bCs/>
        </w:rPr>
        <w:t>Truncated Y-Axis Example:</w:t>
      </w:r>
    </w:p>
    <w:p w14:paraId="11DAE463" w14:textId="77777777" w:rsidR="00F5256C" w:rsidRPr="00F5256C" w:rsidRDefault="00F5256C" w:rsidP="00F5256C">
      <w:r w:rsidRPr="00F5256C">
        <w:t>python</w:t>
      </w:r>
    </w:p>
    <w:p w14:paraId="1578726C" w14:textId="073E1EE9" w:rsidR="00F5256C" w:rsidRPr="00F5256C" w:rsidRDefault="00F5256C" w:rsidP="00F5256C"/>
    <w:p w14:paraId="48CA6583" w14:textId="77777777" w:rsidR="00F5256C" w:rsidRPr="00F5256C" w:rsidRDefault="00F5256C" w:rsidP="00F5256C">
      <w:proofErr w:type="spellStart"/>
      <w:r w:rsidRPr="00F5256C">
        <w:t>plt.figure</w:t>
      </w:r>
      <w:proofErr w:type="spellEnd"/>
      <w:r w:rsidRPr="00F5256C">
        <w:t>(</w:t>
      </w:r>
      <w:proofErr w:type="spellStart"/>
      <w:r w:rsidRPr="00F5256C">
        <w:t>figsize</w:t>
      </w:r>
      <w:proofErr w:type="spellEnd"/>
      <w:r w:rsidRPr="00F5256C">
        <w:t>=(8, 5))</w:t>
      </w:r>
    </w:p>
    <w:p w14:paraId="17A528FC" w14:textId="77777777" w:rsidR="00F5256C" w:rsidRPr="00F5256C" w:rsidRDefault="00F5256C" w:rsidP="00F5256C">
      <w:proofErr w:type="spellStart"/>
      <w:r w:rsidRPr="00F5256C">
        <w:t>sns.barplot</w:t>
      </w:r>
      <w:proofErr w:type="spellEnd"/>
      <w:r w:rsidRPr="00F5256C">
        <w:t>(x='Month', y='Sales', data=</w:t>
      </w:r>
      <w:proofErr w:type="spellStart"/>
      <w:r w:rsidRPr="00F5256C">
        <w:t>df</w:t>
      </w:r>
      <w:proofErr w:type="spellEnd"/>
      <w:r w:rsidRPr="00F5256C">
        <w:t>)</w:t>
      </w:r>
    </w:p>
    <w:p w14:paraId="36220F95" w14:textId="77777777" w:rsidR="00F5256C" w:rsidRPr="00F5256C" w:rsidRDefault="00F5256C" w:rsidP="00F5256C">
      <w:proofErr w:type="spellStart"/>
      <w:r w:rsidRPr="00F5256C">
        <w:t>plt.ylim</w:t>
      </w:r>
      <w:proofErr w:type="spellEnd"/>
      <w:r w:rsidRPr="00F5256C">
        <w:t>(200, 350)  # Truncated Y-axis</w:t>
      </w:r>
    </w:p>
    <w:p w14:paraId="53BC9E45" w14:textId="77777777" w:rsidR="00F5256C" w:rsidRPr="00F5256C" w:rsidRDefault="00F5256C" w:rsidP="00F5256C">
      <w:proofErr w:type="spellStart"/>
      <w:r w:rsidRPr="00F5256C">
        <w:t>plt.title</w:t>
      </w:r>
      <w:proofErr w:type="spellEnd"/>
      <w:r w:rsidRPr="00F5256C">
        <w:t>('Truncated Axis: Misleading Sales Growth')</w:t>
      </w:r>
    </w:p>
    <w:p w14:paraId="0610A06D" w14:textId="77777777" w:rsidR="00F5256C" w:rsidRPr="00F5256C" w:rsidRDefault="00F5256C" w:rsidP="00F5256C">
      <w:proofErr w:type="spellStart"/>
      <w:r w:rsidRPr="00F5256C">
        <w:t>plt.show</w:t>
      </w:r>
      <w:proofErr w:type="spellEnd"/>
      <w:r w:rsidRPr="00F5256C">
        <w:t>()</w:t>
      </w:r>
    </w:p>
    <w:p w14:paraId="46E72387" w14:textId="77777777" w:rsidR="00F5256C" w:rsidRPr="00F5256C" w:rsidRDefault="00F5256C" w:rsidP="00F5256C">
      <w:r w:rsidRPr="00F5256C">
        <w:rPr>
          <w:b/>
          <w:bCs/>
        </w:rPr>
        <w:t>Task:</w:t>
      </w:r>
      <w:r w:rsidRPr="00F5256C">
        <w:t xml:space="preserve"> Identify how the truncated Y-axis exaggerates differences. Correct it by resetting the Y-axis to start at 0.</w:t>
      </w:r>
    </w:p>
    <w:p w14:paraId="2C4AD925" w14:textId="77777777" w:rsidR="00F5256C" w:rsidRPr="00F5256C" w:rsidRDefault="00F5256C" w:rsidP="00F5256C">
      <w:pPr>
        <w:numPr>
          <w:ilvl w:val="0"/>
          <w:numId w:val="11"/>
        </w:numPr>
      </w:pPr>
      <w:r w:rsidRPr="00F5256C">
        <w:rPr>
          <w:b/>
          <w:bCs/>
        </w:rPr>
        <w:t>Overloaded Chart Example:</w:t>
      </w:r>
    </w:p>
    <w:p w14:paraId="4E7937E2" w14:textId="77777777" w:rsidR="00F5256C" w:rsidRPr="00F5256C" w:rsidRDefault="00F5256C" w:rsidP="00F5256C">
      <w:r w:rsidRPr="00F5256C">
        <w:t>python</w:t>
      </w:r>
    </w:p>
    <w:p w14:paraId="1B61B1F8" w14:textId="753478A7" w:rsidR="00F5256C" w:rsidRPr="00F5256C" w:rsidRDefault="00F5256C" w:rsidP="00F5256C"/>
    <w:p w14:paraId="0DF53AE8" w14:textId="77777777" w:rsidR="00F5256C" w:rsidRPr="00F5256C" w:rsidRDefault="00F5256C" w:rsidP="00F5256C">
      <w:proofErr w:type="spellStart"/>
      <w:r w:rsidRPr="00F5256C">
        <w:t>plt.figure</w:t>
      </w:r>
      <w:proofErr w:type="spellEnd"/>
      <w:r w:rsidRPr="00F5256C">
        <w:t>(</w:t>
      </w:r>
      <w:proofErr w:type="spellStart"/>
      <w:r w:rsidRPr="00F5256C">
        <w:t>figsize</w:t>
      </w:r>
      <w:proofErr w:type="spellEnd"/>
      <w:r w:rsidRPr="00F5256C">
        <w:t>=(8, 5))</w:t>
      </w:r>
    </w:p>
    <w:p w14:paraId="13E19885" w14:textId="77777777" w:rsidR="00F5256C" w:rsidRPr="00F5256C" w:rsidRDefault="00F5256C" w:rsidP="00F5256C">
      <w:proofErr w:type="spellStart"/>
      <w:r w:rsidRPr="00F5256C">
        <w:t>sns.lineplot</w:t>
      </w:r>
      <w:proofErr w:type="spellEnd"/>
      <w:r w:rsidRPr="00F5256C">
        <w:t>(x='Month', y='Sales', data=</w:t>
      </w:r>
      <w:proofErr w:type="spellStart"/>
      <w:r w:rsidRPr="00F5256C">
        <w:t>df</w:t>
      </w:r>
      <w:proofErr w:type="spellEnd"/>
      <w:r w:rsidRPr="00F5256C">
        <w:t>, label='Sales', marker='o')</w:t>
      </w:r>
    </w:p>
    <w:p w14:paraId="50A4EFAC" w14:textId="77777777" w:rsidR="00F5256C" w:rsidRPr="00F5256C" w:rsidRDefault="00F5256C" w:rsidP="00F5256C">
      <w:proofErr w:type="spellStart"/>
      <w:r w:rsidRPr="00F5256C">
        <w:t>sns.lineplot</w:t>
      </w:r>
      <w:proofErr w:type="spellEnd"/>
      <w:r w:rsidRPr="00F5256C">
        <w:t>(x='Month', y='Temperature', data=</w:t>
      </w:r>
      <w:proofErr w:type="spellStart"/>
      <w:r w:rsidRPr="00F5256C">
        <w:t>df</w:t>
      </w:r>
      <w:proofErr w:type="spellEnd"/>
      <w:r w:rsidRPr="00F5256C">
        <w:t>, label='Temperature', marker='s')</w:t>
      </w:r>
    </w:p>
    <w:p w14:paraId="628B6CA7" w14:textId="77777777" w:rsidR="00F5256C" w:rsidRPr="00F5256C" w:rsidRDefault="00F5256C" w:rsidP="00F5256C">
      <w:proofErr w:type="spellStart"/>
      <w:r w:rsidRPr="00F5256C">
        <w:t>plt.title</w:t>
      </w:r>
      <w:proofErr w:type="spellEnd"/>
      <w:r w:rsidRPr="00F5256C">
        <w:t>('Overloaded Chart: Too Much Information')</w:t>
      </w:r>
    </w:p>
    <w:p w14:paraId="19D43456" w14:textId="77777777" w:rsidR="00F5256C" w:rsidRPr="00F5256C" w:rsidRDefault="00F5256C" w:rsidP="00F5256C">
      <w:proofErr w:type="spellStart"/>
      <w:r w:rsidRPr="00F5256C">
        <w:t>plt.legend</w:t>
      </w:r>
      <w:proofErr w:type="spellEnd"/>
      <w:r w:rsidRPr="00F5256C">
        <w:t>()</w:t>
      </w:r>
    </w:p>
    <w:p w14:paraId="7CE88FC5" w14:textId="77777777" w:rsidR="00F5256C" w:rsidRPr="00F5256C" w:rsidRDefault="00F5256C" w:rsidP="00F5256C">
      <w:proofErr w:type="spellStart"/>
      <w:r w:rsidRPr="00F5256C">
        <w:t>plt.show</w:t>
      </w:r>
      <w:proofErr w:type="spellEnd"/>
      <w:r w:rsidRPr="00F5256C">
        <w:t>()</w:t>
      </w:r>
    </w:p>
    <w:p w14:paraId="00E0722E" w14:textId="77777777" w:rsidR="00F5256C" w:rsidRPr="00F5256C" w:rsidRDefault="00F5256C" w:rsidP="00F5256C">
      <w:r w:rsidRPr="00F5256C">
        <w:rPr>
          <w:b/>
          <w:bCs/>
        </w:rPr>
        <w:t>Task:</w:t>
      </w:r>
      <w:r w:rsidRPr="00F5256C">
        <w:t xml:space="preserve"> Explain why this chart might be confusing. Suggest improvements, such as using separate charts or focusing on one variable.</w:t>
      </w:r>
    </w:p>
    <w:p w14:paraId="3D88FAB2" w14:textId="77777777" w:rsidR="00F5256C" w:rsidRPr="00F5256C" w:rsidRDefault="00F5256C" w:rsidP="00F5256C">
      <w:pPr>
        <w:numPr>
          <w:ilvl w:val="0"/>
          <w:numId w:val="11"/>
        </w:numPr>
      </w:pPr>
      <w:r w:rsidRPr="00F5256C">
        <w:rPr>
          <w:b/>
          <w:bCs/>
        </w:rPr>
        <w:t>Misleading Pie Chart Example:</w:t>
      </w:r>
    </w:p>
    <w:p w14:paraId="4B064A0B" w14:textId="77777777" w:rsidR="00F5256C" w:rsidRPr="00F5256C" w:rsidRDefault="00F5256C" w:rsidP="00F5256C">
      <w:r w:rsidRPr="00F5256C">
        <w:t>python</w:t>
      </w:r>
    </w:p>
    <w:p w14:paraId="4B5362F5" w14:textId="79059EB8" w:rsidR="00F5256C" w:rsidRPr="00F5256C" w:rsidRDefault="00F5256C" w:rsidP="00F5256C"/>
    <w:p w14:paraId="59083E79" w14:textId="77777777" w:rsidR="00F5256C" w:rsidRPr="00F5256C" w:rsidRDefault="00F5256C" w:rsidP="00F5256C">
      <w:proofErr w:type="spellStart"/>
      <w:r w:rsidRPr="00F5256C">
        <w:t>pie_data</w:t>
      </w:r>
      <w:proofErr w:type="spellEnd"/>
      <w:r w:rsidRPr="00F5256C">
        <w:t xml:space="preserve"> = [30, 40, 35]</w:t>
      </w:r>
    </w:p>
    <w:p w14:paraId="2C519042" w14:textId="77777777" w:rsidR="00F5256C" w:rsidRPr="00F5256C" w:rsidRDefault="00F5256C" w:rsidP="00F5256C">
      <w:r w:rsidRPr="00F5256C">
        <w:t>labels = ['Product A', 'Product B', 'Product C']</w:t>
      </w:r>
    </w:p>
    <w:p w14:paraId="501807D2" w14:textId="77777777" w:rsidR="00F5256C" w:rsidRPr="00F5256C" w:rsidRDefault="00F5256C" w:rsidP="00F5256C">
      <w:proofErr w:type="spellStart"/>
      <w:r w:rsidRPr="00F5256C">
        <w:t>plt.figure</w:t>
      </w:r>
      <w:proofErr w:type="spellEnd"/>
      <w:r w:rsidRPr="00F5256C">
        <w:t>(</w:t>
      </w:r>
      <w:proofErr w:type="spellStart"/>
      <w:r w:rsidRPr="00F5256C">
        <w:t>figsize</w:t>
      </w:r>
      <w:proofErr w:type="spellEnd"/>
      <w:r w:rsidRPr="00F5256C">
        <w:t>=(6, 6))</w:t>
      </w:r>
    </w:p>
    <w:p w14:paraId="44F0E6F2" w14:textId="77777777" w:rsidR="00F5256C" w:rsidRPr="00F5256C" w:rsidRDefault="00F5256C" w:rsidP="00F5256C">
      <w:proofErr w:type="spellStart"/>
      <w:r w:rsidRPr="00F5256C">
        <w:t>plt.pie</w:t>
      </w:r>
      <w:proofErr w:type="spellEnd"/>
      <w:r w:rsidRPr="00F5256C">
        <w:t>(</w:t>
      </w:r>
      <w:proofErr w:type="spellStart"/>
      <w:r w:rsidRPr="00F5256C">
        <w:t>pie_data</w:t>
      </w:r>
      <w:proofErr w:type="spellEnd"/>
      <w:r w:rsidRPr="00F5256C">
        <w:t xml:space="preserve">, labels=labels, explode=(0, 0.1, 0), </w:t>
      </w:r>
      <w:proofErr w:type="spellStart"/>
      <w:r w:rsidRPr="00F5256C">
        <w:t>autopct</w:t>
      </w:r>
      <w:proofErr w:type="spellEnd"/>
      <w:r w:rsidRPr="00F5256C">
        <w:t xml:space="preserve">='%1.1f%%', </w:t>
      </w:r>
      <w:proofErr w:type="spellStart"/>
      <w:r w:rsidRPr="00F5256C">
        <w:t>startangle</w:t>
      </w:r>
      <w:proofErr w:type="spellEnd"/>
      <w:r w:rsidRPr="00F5256C">
        <w:t>=90)</w:t>
      </w:r>
    </w:p>
    <w:p w14:paraId="68D89BB7" w14:textId="77777777" w:rsidR="00F5256C" w:rsidRPr="00F5256C" w:rsidRDefault="00F5256C" w:rsidP="00F5256C">
      <w:proofErr w:type="spellStart"/>
      <w:r w:rsidRPr="00F5256C">
        <w:t>plt.title</w:t>
      </w:r>
      <w:proofErr w:type="spellEnd"/>
      <w:r w:rsidRPr="00F5256C">
        <w:t>('Misleading Pie Chart: Exaggerated Differences')</w:t>
      </w:r>
    </w:p>
    <w:p w14:paraId="58DAB876" w14:textId="77777777" w:rsidR="00F5256C" w:rsidRPr="00F5256C" w:rsidRDefault="00F5256C" w:rsidP="00F5256C">
      <w:proofErr w:type="spellStart"/>
      <w:r w:rsidRPr="00F5256C">
        <w:t>plt.show</w:t>
      </w:r>
      <w:proofErr w:type="spellEnd"/>
      <w:r w:rsidRPr="00F5256C">
        <w:t>()</w:t>
      </w:r>
    </w:p>
    <w:p w14:paraId="59E35FCE" w14:textId="77777777" w:rsidR="00F5256C" w:rsidRPr="00F5256C" w:rsidRDefault="00F5256C" w:rsidP="00F5256C">
      <w:r w:rsidRPr="00F5256C">
        <w:rPr>
          <w:b/>
          <w:bCs/>
        </w:rPr>
        <w:t>Task:</w:t>
      </w:r>
      <w:r w:rsidRPr="00F5256C">
        <w:t xml:space="preserve"> Identify issues like the use of 3D effects, slice exaggeration, or unclear labels. Propose a clearer alternative.</w:t>
      </w:r>
    </w:p>
    <w:p w14:paraId="5F04C79B" w14:textId="29D19876" w:rsidR="00312905" w:rsidRDefault="00312905">
      <w:r>
        <w:br w:type="page"/>
      </w:r>
    </w:p>
    <w:p w14:paraId="7BFDED12" w14:textId="7621B851" w:rsidR="00312905" w:rsidRPr="00F267FB" w:rsidRDefault="00312905" w:rsidP="00312905">
      <w:pPr>
        <w:rPr>
          <w:b/>
          <w:bCs/>
          <w:sz w:val="40"/>
          <w:szCs w:val="40"/>
        </w:rPr>
      </w:pPr>
      <w:r w:rsidRPr="00F267FB">
        <w:rPr>
          <w:b/>
          <w:bCs/>
          <w:sz w:val="40"/>
          <w:szCs w:val="40"/>
        </w:rPr>
        <w:lastRenderedPageBreak/>
        <w:t xml:space="preserve">Lab exercise 2: Advanced </w:t>
      </w:r>
      <w:proofErr w:type="spellStart"/>
      <w:r w:rsidRPr="00F267FB">
        <w:rPr>
          <w:b/>
          <w:bCs/>
          <w:sz w:val="40"/>
          <w:szCs w:val="40"/>
        </w:rPr>
        <w:t>Visualisation</w:t>
      </w:r>
      <w:proofErr w:type="spellEnd"/>
      <w:r w:rsidRPr="00F267FB">
        <w:rPr>
          <w:b/>
          <w:bCs/>
          <w:sz w:val="40"/>
          <w:szCs w:val="40"/>
        </w:rPr>
        <w:t xml:space="preserve"> Tasks</w:t>
      </w:r>
    </w:p>
    <w:p w14:paraId="577CC2E6" w14:textId="77777777" w:rsidR="00312905" w:rsidRPr="00312905" w:rsidRDefault="00312905" w:rsidP="00312905">
      <w:pPr>
        <w:rPr>
          <w:b/>
          <w:bCs/>
        </w:rPr>
      </w:pPr>
      <w:r w:rsidRPr="00312905">
        <w:rPr>
          <w:b/>
          <w:bCs/>
        </w:rPr>
        <w:t>Task 1: Adding Details and Annotations to Charts</w:t>
      </w:r>
    </w:p>
    <w:p w14:paraId="684DD907" w14:textId="77777777" w:rsidR="00312905" w:rsidRPr="00312905" w:rsidRDefault="00312905" w:rsidP="00312905">
      <w:pPr>
        <w:numPr>
          <w:ilvl w:val="0"/>
          <w:numId w:val="12"/>
        </w:numPr>
      </w:pPr>
      <w:r w:rsidRPr="00312905">
        <w:rPr>
          <w:b/>
          <w:bCs/>
        </w:rPr>
        <w:t xml:space="preserve">Enhance the Bar Chart with </w:t>
      </w:r>
      <w:proofErr w:type="spellStart"/>
      <w:r w:rsidRPr="00312905">
        <w:rPr>
          <w:b/>
          <w:bCs/>
        </w:rPr>
        <w:t>Customisation</w:t>
      </w:r>
      <w:proofErr w:type="spellEnd"/>
      <w:r w:rsidRPr="00312905">
        <w:rPr>
          <w:b/>
          <w:bCs/>
        </w:rPr>
        <w:t>:</w:t>
      </w:r>
    </w:p>
    <w:p w14:paraId="0D8BDBD4" w14:textId="77777777" w:rsidR="00312905" w:rsidRPr="00312905" w:rsidRDefault="00312905" w:rsidP="00312905">
      <w:r w:rsidRPr="00312905">
        <w:t>python</w:t>
      </w:r>
    </w:p>
    <w:p w14:paraId="497D1846" w14:textId="2EA943B9" w:rsidR="00312905" w:rsidRPr="00312905" w:rsidRDefault="00312905" w:rsidP="00312905"/>
    <w:p w14:paraId="5F19217A" w14:textId="77777777" w:rsidR="00312905" w:rsidRPr="00312905" w:rsidRDefault="00312905" w:rsidP="00312905">
      <w:proofErr w:type="spellStart"/>
      <w:r w:rsidRPr="00312905">
        <w:t>plt.figure</w:t>
      </w:r>
      <w:proofErr w:type="spellEnd"/>
      <w:r w:rsidRPr="00312905">
        <w:t>(</w:t>
      </w:r>
      <w:proofErr w:type="spellStart"/>
      <w:r w:rsidRPr="00312905">
        <w:t>figsize</w:t>
      </w:r>
      <w:proofErr w:type="spellEnd"/>
      <w:r w:rsidRPr="00312905">
        <w:t>=(8, 5))</w:t>
      </w:r>
    </w:p>
    <w:p w14:paraId="62261C4F" w14:textId="77777777" w:rsidR="00312905" w:rsidRPr="00312905" w:rsidRDefault="00312905" w:rsidP="00312905">
      <w:proofErr w:type="spellStart"/>
      <w:r w:rsidRPr="00312905">
        <w:t>sns.barplot</w:t>
      </w:r>
      <w:proofErr w:type="spellEnd"/>
      <w:r w:rsidRPr="00312905">
        <w:t>(x='Month', y='Sales', data=</w:t>
      </w:r>
      <w:proofErr w:type="spellStart"/>
      <w:r w:rsidRPr="00312905">
        <w:t>df</w:t>
      </w:r>
      <w:proofErr w:type="spellEnd"/>
      <w:r w:rsidRPr="00312905">
        <w:t>, palette='</w:t>
      </w:r>
      <w:proofErr w:type="spellStart"/>
      <w:r w:rsidRPr="00312905">
        <w:t>Blues_d</w:t>
      </w:r>
      <w:proofErr w:type="spellEnd"/>
      <w:r w:rsidRPr="00312905">
        <w:t>')</w:t>
      </w:r>
    </w:p>
    <w:p w14:paraId="6B18FE7A" w14:textId="77777777" w:rsidR="00312905" w:rsidRPr="00312905" w:rsidRDefault="00312905" w:rsidP="00312905"/>
    <w:p w14:paraId="38E79139" w14:textId="77777777" w:rsidR="00312905" w:rsidRPr="00312905" w:rsidRDefault="00312905" w:rsidP="00312905">
      <w:r w:rsidRPr="00312905">
        <w:t># Adding annotations</w:t>
      </w:r>
    </w:p>
    <w:p w14:paraId="26BAF7C6" w14:textId="77777777" w:rsidR="00312905" w:rsidRPr="00312905" w:rsidRDefault="00312905" w:rsidP="00312905">
      <w:r w:rsidRPr="00312905">
        <w:t xml:space="preserve">for index, row in </w:t>
      </w:r>
      <w:proofErr w:type="spellStart"/>
      <w:r w:rsidRPr="00312905">
        <w:t>df.iterrows</w:t>
      </w:r>
      <w:proofErr w:type="spellEnd"/>
      <w:r w:rsidRPr="00312905">
        <w:t>():</w:t>
      </w:r>
    </w:p>
    <w:p w14:paraId="6DC02604" w14:textId="77777777" w:rsidR="00312905" w:rsidRPr="00312905" w:rsidRDefault="00312905" w:rsidP="00312905">
      <w:r w:rsidRPr="00312905">
        <w:t xml:space="preserve">    </w:t>
      </w:r>
      <w:proofErr w:type="spellStart"/>
      <w:r w:rsidRPr="00312905">
        <w:t>plt.text</w:t>
      </w:r>
      <w:proofErr w:type="spellEnd"/>
      <w:r w:rsidRPr="00312905">
        <w:t>(index, row['Sales'] + 5, row['Sales'], ha='center')</w:t>
      </w:r>
    </w:p>
    <w:p w14:paraId="7F7F6567" w14:textId="77777777" w:rsidR="00312905" w:rsidRPr="00312905" w:rsidRDefault="00312905" w:rsidP="00312905"/>
    <w:p w14:paraId="55622DA8" w14:textId="77777777" w:rsidR="00312905" w:rsidRPr="00312905" w:rsidRDefault="00312905" w:rsidP="00312905">
      <w:proofErr w:type="spellStart"/>
      <w:r w:rsidRPr="00312905">
        <w:t>plt.title</w:t>
      </w:r>
      <w:proofErr w:type="spellEnd"/>
      <w:r w:rsidRPr="00312905">
        <w:t>('Monthly Sales with Annotations')</w:t>
      </w:r>
    </w:p>
    <w:p w14:paraId="327E6F02" w14:textId="77777777" w:rsidR="00312905" w:rsidRPr="00312905" w:rsidRDefault="00312905" w:rsidP="00312905">
      <w:proofErr w:type="spellStart"/>
      <w:r w:rsidRPr="00312905">
        <w:t>plt.xlabel</w:t>
      </w:r>
      <w:proofErr w:type="spellEnd"/>
      <w:r w:rsidRPr="00312905">
        <w:t>('Month')</w:t>
      </w:r>
    </w:p>
    <w:p w14:paraId="37756590" w14:textId="77777777" w:rsidR="00312905" w:rsidRPr="00312905" w:rsidRDefault="00312905" w:rsidP="00312905">
      <w:proofErr w:type="spellStart"/>
      <w:r w:rsidRPr="00312905">
        <w:t>plt.ylabel</w:t>
      </w:r>
      <w:proofErr w:type="spellEnd"/>
      <w:r w:rsidRPr="00312905">
        <w:t>('Sales')</w:t>
      </w:r>
    </w:p>
    <w:p w14:paraId="2DC603E1" w14:textId="77777777" w:rsidR="00312905" w:rsidRPr="00312905" w:rsidRDefault="00312905" w:rsidP="00312905">
      <w:proofErr w:type="spellStart"/>
      <w:r w:rsidRPr="00312905">
        <w:t>plt.grid</w:t>
      </w:r>
      <w:proofErr w:type="spellEnd"/>
      <w:r w:rsidRPr="00312905">
        <w:t xml:space="preserve">(axis='y', </w:t>
      </w:r>
      <w:proofErr w:type="spellStart"/>
      <w:r w:rsidRPr="00312905">
        <w:t>linestyle</w:t>
      </w:r>
      <w:proofErr w:type="spellEnd"/>
      <w:r w:rsidRPr="00312905">
        <w:t>='--')</w:t>
      </w:r>
    </w:p>
    <w:p w14:paraId="208F9BEB" w14:textId="77777777" w:rsidR="00312905" w:rsidRPr="00312905" w:rsidRDefault="00312905" w:rsidP="00312905">
      <w:proofErr w:type="spellStart"/>
      <w:r w:rsidRPr="00312905">
        <w:t>plt.show</w:t>
      </w:r>
      <w:proofErr w:type="spellEnd"/>
      <w:r w:rsidRPr="00312905">
        <w:t>()</w:t>
      </w:r>
    </w:p>
    <w:p w14:paraId="405D3D4B" w14:textId="77777777" w:rsidR="00312905" w:rsidRPr="00312905" w:rsidRDefault="00312905" w:rsidP="00312905">
      <w:pPr>
        <w:numPr>
          <w:ilvl w:val="0"/>
          <w:numId w:val="12"/>
        </w:numPr>
      </w:pPr>
      <w:proofErr w:type="spellStart"/>
      <w:r w:rsidRPr="00312905">
        <w:rPr>
          <w:b/>
          <w:bCs/>
        </w:rPr>
        <w:t>Customise</w:t>
      </w:r>
      <w:proofErr w:type="spellEnd"/>
      <w:r w:rsidRPr="00312905">
        <w:rPr>
          <w:b/>
          <w:bCs/>
        </w:rPr>
        <w:t xml:space="preserve"> the Line Chart with Styles:</w:t>
      </w:r>
    </w:p>
    <w:p w14:paraId="5405458E" w14:textId="77777777" w:rsidR="00312905" w:rsidRPr="00312905" w:rsidRDefault="00312905" w:rsidP="00312905">
      <w:r w:rsidRPr="00312905">
        <w:t>python</w:t>
      </w:r>
    </w:p>
    <w:p w14:paraId="694A3439" w14:textId="2E97D97D" w:rsidR="00312905" w:rsidRPr="00312905" w:rsidRDefault="00312905" w:rsidP="00312905"/>
    <w:p w14:paraId="5EC24E2A" w14:textId="77777777" w:rsidR="00312905" w:rsidRPr="00312905" w:rsidRDefault="00312905" w:rsidP="00312905">
      <w:proofErr w:type="spellStart"/>
      <w:r w:rsidRPr="00312905">
        <w:t>plt.figure</w:t>
      </w:r>
      <w:proofErr w:type="spellEnd"/>
      <w:r w:rsidRPr="00312905">
        <w:t>(</w:t>
      </w:r>
      <w:proofErr w:type="spellStart"/>
      <w:r w:rsidRPr="00312905">
        <w:t>figsize</w:t>
      </w:r>
      <w:proofErr w:type="spellEnd"/>
      <w:r w:rsidRPr="00312905">
        <w:t>=(8, 5))</w:t>
      </w:r>
    </w:p>
    <w:p w14:paraId="5F3D8AD5" w14:textId="77777777" w:rsidR="00312905" w:rsidRPr="00312905" w:rsidRDefault="00312905" w:rsidP="00312905">
      <w:proofErr w:type="spellStart"/>
      <w:r w:rsidRPr="00312905">
        <w:t>sns.lineplot</w:t>
      </w:r>
      <w:proofErr w:type="spellEnd"/>
      <w:r w:rsidRPr="00312905">
        <w:t>(x='Month', y='Temperature', data=</w:t>
      </w:r>
      <w:proofErr w:type="spellStart"/>
      <w:r w:rsidRPr="00312905">
        <w:t>df</w:t>
      </w:r>
      <w:proofErr w:type="spellEnd"/>
      <w:r w:rsidRPr="00312905">
        <w:t xml:space="preserve">, marker='o', </w:t>
      </w:r>
      <w:proofErr w:type="spellStart"/>
      <w:r w:rsidRPr="00312905">
        <w:t>linestyle</w:t>
      </w:r>
      <w:proofErr w:type="spellEnd"/>
      <w:r w:rsidRPr="00312905">
        <w:t>='--', color='red')</w:t>
      </w:r>
    </w:p>
    <w:p w14:paraId="5703E498" w14:textId="77777777" w:rsidR="00312905" w:rsidRPr="00312905" w:rsidRDefault="00312905" w:rsidP="00312905"/>
    <w:p w14:paraId="4B65858B" w14:textId="77777777" w:rsidR="00312905" w:rsidRPr="00312905" w:rsidRDefault="00312905" w:rsidP="00312905">
      <w:r w:rsidRPr="00312905">
        <w:t># Highlight the highest temperature</w:t>
      </w:r>
    </w:p>
    <w:p w14:paraId="10C0F5AC" w14:textId="77777777" w:rsidR="00312905" w:rsidRPr="00312905" w:rsidRDefault="00312905" w:rsidP="00312905">
      <w:proofErr w:type="spellStart"/>
      <w:r w:rsidRPr="00312905">
        <w:t>max_temp</w:t>
      </w:r>
      <w:proofErr w:type="spellEnd"/>
      <w:r w:rsidRPr="00312905">
        <w:t xml:space="preserve"> = </w:t>
      </w:r>
      <w:proofErr w:type="spellStart"/>
      <w:r w:rsidRPr="00312905">
        <w:t>df</w:t>
      </w:r>
      <w:proofErr w:type="spellEnd"/>
      <w:r w:rsidRPr="00312905">
        <w:t>['Temperature'].max()</w:t>
      </w:r>
    </w:p>
    <w:p w14:paraId="559D8899" w14:textId="77777777" w:rsidR="00312905" w:rsidRPr="00312905" w:rsidRDefault="00312905" w:rsidP="00312905">
      <w:proofErr w:type="spellStart"/>
      <w:r w:rsidRPr="00312905">
        <w:lastRenderedPageBreak/>
        <w:t>max_month</w:t>
      </w:r>
      <w:proofErr w:type="spellEnd"/>
      <w:r w:rsidRPr="00312905">
        <w:t xml:space="preserve"> = </w:t>
      </w:r>
      <w:proofErr w:type="spellStart"/>
      <w:r w:rsidRPr="00312905">
        <w:t>df</w:t>
      </w:r>
      <w:proofErr w:type="spellEnd"/>
      <w:r w:rsidRPr="00312905">
        <w:t>[</w:t>
      </w:r>
      <w:proofErr w:type="spellStart"/>
      <w:r w:rsidRPr="00312905">
        <w:t>df</w:t>
      </w:r>
      <w:proofErr w:type="spellEnd"/>
      <w:r w:rsidRPr="00312905">
        <w:t xml:space="preserve">['Temperature'] == </w:t>
      </w:r>
      <w:proofErr w:type="spellStart"/>
      <w:r w:rsidRPr="00312905">
        <w:t>max_temp</w:t>
      </w:r>
      <w:proofErr w:type="spellEnd"/>
      <w:r w:rsidRPr="00312905">
        <w:t>]['Month'].values[0]</w:t>
      </w:r>
    </w:p>
    <w:p w14:paraId="178E2981" w14:textId="77777777" w:rsidR="00312905" w:rsidRPr="00312905" w:rsidRDefault="00312905" w:rsidP="00312905">
      <w:proofErr w:type="spellStart"/>
      <w:r w:rsidRPr="00312905">
        <w:t>plt.annotate</w:t>
      </w:r>
      <w:proofErr w:type="spellEnd"/>
      <w:r w:rsidRPr="00312905">
        <w:t>(</w:t>
      </w:r>
      <w:proofErr w:type="spellStart"/>
      <w:r w:rsidRPr="00312905">
        <w:t>f'Highest</w:t>
      </w:r>
      <w:proofErr w:type="spellEnd"/>
      <w:r w:rsidRPr="00312905">
        <w:t xml:space="preserve"> Temp: {</w:t>
      </w:r>
      <w:proofErr w:type="spellStart"/>
      <w:r w:rsidRPr="00312905">
        <w:t>max_temp</w:t>
      </w:r>
      <w:proofErr w:type="spellEnd"/>
      <w:r w:rsidRPr="00312905">
        <w:t xml:space="preserve">}', </w:t>
      </w:r>
      <w:proofErr w:type="spellStart"/>
      <w:r w:rsidRPr="00312905">
        <w:t>xy</w:t>
      </w:r>
      <w:proofErr w:type="spellEnd"/>
      <w:r w:rsidRPr="00312905">
        <w:t>=(</w:t>
      </w:r>
      <w:proofErr w:type="spellStart"/>
      <w:r w:rsidRPr="00312905">
        <w:t>max_month</w:t>
      </w:r>
      <w:proofErr w:type="spellEnd"/>
      <w:r w:rsidRPr="00312905">
        <w:t xml:space="preserve">, </w:t>
      </w:r>
      <w:proofErr w:type="spellStart"/>
      <w:r w:rsidRPr="00312905">
        <w:t>max_temp</w:t>
      </w:r>
      <w:proofErr w:type="spellEnd"/>
      <w:r w:rsidRPr="00312905">
        <w:t xml:space="preserve">), </w:t>
      </w:r>
      <w:proofErr w:type="spellStart"/>
      <w:r w:rsidRPr="00312905">
        <w:t>xytext</w:t>
      </w:r>
      <w:proofErr w:type="spellEnd"/>
      <w:r w:rsidRPr="00312905">
        <w:t>=(</w:t>
      </w:r>
      <w:proofErr w:type="spellStart"/>
      <w:r w:rsidRPr="00312905">
        <w:t>max_month</w:t>
      </w:r>
      <w:proofErr w:type="spellEnd"/>
      <w:r w:rsidRPr="00312905">
        <w:t xml:space="preserve">, </w:t>
      </w:r>
      <w:proofErr w:type="spellStart"/>
      <w:r w:rsidRPr="00312905">
        <w:t>max_temp</w:t>
      </w:r>
      <w:proofErr w:type="spellEnd"/>
      <w:r w:rsidRPr="00312905">
        <w:t xml:space="preserve"> + 2),</w:t>
      </w:r>
    </w:p>
    <w:p w14:paraId="43DAFE20" w14:textId="77777777" w:rsidR="00312905" w:rsidRPr="00312905" w:rsidRDefault="00312905" w:rsidP="00312905">
      <w:r w:rsidRPr="00312905">
        <w:t xml:space="preserve">             </w:t>
      </w:r>
      <w:proofErr w:type="spellStart"/>
      <w:r w:rsidRPr="00312905">
        <w:t>arrowprops</w:t>
      </w:r>
      <w:proofErr w:type="spellEnd"/>
      <w:r w:rsidRPr="00312905">
        <w:t>=</w:t>
      </w:r>
      <w:proofErr w:type="spellStart"/>
      <w:r w:rsidRPr="00312905">
        <w:t>dict</w:t>
      </w:r>
      <w:proofErr w:type="spellEnd"/>
      <w:r w:rsidRPr="00312905">
        <w:t>(</w:t>
      </w:r>
      <w:proofErr w:type="spellStart"/>
      <w:r w:rsidRPr="00312905">
        <w:t>facecolor</w:t>
      </w:r>
      <w:proofErr w:type="spellEnd"/>
      <w:r w:rsidRPr="00312905">
        <w:t>='black', shrink=0.05))</w:t>
      </w:r>
    </w:p>
    <w:p w14:paraId="4353D74F" w14:textId="77777777" w:rsidR="00312905" w:rsidRPr="00312905" w:rsidRDefault="00312905" w:rsidP="00312905"/>
    <w:p w14:paraId="0277C8B2" w14:textId="77777777" w:rsidR="00312905" w:rsidRPr="00312905" w:rsidRDefault="00312905" w:rsidP="00312905">
      <w:proofErr w:type="spellStart"/>
      <w:r w:rsidRPr="00312905">
        <w:t>plt.title</w:t>
      </w:r>
      <w:proofErr w:type="spellEnd"/>
      <w:r w:rsidRPr="00312905">
        <w:t>('Monthly Temperature with Highlights')</w:t>
      </w:r>
    </w:p>
    <w:p w14:paraId="485B03B8" w14:textId="77777777" w:rsidR="00312905" w:rsidRPr="00312905" w:rsidRDefault="00312905" w:rsidP="00312905">
      <w:proofErr w:type="spellStart"/>
      <w:r w:rsidRPr="00312905">
        <w:t>plt.xlabel</w:t>
      </w:r>
      <w:proofErr w:type="spellEnd"/>
      <w:r w:rsidRPr="00312905">
        <w:t>('Month')</w:t>
      </w:r>
    </w:p>
    <w:p w14:paraId="66AA8661" w14:textId="77777777" w:rsidR="00312905" w:rsidRPr="00312905" w:rsidRDefault="00312905" w:rsidP="00312905">
      <w:proofErr w:type="spellStart"/>
      <w:r w:rsidRPr="00312905">
        <w:t>plt.ylabel</w:t>
      </w:r>
      <w:proofErr w:type="spellEnd"/>
      <w:r w:rsidRPr="00312905">
        <w:t>('Temperature (C)')</w:t>
      </w:r>
    </w:p>
    <w:p w14:paraId="36F23498" w14:textId="77777777" w:rsidR="00312905" w:rsidRPr="00312905" w:rsidRDefault="00312905" w:rsidP="00312905">
      <w:proofErr w:type="spellStart"/>
      <w:r w:rsidRPr="00312905">
        <w:t>plt.show</w:t>
      </w:r>
      <w:proofErr w:type="spellEnd"/>
      <w:r w:rsidRPr="00312905">
        <w:t>()</w:t>
      </w:r>
    </w:p>
    <w:p w14:paraId="04D880A4" w14:textId="77777777" w:rsidR="00312905" w:rsidRPr="00312905" w:rsidRDefault="00DF2B89" w:rsidP="00312905">
      <w:r>
        <w:pict w14:anchorId="0AD4BFCE">
          <v:rect id="_x0000_i1035" style="width:0;height:1.5pt" o:hralign="center" o:hrstd="t" o:hr="t" fillcolor="#a0a0a0" stroked="f"/>
        </w:pict>
      </w:r>
    </w:p>
    <w:p w14:paraId="00CBC9C1" w14:textId="77777777" w:rsidR="00312905" w:rsidRPr="00312905" w:rsidRDefault="00312905" w:rsidP="00312905">
      <w:pPr>
        <w:rPr>
          <w:b/>
          <w:bCs/>
        </w:rPr>
      </w:pPr>
      <w:r w:rsidRPr="00312905">
        <w:rPr>
          <w:b/>
          <w:bCs/>
        </w:rPr>
        <w:t>Task 2: Combining Multiple Charts</w:t>
      </w:r>
    </w:p>
    <w:p w14:paraId="2507B11B" w14:textId="77777777" w:rsidR="00312905" w:rsidRPr="00312905" w:rsidRDefault="00312905" w:rsidP="00312905">
      <w:pPr>
        <w:numPr>
          <w:ilvl w:val="0"/>
          <w:numId w:val="13"/>
        </w:numPr>
      </w:pPr>
      <w:r w:rsidRPr="00312905">
        <w:rPr>
          <w:b/>
          <w:bCs/>
        </w:rPr>
        <w:t>Create Subplots to Compare Sales and Temperature:</w:t>
      </w:r>
    </w:p>
    <w:p w14:paraId="332210EF" w14:textId="77777777" w:rsidR="00312905" w:rsidRPr="00312905" w:rsidRDefault="00312905" w:rsidP="00312905">
      <w:r w:rsidRPr="00312905">
        <w:t>python</w:t>
      </w:r>
    </w:p>
    <w:p w14:paraId="3CF061AD" w14:textId="127F5C9E" w:rsidR="00312905" w:rsidRPr="00312905" w:rsidRDefault="00312905" w:rsidP="00312905"/>
    <w:p w14:paraId="6CDFF88F" w14:textId="77777777" w:rsidR="00312905" w:rsidRPr="00312905" w:rsidRDefault="00312905" w:rsidP="00312905">
      <w:r w:rsidRPr="00312905">
        <w:t xml:space="preserve">fig, ax = </w:t>
      </w:r>
      <w:proofErr w:type="spellStart"/>
      <w:r w:rsidRPr="00312905">
        <w:t>plt.subplots</w:t>
      </w:r>
      <w:proofErr w:type="spellEnd"/>
      <w:r w:rsidRPr="00312905">
        <w:t xml:space="preserve">(2, 1, </w:t>
      </w:r>
      <w:proofErr w:type="spellStart"/>
      <w:r w:rsidRPr="00312905">
        <w:t>figsize</w:t>
      </w:r>
      <w:proofErr w:type="spellEnd"/>
      <w:r w:rsidRPr="00312905">
        <w:t>=(10, 8))</w:t>
      </w:r>
    </w:p>
    <w:p w14:paraId="674F6BDA" w14:textId="77777777" w:rsidR="00312905" w:rsidRPr="00312905" w:rsidRDefault="00312905" w:rsidP="00312905"/>
    <w:p w14:paraId="6CE9653B" w14:textId="77777777" w:rsidR="00312905" w:rsidRPr="00312905" w:rsidRDefault="00312905" w:rsidP="00312905">
      <w:proofErr w:type="spellStart"/>
      <w:r w:rsidRPr="00312905">
        <w:t>sns.barplot</w:t>
      </w:r>
      <w:proofErr w:type="spellEnd"/>
      <w:r w:rsidRPr="00312905">
        <w:t>(x='Month', y='Sales', data=</w:t>
      </w:r>
      <w:proofErr w:type="spellStart"/>
      <w:r w:rsidRPr="00312905">
        <w:t>df</w:t>
      </w:r>
      <w:proofErr w:type="spellEnd"/>
      <w:r w:rsidRPr="00312905">
        <w:t>, ax=ax[0], palette='</w:t>
      </w:r>
      <w:proofErr w:type="spellStart"/>
      <w:r w:rsidRPr="00312905">
        <w:t>coolwarm</w:t>
      </w:r>
      <w:proofErr w:type="spellEnd"/>
      <w:r w:rsidRPr="00312905">
        <w:t>')</w:t>
      </w:r>
    </w:p>
    <w:p w14:paraId="50DD7CDF" w14:textId="77777777" w:rsidR="00312905" w:rsidRPr="00312905" w:rsidRDefault="00312905" w:rsidP="00312905">
      <w:r w:rsidRPr="00312905">
        <w:t>ax[0].</w:t>
      </w:r>
      <w:proofErr w:type="spellStart"/>
      <w:r w:rsidRPr="00312905">
        <w:t>set_title</w:t>
      </w:r>
      <w:proofErr w:type="spellEnd"/>
      <w:r w:rsidRPr="00312905">
        <w:t>('Monthly Sales')</w:t>
      </w:r>
    </w:p>
    <w:p w14:paraId="5C0C5B57" w14:textId="77777777" w:rsidR="00312905" w:rsidRPr="00312905" w:rsidRDefault="00312905" w:rsidP="00312905"/>
    <w:p w14:paraId="6118FAC3" w14:textId="77777777" w:rsidR="00312905" w:rsidRPr="00312905" w:rsidRDefault="00312905" w:rsidP="00312905">
      <w:proofErr w:type="spellStart"/>
      <w:r w:rsidRPr="00312905">
        <w:t>sns.lineplot</w:t>
      </w:r>
      <w:proofErr w:type="spellEnd"/>
      <w:r w:rsidRPr="00312905">
        <w:t>(x='Month', y='Temperature', data=</w:t>
      </w:r>
      <w:proofErr w:type="spellStart"/>
      <w:r w:rsidRPr="00312905">
        <w:t>df</w:t>
      </w:r>
      <w:proofErr w:type="spellEnd"/>
      <w:r w:rsidRPr="00312905">
        <w:t>, marker='o', ax=ax[1], color='green')</w:t>
      </w:r>
    </w:p>
    <w:p w14:paraId="1658E2BC" w14:textId="77777777" w:rsidR="00312905" w:rsidRPr="00312905" w:rsidRDefault="00312905" w:rsidP="00312905">
      <w:r w:rsidRPr="00312905">
        <w:t>ax[1].</w:t>
      </w:r>
      <w:proofErr w:type="spellStart"/>
      <w:r w:rsidRPr="00312905">
        <w:t>set_title</w:t>
      </w:r>
      <w:proofErr w:type="spellEnd"/>
      <w:r w:rsidRPr="00312905">
        <w:t>('Monthly Temperature')</w:t>
      </w:r>
    </w:p>
    <w:p w14:paraId="6AFEFC3E" w14:textId="77777777" w:rsidR="00312905" w:rsidRPr="00312905" w:rsidRDefault="00312905" w:rsidP="00312905"/>
    <w:p w14:paraId="531FCE55" w14:textId="77777777" w:rsidR="00312905" w:rsidRPr="00312905" w:rsidRDefault="00312905" w:rsidP="00312905">
      <w:proofErr w:type="spellStart"/>
      <w:r w:rsidRPr="00312905">
        <w:t>plt.tight_layout</w:t>
      </w:r>
      <w:proofErr w:type="spellEnd"/>
      <w:r w:rsidRPr="00312905">
        <w:t>()</w:t>
      </w:r>
    </w:p>
    <w:p w14:paraId="063B7DCE" w14:textId="77777777" w:rsidR="00312905" w:rsidRPr="00312905" w:rsidRDefault="00312905" w:rsidP="00312905">
      <w:proofErr w:type="spellStart"/>
      <w:r w:rsidRPr="00312905">
        <w:t>plt.show</w:t>
      </w:r>
      <w:proofErr w:type="spellEnd"/>
      <w:r w:rsidRPr="00312905">
        <w:t>()</w:t>
      </w:r>
    </w:p>
    <w:p w14:paraId="33560308" w14:textId="77777777" w:rsidR="00312905" w:rsidRPr="00312905" w:rsidRDefault="00312905" w:rsidP="00312905">
      <w:pPr>
        <w:numPr>
          <w:ilvl w:val="0"/>
          <w:numId w:val="13"/>
        </w:numPr>
      </w:pPr>
      <w:r w:rsidRPr="00312905">
        <w:rPr>
          <w:b/>
          <w:bCs/>
        </w:rPr>
        <w:t>Overlay Line and Bar Charts:</w:t>
      </w:r>
    </w:p>
    <w:p w14:paraId="05BF106B" w14:textId="77777777" w:rsidR="00312905" w:rsidRPr="00312905" w:rsidRDefault="00312905" w:rsidP="00312905">
      <w:r w:rsidRPr="00312905">
        <w:t>python</w:t>
      </w:r>
    </w:p>
    <w:p w14:paraId="0DE5896E" w14:textId="3B10C276" w:rsidR="00312905" w:rsidRPr="00312905" w:rsidRDefault="00312905" w:rsidP="00312905"/>
    <w:p w14:paraId="39D5E90C" w14:textId="77777777" w:rsidR="00312905" w:rsidRPr="00312905" w:rsidRDefault="00312905" w:rsidP="00312905">
      <w:r w:rsidRPr="00312905">
        <w:t xml:space="preserve">fig, ax1 = </w:t>
      </w:r>
      <w:proofErr w:type="spellStart"/>
      <w:r w:rsidRPr="00312905">
        <w:t>plt.subplots</w:t>
      </w:r>
      <w:proofErr w:type="spellEnd"/>
      <w:r w:rsidRPr="00312905">
        <w:t>(</w:t>
      </w:r>
      <w:proofErr w:type="spellStart"/>
      <w:r w:rsidRPr="00312905">
        <w:t>figsize</w:t>
      </w:r>
      <w:proofErr w:type="spellEnd"/>
      <w:r w:rsidRPr="00312905">
        <w:t>=(8, 5))</w:t>
      </w:r>
    </w:p>
    <w:p w14:paraId="5E5A5204" w14:textId="77777777" w:rsidR="00312905" w:rsidRPr="00312905" w:rsidRDefault="00312905" w:rsidP="00312905"/>
    <w:p w14:paraId="4A09496E" w14:textId="77777777" w:rsidR="00312905" w:rsidRPr="00312905" w:rsidRDefault="00312905" w:rsidP="00312905">
      <w:r w:rsidRPr="00312905">
        <w:t># Bar chart for Sales</w:t>
      </w:r>
    </w:p>
    <w:p w14:paraId="6152E2F7" w14:textId="77777777" w:rsidR="00312905" w:rsidRPr="00312905" w:rsidRDefault="00312905" w:rsidP="00312905">
      <w:proofErr w:type="spellStart"/>
      <w:r w:rsidRPr="00312905">
        <w:t>sns.barplot</w:t>
      </w:r>
      <w:proofErr w:type="spellEnd"/>
      <w:r w:rsidRPr="00312905">
        <w:t>(x='Month', y='Sales', data=</w:t>
      </w:r>
      <w:proofErr w:type="spellStart"/>
      <w:r w:rsidRPr="00312905">
        <w:t>df</w:t>
      </w:r>
      <w:proofErr w:type="spellEnd"/>
      <w:r w:rsidRPr="00312905">
        <w:t>, ax=ax1, alpha=0.6, color='</w:t>
      </w:r>
      <w:proofErr w:type="spellStart"/>
      <w:r w:rsidRPr="00312905">
        <w:t>skyblue</w:t>
      </w:r>
      <w:proofErr w:type="spellEnd"/>
      <w:r w:rsidRPr="00312905">
        <w:t>')</w:t>
      </w:r>
    </w:p>
    <w:p w14:paraId="43DA0E0C" w14:textId="77777777" w:rsidR="00312905" w:rsidRPr="00312905" w:rsidRDefault="00312905" w:rsidP="00312905">
      <w:r w:rsidRPr="00312905">
        <w:t>ax1.set_ylabel('Sales')</w:t>
      </w:r>
    </w:p>
    <w:p w14:paraId="1F59C6EA" w14:textId="77777777" w:rsidR="00312905" w:rsidRPr="00312905" w:rsidRDefault="00312905" w:rsidP="00312905"/>
    <w:p w14:paraId="5230CFB4" w14:textId="77777777" w:rsidR="00312905" w:rsidRPr="00312905" w:rsidRDefault="00312905" w:rsidP="00312905">
      <w:r w:rsidRPr="00312905">
        <w:t># Line chart for Temperature</w:t>
      </w:r>
    </w:p>
    <w:p w14:paraId="359D1E48" w14:textId="77777777" w:rsidR="00312905" w:rsidRPr="00312905" w:rsidRDefault="00312905" w:rsidP="00312905">
      <w:r w:rsidRPr="00312905">
        <w:t>ax2 = ax1.twinx()</w:t>
      </w:r>
    </w:p>
    <w:p w14:paraId="679F8D97" w14:textId="77777777" w:rsidR="00312905" w:rsidRPr="00312905" w:rsidRDefault="00312905" w:rsidP="00312905">
      <w:proofErr w:type="spellStart"/>
      <w:r w:rsidRPr="00312905">
        <w:t>sns.lineplot</w:t>
      </w:r>
      <w:proofErr w:type="spellEnd"/>
      <w:r w:rsidRPr="00312905">
        <w:t>(x='Month', y='Temperature', data=</w:t>
      </w:r>
      <w:proofErr w:type="spellStart"/>
      <w:r w:rsidRPr="00312905">
        <w:t>df</w:t>
      </w:r>
      <w:proofErr w:type="spellEnd"/>
      <w:r w:rsidRPr="00312905">
        <w:t>, ax=ax2, marker='o', color='red')</w:t>
      </w:r>
    </w:p>
    <w:p w14:paraId="6F07C719" w14:textId="77777777" w:rsidR="00312905" w:rsidRPr="00312905" w:rsidRDefault="00312905" w:rsidP="00312905">
      <w:r w:rsidRPr="00312905">
        <w:t>ax2.set_ylabel('Temperature (C)')</w:t>
      </w:r>
    </w:p>
    <w:p w14:paraId="186E03D8" w14:textId="77777777" w:rsidR="00312905" w:rsidRPr="00312905" w:rsidRDefault="00312905" w:rsidP="00312905"/>
    <w:p w14:paraId="4F962F63" w14:textId="77777777" w:rsidR="00312905" w:rsidRPr="00312905" w:rsidRDefault="00312905" w:rsidP="00312905">
      <w:proofErr w:type="spellStart"/>
      <w:r w:rsidRPr="00312905">
        <w:t>plt.title</w:t>
      </w:r>
      <w:proofErr w:type="spellEnd"/>
      <w:r w:rsidRPr="00312905">
        <w:t>('Sales and Temperature Comparison')</w:t>
      </w:r>
    </w:p>
    <w:p w14:paraId="4FA4D277" w14:textId="77777777" w:rsidR="00312905" w:rsidRPr="00312905" w:rsidRDefault="00312905" w:rsidP="00312905">
      <w:proofErr w:type="spellStart"/>
      <w:r w:rsidRPr="00312905">
        <w:t>plt.show</w:t>
      </w:r>
      <w:proofErr w:type="spellEnd"/>
      <w:r w:rsidRPr="00312905">
        <w:t>()</w:t>
      </w:r>
    </w:p>
    <w:p w14:paraId="012AEF7C" w14:textId="77777777" w:rsidR="00312905" w:rsidRPr="00312905" w:rsidRDefault="00DF2B89" w:rsidP="00312905">
      <w:r>
        <w:pict w14:anchorId="1ECEEE32">
          <v:rect id="_x0000_i1036" style="width:0;height:1.5pt" o:hralign="center" o:hrstd="t" o:hr="t" fillcolor="#a0a0a0" stroked="f"/>
        </w:pict>
      </w:r>
    </w:p>
    <w:p w14:paraId="673209C3" w14:textId="77777777" w:rsidR="00312905" w:rsidRPr="00312905" w:rsidRDefault="00312905" w:rsidP="00312905">
      <w:pPr>
        <w:rPr>
          <w:b/>
          <w:bCs/>
        </w:rPr>
      </w:pPr>
      <w:r w:rsidRPr="00312905">
        <w:rPr>
          <w:b/>
          <w:bCs/>
        </w:rPr>
        <w:t>Part 4: Working with a Larger Dataset</w:t>
      </w:r>
    </w:p>
    <w:p w14:paraId="05AD7402" w14:textId="77777777" w:rsidR="00312905" w:rsidRPr="00312905" w:rsidRDefault="00312905" w:rsidP="00312905">
      <w:r w:rsidRPr="00312905">
        <w:t xml:space="preserve">We'll now use a real-world dataset to create more complex </w:t>
      </w:r>
      <w:proofErr w:type="spellStart"/>
      <w:r w:rsidRPr="00312905">
        <w:t>visualisations</w:t>
      </w:r>
      <w:proofErr w:type="spellEnd"/>
      <w:r w:rsidRPr="00312905">
        <w:t>.</w:t>
      </w:r>
    </w:p>
    <w:p w14:paraId="6A481A76" w14:textId="77777777" w:rsidR="00312905" w:rsidRPr="00312905" w:rsidRDefault="00312905" w:rsidP="00312905">
      <w:pPr>
        <w:rPr>
          <w:b/>
          <w:bCs/>
        </w:rPr>
      </w:pPr>
      <w:r w:rsidRPr="00312905">
        <w:rPr>
          <w:b/>
          <w:bCs/>
        </w:rPr>
        <w:t>Dataset: COVID-19 Global Data</w:t>
      </w:r>
    </w:p>
    <w:p w14:paraId="6B2C015F" w14:textId="77777777" w:rsidR="00312905" w:rsidRPr="00312905" w:rsidRDefault="00312905" w:rsidP="00312905">
      <w:pPr>
        <w:numPr>
          <w:ilvl w:val="0"/>
          <w:numId w:val="14"/>
        </w:numPr>
      </w:pPr>
      <w:r w:rsidRPr="00312905">
        <w:rPr>
          <w:b/>
          <w:bCs/>
        </w:rPr>
        <w:t xml:space="preserve">Download the dataset directly in </w:t>
      </w:r>
      <w:proofErr w:type="spellStart"/>
      <w:r w:rsidRPr="00312905">
        <w:rPr>
          <w:b/>
          <w:bCs/>
        </w:rPr>
        <w:t>Jupyter</w:t>
      </w:r>
      <w:proofErr w:type="spellEnd"/>
      <w:r w:rsidRPr="00312905">
        <w:rPr>
          <w:b/>
          <w:bCs/>
        </w:rPr>
        <w:t xml:space="preserve"> Notebook:</w:t>
      </w:r>
    </w:p>
    <w:p w14:paraId="123D97EB" w14:textId="77777777" w:rsidR="00312905" w:rsidRPr="00312905" w:rsidRDefault="00312905" w:rsidP="00312905">
      <w:r w:rsidRPr="00312905">
        <w:t>python</w:t>
      </w:r>
    </w:p>
    <w:p w14:paraId="5FF9D654" w14:textId="0D00F107" w:rsidR="00312905" w:rsidRPr="00312905" w:rsidRDefault="00312905" w:rsidP="00312905"/>
    <w:p w14:paraId="0EA04B0E" w14:textId="77777777" w:rsidR="00312905" w:rsidRPr="00312905" w:rsidRDefault="00312905" w:rsidP="00312905">
      <w:proofErr w:type="spellStart"/>
      <w:r w:rsidRPr="00312905">
        <w:t>url</w:t>
      </w:r>
      <w:proofErr w:type="spellEnd"/>
      <w:r w:rsidRPr="00312905">
        <w:t xml:space="preserve"> = 'https://covid.ourworldindata.org/data/owid-covid-data.csv'</w:t>
      </w:r>
    </w:p>
    <w:p w14:paraId="366C1933" w14:textId="77777777" w:rsidR="00312905" w:rsidRPr="00312905" w:rsidRDefault="00312905" w:rsidP="00312905">
      <w:proofErr w:type="spellStart"/>
      <w:r w:rsidRPr="00312905">
        <w:t>covid_df</w:t>
      </w:r>
      <w:proofErr w:type="spellEnd"/>
      <w:r w:rsidRPr="00312905">
        <w:t xml:space="preserve"> = </w:t>
      </w:r>
      <w:proofErr w:type="spellStart"/>
      <w:r w:rsidRPr="00312905">
        <w:t>pd.read_csv</w:t>
      </w:r>
      <w:proofErr w:type="spellEnd"/>
      <w:r w:rsidRPr="00312905">
        <w:t>(</w:t>
      </w:r>
      <w:proofErr w:type="spellStart"/>
      <w:r w:rsidRPr="00312905">
        <w:t>url</w:t>
      </w:r>
      <w:proofErr w:type="spellEnd"/>
      <w:r w:rsidRPr="00312905">
        <w:t>)</w:t>
      </w:r>
    </w:p>
    <w:p w14:paraId="6C0F8D72" w14:textId="77777777" w:rsidR="00312905" w:rsidRPr="00312905" w:rsidRDefault="00312905" w:rsidP="00312905">
      <w:proofErr w:type="spellStart"/>
      <w:r w:rsidRPr="00312905">
        <w:t>covid_df.head</w:t>
      </w:r>
      <w:proofErr w:type="spellEnd"/>
      <w:r w:rsidRPr="00312905">
        <w:t>()</w:t>
      </w:r>
    </w:p>
    <w:p w14:paraId="2BB2390A" w14:textId="77777777" w:rsidR="00312905" w:rsidRPr="00312905" w:rsidRDefault="00312905" w:rsidP="00312905">
      <w:pPr>
        <w:numPr>
          <w:ilvl w:val="0"/>
          <w:numId w:val="14"/>
        </w:numPr>
      </w:pPr>
      <w:r w:rsidRPr="00312905">
        <w:rPr>
          <w:b/>
          <w:bCs/>
        </w:rPr>
        <w:t>Filter Data for a Specific Country (e.g., Vietnam):</w:t>
      </w:r>
    </w:p>
    <w:p w14:paraId="6F42FA63" w14:textId="77777777" w:rsidR="00312905" w:rsidRPr="00312905" w:rsidRDefault="00312905" w:rsidP="00312905">
      <w:r w:rsidRPr="00312905">
        <w:t>python</w:t>
      </w:r>
    </w:p>
    <w:p w14:paraId="778CAC49" w14:textId="782B49F2" w:rsidR="00312905" w:rsidRPr="00312905" w:rsidRDefault="00312905" w:rsidP="00312905"/>
    <w:p w14:paraId="6ABA6454" w14:textId="77777777" w:rsidR="00312905" w:rsidRPr="00312905" w:rsidRDefault="00312905" w:rsidP="00312905">
      <w:proofErr w:type="spellStart"/>
      <w:r w:rsidRPr="00312905">
        <w:t>vietnam_df</w:t>
      </w:r>
      <w:proofErr w:type="spellEnd"/>
      <w:r w:rsidRPr="00312905">
        <w:t xml:space="preserve"> = </w:t>
      </w:r>
      <w:proofErr w:type="spellStart"/>
      <w:r w:rsidRPr="00312905">
        <w:t>covid_df</w:t>
      </w:r>
      <w:proofErr w:type="spellEnd"/>
      <w:r w:rsidRPr="00312905">
        <w:t>[</w:t>
      </w:r>
      <w:proofErr w:type="spellStart"/>
      <w:r w:rsidRPr="00312905">
        <w:t>covid_df</w:t>
      </w:r>
      <w:proofErr w:type="spellEnd"/>
      <w:r w:rsidRPr="00312905">
        <w:t>['location'] == 'Vietnam']</w:t>
      </w:r>
    </w:p>
    <w:p w14:paraId="0BA7D571" w14:textId="77777777" w:rsidR="00312905" w:rsidRPr="00312905" w:rsidRDefault="00312905" w:rsidP="00312905">
      <w:proofErr w:type="spellStart"/>
      <w:r w:rsidRPr="00312905">
        <w:t>vietnam_df</w:t>
      </w:r>
      <w:proofErr w:type="spellEnd"/>
      <w:r w:rsidRPr="00312905">
        <w:t xml:space="preserve"> = </w:t>
      </w:r>
      <w:proofErr w:type="spellStart"/>
      <w:r w:rsidRPr="00312905">
        <w:t>vietnam_df</w:t>
      </w:r>
      <w:proofErr w:type="spellEnd"/>
      <w:r w:rsidRPr="00312905">
        <w:t>[['date', '</w:t>
      </w:r>
      <w:proofErr w:type="spellStart"/>
      <w:r w:rsidRPr="00312905">
        <w:t>new_cases</w:t>
      </w:r>
      <w:proofErr w:type="spellEnd"/>
      <w:r w:rsidRPr="00312905">
        <w:t>', '</w:t>
      </w:r>
      <w:proofErr w:type="spellStart"/>
      <w:r w:rsidRPr="00312905">
        <w:t>new_deaths</w:t>
      </w:r>
      <w:proofErr w:type="spellEnd"/>
      <w:r w:rsidRPr="00312905">
        <w:t>']].</w:t>
      </w:r>
      <w:proofErr w:type="spellStart"/>
      <w:r w:rsidRPr="00312905">
        <w:t>dropna</w:t>
      </w:r>
      <w:proofErr w:type="spellEnd"/>
      <w:r w:rsidRPr="00312905">
        <w:t>()</w:t>
      </w:r>
    </w:p>
    <w:p w14:paraId="40B40B3F" w14:textId="77777777" w:rsidR="00312905" w:rsidRPr="00312905" w:rsidRDefault="00312905" w:rsidP="00312905">
      <w:proofErr w:type="spellStart"/>
      <w:r w:rsidRPr="00312905">
        <w:t>vietnam_df</w:t>
      </w:r>
      <w:proofErr w:type="spellEnd"/>
      <w:r w:rsidRPr="00312905">
        <w:t xml:space="preserve">['date'] = </w:t>
      </w:r>
      <w:proofErr w:type="spellStart"/>
      <w:r w:rsidRPr="00312905">
        <w:t>pd.to_datetime</w:t>
      </w:r>
      <w:proofErr w:type="spellEnd"/>
      <w:r w:rsidRPr="00312905">
        <w:t>(</w:t>
      </w:r>
      <w:proofErr w:type="spellStart"/>
      <w:r w:rsidRPr="00312905">
        <w:t>vietnam_df</w:t>
      </w:r>
      <w:proofErr w:type="spellEnd"/>
      <w:r w:rsidRPr="00312905">
        <w:t>['date'])</w:t>
      </w:r>
    </w:p>
    <w:p w14:paraId="56203665" w14:textId="77777777" w:rsidR="00312905" w:rsidRPr="00312905" w:rsidRDefault="00312905" w:rsidP="00312905">
      <w:proofErr w:type="spellStart"/>
      <w:r w:rsidRPr="00312905">
        <w:t>vietnam_df.head</w:t>
      </w:r>
      <w:proofErr w:type="spellEnd"/>
      <w:r w:rsidRPr="00312905">
        <w:t>()</w:t>
      </w:r>
    </w:p>
    <w:p w14:paraId="2CD3979C" w14:textId="77777777" w:rsidR="00312905" w:rsidRPr="00312905" w:rsidRDefault="00312905" w:rsidP="00312905">
      <w:pPr>
        <w:numPr>
          <w:ilvl w:val="0"/>
          <w:numId w:val="14"/>
        </w:numPr>
      </w:pPr>
      <w:proofErr w:type="spellStart"/>
      <w:r w:rsidRPr="00312905">
        <w:rPr>
          <w:b/>
          <w:bCs/>
        </w:rPr>
        <w:t>Visualise</w:t>
      </w:r>
      <w:proofErr w:type="spellEnd"/>
      <w:r w:rsidRPr="00312905">
        <w:rPr>
          <w:b/>
          <w:bCs/>
        </w:rPr>
        <w:t xml:space="preserve"> New COVID-19 Cases Over Time:</w:t>
      </w:r>
    </w:p>
    <w:p w14:paraId="4C6C0A1F" w14:textId="77777777" w:rsidR="00312905" w:rsidRPr="00312905" w:rsidRDefault="00312905" w:rsidP="00312905">
      <w:r w:rsidRPr="00312905">
        <w:t>python</w:t>
      </w:r>
    </w:p>
    <w:p w14:paraId="67CD27EB" w14:textId="2FC0AFCB" w:rsidR="00312905" w:rsidRPr="00312905" w:rsidRDefault="00312905" w:rsidP="00312905"/>
    <w:p w14:paraId="44814859" w14:textId="77777777" w:rsidR="00312905" w:rsidRPr="00312905" w:rsidRDefault="00312905" w:rsidP="00312905">
      <w:proofErr w:type="spellStart"/>
      <w:r w:rsidRPr="00312905">
        <w:t>plt.figure</w:t>
      </w:r>
      <w:proofErr w:type="spellEnd"/>
      <w:r w:rsidRPr="00312905">
        <w:t>(</w:t>
      </w:r>
      <w:proofErr w:type="spellStart"/>
      <w:r w:rsidRPr="00312905">
        <w:t>figsize</w:t>
      </w:r>
      <w:proofErr w:type="spellEnd"/>
      <w:r w:rsidRPr="00312905">
        <w:t>=(12, 6))</w:t>
      </w:r>
    </w:p>
    <w:p w14:paraId="2EC16057" w14:textId="77777777" w:rsidR="00312905" w:rsidRPr="00312905" w:rsidRDefault="00312905" w:rsidP="00312905">
      <w:proofErr w:type="spellStart"/>
      <w:r w:rsidRPr="00312905">
        <w:t>sns.lineplot</w:t>
      </w:r>
      <w:proofErr w:type="spellEnd"/>
      <w:r w:rsidRPr="00312905">
        <w:t>(data=</w:t>
      </w:r>
      <w:proofErr w:type="spellStart"/>
      <w:r w:rsidRPr="00312905">
        <w:t>vietnam_df</w:t>
      </w:r>
      <w:proofErr w:type="spellEnd"/>
      <w:r w:rsidRPr="00312905">
        <w:t>, x='date', y='</w:t>
      </w:r>
      <w:proofErr w:type="spellStart"/>
      <w:r w:rsidRPr="00312905">
        <w:t>new_cases</w:t>
      </w:r>
      <w:proofErr w:type="spellEnd"/>
      <w:r w:rsidRPr="00312905">
        <w:t>', color='blue')</w:t>
      </w:r>
    </w:p>
    <w:p w14:paraId="4B99B38F" w14:textId="77777777" w:rsidR="00312905" w:rsidRPr="00312905" w:rsidRDefault="00312905" w:rsidP="00312905">
      <w:proofErr w:type="spellStart"/>
      <w:r w:rsidRPr="00312905">
        <w:t>plt.title</w:t>
      </w:r>
      <w:proofErr w:type="spellEnd"/>
      <w:r w:rsidRPr="00312905">
        <w:t>('Daily New COVID-19 Cases in Vietnam')</w:t>
      </w:r>
    </w:p>
    <w:p w14:paraId="628A5980" w14:textId="77777777" w:rsidR="00312905" w:rsidRPr="00312905" w:rsidRDefault="00312905" w:rsidP="00312905">
      <w:proofErr w:type="spellStart"/>
      <w:r w:rsidRPr="00312905">
        <w:t>plt.xlabel</w:t>
      </w:r>
      <w:proofErr w:type="spellEnd"/>
      <w:r w:rsidRPr="00312905">
        <w:t>('Date')</w:t>
      </w:r>
    </w:p>
    <w:p w14:paraId="70987A8F" w14:textId="77777777" w:rsidR="00312905" w:rsidRPr="00312905" w:rsidRDefault="00312905" w:rsidP="00312905">
      <w:proofErr w:type="spellStart"/>
      <w:r w:rsidRPr="00312905">
        <w:t>plt.ylabel</w:t>
      </w:r>
      <w:proofErr w:type="spellEnd"/>
      <w:r w:rsidRPr="00312905">
        <w:t>('New Cases')</w:t>
      </w:r>
    </w:p>
    <w:p w14:paraId="24A2B1D8" w14:textId="77777777" w:rsidR="00312905" w:rsidRPr="00312905" w:rsidRDefault="00312905" w:rsidP="00312905">
      <w:proofErr w:type="spellStart"/>
      <w:r w:rsidRPr="00312905">
        <w:t>plt.show</w:t>
      </w:r>
      <w:proofErr w:type="spellEnd"/>
      <w:r w:rsidRPr="00312905">
        <w:t>()</w:t>
      </w:r>
    </w:p>
    <w:p w14:paraId="108D628B" w14:textId="77777777" w:rsidR="00312905" w:rsidRPr="00312905" w:rsidRDefault="00312905" w:rsidP="00312905">
      <w:pPr>
        <w:numPr>
          <w:ilvl w:val="0"/>
          <w:numId w:val="14"/>
        </w:numPr>
      </w:pPr>
      <w:r w:rsidRPr="00312905">
        <w:rPr>
          <w:b/>
          <w:bCs/>
        </w:rPr>
        <w:t>Compare New Cases and New Deaths with Dual Axes:</w:t>
      </w:r>
    </w:p>
    <w:p w14:paraId="1B0A3561" w14:textId="77777777" w:rsidR="00312905" w:rsidRPr="00312905" w:rsidRDefault="00312905" w:rsidP="00312905">
      <w:r w:rsidRPr="00312905">
        <w:t>python</w:t>
      </w:r>
    </w:p>
    <w:p w14:paraId="71AE9DA1" w14:textId="0E24C15C" w:rsidR="00312905" w:rsidRPr="00312905" w:rsidRDefault="00312905" w:rsidP="00312905"/>
    <w:p w14:paraId="52E2300F" w14:textId="77777777" w:rsidR="00312905" w:rsidRPr="00312905" w:rsidRDefault="00312905" w:rsidP="00312905">
      <w:r w:rsidRPr="00312905">
        <w:t xml:space="preserve">fig, ax1 = </w:t>
      </w:r>
      <w:proofErr w:type="spellStart"/>
      <w:r w:rsidRPr="00312905">
        <w:t>plt.subplots</w:t>
      </w:r>
      <w:proofErr w:type="spellEnd"/>
      <w:r w:rsidRPr="00312905">
        <w:t>(</w:t>
      </w:r>
      <w:proofErr w:type="spellStart"/>
      <w:r w:rsidRPr="00312905">
        <w:t>figsize</w:t>
      </w:r>
      <w:proofErr w:type="spellEnd"/>
      <w:r w:rsidRPr="00312905">
        <w:t>=(12, 6))</w:t>
      </w:r>
    </w:p>
    <w:p w14:paraId="4A5A91FB" w14:textId="77777777" w:rsidR="00312905" w:rsidRPr="00312905" w:rsidRDefault="00312905" w:rsidP="00312905"/>
    <w:p w14:paraId="0F9F1E8E" w14:textId="77777777" w:rsidR="00312905" w:rsidRPr="00312905" w:rsidRDefault="00312905" w:rsidP="00312905">
      <w:proofErr w:type="spellStart"/>
      <w:r w:rsidRPr="00312905">
        <w:t>sns.lineplot</w:t>
      </w:r>
      <w:proofErr w:type="spellEnd"/>
      <w:r w:rsidRPr="00312905">
        <w:t>(data=</w:t>
      </w:r>
      <w:proofErr w:type="spellStart"/>
      <w:r w:rsidRPr="00312905">
        <w:t>vietnam_df</w:t>
      </w:r>
      <w:proofErr w:type="spellEnd"/>
      <w:r w:rsidRPr="00312905">
        <w:t>, x='date', y='</w:t>
      </w:r>
      <w:proofErr w:type="spellStart"/>
      <w:r w:rsidRPr="00312905">
        <w:t>new_cases</w:t>
      </w:r>
      <w:proofErr w:type="spellEnd"/>
      <w:r w:rsidRPr="00312905">
        <w:t>', ax=ax1, color='blue', label='New Cases')</w:t>
      </w:r>
    </w:p>
    <w:p w14:paraId="6663F54A" w14:textId="77777777" w:rsidR="00312905" w:rsidRPr="00312905" w:rsidRDefault="00312905" w:rsidP="00312905">
      <w:r w:rsidRPr="00312905">
        <w:t>ax1.set_ylabel('New Cases', color='blue')</w:t>
      </w:r>
    </w:p>
    <w:p w14:paraId="23C61192" w14:textId="77777777" w:rsidR="00312905" w:rsidRPr="00312905" w:rsidRDefault="00312905" w:rsidP="00312905"/>
    <w:p w14:paraId="009CC0EB" w14:textId="77777777" w:rsidR="00312905" w:rsidRPr="00312905" w:rsidRDefault="00312905" w:rsidP="00312905">
      <w:r w:rsidRPr="00312905">
        <w:t>ax2 = ax1.twinx()</w:t>
      </w:r>
    </w:p>
    <w:p w14:paraId="18A1B7AA" w14:textId="77777777" w:rsidR="00312905" w:rsidRPr="00312905" w:rsidRDefault="00312905" w:rsidP="00312905">
      <w:proofErr w:type="spellStart"/>
      <w:r w:rsidRPr="00312905">
        <w:t>sns.lineplot</w:t>
      </w:r>
      <w:proofErr w:type="spellEnd"/>
      <w:r w:rsidRPr="00312905">
        <w:t>(data=</w:t>
      </w:r>
      <w:proofErr w:type="spellStart"/>
      <w:r w:rsidRPr="00312905">
        <w:t>vietnam_df</w:t>
      </w:r>
      <w:proofErr w:type="spellEnd"/>
      <w:r w:rsidRPr="00312905">
        <w:t>, x='date', y='</w:t>
      </w:r>
      <w:proofErr w:type="spellStart"/>
      <w:r w:rsidRPr="00312905">
        <w:t>new_deaths</w:t>
      </w:r>
      <w:proofErr w:type="spellEnd"/>
      <w:r w:rsidRPr="00312905">
        <w:t>', ax=ax2, color='red', label='New Deaths')</w:t>
      </w:r>
    </w:p>
    <w:p w14:paraId="0F0FA265" w14:textId="77777777" w:rsidR="00312905" w:rsidRPr="00312905" w:rsidRDefault="00312905" w:rsidP="00312905">
      <w:r w:rsidRPr="00312905">
        <w:t>ax2.set_ylabel('New Deaths', color='red')</w:t>
      </w:r>
    </w:p>
    <w:p w14:paraId="65D5AD0E" w14:textId="77777777" w:rsidR="00312905" w:rsidRPr="00312905" w:rsidRDefault="00312905" w:rsidP="00312905"/>
    <w:p w14:paraId="515CE8A9" w14:textId="77777777" w:rsidR="00312905" w:rsidRPr="00312905" w:rsidRDefault="00312905" w:rsidP="00312905">
      <w:proofErr w:type="spellStart"/>
      <w:r w:rsidRPr="00312905">
        <w:t>plt.title</w:t>
      </w:r>
      <w:proofErr w:type="spellEnd"/>
      <w:r w:rsidRPr="00312905">
        <w:t>('COVID-19 New Cases and Deaths in Vietnam')</w:t>
      </w:r>
    </w:p>
    <w:p w14:paraId="74567335" w14:textId="77777777" w:rsidR="00312905" w:rsidRPr="00312905" w:rsidRDefault="00312905" w:rsidP="00312905">
      <w:proofErr w:type="spellStart"/>
      <w:r w:rsidRPr="00312905">
        <w:t>fig.tight_layout</w:t>
      </w:r>
      <w:proofErr w:type="spellEnd"/>
      <w:r w:rsidRPr="00312905">
        <w:t>()</w:t>
      </w:r>
    </w:p>
    <w:p w14:paraId="338EB3F6" w14:textId="77777777" w:rsidR="00312905" w:rsidRPr="00312905" w:rsidRDefault="00312905" w:rsidP="00312905">
      <w:proofErr w:type="spellStart"/>
      <w:r w:rsidRPr="00312905">
        <w:t>plt.show</w:t>
      </w:r>
      <w:proofErr w:type="spellEnd"/>
      <w:r w:rsidRPr="00312905">
        <w:t>()</w:t>
      </w:r>
    </w:p>
    <w:p w14:paraId="049ABA04" w14:textId="77777777" w:rsidR="00312905" w:rsidRPr="00312905" w:rsidRDefault="00DF2B89" w:rsidP="00312905">
      <w:r>
        <w:pict w14:anchorId="0394BC06">
          <v:rect id="_x0000_i1037" style="width:0;height:1.5pt" o:hralign="center" o:hrstd="t" o:hr="t" fillcolor="#a0a0a0" stroked="f"/>
        </w:pict>
      </w:r>
    </w:p>
    <w:p w14:paraId="3EDED02B" w14:textId="77777777" w:rsidR="00312905" w:rsidRPr="00312905" w:rsidRDefault="00312905" w:rsidP="00312905">
      <w:pPr>
        <w:rPr>
          <w:b/>
          <w:bCs/>
        </w:rPr>
      </w:pPr>
      <w:r w:rsidRPr="00312905">
        <w:rPr>
          <w:b/>
          <w:bCs/>
        </w:rPr>
        <w:t>Part 5: Reflection Questions</w:t>
      </w:r>
    </w:p>
    <w:p w14:paraId="04E4DB9D" w14:textId="77777777" w:rsidR="00312905" w:rsidRPr="00312905" w:rsidRDefault="00312905" w:rsidP="00312905">
      <w:pPr>
        <w:numPr>
          <w:ilvl w:val="0"/>
          <w:numId w:val="15"/>
        </w:numPr>
      </w:pPr>
      <w:proofErr w:type="spellStart"/>
      <w:r w:rsidRPr="00312905">
        <w:rPr>
          <w:b/>
          <w:bCs/>
        </w:rPr>
        <w:t>Customisation</w:t>
      </w:r>
      <w:proofErr w:type="spellEnd"/>
      <w:r w:rsidRPr="00312905">
        <w:rPr>
          <w:b/>
          <w:bCs/>
        </w:rPr>
        <w:t xml:space="preserve"> Impact:</w:t>
      </w:r>
      <w:r w:rsidRPr="00312905">
        <w:br/>
        <w:t xml:space="preserve">How did adding annotations and custom styles improve the clarity of your </w:t>
      </w:r>
      <w:proofErr w:type="spellStart"/>
      <w:r w:rsidRPr="00312905">
        <w:t>visualisations</w:t>
      </w:r>
      <w:proofErr w:type="spellEnd"/>
      <w:r w:rsidRPr="00312905">
        <w:t>?</w:t>
      </w:r>
    </w:p>
    <w:p w14:paraId="5AC9CF47" w14:textId="77777777" w:rsidR="00312905" w:rsidRPr="00312905" w:rsidRDefault="00312905" w:rsidP="00312905">
      <w:pPr>
        <w:numPr>
          <w:ilvl w:val="0"/>
          <w:numId w:val="15"/>
        </w:numPr>
      </w:pPr>
      <w:r w:rsidRPr="00312905">
        <w:rPr>
          <w:b/>
          <w:bCs/>
        </w:rPr>
        <w:t>Combining Charts:</w:t>
      </w:r>
      <w:r w:rsidRPr="00312905">
        <w:br/>
        <w:t xml:space="preserve">What are the benefits and potential pitfalls of combining multiple data </w:t>
      </w:r>
      <w:proofErr w:type="spellStart"/>
      <w:r w:rsidRPr="00312905">
        <w:t>visualisations</w:t>
      </w:r>
      <w:proofErr w:type="spellEnd"/>
      <w:r w:rsidRPr="00312905">
        <w:t xml:space="preserve"> into one chart?</w:t>
      </w:r>
    </w:p>
    <w:p w14:paraId="2282DAA3" w14:textId="05FED596" w:rsidR="0016403C" w:rsidRDefault="00312905" w:rsidP="00CE12AC">
      <w:pPr>
        <w:numPr>
          <w:ilvl w:val="0"/>
          <w:numId w:val="15"/>
        </w:numPr>
      </w:pPr>
      <w:r w:rsidRPr="00312905">
        <w:rPr>
          <w:b/>
          <w:bCs/>
        </w:rPr>
        <w:t>Real-World Dataset Challenges:</w:t>
      </w:r>
      <w:r w:rsidRPr="00312905">
        <w:br/>
        <w:t>What difficulties did you face when working with the COVID-19 dataset? How did you address them?</w:t>
      </w:r>
    </w:p>
    <w:p w14:paraId="7258EBFF" w14:textId="77777777" w:rsidR="00D743C0" w:rsidRDefault="00D743C0" w:rsidP="00D743C0"/>
    <w:p w14:paraId="562FCC7A" w14:textId="77777777" w:rsidR="00D743C0" w:rsidRDefault="00D743C0" w:rsidP="00D743C0"/>
    <w:p w14:paraId="096BB87F" w14:textId="77777777" w:rsidR="00D743C0" w:rsidRPr="006E4DDF" w:rsidRDefault="00D743C0" w:rsidP="00D743C0">
      <w:r w:rsidRPr="006E4DDF">
        <w:rPr>
          <w:rFonts w:ascii="Segoe UI Emoji" w:hAnsi="Segoe UI Emoji" w:cs="Segoe UI Emoji"/>
        </w:rPr>
        <w:t>✅</w:t>
      </w:r>
      <w:r w:rsidRPr="006E4DDF">
        <w:t xml:space="preserve"> </w:t>
      </w:r>
      <w:r w:rsidRPr="006E4DDF">
        <w:rPr>
          <w:b/>
          <w:bCs/>
        </w:rPr>
        <w:t>Lab complete!</w:t>
      </w:r>
      <w:r>
        <w:rPr>
          <w:b/>
          <w:bCs/>
        </w:rPr>
        <w:t xml:space="preserve"> If you haven’t changed the code by trying different examples, please do so. If you have done that, n</w:t>
      </w:r>
      <w:r w:rsidRPr="006E4DDF">
        <w:rPr>
          <w:b/>
          <w:bCs/>
        </w:rPr>
        <w:t>ow move to the Lab Assignment.</w:t>
      </w:r>
    </w:p>
    <w:p w14:paraId="3E2415F9" w14:textId="77777777" w:rsidR="00D743C0" w:rsidRDefault="00D743C0" w:rsidP="00D743C0"/>
    <w:sectPr w:rsidR="00D74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5421B"/>
    <w:multiLevelType w:val="multilevel"/>
    <w:tmpl w:val="AB7AD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87F2B"/>
    <w:multiLevelType w:val="multilevel"/>
    <w:tmpl w:val="F384B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14D82"/>
    <w:multiLevelType w:val="multilevel"/>
    <w:tmpl w:val="54EA2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D91B6D"/>
    <w:multiLevelType w:val="multilevel"/>
    <w:tmpl w:val="AA5A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85C00"/>
    <w:multiLevelType w:val="multilevel"/>
    <w:tmpl w:val="7A08E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7B14A0"/>
    <w:multiLevelType w:val="multilevel"/>
    <w:tmpl w:val="E4762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3B1783"/>
    <w:multiLevelType w:val="multilevel"/>
    <w:tmpl w:val="7288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433FBA"/>
    <w:multiLevelType w:val="multilevel"/>
    <w:tmpl w:val="014AE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F45986"/>
    <w:multiLevelType w:val="multilevel"/>
    <w:tmpl w:val="630E9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EA057E"/>
    <w:multiLevelType w:val="multilevel"/>
    <w:tmpl w:val="BEE4D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591088"/>
    <w:multiLevelType w:val="multilevel"/>
    <w:tmpl w:val="AA6ED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CC1793"/>
    <w:multiLevelType w:val="multilevel"/>
    <w:tmpl w:val="180CC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494DE5"/>
    <w:multiLevelType w:val="multilevel"/>
    <w:tmpl w:val="16A86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89489D"/>
    <w:multiLevelType w:val="multilevel"/>
    <w:tmpl w:val="0B24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0257BB"/>
    <w:multiLevelType w:val="multilevel"/>
    <w:tmpl w:val="BFF0E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B1147A"/>
    <w:multiLevelType w:val="multilevel"/>
    <w:tmpl w:val="863E6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A474F9"/>
    <w:multiLevelType w:val="multilevel"/>
    <w:tmpl w:val="993E4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367A75"/>
    <w:multiLevelType w:val="multilevel"/>
    <w:tmpl w:val="6C0A1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A93D61"/>
    <w:multiLevelType w:val="multilevel"/>
    <w:tmpl w:val="0264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8B1C63"/>
    <w:multiLevelType w:val="multilevel"/>
    <w:tmpl w:val="8230E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DC5519"/>
    <w:multiLevelType w:val="multilevel"/>
    <w:tmpl w:val="C338E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473731"/>
    <w:multiLevelType w:val="multilevel"/>
    <w:tmpl w:val="37E01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2328320">
    <w:abstractNumId w:val="2"/>
  </w:num>
  <w:num w:numId="2" w16cid:durableId="839350536">
    <w:abstractNumId w:val="17"/>
  </w:num>
  <w:num w:numId="3" w16cid:durableId="1197280771">
    <w:abstractNumId w:val="10"/>
  </w:num>
  <w:num w:numId="4" w16cid:durableId="660503461">
    <w:abstractNumId w:val="5"/>
  </w:num>
  <w:num w:numId="5" w16cid:durableId="819035893">
    <w:abstractNumId w:val="16"/>
  </w:num>
  <w:num w:numId="6" w16cid:durableId="741103216">
    <w:abstractNumId w:val="14"/>
  </w:num>
  <w:num w:numId="7" w16cid:durableId="2114131256">
    <w:abstractNumId w:val="13"/>
  </w:num>
  <w:num w:numId="8" w16cid:durableId="1919054041">
    <w:abstractNumId w:val="12"/>
  </w:num>
  <w:num w:numId="9" w16cid:durableId="1420103953">
    <w:abstractNumId w:val="21"/>
  </w:num>
  <w:num w:numId="10" w16cid:durableId="51389902">
    <w:abstractNumId w:val="20"/>
  </w:num>
  <w:num w:numId="11" w16cid:durableId="1220898130">
    <w:abstractNumId w:val="15"/>
  </w:num>
  <w:num w:numId="12" w16cid:durableId="492061693">
    <w:abstractNumId w:val="18"/>
  </w:num>
  <w:num w:numId="13" w16cid:durableId="1437673307">
    <w:abstractNumId w:val="1"/>
  </w:num>
  <w:num w:numId="14" w16cid:durableId="1660042047">
    <w:abstractNumId w:val="0"/>
  </w:num>
  <w:num w:numId="15" w16cid:durableId="1259096967">
    <w:abstractNumId w:val="7"/>
  </w:num>
  <w:num w:numId="16" w16cid:durableId="1624579355">
    <w:abstractNumId w:val="6"/>
  </w:num>
  <w:num w:numId="17" w16cid:durableId="947850842">
    <w:abstractNumId w:val="8"/>
  </w:num>
  <w:num w:numId="18" w16cid:durableId="373890345">
    <w:abstractNumId w:val="11"/>
  </w:num>
  <w:num w:numId="19" w16cid:durableId="181821136">
    <w:abstractNumId w:val="19"/>
  </w:num>
  <w:num w:numId="20" w16cid:durableId="257372827">
    <w:abstractNumId w:val="4"/>
  </w:num>
  <w:num w:numId="21" w16cid:durableId="1298798641">
    <w:abstractNumId w:val="3"/>
  </w:num>
  <w:num w:numId="22" w16cid:durableId="17817532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3C"/>
    <w:rsid w:val="0016403C"/>
    <w:rsid w:val="00217BCF"/>
    <w:rsid w:val="00312905"/>
    <w:rsid w:val="00340EF8"/>
    <w:rsid w:val="005E5017"/>
    <w:rsid w:val="005E770D"/>
    <w:rsid w:val="006565B9"/>
    <w:rsid w:val="0078651A"/>
    <w:rsid w:val="0090148D"/>
    <w:rsid w:val="009A6D40"/>
    <w:rsid w:val="009D1B72"/>
    <w:rsid w:val="00C05E75"/>
    <w:rsid w:val="00C96FD6"/>
    <w:rsid w:val="00CE12AC"/>
    <w:rsid w:val="00D743C0"/>
    <w:rsid w:val="00DF2B89"/>
    <w:rsid w:val="00E8366B"/>
    <w:rsid w:val="00F267FB"/>
    <w:rsid w:val="00F5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52CE4E94"/>
  <w15:chartTrackingRefBased/>
  <w15:docId w15:val="{B8ABED42-A3E6-4191-9E12-B7697A7C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0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0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0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0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0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0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0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0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0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0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0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0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0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40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03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EF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EF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2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5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9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3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2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8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4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3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0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0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7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0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2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5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3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3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7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5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1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7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5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3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0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7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7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6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6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9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9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5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5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6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13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0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3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8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9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3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5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7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4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5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2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5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33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1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4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5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1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1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6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0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7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0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6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8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9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2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9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6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5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5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5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2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9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33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9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8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5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5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7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4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1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2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8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4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6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6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2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5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6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1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4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3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3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9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6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0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3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26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3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9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4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8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8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4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6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2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13</Pages>
  <Words>1344</Words>
  <Characters>7667</Characters>
  <Application>Microsoft Office Word</Application>
  <DocSecurity>0</DocSecurity>
  <Lines>63</Lines>
  <Paragraphs>17</Paragraphs>
  <ScaleCrop>false</ScaleCrop>
  <Company/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El-Haj (CECS)</dc:creator>
  <cp:keywords/>
  <dc:description/>
  <cp:lastModifiedBy>Mo El-Haj (CECS)</cp:lastModifiedBy>
  <cp:revision>15</cp:revision>
  <dcterms:created xsi:type="dcterms:W3CDTF">2025-02-12T08:22:00Z</dcterms:created>
  <dcterms:modified xsi:type="dcterms:W3CDTF">2025-02-14T08:01:00Z</dcterms:modified>
</cp:coreProperties>
</file>