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82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D81E07" w14:paraId="2E2BA762" w14:textId="77777777">
        <w:trPr>
          <w:trHeight w:val="700"/>
        </w:trPr>
        <w:tc>
          <w:tcPr>
            <w:tcW w:w="4678" w:type="dxa"/>
          </w:tcPr>
          <w:p w14:paraId="4E862EAF" w14:textId="77777777" w:rsidR="00D81E07" w:rsidRDefault="0008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14:paraId="0CB9C213" w14:textId="41F2C61A" w:rsidR="00D81E07" w:rsidRDefault="0008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HỌC CÔNG NGHIỆP HÀ</w:t>
            </w:r>
            <w:r w:rsidR="000F4C5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</w:p>
          <w:p w14:paraId="4D5705DA" w14:textId="77777777" w:rsidR="00D81E07" w:rsidRDefault="0008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hidden="0" allowOverlap="1" wp14:anchorId="1343D2C0" wp14:editId="2BF8BA63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1166495" cy="12700"/>
                      <wp:effectExtent l="0" t="0" r="0" b="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CD1D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26" type="#_x0000_t32" style="position:absolute;margin-left:64pt;margin-top:2.4pt;width:91.85pt;height:1pt;z-index:251658240;visibility:visible;mso-wrap-style:square;mso-wrap-distance-left:9pt;mso-wrap-distance-top:.mm;mso-wrap-distance-right:9pt;mso-wrap-distance-bottom:.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E8869D1" w14:textId="77777777" w:rsidR="00D81E07" w:rsidRDefault="0008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725046CC" w14:textId="77777777" w:rsidR="00D81E07" w:rsidRDefault="00085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00132902" wp14:editId="7A18D85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1719580" cy="12700"/>
                      <wp:effectExtent l="0" t="0" r="0" b="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AFECE0" id="Straight Arrow Connector 25" o:spid="_x0000_s1026" type="#_x0000_t32" style="position:absolute;margin-left:44pt;margin-top:18.4pt;width:135.4pt;height:1pt;z-index:251659264;visibility:visible;mso-wrap-style:square;mso-wrap-distance-left:9pt;mso-wrap-distance-top:.mm;mso-wrap-distance-right:9pt;mso-wrap-distance-bottom:.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"/>
                  </w:pict>
                </mc:Fallback>
              </mc:AlternateContent>
            </w:r>
          </w:p>
          <w:p w14:paraId="0CB8F214" w14:textId="77777777" w:rsidR="00D81E07" w:rsidRDefault="00D8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B9BA088" w14:textId="43943AE9" w:rsidR="00D81E07" w:rsidRDefault="00085C72" w:rsidP="00810A1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PHIẾU ĐÁNH GIÁ </w:t>
      </w:r>
      <w:r w:rsidR="00C17497">
        <w:rPr>
          <w:rFonts w:ascii="Times New Roman" w:eastAsia="Times New Roman" w:hAnsi="Times New Roman" w:cs="Times New Roman"/>
          <w:b/>
          <w:sz w:val="32"/>
          <w:szCs w:val="32"/>
        </w:rPr>
        <w:t>BÁO CÁO THỰC NGHIỆM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C6A381B" w14:textId="323D1B28" w:rsidR="00375BD2" w:rsidRPr="00375BD2" w:rsidRDefault="00281ECA" w:rsidP="00810A1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r w:rsidR="00C17497">
        <w:rPr>
          <w:rFonts w:ascii="Times New Roman" w:eastAsia="Times New Roman" w:hAnsi="Times New Roman" w:cs="Times New Roman"/>
          <w:b/>
          <w:sz w:val="32"/>
          <w:szCs w:val="32"/>
        </w:rPr>
        <w:t>IT6030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51F72E36" w14:textId="77777777" w:rsidR="00D81E07" w:rsidRPr="00A71CCA" w:rsidRDefault="00085C72" w:rsidP="00810A17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1CCA">
        <w:rPr>
          <w:rFonts w:ascii="Times New Roman" w:eastAsia="Times New Roman" w:hAnsi="Times New Roman" w:cs="Times New Roman"/>
          <w:b/>
          <w:sz w:val="24"/>
          <w:szCs w:val="24"/>
        </w:rPr>
        <w:t>I. THÔNG TIN CHUNG</w:t>
      </w:r>
    </w:p>
    <w:p w14:paraId="12B4B59F" w14:textId="48B729FD" w:rsidR="00D81E07" w:rsidRPr="00A71CCA" w:rsidRDefault="00085C72" w:rsidP="00A71CCA">
      <w:pPr>
        <w:tabs>
          <w:tab w:val="center" w:pos="1276"/>
          <w:tab w:val="center" w:pos="5954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1CCA">
        <w:rPr>
          <w:rFonts w:ascii="Times New Roman" w:eastAsia="Times New Roman" w:hAnsi="Times New Roman" w:cs="Times New Roman"/>
          <w:sz w:val="24"/>
          <w:szCs w:val="24"/>
        </w:rPr>
        <w:t xml:space="preserve">Người đánh giá: </w:t>
      </w:r>
      <w:r w:rsidR="00EE3D98" w:rsidRPr="00A71CCA">
        <w:rPr>
          <w:rFonts w:ascii="Times New Roman" w:eastAsia="Times New Roman" w:hAnsi="Times New Roman" w:cs="Times New Roman"/>
          <w:sz w:val="24"/>
          <w:szCs w:val="24"/>
        </w:rPr>
        <w:t>Nguyễn Thái Cường</w:t>
      </w:r>
      <w:r w:rsidR="00637DC0" w:rsidRPr="00A71CCA">
        <w:rPr>
          <w:rFonts w:ascii="Times New Roman" w:eastAsia="Times New Roman" w:hAnsi="Times New Roman" w:cs="Times New Roman"/>
          <w:sz w:val="24"/>
          <w:szCs w:val="24"/>
        </w:rPr>
        <w:tab/>
      </w:r>
      <w:r w:rsidRPr="00A71CCA">
        <w:rPr>
          <w:rFonts w:ascii="Times New Roman" w:eastAsia="Times New Roman" w:hAnsi="Times New Roman" w:cs="Times New Roman"/>
          <w:sz w:val="24"/>
          <w:szCs w:val="24"/>
        </w:rPr>
        <w:t xml:space="preserve">Học hàm, học vị: </w:t>
      </w:r>
      <w:r w:rsidR="00EE3D98" w:rsidRPr="00A71CCA">
        <w:rPr>
          <w:rFonts w:ascii="Times New Roman" w:eastAsia="Times New Roman" w:hAnsi="Times New Roman" w:cs="Times New Roman"/>
          <w:sz w:val="24"/>
          <w:szCs w:val="24"/>
        </w:rPr>
        <w:t>Thạc Sĩ</w:t>
      </w:r>
    </w:p>
    <w:p w14:paraId="2F97C2E1" w14:textId="63D96592" w:rsidR="00637DC0" w:rsidRPr="00A71CCA" w:rsidRDefault="00637DC0" w:rsidP="00A71CCA">
      <w:pPr>
        <w:tabs>
          <w:tab w:val="center" w:pos="1276"/>
          <w:tab w:val="center" w:pos="5954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1CCA">
        <w:rPr>
          <w:rFonts w:ascii="Times New Roman" w:eastAsia="Times New Roman" w:hAnsi="Times New Roman" w:cs="Times New Roman"/>
          <w:sz w:val="24"/>
          <w:szCs w:val="24"/>
        </w:rPr>
        <w:t xml:space="preserve">Người đánh giá: </w:t>
      </w:r>
      <w:r w:rsidR="00EE3D98" w:rsidRPr="00A71CCA">
        <w:rPr>
          <w:rFonts w:ascii="Times New Roman" w:eastAsia="Times New Roman" w:hAnsi="Times New Roman" w:cs="Times New Roman"/>
          <w:sz w:val="24"/>
          <w:szCs w:val="24"/>
        </w:rPr>
        <w:t>Hoàng Quang Huy</w:t>
      </w:r>
      <w:r w:rsidRPr="00A71CCA">
        <w:rPr>
          <w:rFonts w:ascii="Times New Roman" w:eastAsia="Times New Roman" w:hAnsi="Times New Roman" w:cs="Times New Roman"/>
          <w:sz w:val="24"/>
          <w:szCs w:val="24"/>
        </w:rPr>
        <w:tab/>
        <w:t xml:space="preserve">Học hàm, học vị: </w:t>
      </w:r>
      <w:r w:rsidR="00EE3D98" w:rsidRPr="00A71CCA">
        <w:rPr>
          <w:rFonts w:ascii="Times New Roman" w:eastAsia="Times New Roman" w:hAnsi="Times New Roman" w:cs="Times New Roman"/>
          <w:sz w:val="24"/>
          <w:szCs w:val="24"/>
        </w:rPr>
        <w:t>Thạc Sĩ</w:t>
      </w:r>
    </w:p>
    <w:p w14:paraId="474E1F35" w14:textId="578A7913" w:rsidR="00D81E07" w:rsidRPr="00A71CCA" w:rsidRDefault="00085C72" w:rsidP="00A71CCA">
      <w:pPr>
        <w:tabs>
          <w:tab w:val="center" w:pos="1276"/>
          <w:tab w:val="center" w:pos="5954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1CCA">
        <w:rPr>
          <w:rFonts w:ascii="Times New Roman" w:eastAsia="Times New Roman" w:hAnsi="Times New Roman" w:cs="Times New Roman"/>
          <w:sz w:val="24"/>
          <w:szCs w:val="24"/>
        </w:rPr>
        <w:t>Đơn vị công tác: Khoa Công nghệ thông tin</w:t>
      </w:r>
      <w:r w:rsidR="00C01B0A" w:rsidRPr="00A71C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CCA">
        <w:rPr>
          <w:rFonts w:ascii="Times New Roman" w:eastAsia="Times New Roman" w:hAnsi="Times New Roman" w:cs="Times New Roman"/>
          <w:sz w:val="24"/>
          <w:szCs w:val="24"/>
        </w:rPr>
        <w:t>- ĐHCN HN</w:t>
      </w:r>
    </w:p>
    <w:p w14:paraId="1B1018F6" w14:textId="6D31AF9C" w:rsidR="00D81E07" w:rsidRPr="00A71CCA" w:rsidRDefault="00085C72" w:rsidP="00A71CCA">
      <w:pPr>
        <w:tabs>
          <w:tab w:val="center" w:pos="1276"/>
          <w:tab w:val="center" w:pos="5954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1CCA">
        <w:rPr>
          <w:rFonts w:ascii="Times New Roman" w:eastAsia="Times New Roman" w:hAnsi="Times New Roman" w:cs="Times New Roman"/>
          <w:sz w:val="24"/>
          <w:szCs w:val="24"/>
        </w:rPr>
        <w:t>Tên lớp:</w:t>
      </w:r>
      <w:r w:rsidR="00281ECA" w:rsidRPr="00A71CCA">
        <w:rPr>
          <w:rFonts w:ascii="Times New Roman" w:eastAsia="Times New Roman" w:hAnsi="Times New Roman" w:cs="Times New Roman"/>
          <w:sz w:val="24"/>
          <w:szCs w:val="24"/>
        </w:rPr>
        <w:tab/>
      </w:r>
      <w:r w:rsidR="00EE3D98" w:rsidRPr="00A71C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3D98" w:rsidRPr="00A71CCA">
        <w:rPr>
          <w:rFonts w:ascii="Times New Roman" w:eastAsia="Times New Roman" w:hAnsi="Times New Roman" w:cs="Times New Roman"/>
          <w:b/>
          <w:bCs/>
          <w:sz w:val="24"/>
          <w:szCs w:val="24"/>
        </w:rPr>
        <w:t>20214IT603000</w:t>
      </w:r>
      <w:r w:rsidR="00BE6B7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281ECA" w:rsidRPr="00A71CCA">
        <w:rPr>
          <w:rFonts w:ascii="Times New Roman" w:eastAsia="Times New Roman" w:hAnsi="Times New Roman" w:cs="Times New Roman"/>
          <w:sz w:val="24"/>
          <w:szCs w:val="24"/>
        </w:rPr>
        <w:tab/>
      </w:r>
      <w:r w:rsidRPr="00A71CCA">
        <w:rPr>
          <w:rFonts w:ascii="Times New Roman" w:eastAsia="Times New Roman" w:hAnsi="Times New Roman" w:cs="Times New Roman"/>
          <w:sz w:val="24"/>
          <w:szCs w:val="24"/>
        </w:rPr>
        <w:t>Khóa</w:t>
      </w:r>
      <w:r w:rsidR="00375BD2" w:rsidRPr="00A71C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E3D98" w:rsidRPr="00A71CCA">
        <w:rPr>
          <w:rFonts w:ascii="Times New Roman" w:eastAsia="Times New Roman" w:hAnsi="Times New Roman" w:cs="Times New Roman"/>
          <w:sz w:val="24"/>
          <w:szCs w:val="24"/>
        </w:rPr>
        <w:t>14</w:t>
      </w:r>
    </w:p>
    <w:p w14:paraId="6F35B2DF" w14:textId="262AF18E" w:rsidR="00281ECA" w:rsidRPr="00A71CCA" w:rsidRDefault="00281ECA" w:rsidP="00E63026">
      <w:pPr>
        <w:tabs>
          <w:tab w:val="center" w:pos="1276"/>
          <w:tab w:val="center" w:pos="5954"/>
        </w:tabs>
        <w:spacing w:before="120" w:after="120"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1CCA">
        <w:rPr>
          <w:rFonts w:ascii="Times New Roman" w:eastAsia="Times New Roman" w:hAnsi="Times New Roman" w:cs="Times New Roman"/>
          <w:sz w:val="24"/>
          <w:szCs w:val="24"/>
        </w:rPr>
        <w:t xml:space="preserve">Tên </w:t>
      </w:r>
      <w:r w:rsidR="00EE3D98" w:rsidRPr="00A71CC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A71CCA">
        <w:rPr>
          <w:rFonts w:ascii="Times New Roman" w:eastAsia="Times New Roman" w:hAnsi="Times New Roman" w:cs="Times New Roman"/>
          <w:sz w:val="24"/>
          <w:szCs w:val="24"/>
        </w:rPr>
        <w:t xml:space="preserve">hóm: </w:t>
      </w:r>
      <w:r w:rsidRPr="00E630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Nhóm </w:t>
      </w:r>
      <w:r w:rsidR="00EE3D98" w:rsidRPr="00E63026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539A4DA3" w14:textId="5849D91E" w:rsidR="00375BD2" w:rsidRPr="00A71CCA" w:rsidRDefault="00281ECA" w:rsidP="00E63026">
      <w:pPr>
        <w:spacing w:line="21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1CCA">
        <w:rPr>
          <w:rFonts w:ascii="Times New Roman" w:eastAsia="Times New Roman" w:hAnsi="Times New Roman" w:cs="Times New Roman"/>
          <w:sz w:val="24"/>
          <w:szCs w:val="24"/>
        </w:rPr>
        <w:t>1</w:t>
      </w:r>
      <w:r w:rsidR="00EE3D98" w:rsidRPr="00A71CCA">
        <w:rPr>
          <w:rFonts w:ascii="Times New Roman" w:eastAsia="Times New Roman" w:hAnsi="Times New Roman" w:cs="Times New Roman"/>
          <w:sz w:val="24"/>
          <w:szCs w:val="24"/>
        </w:rPr>
        <w:t>. Nguyễn</w:t>
      </w:r>
      <w:r w:rsidR="0005507B">
        <w:rPr>
          <w:rFonts w:ascii="Times New Roman" w:eastAsia="Times New Roman" w:hAnsi="Times New Roman" w:cs="Times New Roman"/>
          <w:sz w:val="24"/>
          <w:szCs w:val="24"/>
        </w:rPr>
        <w:t xml:space="preserve"> Đức Anh</w:t>
      </w:r>
      <w:r w:rsidR="001142AD">
        <w:rPr>
          <w:rFonts w:ascii="Times New Roman" w:eastAsia="Times New Roman" w:hAnsi="Times New Roman" w:cs="Times New Roman"/>
          <w:sz w:val="24"/>
          <w:szCs w:val="24"/>
        </w:rPr>
        <w:tab/>
      </w:r>
      <w:r w:rsidR="00094DB5" w:rsidRPr="00A71CCA">
        <w:rPr>
          <w:rFonts w:ascii="Times New Roman" w:eastAsia="Times New Roman" w:hAnsi="Times New Roman" w:cs="Times New Roman"/>
          <w:sz w:val="24"/>
          <w:szCs w:val="24"/>
        </w:rPr>
        <w:tab/>
      </w:r>
      <w:r w:rsidR="001142AD">
        <w:rPr>
          <w:rFonts w:ascii="Times New Roman" w:eastAsia="Times New Roman" w:hAnsi="Times New Roman" w:cs="Times New Roman"/>
          <w:sz w:val="24"/>
          <w:szCs w:val="24"/>
        </w:rPr>
        <w:tab/>
      </w:r>
      <w:r w:rsidR="00A84B74" w:rsidRPr="00A71CCA">
        <w:rPr>
          <w:rFonts w:ascii="Times New Roman" w:eastAsia="Times New Roman" w:hAnsi="Times New Roman" w:cs="Times New Roman"/>
          <w:sz w:val="24"/>
          <w:szCs w:val="24"/>
        </w:rPr>
        <w:t xml:space="preserve">Mã sinh viên: </w:t>
      </w:r>
      <w:r w:rsidR="001D21DD">
        <w:rPr>
          <w:rFonts w:ascii="Times New Roman" w:eastAsia="Times New Roman" w:hAnsi="Times New Roman" w:cs="Times New Roman"/>
          <w:sz w:val="24"/>
          <w:szCs w:val="24"/>
        </w:rPr>
        <w:t>2019600138</w:t>
      </w:r>
    </w:p>
    <w:p w14:paraId="6EBA7C7D" w14:textId="23B70114" w:rsidR="00281ECA" w:rsidRPr="00A71CCA" w:rsidRDefault="00281ECA" w:rsidP="00E63026">
      <w:pPr>
        <w:spacing w:line="21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1CCA">
        <w:rPr>
          <w:rFonts w:ascii="Times New Roman" w:eastAsia="Times New Roman" w:hAnsi="Times New Roman" w:cs="Times New Roman"/>
          <w:sz w:val="24"/>
          <w:szCs w:val="24"/>
        </w:rPr>
        <w:t>2.</w:t>
      </w:r>
      <w:r w:rsidR="00094DB5" w:rsidRPr="00A71CCA">
        <w:rPr>
          <w:rFonts w:ascii="Times New Roman" w:eastAsia="Times New Roman" w:hAnsi="Times New Roman" w:cs="Times New Roman"/>
          <w:sz w:val="24"/>
          <w:szCs w:val="24"/>
        </w:rPr>
        <w:t xml:space="preserve"> Nguyễn</w:t>
      </w:r>
      <w:r w:rsidR="0005507B">
        <w:rPr>
          <w:rFonts w:ascii="Times New Roman" w:eastAsia="Times New Roman" w:hAnsi="Times New Roman" w:cs="Times New Roman"/>
          <w:sz w:val="24"/>
          <w:szCs w:val="24"/>
        </w:rPr>
        <w:t xml:space="preserve"> Lân Duy</w:t>
      </w:r>
      <w:r w:rsidR="00A71CCA" w:rsidRPr="00A71CCA">
        <w:rPr>
          <w:rFonts w:ascii="Times New Roman" w:eastAsia="Times New Roman" w:hAnsi="Times New Roman" w:cs="Times New Roman"/>
          <w:sz w:val="24"/>
          <w:szCs w:val="24"/>
        </w:rPr>
        <w:tab/>
      </w:r>
      <w:r w:rsidR="001142AD">
        <w:rPr>
          <w:rFonts w:ascii="Times New Roman" w:eastAsia="Times New Roman" w:hAnsi="Times New Roman" w:cs="Times New Roman"/>
          <w:sz w:val="24"/>
          <w:szCs w:val="24"/>
        </w:rPr>
        <w:tab/>
      </w:r>
      <w:r w:rsidR="001142AD">
        <w:rPr>
          <w:rFonts w:ascii="Times New Roman" w:eastAsia="Times New Roman" w:hAnsi="Times New Roman" w:cs="Times New Roman"/>
          <w:sz w:val="24"/>
          <w:szCs w:val="24"/>
        </w:rPr>
        <w:tab/>
      </w:r>
      <w:r w:rsidRPr="00A71CCA">
        <w:rPr>
          <w:rFonts w:ascii="Times New Roman" w:eastAsia="Times New Roman" w:hAnsi="Times New Roman" w:cs="Times New Roman"/>
          <w:sz w:val="24"/>
          <w:szCs w:val="24"/>
        </w:rPr>
        <w:t xml:space="preserve">Mã sinh viên: </w:t>
      </w:r>
      <w:r w:rsidR="001D21DD">
        <w:rPr>
          <w:rFonts w:ascii="Times New Roman" w:eastAsia="Times New Roman" w:hAnsi="Times New Roman" w:cs="Times New Roman"/>
          <w:sz w:val="24"/>
          <w:szCs w:val="24"/>
        </w:rPr>
        <w:t>2019600185</w:t>
      </w:r>
    </w:p>
    <w:p w14:paraId="0A6A23B6" w14:textId="1EF36A42" w:rsidR="00094DB5" w:rsidRPr="00A71CCA" w:rsidRDefault="00094DB5" w:rsidP="00E63026">
      <w:pPr>
        <w:spacing w:line="21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1CCA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05507B">
        <w:rPr>
          <w:rFonts w:ascii="Times New Roman" w:eastAsia="Times New Roman" w:hAnsi="Times New Roman" w:cs="Times New Roman"/>
          <w:sz w:val="24"/>
          <w:szCs w:val="24"/>
        </w:rPr>
        <w:t>Lê Việt Hưng</w:t>
      </w:r>
      <w:r w:rsidRPr="00A71CCA">
        <w:rPr>
          <w:rFonts w:ascii="Times New Roman" w:eastAsia="Times New Roman" w:hAnsi="Times New Roman" w:cs="Times New Roman"/>
          <w:sz w:val="24"/>
          <w:szCs w:val="24"/>
        </w:rPr>
        <w:tab/>
      </w:r>
      <w:r w:rsidRPr="00A71CCA">
        <w:rPr>
          <w:rFonts w:ascii="Times New Roman" w:eastAsia="Times New Roman" w:hAnsi="Times New Roman" w:cs="Times New Roman"/>
          <w:sz w:val="24"/>
          <w:szCs w:val="24"/>
        </w:rPr>
        <w:tab/>
      </w:r>
      <w:r w:rsidR="001142AD">
        <w:rPr>
          <w:rFonts w:ascii="Times New Roman" w:eastAsia="Times New Roman" w:hAnsi="Times New Roman" w:cs="Times New Roman"/>
          <w:sz w:val="24"/>
          <w:szCs w:val="24"/>
        </w:rPr>
        <w:tab/>
      </w:r>
      <w:r w:rsidRPr="00A71CCA">
        <w:rPr>
          <w:rFonts w:ascii="Times New Roman" w:eastAsia="Times New Roman" w:hAnsi="Times New Roman" w:cs="Times New Roman"/>
          <w:sz w:val="24"/>
          <w:szCs w:val="24"/>
        </w:rPr>
        <w:t xml:space="preserve">Mã sinh viên: </w:t>
      </w:r>
      <w:r w:rsidR="000D29C0">
        <w:rPr>
          <w:rFonts w:ascii="Times New Roman" w:eastAsia="Times New Roman" w:hAnsi="Times New Roman" w:cs="Times New Roman"/>
          <w:sz w:val="24"/>
          <w:szCs w:val="24"/>
        </w:rPr>
        <w:t>2019601306</w:t>
      </w:r>
    </w:p>
    <w:p w14:paraId="63BD65B7" w14:textId="5DCE86DD" w:rsidR="00094DB5" w:rsidRPr="00A71CCA" w:rsidRDefault="00094DB5" w:rsidP="00E63026">
      <w:pPr>
        <w:spacing w:line="21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1CCA">
        <w:rPr>
          <w:rFonts w:ascii="Times New Roman" w:eastAsia="Times New Roman" w:hAnsi="Times New Roman" w:cs="Times New Roman"/>
          <w:sz w:val="24"/>
          <w:szCs w:val="24"/>
        </w:rPr>
        <w:t>4. Nguyễn</w:t>
      </w:r>
      <w:r w:rsidR="0005507B">
        <w:rPr>
          <w:rFonts w:ascii="Times New Roman" w:eastAsia="Times New Roman" w:hAnsi="Times New Roman" w:cs="Times New Roman"/>
          <w:sz w:val="24"/>
          <w:szCs w:val="24"/>
        </w:rPr>
        <w:t xml:space="preserve"> Đăng Khánh</w:t>
      </w:r>
      <w:r w:rsidRPr="00A71CCA">
        <w:rPr>
          <w:rFonts w:ascii="Times New Roman" w:eastAsia="Times New Roman" w:hAnsi="Times New Roman" w:cs="Times New Roman"/>
          <w:sz w:val="24"/>
          <w:szCs w:val="24"/>
        </w:rPr>
        <w:tab/>
      </w:r>
      <w:r w:rsidRPr="00A71CCA">
        <w:rPr>
          <w:rFonts w:ascii="Times New Roman" w:eastAsia="Times New Roman" w:hAnsi="Times New Roman" w:cs="Times New Roman"/>
          <w:sz w:val="24"/>
          <w:szCs w:val="24"/>
        </w:rPr>
        <w:tab/>
        <w:t xml:space="preserve">Mã sinh viên: </w:t>
      </w:r>
      <w:r w:rsidR="0005507B">
        <w:rPr>
          <w:rFonts w:ascii="Times New Roman" w:eastAsia="Times New Roman" w:hAnsi="Times New Roman" w:cs="Times New Roman"/>
          <w:sz w:val="24"/>
          <w:szCs w:val="24"/>
        </w:rPr>
        <w:t>2019600189</w:t>
      </w:r>
    </w:p>
    <w:p w14:paraId="0EF07EDF" w14:textId="208BC51B" w:rsidR="00094DB5" w:rsidRPr="00A71CCA" w:rsidRDefault="00094DB5" w:rsidP="00E63026">
      <w:pPr>
        <w:spacing w:line="21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1CCA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05507B">
        <w:rPr>
          <w:rFonts w:ascii="Times New Roman" w:eastAsia="Times New Roman" w:hAnsi="Times New Roman" w:cs="Times New Roman"/>
          <w:sz w:val="24"/>
          <w:szCs w:val="24"/>
        </w:rPr>
        <w:t xml:space="preserve">Cao Bá Lộc                 </w:t>
      </w:r>
      <w:r w:rsidRPr="00A71CCA">
        <w:rPr>
          <w:rFonts w:ascii="Times New Roman" w:eastAsia="Times New Roman" w:hAnsi="Times New Roman" w:cs="Times New Roman"/>
          <w:sz w:val="24"/>
          <w:szCs w:val="24"/>
        </w:rPr>
        <w:tab/>
      </w:r>
      <w:r w:rsidR="001142AD">
        <w:rPr>
          <w:rFonts w:ascii="Times New Roman" w:eastAsia="Times New Roman" w:hAnsi="Times New Roman" w:cs="Times New Roman"/>
          <w:sz w:val="24"/>
          <w:szCs w:val="24"/>
        </w:rPr>
        <w:tab/>
      </w:r>
      <w:r w:rsidRPr="00A71CCA">
        <w:rPr>
          <w:rFonts w:ascii="Times New Roman" w:eastAsia="Times New Roman" w:hAnsi="Times New Roman" w:cs="Times New Roman"/>
          <w:sz w:val="24"/>
          <w:szCs w:val="24"/>
        </w:rPr>
        <w:t xml:space="preserve">Mã sinh viên: </w:t>
      </w:r>
      <w:r w:rsidR="000D29C0">
        <w:rPr>
          <w:rFonts w:ascii="Times New Roman" w:eastAsia="Times New Roman" w:hAnsi="Times New Roman" w:cs="Times New Roman"/>
          <w:sz w:val="24"/>
          <w:szCs w:val="24"/>
        </w:rPr>
        <w:t>2019600137</w:t>
      </w:r>
    </w:p>
    <w:p w14:paraId="7E3574CB" w14:textId="56D6CF6E" w:rsidR="00D81E07" w:rsidRPr="00A71CCA" w:rsidRDefault="00085C72" w:rsidP="00A71CCA">
      <w:pPr>
        <w:tabs>
          <w:tab w:val="center" w:pos="1276"/>
          <w:tab w:val="center" w:pos="5954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1CCA">
        <w:rPr>
          <w:rFonts w:ascii="Times New Roman" w:eastAsia="Times New Roman" w:hAnsi="Times New Roman" w:cs="Times New Roman"/>
          <w:sz w:val="24"/>
          <w:szCs w:val="24"/>
        </w:rPr>
        <w:t>Tên sản phẩm</w:t>
      </w:r>
      <w:r w:rsidR="00375BD2" w:rsidRPr="00A71C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54E91" w:rsidRPr="00A71CCA">
        <w:rPr>
          <w:rFonts w:ascii="Times New Roman" w:eastAsia="Times New Roman" w:hAnsi="Times New Roman" w:cs="Times New Roman"/>
          <w:sz w:val="24"/>
          <w:szCs w:val="24"/>
        </w:rPr>
        <w:t xml:space="preserve">Xây dựng </w:t>
      </w:r>
      <w:r w:rsidR="00663FA5">
        <w:rPr>
          <w:rFonts w:ascii="Times New Roman" w:eastAsia="Times New Roman" w:hAnsi="Times New Roman" w:cs="Times New Roman"/>
          <w:sz w:val="24"/>
          <w:szCs w:val="24"/>
        </w:rPr>
        <w:t>Website bán giày Sport247</w:t>
      </w:r>
    </w:p>
    <w:p w14:paraId="63CE86A8" w14:textId="77777777" w:rsidR="00D81E07" w:rsidRPr="00A71CCA" w:rsidRDefault="00085C72" w:rsidP="00A84B74">
      <w:pPr>
        <w:tabs>
          <w:tab w:val="center" w:pos="1276"/>
          <w:tab w:val="center" w:pos="5954"/>
        </w:tabs>
        <w:spacing w:before="120"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1CCA">
        <w:rPr>
          <w:rFonts w:ascii="Times New Roman" w:eastAsia="Times New Roman" w:hAnsi="Times New Roman" w:cs="Times New Roman"/>
          <w:b/>
          <w:sz w:val="24"/>
          <w:szCs w:val="24"/>
        </w:rPr>
        <w:t>II. ĐÁNH GIÁ</w:t>
      </w:r>
      <w:r w:rsidRPr="00A71CCA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footnoteReference w:id="1"/>
      </w:r>
      <w:r w:rsidRPr="00A71C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71CCA">
        <w:rPr>
          <w:rFonts w:ascii="Times New Roman" w:eastAsia="Times New Roman" w:hAnsi="Times New Roman" w:cs="Times New Roman"/>
          <w:i/>
          <w:sz w:val="24"/>
          <w:szCs w:val="24"/>
        </w:rPr>
        <w:t>(Điểm từng tiêu chí và điểm cuối cùng làm tròn đến 0,5 điểm)</w:t>
      </w:r>
    </w:p>
    <w:tbl>
      <w:tblPr>
        <w:tblStyle w:val="a4"/>
        <w:tblW w:w="108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1980"/>
        <w:gridCol w:w="1980"/>
        <w:gridCol w:w="810"/>
        <w:gridCol w:w="1170"/>
        <w:gridCol w:w="1080"/>
        <w:gridCol w:w="1080"/>
        <w:gridCol w:w="1080"/>
        <w:gridCol w:w="1080"/>
      </w:tblGrid>
      <w:tr w:rsidR="00663FA5" w:rsidRPr="00A71CCA" w14:paraId="45D3209F" w14:textId="050B070C" w:rsidTr="00663FA5">
        <w:trPr>
          <w:trHeight w:val="804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510BF10" w14:textId="4A3A1790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eading=h.1fob9te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  <w:r w:rsidRPr="00A71C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E7E8F18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1C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tiêu</w:t>
            </w:r>
          </w:p>
        </w:tc>
        <w:tc>
          <w:tcPr>
            <w:tcW w:w="1980" w:type="dxa"/>
            <w:vAlign w:val="center"/>
          </w:tcPr>
          <w:p w14:paraId="08447419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1C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Tiêu chí đánh giá sản phẩm 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526979B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1C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C447A58" w14:textId="5F781DF8" w:rsidR="00663FA5" w:rsidRPr="00A71CCA" w:rsidRDefault="00663FA5" w:rsidP="00810A17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1C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Nguyễn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Đức Anh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492FBCF" w14:textId="02CD0B73" w:rsidR="00663FA5" w:rsidRPr="00A71CCA" w:rsidRDefault="00663FA5" w:rsidP="00810A17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1C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Nguyễn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Lân Duy</w:t>
            </w:r>
            <w:r w:rsidRPr="00A71C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308597A6" w14:textId="6C3CDBB7" w:rsidR="00663FA5" w:rsidRPr="00A71CCA" w:rsidRDefault="00663FA5" w:rsidP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Lê Việt Hưng</w:t>
            </w:r>
          </w:p>
        </w:tc>
        <w:tc>
          <w:tcPr>
            <w:tcW w:w="1080" w:type="dxa"/>
            <w:vAlign w:val="center"/>
          </w:tcPr>
          <w:p w14:paraId="4EE582DF" w14:textId="334EEDA5" w:rsidR="00663FA5" w:rsidRPr="00A71CCA" w:rsidRDefault="00663FA5" w:rsidP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Nguyễn Đăng Khánh</w:t>
            </w:r>
          </w:p>
        </w:tc>
        <w:tc>
          <w:tcPr>
            <w:tcW w:w="1080" w:type="dxa"/>
            <w:vAlign w:val="center"/>
          </w:tcPr>
          <w:p w14:paraId="1319FFD3" w14:textId="609353E1" w:rsidR="00663FA5" w:rsidRPr="00A71CCA" w:rsidRDefault="00663FA5" w:rsidP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Cao Bá Lộc</w:t>
            </w:r>
          </w:p>
        </w:tc>
      </w:tr>
      <w:tr w:rsidR="00663FA5" w:rsidRPr="00A71CCA" w14:paraId="2ED05A53" w14:textId="6777F86C" w:rsidTr="00663FA5">
        <w:trPr>
          <w:trHeight w:val="1407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F97474E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C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997697A" w14:textId="2E220374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C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Xác định được vấn đề bản quyền, bảo mật, chi phí khi sử dụng nguồn mở (L2.) </w:t>
            </w:r>
          </w:p>
        </w:tc>
        <w:tc>
          <w:tcPr>
            <w:tcW w:w="1980" w:type="dxa"/>
          </w:tcPr>
          <w:p w14:paraId="40B66DF9" w14:textId="69F3D4C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CCA">
              <w:rPr>
                <w:rFonts w:ascii="Times New Roman" w:eastAsia="Times New Roman" w:hAnsi="Times New Roman" w:cs="Times New Roman"/>
                <w:sz w:val="24"/>
                <w:szCs w:val="24"/>
              </w:rPr>
              <w:t>Chất vấn hỏi đáp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A5BEA7" w14:textId="6CA18DDB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C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99C1C2C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E8FD44D" w14:textId="69DFCBD8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040A676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9F3A65C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0823EF9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3FA5" w:rsidRPr="00A71CCA" w14:paraId="72120B0C" w14:textId="1FB693FA" w:rsidTr="00663FA5">
        <w:trPr>
          <w:trHeight w:val="714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A25FF84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C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A119587" w14:textId="77777777" w:rsidR="00663FA5" w:rsidRDefault="00663FA5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C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Tổ chức được hoạt động nhóm </w:t>
            </w:r>
          </w:p>
          <w:p w14:paraId="6EC82ADD" w14:textId="69EB500E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CCA">
              <w:rPr>
                <w:rFonts w:ascii="Times New Roman" w:eastAsia="Times New Roman" w:hAnsi="Times New Roman" w:cs="Times New Roman"/>
                <w:sz w:val="24"/>
                <w:szCs w:val="24"/>
              </w:rPr>
              <w:t>(L3.1)</w:t>
            </w:r>
          </w:p>
        </w:tc>
        <w:tc>
          <w:tcPr>
            <w:tcW w:w="1980" w:type="dxa"/>
          </w:tcPr>
          <w:p w14:paraId="6B265117" w14:textId="4425F3FD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CCA">
              <w:rPr>
                <w:rFonts w:ascii="Times New Roman" w:eastAsia="Times New Roman" w:hAnsi="Times New Roman" w:cs="Times New Roman"/>
                <w:sz w:val="24"/>
                <w:szCs w:val="24"/>
              </w:rPr>
              <w:t>Sinh viên minh chứng hoạt động nhóm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801C569" w14:textId="09D43774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C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0EAB958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6FF0FE8" w14:textId="5798831C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7A54E23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32D9063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57962B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3FA5" w:rsidRPr="00A71CCA" w14:paraId="6D17CA19" w14:textId="4D28C560" w:rsidTr="00663FA5">
        <w:trPr>
          <w:trHeight w:val="714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F2F327B" w14:textId="44B10C28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C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0B064A9" w14:textId="76A5151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CCA">
              <w:rPr>
                <w:rFonts w:ascii="Times New Roman" w:eastAsia="Times New Roman" w:hAnsi="Times New Roman" w:cs="Times New Roman"/>
                <w:sz w:val="24"/>
                <w:szCs w:val="24"/>
              </w:rPr>
              <w:t>Lập kế hoạch phát triển dự án cụ thể (L4.6)</w:t>
            </w:r>
          </w:p>
        </w:tc>
        <w:tc>
          <w:tcPr>
            <w:tcW w:w="1980" w:type="dxa"/>
          </w:tcPr>
          <w:p w14:paraId="4A128847" w14:textId="141BA4B1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CCA">
              <w:rPr>
                <w:rFonts w:ascii="Times New Roman" w:eastAsia="Times New Roman" w:hAnsi="Times New Roman" w:cs="Times New Roman"/>
                <w:sz w:val="24"/>
                <w:szCs w:val="24"/>
              </w:rPr>
              <w:t>Sinh viên demo, giải thích về sản phẩm phần mềm của báo cáo, đánh giá báo cáo quyển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402E050" w14:textId="2D601809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CC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D6432B5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7FA14D5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85F337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D2E6E5A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028DCA0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3FA5" w:rsidRPr="00A71CCA" w14:paraId="5E142897" w14:textId="2AA4BD6B" w:rsidTr="00663FA5">
        <w:trPr>
          <w:trHeight w:val="480"/>
          <w:jc w:val="center"/>
        </w:trPr>
        <w:tc>
          <w:tcPr>
            <w:tcW w:w="4585" w:type="dxa"/>
            <w:gridSpan w:val="3"/>
            <w:shd w:val="clear" w:color="auto" w:fill="auto"/>
            <w:vAlign w:val="center"/>
          </w:tcPr>
          <w:p w14:paraId="57AA71D3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1C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Tổng số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0DD8F3B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1C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CB898A1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ECCB3A3" w14:textId="68FBBE18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01383C02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3E5A9E5E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0D037CCE" w14:textId="77777777" w:rsidR="00663FA5" w:rsidRPr="00A71CCA" w:rsidRDefault="00663FA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CD55AFD" w14:textId="77777777" w:rsidR="00454E91" w:rsidRPr="00A71CCA" w:rsidRDefault="00454E91" w:rsidP="00A71CCA">
      <w:pPr>
        <w:tabs>
          <w:tab w:val="center" w:pos="1276"/>
          <w:tab w:val="center" w:pos="5954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66016C" w14:textId="2925E819" w:rsidR="00D81E07" w:rsidRPr="00A71CCA" w:rsidRDefault="00085C72" w:rsidP="00177B8F">
      <w:pPr>
        <w:tabs>
          <w:tab w:val="center" w:pos="1276"/>
          <w:tab w:val="center" w:pos="5954"/>
        </w:tabs>
        <w:spacing w:after="12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1CCA">
        <w:rPr>
          <w:rFonts w:ascii="Times New Roman" w:eastAsia="Times New Roman" w:hAnsi="Times New Roman" w:cs="Times New Roman"/>
          <w:i/>
          <w:sz w:val="24"/>
          <w:szCs w:val="24"/>
        </w:rPr>
        <w:t xml:space="preserve">Hà Nội, ngày </w:t>
      </w:r>
      <w:r w:rsidR="00AE2BBB">
        <w:rPr>
          <w:rFonts w:ascii="Times New Roman" w:eastAsia="Times New Roman" w:hAnsi="Times New Roman" w:cs="Times New Roman"/>
          <w:i/>
          <w:sz w:val="24"/>
          <w:szCs w:val="24"/>
        </w:rPr>
        <w:t xml:space="preserve">24 </w:t>
      </w:r>
      <w:r w:rsidRPr="00A71CCA">
        <w:rPr>
          <w:rFonts w:ascii="Times New Roman" w:eastAsia="Times New Roman" w:hAnsi="Times New Roman" w:cs="Times New Roman"/>
          <w:i/>
          <w:sz w:val="24"/>
          <w:szCs w:val="24"/>
        </w:rPr>
        <w:t xml:space="preserve">tháng </w:t>
      </w:r>
      <w:r w:rsidR="00AE2BBB">
        <w:rPr>
          <w:rFonts w:ascii="Times New Roman" w:eastAsia="Times New Roman" w:hAnsi="Times New Roman" w:cs="Times New Roman"/>
          <w:i/>
          <w:sz w:val="24"/>
          <w:szCs w:val="24"/>
        </w:rPr>
        <w:t>08</w:t>
      </w:r>
      <w:r w:rsidRPr="00A71CCA">
        <w:rPr>
          <w:rFonts w:ascii="Times New Roman" w:eastAsia="Times New Roman" w:hAnsi="Times New Roman" w:cs="Times New Roman"/>
          <w:i/>
          <w:sz w:val="24"/>
          <w:szCs w:val="24"/>
        </w:rPr>
        <w:t xml:space="preserve"> năm 20</w:t>
      </w:r>
      <w:r w:rsidR="00AE2BBB">
        <w:rPr>
          <w:rFonts w:ascii="Times New Roman" w:eastAsia="Times New Roman" w:hAnsi="Times New Roman" w:cs="Times New Roman"/>
          <w:i/>
          <w:sz w:val="24"/>
          <w:szCs w:val="24"/>
        </w:rPr>
        <w:t>22</w:t>
      </w:r>
    </w:p>
    <w:p w14:paraId="2D71740D" w14:textId="0015F0CB" w:rsidR="00C01B0A" w:rsidRDefault="00177B8F" w:rsidP="00554D0F">
      <w:pPr>
        <w:tabs>
          <w:tab w:val="center" w:pos="1276"/>
          <w:tab w:val="center" w:pos="5954"/>
        </w:tabs>
        <w:spacing w:after="0" w:line="240" w:lineRule="auto"/>
        <w:ind w:right="994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</w:t>
      </w:r>
      <w:r w:rsidR="00085C72" w:rsidRPr="00177B8F">
        <w:rPr>
          <w:rFonts w:ascii="Times New Roman" w:eastAsia="Times New Roman" w:hAnsi="Times New Roman" w:cs="Times New Roman"/>
          <w:b/>
          <w:sz w:val="26"/>
          <w:szCs w:val="26"/>
        </w:rPr>
        <w:t>GIẢNG VIÊN</w:t>
      </w:r>
      <w:r w:rsidR="00637DC0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637DC0">
        <w:rPr>
          <w:rFonts w:ascii="Times New Roman" w:eastAsia="Times New Roman" w:hAnsi="Times New Roman" w:cs="Times New Roman"/>
          <w:b/>
          <w:sz w:val="26"/>
          <w:szCs w:val="26"/>
        </w:rPr>
        <w:tab/>
        <w:t>GIẢNG VIÊN</w:t>
      </w:r>
    </w:p>
    <w:p w14:paraId="7C7F6DD9" w14:textId="0ED1129D" w:rsidR="00100399" w:rsidRPr="00177B8F" w:rsidRDefault="00100399" w:rsidP="00554D0F">
      <w:pPr>
        <w:tabs>
          <w:tab w:val="center" w:pos="1276"/>
          <w:tab w:val="center" w:pos="5954"/>
        </w:tabs>
        <w:spacing w:after="0" w:line="276" w:lineRule="auto"/>
        <w:ind w:right="278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E3E31" wp14:editId="69CB0DBB">
                <wp:simplePos x="0" y="0"/>
                <wp:positionH relativeFrom="column">
                  <wp:posOffset>3740150</wp:posOffset>
                </wp:positionH>
                <wp:positionV relativeFrom="paragraph">
                  <wp:posOffset>323850</wp:posOffset>
                </wp:positionV>
                <wp:extent cx="1890395" cy="15240"/>
                <wp:effectExtent l="0" t="0" r="3365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395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AB7E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pt,25.5pt" to="443.3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" strokecolor="black [3213]" strokeweight=".5pt">
                <v:stroke joinstyle="miter"/>
              </v:line>
            </w:pict>
          </mc:Fallback>
        </mc:AlternateContent>
      </w:r>
    </w:p>
    <w:sectPr w:rsidR="00100399" w:rsidRPr="00177B8F" w:rsidSect="00554D0F">
      <w:headerReference w:type="default" r:id="rId7"/>
      <w:footerReference w:type="default" r:id="rId8"/>
      <w:pgSz w:w="11907" w:h="16840" w:code="9"/>
      <w:pgMar w:top="851" w:right="851" w:bottom="0" w:left="1418" w:header="142" w:footer="289" w:gutter="0"/>
      <w:cols w:space="720" w:equalWidth="0">
        <w:col w:w="9229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7CF36" w14:textId="77777777" w:rsidR="00446172" w:rsidRDefault="00446172">
      <w:pPr>
        <w:spacing w:after="0" w:line="240" w:lineRule="auto"/>
      </w:pPr>
      <w:r>
        <w:separator/>
      </w:r>
    </w:p>
  </w:endnote>
  <w:endnote w:type="continuationSeparator" w:id="0">
    <w:p w14:paraId="4012979E" w14:textId="77777777" w:rsidR="00446172" w:rsidRDefault="00446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709F" w14:textId="57BD72AE" w:rsidR="00375BD2" w:rsidRDefault="00375BD2" w:rsidP="00177B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585543D" w14:textId="77777777" w:rsidR="00375BD2" w:rsidRDefault="00375B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5177E" w14:textId="77777777" w:rsidR="00446172" w:rsidRDefault="00446172">
      <w:pPr>
        <w:spacing w:after="0" w:line="240" w:lineRule="auto"/>
      </w:pPr>
      <w:r>
        <w:separator/>
      </w:r>
    </w:p>
  </w:footnote>
  <w:footnote w:type="continuationSeparator" w:id="0">
    <w:p w14:paraId="74470195" w14:textId="77777777" w:rsidR="00446172" w:rsidRDefault="00446172">
      <w:pPr>
        <w:spacing w:after="0" w:line="240" w:lineRule="auto"/>
      </w:pPr>
      <w:r>
        <w:continuationSeparator/>
      </w:r>
    </w:p>
  </w:footnote>
  <w:footnote w:id="1">
    <w:p w14:paraId="04933644" w14:textId="2D2972AD" w:rsidR="00375BD2" w:rsidRPr="00100399" w:rsidRDefault="00100399" w:rsidP="001003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Nguyễn Thái Cường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Hoàng Quang Huy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1E1" w14:textId="77777777" w:rsidR="00375BD2" w:rsidRDefault="00375B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1F8F163" w14:textId="77777777" w:rsidR="00375BD2" w:rsidRDefault="00375B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6515C32" w14:textId="77777777" w:rsidR="00375BD2" w:rsidRDefault="00375B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07"/>
    <w:rsid w:val="0005507B"/>
    <w:rsid w:val="00055621"/>
    <w:rsid w:val="00085C72"/>
    <w:rsid w:val="00092493"/>
    <w:rsid w:val="00094DB5"/>
    <w:rsid w:val="000A4098"/>
    <w:rsid w:val="000C3568"/>
    <w:rsid w:val="000D29C0"/>
    <w:rsid w:val="000F4C5A"/>
    <w:rsid w:val="00100399"/>
    <w:rsid w:val="00110AD4"/>
    <w:rsid w:val="001142AD"/>
    <w:rsid w:val="00123C6E"/>
    <w:rsid w:val="00177B8F"/>
    <w:rsid w:val="0018064D"/>
    <w:rsid w:val="001D21DD"/>
    <w:rsid w:val="00281ECA"/>
    <w:rsid w:val="002B464C"/>
    <w:rsid w:val="002D0B9A"/>
    <w:rsid w:val="00375BD2"/>
    <w:rsid w:val="003B0835"/>
    <w:rsid w:val="003C4EBD"/>
    <w:rsid w:val="003F00B7"/>
    <w:rsid w:val="00420E25"/>
    <w:rsid w:val="00435487"/>
    <w:rsid w:val="00446172"/>
    <w:rsid w:val="00454E91"/>
    <w:rsid w:val="004A2A71"/>
    <w:rsid w:val="00554D0F"/>
    <w:rsid w:val="00585023"/>
    <w:rsid w:val="00630FF0"/>
    <w:rsid w:val="00637DC0"/>
    <w:rsid w:val="00663FA5"/>
    <w:rsid w:val="00667C85"/>
    <w:rsid w:val="006A191E"/>
    <w:rsid w:val="006D2BD1"/>
    <w:rsid w:val="006E775B"/>
    <w:rsid w:val="006F2A1B"/>
    <w:rsid w:val="00810A17"/>
    <w:rsid w:val="0084139B"/>
    <w:rsid w:val="008B1F2F"/>
    <w:rsid w:val="009D01AD"/>
    <w:rsid w:val="00A22289"/>
    <w:rsid w:val="00A4730F"/>
    <w:rsid w:val="00A71CCA"/>
    <w:rsid w:val="00A84B74"/>
    <w:rsid w:val="00AE2BBB"/>
    <w:rsid w:val="00BC79EB"/>
    <w:rsid w:val="00BE6B79"/>
    <w:rsid w:val="00C01B0A"/>
    <w:rsid w:val="00C06949"/>
    <w:rsid w:val="00C149A9"/>
    <w:rsid w:val="00C17497"/>
    <w:rsid w:val="00C32A63"/>
    <w:rsid w:val="00D81E07"/>
    <w:rsid w:val="00E63026"/>
    <w:rsid w:val="00EC5D0A"/>
    <w:rsid w:val="00EE3D98"/>
    <w:rsid w:val="00F06DB7"/>
    <w:rsid w:val="00F52DDD"/>
    <w:rsid w:val="00F7152F"/>
    <w:rsid w:val="00F82297"/>
    <w:rsid w:val="00F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78FA"/>
  <w15:docId w15:val="{52C5E246-1B1D-424C-8662-C1C419BA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AbdLCH0T/Rpl2m3SqB1AFZySEQ==">AMUW2mW/kaQ2qLdfoxfn887aR1IMjrsoOyjf5O5BU16POUHE5I+1vW66+7Ci1gbxZfCWY3ntelgLcQPPnt72Y84AOk/EgUwcxwhEcLq1D/DjcYtFHjsJ7DZ/IENj8gey4CXd7NboQJFFw9YNovgVvY0wFgTuFVaPlg==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Khanh Nguyen Dang</cp:lastModifiedBy>
  <cp:revision>13</cp:revision>
  <dcterms:created xsi:type="dcterms:W3CDTF">2022-06-28T02:40:00Z</dcterms:created>
  <dcterms:modified xsi:type="dcterms:W3CDTF">2022-08-23T11:14:00Z</dcterms:modified>
</cp:coreProperties>
</file>