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string/HĐKT)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Bánh Gạo Lứt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