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3A43" w14:textId="1376F616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BÁO CÁO TEST CASE </w:t>
      </w:r>
    </w:p>
    <w:p w14:paraId="72A46E81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Họ và tên: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Đặng Văn Khoa</w:t>
      </w:r>
    </w:p>
    <w:p w14:paraId="29303F14" w14:textId="1242FFA9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MSSV: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1150080058</w:t>
      </w:r>
    </w:p>
    <w:p w14:paraId="2160FC8C" w14:textId="2892E1A6" w:rsidR="005E50D3" w:rsidRPr="00A97735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Lớp: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CNPM1</w:t>
      </w:r>
    </w:p>
    <w:p w14:paraId="6B0605D6" w14:textId="74A48262" w:rsidR="008F5265" w:rsidRPr="00A97735" w:rsidRDefault="003443D9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A97735">
        <w:rPr>
          <w:rFonts w:ascii="Times New Roman" w:hAnsi="Times New Roman" w:cs="Times New Roman"/>
          <w:b/>
          <w:bCs/>
          <w:sz w:val="26"/>
          <w:szCs w:val="26"/>
        </w:rPr>
        <w:t>Bài 1.1</w:t>
      </w:r>
      <w:r w:rsidR="005E50D3" w:rsidRPr="00A9773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E50D3"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5E50D3"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thử tự động với Selenium</w:t>
      </w:r>
    </w:p>
    <w:p w14:paraId="7770B21C" w14:textId="5EF9C6F9" w:rsidR="005E50D3" w:rsidRPr="00A97735" w:rsidRDefault="005E50D3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678D3D" wp14:editId="1FE859EC">
            <wp:extent cx="5943600" cy="3004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CA1C" w14:textId="5719E6DC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Môi trường kiểm thử</w:t>
      </w:r>
    </w:p>
    <w:p w14:paraId="1F238132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IDE: Visual Studio Code</w:t>
      </w:r>
    </w:p>
    <w:p w14:paraId="302019A8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Ngôn ngữ: Java</w:t>
      </w:r>
    </w:p>
    <w:p w14:paraId="5A85083D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 cụ build: Maven</w:t>
      </w:r>
    </w:p>
    <w:p w14:paraId="3C99ED91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Framework test: TestNG</w:t>
      </w:r>
    </w:p>
    <w:p w14:paraId="783BB29B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 duyệt: Google Chrome</w:t>
      </w:r>
    </w:p>
    <w:p w14:paraId="253FE9D5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 viện:</w:t>
      </w:r>
    </w:p>
    <w:p w14:paraId="1FFA5E3B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Selenium Java</w:t>
      </w:r>
    </w:p>
    <w:p w14:paraId="62FDCCB5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WebDriverManager</w:t>
      </w:r>
    </w:p>
    <w:p w14:paraId="3DA31C56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TestNG</w:t>
      </w:r>
    </w:p>
    <w:p w14:paraId="3582EE41" w14:textId="17BA64DC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Danh sách test case</w:t>
      </w:r>
    </w:p>
    <w:p w14:paraId="7AFAF360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</w:t>
      </w:r>
    </w:p>
    <w:p w14:paraId="085799D2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 test case: TC_01</w:t>
      </w:r>
    </w:p>
    <w:p w14:paraId="23B4CF27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Tên test case: Kiểm tra tiêu đề trang chủ</w:t>
      </w:r>
    </w:p>
    <w:p w14:paraId="6A7BD80B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 tiêu: Xác nhận tiêu đề trang web đúng với mong đợi</w:t>
      </w:r>
    </w:p>
    <w:p w14:paraId="2C1C05C6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kiện tiên quyết: Truy cập được trang https://www.saucedemo.com</w:t>
      </w:r>
    </w:p>
    <w:p w14:paraId="4A16465C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bước thực hiện:</w:t>
      </w:r>
    </w:p>
    <w:p w14:paraId="5396118F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3F2C887F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https://www.saucedemo.com</w:t>
      </w:r>
    </w:p>
    <w:p w14:paraId="2A7D390B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 tiêu đề trang hiện tại</w:t>
      </w:r>
    </w:p>
    <w:p w14:paraId="21022AB9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 liệu kiểm thử: Không có</w:t>
      </w:r>
    </w:p>
    <w:p w14:paraId="6B2DB8DF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mong đợi: Tiêu đề trang là Swag Labs</w:t>
      </w:r>
    </w:p>
    <w:p w14:paraId="541A2FA8" w14:textId="024EC8AE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thực tế: Tiêu đề trang là Swag Labs</w:t>
      </w:r>
    </w:p>
    <w:p w14:paraId="0BA3288F" w14:textId="6D0711E2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Trạng thái: Pass </w:t>
      </w:r>
    </w:p>
    <w:p w14:paraId="0D57B857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2</w:t>
      </w:r>
    </w:p>
    <w:p w14:paraId="79479288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 test case: TC_02</w:t>
      </w:r>
    </w:p>
    <w:p w14:paraId="49CD5CB3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 test case: Kiểm tra URL trang chủ</w:t>
      </w:r>
    </w:p>
    <w:p w14:paraId="666A0B14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 tiêu: Xác nhận URL hiện tại hợp lệ</w:t>
      </w:r>
    </w:p>
    <w:p w14:paraId="0D37E61F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kiện tiên quyết: Truy cập được trang https://www.saucedemo.com</w:t>
      </w:r>
    </w:p>
    <w:p w14:paraId="3483DD4C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bước thực hiện:</w:t>
      </w:r>
    </w:p>
    <w:p w14:paraId="41CD82A1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0419220C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https://www.saucedemo.com</w:t>
      </w:r>
    </w:p>
    <w:p w14:paraId="533BEBBE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 URL hiện tại</w:t>
      </w:r>
    </w:p>
    <w:p w14:paraId="3CCFB981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 liệu kiểm thử: Không có</w:t>
      </w:r>
    </w:p>
    <w:p w14:paraId="080C6FC5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mong đợi: URL chứa chuỗi saucedemo</w:t>
      </w:r>
    </w:p>
    <w:p w14:paraId="60288D3D" w14:textId="519CC49F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thực tế: URL chứa chuỗi saucedemo</w:t>
      </w:r>
    </w:p>
    <w:p w14:paraId="0EBF519A" w14:textId="062FF769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Trạng thái: Pass </w:t>
      </w:r>
    </w:p>
    <w:p w14:paraId="5CAA3EC2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3</w:t>
      </w:r>
    </w:p>
    <w:p w14:paraId="0A369310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 test case: TC_03</w:t>
      </w:r>
    </w:p>
    <w:p w14:paraId="6AB48694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 test case: Kiểm tra page source</w:t>
      </w:r>
    </w:p>
    <w:p w14:paraId="2A9BDDB1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 tiêu: Xác nhận mã nguồn trang chứa nội dung mong đợi</w:t>
      </w:r>
    </w:p>
    <w:p w14:paraId="3894A7CB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kiện tiên quyết: Truy cập được trang https://www.saucedemo.com</w:t>
      </w:r>
    </w:p>
    <w:p w14:paraId="39F5DE14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Các bước thực hiện:</w:t>
      </w:r>
    </w:p>
    <w:p w14:paraId="28557C1C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728705A7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https://www.saucedemo.com</w:t>
      </w:r>
    </w:p>
    <w:p w14:paraId="40F0BC72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 nội dung page source</w:t>
      </w:r>
    </w:p>
    <w:p w14:paraId="6E7A4717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tra page source có chứa chuỗi Swag Labs</w:t>
      </w:r>
    </w:p>
    <w:p w14:paraId="640629DA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 liệu kiểm thử: Chuỗi kiểm tra Swag Labs</w:t>
      </w:r>
    </w:p>
    <w:p w14:paraId="5B806AA2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mong đợi: Page source chứa Swag Labs</w:t>
      </w:r>
    </w:p>
    <w:p w14:paraId="6887ABE8" w14:textId="6A4543CD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thực tế: Page source chứa Swag Labs</w:t>
      </w:r>
    </w:p>
    <w:p w14:paraId="37DAC211" w14:textId="723FED9A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Trạng thái: Pass </w:t>
      </w:r>
    </w:p>
    <w:p w14:paraId="5E53D766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4</w:t>
      </w:r>
    </w:p>
    <w:p w14:paraId="517B39FF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 test case: TC_04</w:t>
      </w:r>
    </w:p>
    <w:p w14:paraId="7F6CD296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 test case: Kiểm tra form đăng nhập hiển thị</w:t>
      </w:r>
    </w:p>
    <w:p w14:paraId="0CD7B45D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 tiêu: Xác nhận các thành phần của form đăng nhập được hiển thị</w:t>
      </w:r>
    </w:p>
    <w:p w14:paraId="4A2F0E9B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kiện tiên quyết: Truy cập được trang https://www.saucedemo.com</w:t>
      </w:r>
    </w:p>
    <w:p w14:paraId="0A501A57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bước thực hiện:</w:t>
      </w:r>
    </w:p>
    <w:p w14:paraId="3E0F40C4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6A346BC7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https://www.saucedemo.com</w:t>
      </w:r>
    </w:p>
    <w:p w14:paraId="7817A38E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tra ô Username hiển thị</w:t>
      </w:r>
    </w:p>
    <w:p w14:paraId="3DEA7EDD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tra ô Password hiển thị</w:t>
      </w:r>
    </w:p>
    <w:p w14:paraId="6811BCEC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tra nút Login hiển thị</w:t>
      </w:r>
    </w:p>
    <w:p w14:paraId="0B89A55F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 liệu kiểm thử: Không có</w:t>
      </w:r>
    </w:p>
    <w:p w14:paraId="3A99D5C0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mong đợi:</w:t>
      </w:r>
    </w:p>
    <w:p w14:paraId="3AA9EEFB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Ô Username hiển thị</w:t>
      </w:r>
    </w:p>
    <w:p w14:paraId="2441F0EC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Ô Password hiển thị</w:t>
      </w:r>
    </w:p>
    <w:p w14:paraId="10C44A21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Nút Login hiển thị</w:t>
      </w:r>
    </w:p>
    <w:p w14:paraId="555C96E6" w14:textId="06F7FAD1" w:rsidR="005E50D3" w:rsidRPr="00A97735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quả thực tế:</w:t>
      </w:r>
    </w:p>
    <w:p w14:paraId="1556D982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Ô Username hiển thị</w:t>
      </w:r>
    </w:p>
    <w:p w14:paraId="3FE2FDB5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Ô Password hiển thị</w:t>
      </w:r>
    </w:p>
    <w:p w14:paraId="725DD8E6" w14:textId="7304079D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Nút Login hiển thị</w:t>
      </w:r>
    </w:p>
    <w:p w14:paraId="5C15D743" w14:textId="7CA4FCBB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Trạng thái: Pass </w:t>
      </w:r>
    </w:p>
    <w:p w14:paraId="4CEFF9C9" w14:textId="6F04EAE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luận</w:t>
      </w:r>
    </w:p>
    <w:p w14:paraId="2D4E62B2" w14:textId="77777777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 số test case: 4</w:t>
      </w:r>
    </w:p>
    <w:p w14:paraId="332D15DD" w14:textId="3D793139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Số test case Pass: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</w:t>
      </w:r>
    </w:p>
    <w:p w14:paraId="63AC98E6" w14:textId="10B5C41E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Số test case Fail: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0</w:t>
      </w:r>
    </w:p>
    <w:p w14:paraId="6F7292AF" w14:textId="7299C3C3" w:rsidR="005E50D3" w:rsidRPr="005E50D3" w:rsidRDefault="005E50D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Nhận xét: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Pass</w:t>
      </w:r>
    </w:p>
    <w:p w14:paraId="2F531886" w14:textId="7E7EC44D" w:rsidR="005E50D3" w:rsidRPr="00A97735" w:rsidRDefault="000A2F59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A359CF" wp14:editId="2FC0A3FB">
            <wp:extent cx="5943600" cy="789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C0DF" w14:textId="3C1D1170" w:rsidR="000A2F59" w:rsidRPr="00A97735" w:rsidRDefault="000A2F59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</w:p>
    <w:p w14:paraId="0DF5ED61" w14:textId="77777777" w:rsidR="000A2F59" w:rsidRPr="00A97735" w:rsidRDefault="000A2F59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sz w:val="26"/>
          <w:szCs w:val="26"/>
        </w:rPr>
        <w:t>Bài 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1"/>
        <w:gridCol w:w="4999"/>
      </w:tblGrid>
      <w:tr w:rsidR="000A2F59" w:rsidRPr="00A97735" w14:paraId="6A105AAB" w14:textId="77777777" w:rsidTr="000A2F59">
        <w:trPr>
          <w:trHeight w:val="2979"/>
        </w:trPr>
        <w:tc>
          <w:tcPr>
            <w:tcW w:w="4763" w:type="dxa"/>
          </w:tcPr>
          <w:p w14:paraId="07F614D7" w14:textId="4927EF02" w:rsidR="000A2F59" w:rsidRPr="00A97735" w:rsidRDefault="000A2F59" w:rsidP="00A97735">
            <w:pPr>
              <w:spacing w:line="360" w:lineRule="auto"/>
              <w:ind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9773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1C08FFDD" wp14:editId="777B36BA">
                  <wp:extent cx="2922905" cy="2258290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224" cy="228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7" w:type="dxa"/>
          </w:tcPr>
          <w:p w14:paraId="068A4397" w14:textId="7C9B8CBA" w:rsidR="000A2F59" w:rsidRPr="00A97735" w:rsidRDefault="000A2F59" w:rsidP="00A97735">
            <w:pPr>
              <w:spacing w:line="360" w:lineRule="auto"/>
              <w:ind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9773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7672C7D5" wp14:editId="658D2DA2">
                  <wp:extent cx="2817998" cy="2237509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697" cy="227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F59" w:rsidRPr="00A97735" w14:paraId="511D704F" w14:textId="77777777" w:rsidTr="000A2F59">
        <w:trPr>
          <w:trHeight w:val="2779"/>
        </w:trPr>
        <w:tc>
          <w:tcPr>
            <w:tcW w:w="4763" w:type="dxa"/>
          </w:tcPr>
          <w:p w14:paraId="107337A7" w14:textId="5E98CD0F" w:rsidR="000A2F59" w:rsidRPr="00A97735" w:rsidRDefault="000A2F59" w:rsidP="00A97735">
            <w:pPr>
              <w:spacing w:line="360" w:lineRule="auto"/>
              <w:ind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9773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6FFB07C" wp14:editId="6295D775">
                  <wp:extent cx="2895084" cy="2064327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763" cy="207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7" w:type="dxa"/>
          </w:tcPr>
          <w:p w14:paraId="2F2AC554" w14:textId="70460F44" w:rsidR="000A2F59" w:rsidRPr="00A97735" w:rsidRDefault="000A2F59" w:rsidP="00A97735">
            <w:pPr>
              <w:spacing w:line="360" w:lineRule="auto"/>
              <w:ind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9773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AC495E5" wp14:editId="4FD83F6F">
                  <wp:extent cx="3407899" cy="2092036"/>
                  <wp:effectExtent l="0" t="0" r="254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06" cy="210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2DB24" w14:textId="66F63256" w:rsidR="000A2F59" w:rsidRPr="00A97735" w:rsidRDefault="000A2F59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</w:p>
    <w:p w14:paraId="41ACA5F2" w14:textId="5BC6AF75" w:rsidR="000A2F59" w:rsidRPr="00A97735" w:rsidRDefault="000A2F59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noProof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t xml:space="preserve">   </w:t>
      </w:r>
    </w:p>
    <w:p w14:paraId="5BB64DDC" w14:textId="09F63509" w:rsidR="000A2F59" w:rsidRPr="00A97735" w:rsidRDefault="000A2F59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4FB816" wp14:editId="721E2820">
            <wp:extent cx="5486400" cy="2738511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139" cy="27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4E81" w14:textId="3C465983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Môi trường kiểm thử</w:t>
      </w:r>
    </w:p>
    <w:p w14:paraId="71AC648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 cụ lập trình: Visual Studio Code</w:t>
      </w:r>
    </w:p>
    <w:p w14:paraId="7D9A968A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Ngôn ngữ: Java</w:t>
      </w:r>
    </w:p>
    <w:p w14:paraId="2E8E2F2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 cụ build: Maven</w:t>
      </w:r>
    </w:p>
    <w:p w14:paraId="1FB4EC14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Framework kiểm thử: TestNG</w:t>
      </w:r>
    </w:p>
    <w:p w14:paraId="7AD1721C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 cụ tự động hóa: Selenium WebDriver</w:t>
      </w:r>
    </w:p>
    <w:p w14:paraId="50139AE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 duyệt: Google Chrome</w:t>
      </w:r>
    </w:p>
    <w:p w14:paraId="1B296336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Driver: WebDriverManager</w:t>
      </w:r>
    </w:p>
    <w:p w14:paraId="1DCFCE4F" w14:textId="71E4BE12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Danh sách test case</w:t>
      </w:r>
    </w:p>
    <w:p w14:paraId="482A6F4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TC_01 – Đăng nhập thành công với tài khoản hợp lệ</w:t>
      </w:r>
    </w:p>
    <w:p w14:paraId="1EFD15E6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tiêu: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Kiểm tra hệ thống cho phép đăng nhập khi nhập đúng Username và Password</w:t>
      </w:r>
    </w:p>
    <w:p w14:paraId="6E3DD71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Mở được trang https://www.saucedemo.com</w:t>
      </w:r>
    </w:p>
    <w:p w14:paraId="55728D7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 liệu kiểm thử:</w:t>
      </w:r>
    </w:p>
    <w:p w14:paraId="26A8DF2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Username: standard_user</w:t>
      </w:r>
    </w:p>
    <w:p w14:paraId="37849582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Password: secret_sauce</w:t>
      </w:r>
    </w:p>
    <w:p w14:paraId="74686F9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658F06F8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3B0B3AA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đăng nhập</w:t>
      </w:r>
    </w:p>
    <w:p w14:paraId="38D4E07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Nhập Username là standard_user</w:t>
      </w:r>
    </w:p>
    <w:p w14:paraId="59B52FD8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Password là secret_sauce</w:t>
      </w:r>
    </w:p>
    <w:p w14:paraId="16F944CB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nút Login</w:t>
      </w:r>
    </w:p>
    <w:p w14:paraId="73D0D29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mong đợi: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chuyển sang trang sản phẩm, URL chứa inventory.html</w:t>
      </w:r>
    </w:p>
    <w:p w14:paraId="2D2D046A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thực tế: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chuyển sang trang sản phẩm thành công</w:t>
      </w:r>
    </w:p>
    <w:p w14:paraId="67E421D5" w14:textId="148D96B4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Trạng thái: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Pass</w:t>
      </w:r>
    </w:p>
    <w:p w14:paraId="35F2C81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TC_02 – Đăng nhập sai mật khẩu</w:t>
      </w:r>
    </w:p>
    <w:p w14:paraId="3DF1E5E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tiêu: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Kiểm tra hệ thống hiển thị thông báo lỗi khi nhập sai mật khẩu</w:t>
      </w:r>
    </w:p>
    <w:p w14:paraId="040EA651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Mở được trang https://www.saucedemo.com</w:t>
      </w:r>
    </w:p>
    <w:p w14:paraId="410F3683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 liệu kiểm thử:</w:t>
      </w:r>
    </w:p>
    <w:p w14:paraId="7FAB0532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Username: standard_user</w:t>
      </w:r>
    </w:p>
    <w:p w14:paraId="5EF3458D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Password: wrong_password</w:t>
      </w:r>
    </w:p>
    <w:p w14:paraId="35C00BC3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23901401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695C2DD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đăng nhập</w:t>
      </w:r>
    </w:p>
    <w:p w14:paraId="1058B71B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Username là standard_user</w:t>
      </w:r>
    </w:p>
    <w:p w14:paraId="36753A49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Password là wrong_password</w:t>
      </w:r>
    </w:p>
    <w:p w14:paraId="4A49D431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nút Login</w:t>
      </w:r>
    </w:p>
    <w:p w14:paraId="0D5E3532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mong đợi: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 lỗi đăng nhập sai</w:t>
      </w:r>
    </w:p>
    <w:p w14:paraId="722B6706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thực tế: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 lỗi: Username and password do not match any user in this service</w:t>
      </w:r>
    </w:p>
    <w:p w14:paraId="054E86AA" w14:textId="0A7146E8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Trạng thái: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Pass</w:t>
      </w:r>
    </w:p>
    <w:p w14:paraId="3090E93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TC_03 – Bỏ trống Username</w:t>
      </w:r>
    </w:p>
    <w:p w14:paraId="4250E649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tiêu: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Kiểm tra hệ thống cảnh báo khi người dùng không nhập Username</w:t>
      </w:r>
    </w:p>
    <w:p w14:paraId="349F548A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Mở được trang https://www.saucedemo.com</w:t>
      </w:r>
    </w:p>
    <w:p w14:paraId="5F7AF9B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 liệu kiểm thử:</w:t>
      </w:r>
    </w:p>
    <w:p w14:paraId="0BC9C0B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Username: để trống</w:t>
      </w:r>
    </w:p>
    <w:p w14:paraId="55F1DB0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Password: secret_sauce</w:t>
      </w:r>
    </w:p>
    <w:p w14:paraId="3A6D8DFD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7ECFDF3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Mở trình duyệt Chrome</w:t>
      </w:r>
    </w:p>
    <w:p w14:paraId="79D72159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đăng nhập</w:t>
      </w:r>
    </w:p>
    <w:p w14:paraId="4D275DE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 trống ô Username</w:t>
      </w:r>
    </w:p>
    <w:p w14:paraId="7A492EAB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Password là secret_sauce</w:t>
      </w:r>
    </w:p>
    <w:p w14:paraId="64903D38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nút Login</w:t>
      </w:r>
    </w:p>
    <w:p w14:paraId="0C898B27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mong đợi: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 yêu cầu nhập Username</w:t>
      </w:r>
    </w:p>
    <w:p w14:paraId="13AC09AC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thực tế: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báo: Epic sadface: Username is required</w:t>
      </w:r>
    </w:p>
    <w:p w14:paraId="5C4C58D8" w14:textId="72A085F4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Trạng thái: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Pass</w:t>
      </w:r>
    </w:p>
    <w:p w14:paraId="77F9462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TC_04 – Bỏ trống Password</w:t>
      </w:r>
    </w:p>
    <w:p w14:paraId="3106729C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tiêu: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Kiểm tra hệ thống cảnh báo khi người dùng không nhập Password</w:t>
      </w:r>
    </w:p>
    <w:p w14:paraId="5F679620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Mở được trang https://www.saucedemo.com</w:t>
      </w:r>
    </w:p>
    <w:p w14:paraId="23F72018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 liệu kiểm thử:</w:t>
      </w:r>
    </w:p>
    <w:p w14:paraId="5A9703B8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Username: standard_user</w:t>
      </w:r>
    </w:p>
    <w:p w14:paraId="6E76A33A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Password: để trống</w:t>
      </w:r>
    </w:p>
    <w:p w14:paraId="5860CBCC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4774853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3F1E4B41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đăng nhập</w:t>
      </w:r>
    </w:p>
    <w:p w14:paraId="0839D1CF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Username là standard_user</w:t>
      </w:r>
    </w:p>
    <w:p w14:paraId="2D32B9D5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 trống ô Password</w:t>
      </w:r>
    </w:p>
    <w:p w14:paraId="0E0FECBC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nút Login</w:t>
      </w:r>
    </w:p>
    <w:p w14:paraId="13F99F4C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mong đợi: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 yêu cầu nhập Password</w:t>
      </w:r>
    </w:p>
    <w:p w14:paraId="6A60E685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thực tế: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báo: Epic sadface: Password is required</w:t>
      </w:r>
    </w:p>
    <w:p w14:paraId="02F4B000" w14:textId="1340FECF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Trạng thái: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Pass</w:t>
      </w:r>
    </w:p>
    <w:p w14:paraId="0010AFB1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TC_05 – Đăng nhập với tài khoản bị khóa</w:t>
      </w:r>
    </w:p>
    <w:p w14:paraId="1B30DBEB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tiêu: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Kiểm tra hệ thống từ chối đăng nhập với tài khoản bị khóa</w:t>
      </w:r>
    </w:p>
    <w:p w14:paraId="3C717CD7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Mở được trang https://www.saucedemo.com</w:t>
      </w:r>
    </w:p>
    <w:p w14:paraId="68CF0EF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 liệu kiểm thử:</w:t>
      </w:r>
    </w:p>
    <w:p w14:paraId="6A7F2859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Username: locked_out_user</w:t>
      </w:r>
    </w:p>
    <w:p w14:paraId="2B3BC4C3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Password: secret_sauce</w:t>
      </w:r>
    </w:p>
    <w:p w14:paraId="2EF82BE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Các bước thực hiện:</w:t>
      </w:r>
    </w:p>
    <w:p w14:paraId="01BA210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 trình duyệt Chrome</w:t>
      </w:r>
    </w:p>
    <w:p w14:paraId="5C92D686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 cập trang đăng nhập</w:t>
      </w:r>
    </w:p>
    <w:p w14:paraId="083CB49E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Username là locked_out_user</w:t>
      </w:r>
    </w:p>
    <w:p w14:paraId="1BE9C507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Password là secret_sauce</w:t>
      </w:r>
    </w:p>
    <w:p w14:paraId="723856C9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nút Login</w:t>
      </w:r>
    </w:p>
    <w:p w14:paraId="76665487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mong đợi: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 tài khoản bị khóa</w:t>
      </w:r>
    </w:p>
    <w:p w14:paraId="4EC5B474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thực tế: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Hệ thống hiển thị thông báo lỗi tài khoản bị khóa</w:t>
      </w:r>
    </w:p>
    <w:p w14:paraId="11A8B842" w14:textId="77777777" w:rsidR="000A2F59" w:rsidRPr="000A2F59" w:rsidRDefault="000A2F59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A2F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Trạng thái:</w:t>
      </w:r>
      <w:r w:rsidRPr="000A2F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Pass</w:t>
      </w:r>
    </w:p>
    <w:p w14:paraId="43A31E9C" w14:textId="2F9E9C0D" w:rsidR="003C4EE3" w:rsidRPr="005E50D3" w:rsidRDefault="003C4EE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luận</w:t>
      </w:r>
    </w:p>
    <w:p w14:paraId="63DA2694" w14:textId="2E600131" w:rsidR="003C4EE3" w:rsidRPr="005E50D3" w:rsidRDefault="003C4EE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Tổng số test case: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5</w:t>
      </w:r>
    </w:p>
    <w:p w14:paraId="4306E8C9" w14:textId="78860AC4" w:rsidR="003C4EE3" w:rsidRPr="005E50D3" w:rsidRDefault="003C4EE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Số test case Pass: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5</w:t>
      </w:r>
    </w:p>
    <w:p w14:paraId="7B1D4BDF" w14:textId="77777777" w:rsidR="003C4EE3" w:rsidRPr="005E50D3" w:rsidRDefault="003C4EE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Số test case Fail: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0</w:t>
      </w:r>
    </w:p>
    <w:p w14:paraId="2DF49696" w14:textId="77777777" w:rsidR="003C4EE3" w:rsidRPr="005E50D3" w:rsidRDefault="003C4EE3" w:rsidP="00A97735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E50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Nhận xét: </w:t>
      </w:r>
      <w:r w:rsidRPr="00A9773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Pass</w:t>
      </w:r>
    </w:p>
    <w:p w14:paraId="0B08DE2E" w14:textId="41D5C6C3" w:rsidR="004804A1" w:rsidRPr="00A97735" w:rsidRDefault="003C4EE3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91D62E" wp14:editId="72B60DBE">
            <wp:extent cx="5943600" cy="14274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CED" w14:textId="0107F01B" w:rsidR="00B2283B" w:rsidRPr="00A97735" w:rsidRDefault="00B2283B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sz w:val="26"/>
          <w:szCs w:val="26"/>
        </w:rPr>
        <w:t>Bài 2: TestNG Suites, Groups và Parallel Execution</w:t>
      </w:r>
    </w:p>
    <w:p w14:paraId="08ECB252" w14:textId="780DF76A" w:rsidR="004804A1" w:rsidRPr="00A97735" w:rsidRDefault="004804A1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</w:p>
    <w:p w14:paraId="0D9A1D71" w14:textId="4136F84A" w:rsidR="00F33D61" w:rsidRPr="00A97735" w:rsidRDefault="00F33D61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AFD8AF9" wp14:editId="5302237F">
            <wp:extent cx="5943600" cy="2962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F35D" w14:textId="77777777" w:rsidR="009D1CB8" w:rsidRPr="00A97735" w:rsidRDefault="009D1CB8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</w:p>
    <w:p w14:paraId="0010D980" w14:textId="27E2D963" w:rsidR="004804A1" w:rsidRPr="00A97735" w:rsidRDefault="004804A1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AB5010" wp14:editId="03607E88">
            <wp:extent cx="5943600" cy="30200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645C" w14:textId="4E8837BC" w:rsidR="004804A1" w:rsidRPr="00A97735" w:rsidRDefault="004804A1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5DD921" wp14:editId="2B47C127">
            <wp:extent cx="5943600" cy="3028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185D" w14:textId="77777777" w:rsidR="009D1CB8" w:rsidRPr="00A97735" w:rsidRDefault="009D1CB8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</w:p>
    <w:p w14:paraId="1DB15915" w14:textId="01E2121D" w:rsidR="00C6129B" w:rsidRPr="00A97735" w:rsidRDefault="00C6129B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DDA66B" wp14:editId="48803664">
            <wp:extent cx="5943600" cy="30041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00F0" w14:textId="1D513845" w:rsidR="004804A1" w:rsidRPr="00A97735" w:rsidRDefault="004804A1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87D250" wp14:editId="2B01C4C2">
            <wp:extent cx="5943600" cy="2992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4E37" w14:textId="77777777" w:rsidR="009D1CB8" w:rsidRPr="00A97735" w:rsidRDefault="009D1CB8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A97735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020F5BD7" w14:textId="32285BED" w:rsidR="009D1CB8" w:rsidRPr="00A97735" w:rsidRDefault="009D1CB8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sz w:val="26"/>
          <w:szCs w:val="26"/>
        </w:rPr>
        <w:t xml:space="preserve">Xây dựng bộ kiểm thử tự động cho website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https://www.saucedemo.com</w:t>
      </w:r>
      <w:r w:rsidRPr="00A97735">
        <w:rPr>
          <w:rFonts w:ascii="Times New Roman" w:hAnsi="Times New Roman" w:cs="Times New Roman"/>
          <w:sz w:val="26"/>
          <w:szCs w:val="26"/>
        </w:rPr>
        <w:t xml:space="preserve"> bằng Selenium WebDriver và TestNG, với các mục tiêu:</w:t>
      </w:r>
    </w:p>
    <w:p w14:paraId="22430200" w14:textId="77777777" w:rsidR="009D1CB8" w:rsidRPr="00A97735" w:rsidRDefault="009D1CB8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sz w:val="26"/>
          <w:szCs w:val="26"/>
        </w:rPr>
        <w:t xml:space="preserve">Tổ chức test theo </w:t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Suites</w:t>
      </w:r>
      <w:r w:rsidRPr="00A97735">
        <w:rPr>
          <w:rFonts w:ascii="Times New Roman" w:hAnsi="Times New Roman" w:cs="Times New Roman"/>
          <w:sz w:val="26"/>
          <w:szCs w:val="26"/>
        </w:rPr>
        <w:t xml:space="preserve"> và </w:t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Groups</w:t>
      </w:r>
    </w:p>
    <w:p w14:paraId="7FB08AFF" w14:textId="77777777" w:rsidR="009D1CB8" w:rsidRPr="00A97735" w:rsidRDefault="009D1CB8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sz w:val="26"/>
          <w:szCs w:val="26"/>
        </w:rPr>
        <w:t xml:space="preserve">Chạy bộ test </w:t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smoke</w:t>
      </w:r>
      <w:r w:rsidRPr="00A97735">
        <w:rPr>
          <w:rFonts w:ascii="Times New Roman" w:hAnsi="Times New Roman" w:cs="Times New Roman"/>
          <w:sz w:val="26"/>
          <w:szCs w:val="26"/>
        </w:rPr>
        <w:t xml:space="preserve"> và </w:t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regression</w:t>
      </w:r>
    </w:p>
    <w:p w14:paraId="32D1570B" w14:textId="77777777" w:rsidR="009D1CB8" w:rsidRPr="00A97735" w:rsidRDefault="009D1CB8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Fonts w:ascii="Times New Roman" w:hAnsi="Times New Roman" w:cs="Times New Roman"/>
          <w:sz w:val="26"/>
          <w:szCs w:val="26"/>
        </w:rPr>
        <w:t xml:space="preserve">Thực hiện chạy test </w:t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song song</w:t>
      </w:r>
      <w:r w:rsidRPr="00A97735">
        <w:rPr>
          <w:rFonts w:ascii="Times New Roman" w:hAnsi="Times New Roman" w:cs="Times New Roman"/>
          <w:sz w:val="26"/>
          <w:szCs w:val="26"/>
        </w:rPr>
        <w:t xml:space="preserve"> bằng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ThreadLocal&lt;WebDriver&gt;</w:t>
      </w:r>
    </w:p>
    <w:p w14:paraId="7F559341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TC_01 – Đăng nhập thành công</w:t>
      </w:r>
    </w:p>
    <w:p w14:paraId="10FF27F7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A97735">
        <w:rPr>
          <w:rFonts w:ascii="Times New Roman" w:hAnsi="Times New Roman" w:cs="Times New Roman"/>
          <w:sz w:val="26"/>
          <w:szCs w:val="26"/>
        </w:rPr>
        <w:t xml:space="preserve"> Kiểm tra hệ thống cho phép đăng nhập với tài khoản hợp lệ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A97735">
        <w:rPr>
          <w:rFonts w:ascii="Times New Roman" w:hAnsi="Times New Roman" w:cs="Times New Roman"/>
          <w:sz w:val="26"/>
          <w:szCs w:val="26"/>
        </w:rPr>
        <w:t xml:space="preserve"> Mở được trang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https://www.saucedemo.com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Username: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Password: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</w:p>
    <w:p w14:paraId="27ACF23E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A97735">
        <w:rPr>
          <w:rFonts w:ascii="Times New Roman" w:hAnsi="Times New Roman" w:cs="Times New Roman"/>
          <w:sz w:val="26"/>
          <w:szCs w:val="26"/>
        </w:rPr>
        <w:br/>
        <w:t>Mở trình duyệt Chrome</w:t>
      </w:r>
      <w:r w:rsidRPr="00A97735">
        <w:rPr>
          <w:rFonts w:ascii="Times New Roman" w:hAnsi="Times New Roman" w:cs="Times New Roman"/>
          <w:sz w:val="26"/>
          <w:szCs w:val="26"/>
        </w:rPr>
        <w:br/>
        <w:t>Truy cập trang đăng nhập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Username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Password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>Nhấn nút Login</w:t>
      </w:r>
    </w:p>
    <w:p w14:paraId="1CFACE17" w14:textId="2CCC968E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lastRenderedPageBreak/>
        <w:t>Kết quả mong đợi: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chuyển sang trang sản phẩm, URL chứa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inventory.html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chuyển sang trang sản phẩm thành công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5CC11A07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TC_02 – Đăng nhập sai mật khẩu</w:t>
      </w:r>
    </w:p>
    <w:p w14:paraId="771057EE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A97735">
        <w:rPr>
          <w:rFonts w:ascii="Times New Roman" w:hAnsi="Times New Roman" w:cs="Times New Roman"/>
          <w:sz w:val="26"/>
          <w:szCs w:val="26"/>
        </w:rPr>
        <w:t xml:space="preserve"> Kiểm tra hệ thống hiển thị thông báo lỗi khi nhập sai mật khẩu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A97735">
        <w:rPr>
          <w:rFonts w:ascii="Times New Roman" w:hAnsi="Times New Roman" w:cs="Times New Roman"/>
          <w:sz w:val="26"/>
          <w:szCs w:val="26"/>
        </w:rPr>
        <w:t xml:space="preserve"> Mở được trang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https://www.saucedemo.com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Username: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Password: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wrong_password</w:t>
      </w:r>
    </w:p>
    <w:p w14:paraId="490A3A0D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A97735">
        <w:rPr>
          <w:rFonts w:ascii="Times New Roman" w:hAnsi="Times New Roman" w:cs="Times New Roman"/>
          <w:sz w:val="26"/>
          <w:szCs w:val="26"/>
        </w:rPr>
        <w:br/>
        <w:t>Mở trình duyệt Chrome</w:t>
      </w:r>
      <w:r w:rsidRPr="00A97735">
        <w:rPr>
          <w:rFonts w:ascii="Times New Roman" w:hAnsi="Times New Roman" w:cs="Times New Roman"/>
          <w:sz w:val="26"/>
          <w:szCs w:val="26"/>
        </w:rPr>
        <w:br/>
        <w:t>Truy cập trang đăng nhập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Username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Password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wrong_password</w:t>
      </w:r>
      <w:r w:rsidRPr="00A97735">
        <w:rPr>
          <w:rFonts w:ascii="Times New Roman" w:hAnsi="Times New Roman" w:cs="Times New Roman"/>
          <w:sz w:val="26"/>
          <w:szCs w:val="26"/>
        </w:rPr>
        <w:br/>
        <w:t>Nhấn nút Login</w:t>
      </w:r>
    </w:p>
    <w:p w14:paraId="4B87A44C" w14:textId="77650D7B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hiển thị thông báo lỗi đăng nhập sai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hiển thị thông báo lỗi: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Username and password do not match any user in this service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2DB6D87E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TC_03 – Thêm sản phẩm vào giỏ hàng</w:t>
      </w:r>
    </w:p>
    <w:p w14:paraId="5A9C2E4B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A97735">
        <w:rPr>
          <w:rFonts w:ascii="Times New Roman" w:hAnsi="Times New Roman" w:cs="Times New Roman"/>
          <w:sz w:val="26"/>
          <w:szCs w:val="26"/>
        </w:rPr>
        <w:t xml:space="preserve"> Kiểm tra hệ thống cho phép thêm sản phẩm vào giỏ hàng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A97735">
        <w:rPr>
          <w:rFonts w:ascii="Times New Roman" w:hAnsi="Times New Roman" w:cs="Times New Roman"/>
          <w:sz w:val="26"/>
          <w:szCs w:val="26"/>
        </w:rPr>
        <w:t xml:space="preserve"> Đăng nhập thành công vào hệ thống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Username: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Password: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Sản phẩm: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Sauce Labs Backpack</w:t>
      </w:r>
    </w:p>
    <w:p w14:paraId="34A8C8E4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A97735">
        <w:rPr>
          <w:rFonts w:ascii="Times New Roman" w:hAnsi="Times New Roman" w:cs="Times New Roman"/>
          <w:sz w:val="26"/>
          <w:szCs w:val="26"/>
        </w:rPr>
        <w:br/>
        <w:t>Mở trình duyệt Chrome</w:t>
      </w:r>
      <w:r w:rsidRPr="00A97735">
        <w:rPr>
          <w:rFonts w:ascii="Times New Roman" w:hAnsi="Times New Roman" w:cs="Times New Roman"/>
          <w:sz w:val="26"/>
          <w:szCs w:val="26"/>
        </w:rPr>
        <w:br/>
        <w:t>Truy cập trang đăng nhập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Fonts w:ascii="Times New Roman" w:hAnsi="Times New Roman" w:cs="Times New Roman"/>
          <w:sz w:val="26"/>
          <w:szCs w:val="26"/>
        </w:rPr>
        <w:lastRenderedPageBreak/>
        <w:t xml:space="preserve">Nhập Username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Password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>Nhấn nút Login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Add to cart</w:t>
      </w:r>
      <w:r w:rsidRPr="00A97735">
        <w:rPr>
          <w:rFonts w:ascii="Times New Roman" w:hAnsi="Times New Roman" w:cs="Times New Roman"/>
          <w:sz w:val="26"/>
          <w:szCs w:val="26"/>
        </w:rPr>
        <w:t xml:space="preserve"> của sản phẩm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Sauce Labs Backpack</w:t>
      </w:r>
    </w:p>
    <w:p w14:paraId="1FC9A746" w14:textId="00C291FF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Biểu tượng giỏ hàng hiển thị số lượng sản phẩm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1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A97735">
        <w:rPr>
          <w:rFonts w:ascii="Times New Roman" w:hAnsi="Times New Roman" w:cs="Times New Roman"/>
          <w:sz w:val="26"/>
          <w:szCs w:val="26"/>
        </w:rPr>
        <w:t xml:space="preserve"> Biểu tượng giỏ hàng hiển thị số lượng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1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1622E1AE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TC_04 – Mở trang giỏ hàng</w:t>
      </w:r>
    </w:p>
    <w:p w14:paraId="53387AFF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A97735">
        <w:rPr>
          <w:rFonts w:ascii="Times New Roman" w:hAnsi="Times New Roman" w:cs="Times New Roman"/>
          <w:sz w:val="26"/>
          <w:szCs w:val="26"/>
        </w:rPr>
        <w:t xml:space="preserve"> Kiểm tra hệ thống chuyển sang trang giỏ hàng khi nhấn biểu tượng cart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A97735">
        <w:rPr>
          <w:rFonts w:ascii="Times New Roman" w:hAnsi="Times New Roman" w:cs="Times New Roman"/>
          <w:sz w:val="26"/>
          <w:szCs w:val="26"/>
        </w:rPr>
        <w:t xml:space="preserve"> Đăng nhập thành công và đã thêm ít nhất 1 sản phẩm vào giỏ hàng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Username: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Password: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Sản phẩm: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Sauce Labs Backpack</w:t>
      </w:r>
    </w:p>
    <w:p w14:paraId="38D3579D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A97735">
        <w:rPr>
          <w:rFonts w:ascii="Times New Roman" w:hAnsi="Times New Roman" w:cs="Times New Roman"/>
          <w:sz w:val="26"/>
          <w:szCs w:val="26"/>
        </w:rPr>
        <w:br/>
        <w:t>Mở trình duyệt Chrome</w:t>
      </w:r>
      <w:r w:rsidRPr="00A97735">
        <w:rPr>
          <w:rFonts w:ascii="Times New Roman" w:hAnsi="Times New Roman" w:cs="Times New Roman"/>
          <w:sz w:val="26"/>
          <w:szCs w:val="26"/>
        </w:rPr>
        <w:br/>
        <w:t>Truy cập trang đăng nhập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Username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Password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>Nhấn nút Login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Add to cart</w:t>
      </w:r>
      <w:r w:rsidRPr="00A97735">
        <w:rPr>
          <w:rFonts w:ascii="Times New Roman" w:hAnsi="Times New Roman" w:cs="Times New Roman"/>
          <w:sz w:val="26"/>
          <w:szCs w:val="26"/>
        </w:rPr>
        <w:t xml:space="preserve"> của sản phẩm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Sauce Labs Backpack</w:t>
      </w:r>
      <w:r w:rsidRPr="00A97735">
        <w:rPr>
          <w:rFonts w:ascii="Times New Roman" w:hAnsi="Times New Roman" w:cs="Times New Roman"/>
          <w:sz w:val="26"/>
          <w:szCs w:val="26"/>
        </w:rPr>
        <w:br/>
        <w:t>Nhấn biểu tượng giỏ hàng</w:t>
      </w:r>
    </w:p>
    <w:p w14:paraId="68A4F684" w14:textId="39A75C35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chuyển sang trang giỏ hàng, URL chứa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cart.html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chuyển sang trang giỏ hàng thành công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1B920A96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TC_05 – Mở trang checkout step one</w:t>
      </w:r>
    </w:p>
    <w:p w14:paraId="4CACCDCB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A97735">
        <w:rPr>
          <w:rFonts w:ascii="Times New Roman" w:hAnsi="Times New Roman" w:cs="Times New Roman"/>
          <w:sz w:val="26"/>
          <w:szCs w:val="26"/>
        </w:rPr>
        <w:t xml:space="preserve"> Kiểm tra hệ thống chuyển sang trang nhập thông tin checkout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A97735">
        <w:rPr>
          <w:rFonts w:ascii="Times New Roman" w:hAnsi="Times New Roman" w:cs="Times New Roman"/>
          <w:sz w:val="26"/>
          <w:szCs w:val="26"/>
        </w:rPr>
        <w:t xml:space="preserve"> Đăng nhập thành công và đã thêm sản phẩm vào giỏ hàng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Fonts w:ascii="Times New Roman" w:hAnsi="Times New Roman" w:cs="Times New Roman"/>
          <w:sz w:val="26"/>
          <w:szCs w:val="26"/>
        </w:rPr>
        <w:lastRenderedPageBreak/>
        <w:t xml:space="preserve">Username: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Password: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Sản phẩm: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Sauce Labs Backpack</w:t>
      </w:r>
    </w:p>
    <w:p w14:paraId="1C5FD285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A97735">
        <w:rPr>
          <w:rFonts w:ascii="Times New Roman" w:hAnsi="Times New Roman" w:cs="Times New Roman"/>
          <w:sz w:val="26"/>
          <w:szCs w:val="26"/>
        </w:rPr>
        <w:br/>
        <w:t>Mở trình duyệt Chrome</w:t>
      </w:r>
      <w:r w:rsidRPr="00A97735">
        <w:rPr>
          <w:rFonts w:ascii="Times New Roman" w:hAnsi="Times New Roman" w:cs="Times New Roman"/>
          <w:sz w:val="26"/>
          <w:szCs w:val="26"/>
        </w:rPr>
        <w:br/>
        <w:t>Truy cập trang đăng nhập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Username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Password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>Nhấn nút Login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Add to cart</w:t>
      </w:r>
      <w:r w:rsidRPr="00A97735">
        <w:rPr>
          <w:rFonts w:ascii="Times New Roman" w:hAnsi="Times New Roman" w:cs="Times New Roman"/>
          <w:sz w:val="26"/>
          <w:szCs w:val="26"/>
        </w:rPr>
        <w:t xml:space="preserve"> của sản phẩm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Sauce Labs Backpack</w:t>
      </w:r>
      <w:r w:rsidRPr="00A97735">
        <w:rPr>
          <w:rFonts w:ascii="Times New Roman" w:hAnsi="Times New Roman" w:cs="Times New Roman"/>
          <w:sz w:val="26"/>
          <w:szCs w:val="26"/>
        </w:rPr>
        <w:br/>
        <w:t>Nhấn biểu tượng giỏ hàng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Checkout</w:t>
      </w:r>
    </w:p>
    <w:p w14:paraId="01C9F591" w14:textId="3603E50B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chuyển sang trang checkout, URL chứa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checkout-step-one.html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chuyển sang trang checkout step one thành công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3BDE7A77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TC_06 – Hoàn tất đặt hàng</w:t>
      </w:r>
    </w:p>
    <w:p w14:paraId="610D0950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A97735">
        <w:rPr>
          <w:rFonts w:ascii="Times New Roman" w:hAnsi="Times New Roman" w:cs="Times New Roman"/>
          <w:sz w:val="26"/>
          <w:szCs w:val="26"/>
        </w:rPr>
        <w:t xml:space="preserve"> Kiểm tra hệ thống cho phép hoàn tất quy trình đặt hàng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A97735">
        <w:rPr>
          <w:rFonts w:ascii="Times New Roman" w:hAnsi="Times New Roman" w:cs="Times New Roman"/>
          <w:sz w:val="26"/>
          <w:szCs w:val="26"/>
        </w:rPr>
        <w:t xml:space="preserve"> Đăng nhập thành công và đã thêm sản phẩm vào giỏ hàng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Username: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Password: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First 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Dang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Last Name: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Khoa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Postal Code: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700000</w:t>
      </w:r>
    </w:p>
    <w:p w14:paraId="4C2B29FD" w14:textId="77777777" w:rsidR="00A97735" w:rsidRPr="00A97735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A97735">
        <w:rPr>
          <w:rFonts w:ascii="Times New Roman" w:hAnsi="Times New Roman" w:cs="Times New Roman"/>
          <w:sz w:val="26"/>
          <w:szCs w:val="26"/>
        </w:rPr>
        <w:br/>
        <w:t>Mở trình duyệt Chrome</w:t>
      </w:r>
      <w:r w:rsidRPr="00A97735">
        <w:rPr>
          <w:rFonts w:ascii="Times New Roman" w:hAnsi="Times New Roman" w:cs="Times New Roman"/>
          <w:sz w:val="26"/>
          <w:szCs w:val="26"/>
        </w:rPr>
        <w:br/>
        <w:t>Truy cập trang đăng nhập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Username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standard_user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Fonts w:ascii="Times New Roman" w:hAnsi="Times New Roman" w:cs="Times New Roman"/>
          <w:sz w:val="26"/>
          <w:szCs w:val="26"/>
        </w:rPr>
        <w:lastRenderedPageBreak/>
        <w:t xml:space="preserve">Nhập Password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secret_sauce</w:t>
      </w:r>
      <w:r w:rsidRPr="00A97735">
        <w:rPr>
          <w:rFonts w:ascii="Times New Roman" w:hAnsi="Times New Roman" w:cs="Times New Roman"/>
          <w:sz w:val="26"/>
          <w:szCs w:val="26"/>
        </w:rPr>
        <w:br/>
        <w:t>Nhấn nút Login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Add to cart</w:t>
      </w:r>
      <w:r w:rsidRPr="00A97735">
        <w:rPr>
          <w:rFonts w:ascii="Times New Roman" w:hAnsi="Times New Roman" w:cs="Times New Roman"/>
          <w:sz w:val="26"/>
          <w:szCs w:val="26"/>
        </w:rPr>
        <w:t xml:space="preserve"> của sản phẩm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Sauce Labs Backpack</w:t>
      </w:r>
      <w:r w:rsidRPr="00A97735">
        <w:rPr>
          <w:rFonts w:ascii="Times New Roman" w:hAnsi="Times New Roman" w:cs="Times New Roman"/>
          <w:sz w:val="26"/>
          <w:szCs w:val="26"/>
        </w:rPr>
        <w:br/>
        <w:t>Nhấn biểu tượng giỏ hàng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Checkout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First 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Dang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Last Name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Khoa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Nhập Postal Code là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700000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Continue</w:t>
      </w:r>
      <w:r w:rsidRPr="00A97735">
        <w:rPr>
          <w:rFonts w:ascii="Times New Roman" w:hAnsi="Times New Roman" w:cs="Times New Roman"/>
          <w:sz w:val="26"/>
          <w:szCs w:val="26"/>
        </w:rPr>
        <w:br/>
        <w:t xml:space="preserve">Nhấn nút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Finish</w:t>
      </w:r>
    </w:p>
    <w:p w14:paraId="4755C3B1" w14:textId="2D946979" w:rsidR="00A97735" w:rsidRPr="00A97735" w:rsidRDefault="00A97735" w:rsidP="00AB4724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hiển thị thông báo hoàn tất đơn hàng: </w:t>
      </w:r>
      <w:r w:rsidRPr="00A97735">
        <w:rPr>
          <w:rStyle w:val="HTMLCode"/>
          <w:rFonts w:ascii="Times New Roman" w:eastAsiaTheme="minorHAnsi" w:hAnsi="Times New Roman" w:cs="Times New Roman"/>
          <w:sz w:val="26"/>
          <w:szCs w:val="26"/>
        </w:rPr>
        <w:t>Thank you for your order!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A97735">
        <w:rPr>
          <w:rFonts w:ascii="Times New Roman" w:hAnsi="Times New Roman" w:cs="Times New Roman"/>
          <w:sz w:val="26"/>
          <w:szCs w:val="26"/>
        </w:rPr>
        <w:t xml:space="preserve"> Hệ thống hiển thị thông báo hoàn tất đơn hàng thành công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A97735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4041253B" w14:textId="319F20A6" w:rsidR="00A97735" w:rsidRPr="00AB4724" w:rsidRDefault="00A97735" w:rsidP="00A97735">
      <w:pPr>
        <w:spacing w:after="0" w:line="360" w:lineRule="auto"/>
        <w:ind w:firstLine="284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AB4724">
        <w:rPr>
          <w:rFonts w:ascii="Times New Roman" w:hAnsi="Times New Roman" w:cs="Times New Roman"/>
          <w:b/>
          <w:bCs/>
          <w:sz w:val="26"/>
          <w:szCs w:val="26"/>
        </w:rPr>
        <w:t>Kết luận</w:t>
      </w:r>
    </w:p>
    <w:p w14:paraId="1E3E30A9" w14:textId="77777777" w:rsidR="00A97735" w:rsidRPr="00A97735" w:rsidRDefault="00A97735" w:rsidP="00733BAE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A97735">
        <w:rPr>
          <w:rStyle w:val="Strong"/>
          <w:rFonts w:ascii="Times New Roman" w:hAnsi="Times New Roman" w:cs="Times New Roman"/>
          <w:sz w:val="26"/>
          <w:szCs w:val="26"/>
        </w:rPr>
        <w:t>Tổng số test case:</w:t>
      </w:r>
      <w:r w:rsidRPr="00A97735">
        <w:rPr>
          <w:rFonts w:ascii="Times New Roman" w:hAnsi="Times New Roman" w:cs="Times New Roman"/>
          <w:sz w:val="26"/>
          <w:szCs w:val="26"/>
        </w:rPr>
        <w:t xml:space="preserve"> 6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Số test case Pass:</w:t>
      </w:r>
      <w:r w:rsidRPr="00A97735">
        <w:rPr>
          <w:rFonts w:ascii="Times New Roman" w:hAnsi="Times New Roman" w:cs="Times New Roman"/>
          <w:sz w:val="26"/>
          <w:szCs w:val="26"/>
        </w:rPr>
        <w:t xml:space="preserve"> 6</w:t>
      </w:r>
      <w:r w:rsidRPr="00A97735">
        <w:rPr>
          <w:rFonts w:ascii="Times New Roman" w:hAnsi="Times New Roman" w:cs="Times New Roman"/>
          <w:sz w:val="26"/>
          <w:szCs w:val="26"/>
        </w:rPr>
        <w:br/>
      </w:r>
      <w:r w:rsidRPr="00A97735">
        <w:rPr>
          <w:rStyle w:val="Strong"/>
          <w:rFonts w:ascii="Times New Roman" w:hAnsi="Times New Roman" w:cs="Times New Roman"/>
          <w:sz w:val="26"/>
          <w:szCs w:val="26"/>
        </w:rPr>
        <w:t>Số test case Fail:</w:t>
      </w:r>
      <w:r w:rsidRPr="00A97735"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4FE867C9" w14:textId="2B2A9597" w:rsidR="00B2283B" w:rsidRDefault="00B2283B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BB99135" w14:textId="6BD569BE" w:rsidR="001D1935" w:rsidRDefault="001D1935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3:</w:t>
      </w:r>
    </w:p>
    <w:p w14:paraId="60B6C6CE" w14:textId="1FB18E5B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b/>
          <w:bCs/>
          <w:sz w:val="26"/>
          <w:szCs w:val="26"/>
        </w:rPr>
        <w:t>Test case</w:t>
      </w:r>
      <w:r w:rsidRPr="001D19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F5A6F9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TC_01 – Điểm không hợp lệ</w:t>
      </w:r>
    </w:p>
    <w:p w14:paraId="11138C01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Mục tiêu: Kiểm tra chương trình xử lý điểm ngoài khoảng hợp lệ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Điều kiện tiên quyết: Hàm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</w:t>
      </w:r>
      <w:r w:rsidRPr="001D1935">
        <w:rPr>
          <w:rFonts w:ascii="Times New Roman" w:hAnsi="Times New Roman" w:cs="Times New Roman"/>
          <w:sz w:val="26"/>
          <w:szCs w:val="26"/>
        </w:rPr>
        <w:t xml:space="preserve"> được định nghĩa đúng</w:t>
      </w:r>
      <w:r w:rsidRPr="001D1935">
        <w:rPr>
          <w:rFonts w:ascii="Times New Roman" w:hAnsi="Times New Roman" w:cs="Times New Roman"/>
          <w:sz w:val="26"/>
          <w:szCs w:val="26"/>
        </w:rPr>
        <w:br/>
        <w:t>Dữ liệu kiểm thử: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diemTB = -1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coThiLai = false</w:t>
      </w:r>
      <w:r w:rsidRPr="001D1935">
        <w:rPr>
          <w:rFonts w:ascii="Times New Roman" w:hAnsi="Times New Roman" w:cs="Times New Roman"/>
          <w:sz w:val="26"/>
          <w:szCs w:val="26"/>
        </w:rPr>
        <w:br/>
        <w:t>Các bước thực hiện: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xepLoai(</w:t>
      </w:r>
      <w:proofErr w:type="gramEnd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-1, false)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mong đợi: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 khong hop le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Fonts w:ascii="Times New Roman" w:hAnsi="Times New Roman" w:cs="Times New Roman"/>
          <w:sz w:val="26"/>
          <w:szCs w:val="26"/>
        </w:rPr>
        <w:lastRenderedPageBreak/>
        <w:t xml:space="preserve">Kết quả thực tế: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 khong hop le</w:t>
      </w:r>
      <w:r w:rsidRPr="001D1935">
        <w:rPr>
          <w:rFonts w:ascii="Times New Roman" w:hAnsi="Times New Roman" w:cs="Times New Roman"/>
          <w:sz w:val="26"/>
          <w:szCs w:val="26"/>
        </w:rPr>
        <w:br/>
        <w:t>Trạng thái: Pass</w:t>
      </w:r>
    </w:p>
    <w:p w14:paraId="35EECB45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TC_02 – Xếp loại Giỏi</w:t>
      </w:r>
    </w:p>
    <w:p w14:paraId="24F8E5CB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Mục tiêu: Kiểm tra nhánh xếp loại giỏi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Điều kiện tiên quyết: Hàm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</w:t>
      </w:r>
      <w:r w:rsidRPr="001D1935">
        <w:rPr>
          <w:rFonts w:ascii="Times New Roman" w:hAnsi="Times New Roman" w:cs="Times New Roman"/>
          <w:sz w:val="26"/>
          <w:szCs w:val="26"/>
        </w:rPr>
        <w:t xml:space="preserve"> được định nghĩa đúng</w:t>
      </w:r>
      <w:r w:rsidRPr="001D1935">
        <w:rPr>
          <w:rFonts w:ascii="Times New Roman" w:hAnsi="Times New Roman" w:cs="Times New Roman"/>
          <w:sz w:val="26"/>
          <w:szCs w:val="26"/>
        </w:rPr>
        <w:br/>
        <w:t>Dữ liệu kiểm thử: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diemTB = 9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coThiLai = false</w:t>
      </w:r>
      <w:r w:rsidRPr="001D1935">
        <w:rPr>
          <w:rFonts w:ascii="Times New Roman" w:hAnsi="Times New Roman" w:cs="Times New Roman"/>
          <w:sz w:val="26"/>
          <w:szCs w:val="26"/>
        </w:rPr>
        <w:br/>
        <w:t>Các bước thực hiện: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xepLoai(</w:t>
      </w:r>
      <w:proofErr w:type="gramEnd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9, false)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mong đợi: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Gioi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thực tế: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Gioi</w:t>
      </w:r>
      <w:r w:rsidRPr="001D1935">
        <w:rPr>
          <w:rFonts w:ascii="Times New Roman" w:hAnsi="Times New Roman" w:cs="Times New Roman"/>
          <w:sz w:val="26"/>
          <w:szCs w:val="26"/>
        </w:rPr>
        <w:br/>
        <w:t>Trạng thái: Pass</w:t>
      </w:r>
    </w:p>
    <w:p w14:paraId="7B945A69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TC_03 – Xếp loại Khá</w:t>
      </w:r>
    </w:p>
    <w:p w14:paraId="055D5ACB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Mục tiêu: Kiểm tra nhánh xếp loại khá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Điều kiện tiên quyết: Hàm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</w:t>
      </w:r>
      <w:r w:rsidRPr="001D1935">
        <w:rPr>
          <w:rFonts w:ascii="Times New Roman" w:hAnsi="Times New Roman" w:cs="Times New Roman"/>
          <w:sz w:val="26"/>
          <w:szCs w:val="26"/>
        </w:rPr>
        <w:t xml:space="preserve"> được định nghĩa đúng</w:t>
      </w:r>
      <w:r w:rsidRPr="001D1935">
        <w:rPr>
          <w:rFonts w:ascii="Times New Roman" w:hAnsi="Times New Roman" w:cs="Times New Roman"/>
          <w:sz w:val="26"/>
          <w:szCs w:val="26"/>
        </w:rPr>
        <w:br/>
        <w:t>Dữ liệu kiểm thử: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diemTB = 7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coThiLai = false</w:t>
      </w:r>
      <w:r w:rsidRPr="001D1935">
        <w:rPr>
          <w:rFonts w:ascii="Times New Roman" w:hAnsi="Times New Roman" w:cs="Times New Roman"/>
          <w:sz w:val="26"/>
          <w:szCs w:val="26"/>
        </w:rPr>
        <w:br/>
        <w:t>Các bước thực hiện: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xepLoai(</w:t>
      </w:r>
      <w:proofErr w:type="gramEnd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7, false)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mong đợi: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Kha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thực tế: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Kha</w:t>
      </w:r>
      <w:r w:rsidRPr="001D1935">
        <w:rPr>
          <w:rFonts w:ascii="Times New Roman" w:hAnsi="Times New Roman" w:cs="Times New Roman"/>
          <w:sz w:val="26"/>
          <w:szCs w:val="26"/>
        </w:rPr>
        <w:br/>
        <w:t>Trạng thái: Pass</w:t>
      </w:r>
    </w:p>
    <w:p w14:paraId="6970DFE8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TC_04 – Xếp loại Trung Bình</w:t>
      </w:r>
    </w:p>
    <w:p w14:paraId="2A4AB008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Mục tiêu: Kiểm tra nhánh xếp loại trung bình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Điều kiện tiên quyết: Hàm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</w:t>
      </w:r>
      <w:r w:rsidRPr="001D1935">
        <w:rPr>
          <w:rFonts w:ascii="Times New Roman" w:hAnsi="Times New Roman" w:cs="Times New Roman"/>
          <w:sz w:val="26"/>
          <w:szCs w:val="26"/>
        </w:rPr>
        <w:t xml:space="preserve"> được định nghĩa đúng</w:t>
      </w:r>
      <w:r w:rsidRPr="001D1935">
        <w:rPr>
          <w:rFonts w:ascii="Times New Roman" w:hAnsi="Times New Roman" w:cs="Times New Roman"/>
          <w:sz w:val="26"/>
          <w:szCs w:val="26"/>
        </w:rPr>
        <w:br/>
        <w:t>Dữ liệu kiểm thử: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diemTB = 6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coThiLai = false</w:t>
      </w:r>
      <w:r w:rsidRPr="001D1935">
        <w:rPr>
          <w:rFonts w:ascii="Times New Roman" w:hAnsi="Times New Roman" w:cs="Times New Roman"/>
          <w:sz w:val="26"/>
          <w:szCs w:val="26"/>
        </w:rPr>
        <w:br/>
        <w:t>Các bước thực hiện: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xepLoai(</w:t>
      </w:r>
      <w:proofErr w:type="gramEnd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6, false)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mong đợi: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Trung Binh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Fonts w:ascii="Times New Roman" w:hAnsi="Times New Roman" w:cs="Times New Roman"/>
          <w:sz w:val="26"/>
          <w:szCs w:val="26"/>
        </w:rPr>
        <w:lastRenderedPageBreak/>
        <w:t xml:space="preserve">Kết quả thực tế: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Trung Binh</w:t>
      </w:r>
      <w:r w:rsidRPr="001D1935">
        <w:rPr>
          <w:rFonts w:ascii="Times New Roman" w:hAnsi="Times New Roman" w:cs="Times New Roman"/>
          <w:sz w:val="26"/>
          <w:szCs w:val="26"/>
        </w:rPr>
        <w:br/>
        <w:t>Trạng thái: Pass</w:t>
      </w:r>
    </w:p>
    <w:p w14:paraId="0E4FFA33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TC_05 – Thi lại</w:t>
      </w:r>
    </w:p>
    <w:p w14:paraId="2D3E4175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Mục tiêu: Kiểm tra nhánh thi lại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Điều kiện tiên quyết: Hàm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</w:t>
      </w:r>
      <w:r w:rsidRPr="001D1935">
        <w:rPr>
          <w:rFonts w:ascii="Times New Roman" w:hAnsi="Times New Roman" w:cs="Times New Roman"/>
          <w:sz w:val="26"/>
          <w:szCs w:val="26"/>
        </w:rPr>
        <w:t xml:space="preserve"> được định nghĩa đúng</w:t>
      </w:r>
      <w:r w:rsidRPr="001D1935">
        <w:rPr>
          <w:rFonts w:ascii="Times New Roman" w:hAnsi="Times New Roman" w:cs="Times New Roman"/>
          <w:sz w:val="26"/>
          <w:szCs w:val="26"/>
        </w:rPr>
        <w:br/>
        <w:t>Dữ liệu kiểm thử: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diemTB = 4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coThiLai = true</w:t>
      </w:r>
      <w:r w:rsidRPr="001D1935">
        <w:rPr>
          <w:rFonts w:ascii="Times New Roman" w:hAnsi="Times New Roman" w:cs="Times New Roman"/>
          <w:sz w:val="26"/>
          <w:szCs w:val="26"/>
        </w:rPr>
        <w:br/>
        <w:t>Các bước thực hiện: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xepLoai(</w:t>
      </w:r>
      <w:proofErr w:type="gramEnd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4, true)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mong đợi: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Thi lai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thực tế: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Thi lai</w:t>
      </w:r>
      <w:r w:rsidRPr="001D1935">
        <w:rPr>
          <w:rFonts w:ascii="Times New Roman" w:hAnsi="Times New Roman" w:cs="Times New Roman"/>
          <w:sz w:val="26"/>
          <w:szCs w:val="26"/>
        </w:rPr>
        <w:br/>
        <w:t>Trạng thái: Pass</w:t>
      </w:r>
    </w:p>
    <w:p w14:paraId="4861F18E" w14:textId="77777777" w:rsidR="001D1935" w:rsidRPr="001D1935" w:rsidRDefault="001D1935" w:rsidP="001D193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TC_06 – Yếu, học lại</w:t>
      </w:r>
    </w:p>
    <w:p w14:paraId="754698FB" w14:textId="482C7B12" w:rsidR="001D1935" w:rsidRDefault="001D1935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sz w:val="26"/>
          <w:szCs w:val="26"/>
        </w:rPr>
        <w:t>Mục tiêu: Kiểm tra nhánh yếu học lại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Điều kiện tiên quyết: Hàm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</w:t>
      </w:r>
      <w:r w:rsidRPr="001D1935">
        <w:rPr>
          <w:rFonts w:ascii="Times New Roman" w:hAnsi="Times New Roman" w:cs="Times New Roman"/>
          <w:sz w:val="26"/>
          <w:szCs w:val="26"/>
        </w:rPr>
        <w:t xml:space="preserve"> được định nghĩa đúng</w:t>
      </w:r>
      <w:r w:rsidRPr="001D1935">
        <w:rPr>
          <w:rFonts w:ascii="Times New Roman" w:hAnsi="Times New Roman" w:cs="Times New Roman"/>
          <w:sz w:val="26"/>
          <w:szCs w:val="26"/>
        </w:rPr>
        <w:br/>
        <w:t>Dữ liệu kiểm thử: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diemTB = 4</w:t>
      </w:r>
      <w:r w:rsidRPr="001D1935">
        <w:rPr>
          <w:rFonts w:ascii="Times New Roman" w:hAnsi="Times New Roman" w:cs="Times New Roman"/>
          <w:sz w:val="26"/>
          <w:szCs w:val="26"/>
        </w:rPr>
        <w:br/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coThiLai = false</w:t>
      </w:r>
      <w:r w:rsidRPr="001D1935">
        <w:rPr>
          <w:rFonts w:ascii="Times New Roman" w:hAnsi="Times New Roman" w:cs="Times New Roman"/>
          <w:sz w:val="26"/>
          <w:szCs w:val="26"/>
        </w:rPr>
        <w:br/>
        <w:t>Các bước thực hiện: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xepLoai(</w:t>
      </w:r>
      <w:proofErr w:type="gramEnd"/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4, false)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mong đợi: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Yeu - Hoc lai</w:t>
      </w:r>
      <w:r w:rsidRPr="001D1935">
        <w:rPr>
          <w:rFonts w:ascii="Times New Roman" w:hAnsi="Times New Roman" w:cs="Times New Roman"/>
          <w:sz w:val="26"/>
          <w:szCs w:val="26"/>
        </w:rPr>
        <w:br/>
        <w:t xml:space="preserve">Kết quả thực tế: </w:t>
      </w:r>
      <w:r w:rsidRPr="001D1935">
        <w:rPr>
          <w:rStyle w:val="HTMLCode"/>
          <w:rFonts w:ascii="Times New Roman" w:eastAsiaTheme="minorHAnsi" w:hAnsi="Times New Roman" w:cs="Times New Roman"/>
          <w:sz w:val="26"/>
          <w:szCs w:val="26"/>
        </w:rPr>
        <w:t>Yeu - Hoc lai</w:t>
      </w:r>
      <w:r w:rsidRPr="001D1935">
        <w:rPr>
          <w:rFonts w:ascii="Times New Roman" w:hAnsi="Times New Roman" w:cs="Times New Roman"/>
          <w:sz w:val="26"/>
          <w:szCs w:val="26"/>
        </w:rPr>
        <w:br/>
        <w:t>Trạng thái: Pass</w:t>
      </w:r>
    </w:p>
    <w:p w14:paraId="188F1E71" w14:textId="6D7A335C" w:rsidR="001D1935" w:rsidRDefault="001D1935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1D19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2403F2" wp14:editId="3B0F7648">
            <wp:extent cx="5943600" cy="1301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37C1" w14:textId="727FACDD" w:rsidR="00E319A3" w:rsidRDefault="00E319A3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7178429" w14:textId="4C35E5B2" w:rsidR="00E319A3" w:rsidRDefault="00E319A3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AB9BE79" w14:textId="77777777" w:rsidR="00E319A3" w:rsidRDefault="00E319A3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89C8305" w14:textId="62561353" w:rsidR="00E319A3" w:rsidRDefault="00E319A3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Bài 4:</w:t>
      </w:r>
    </w:p>
    <w:p w14:paraId="31AC2233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TEST CASE</w:t>
      </w:r>
    </w:p>
    <w:p w14:paraId="33A8BB72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TC_01 – Trọng lượng không hợp lệ</w:t>
      </w:r>
    </w:p>
    <w:p w14:paraId="6B2BD1BD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hệ thống xử lý trọng lượng không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Hàm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</w:t>
      </w:r>
      <w:r w:rsidRPr="00E319A3">
        <w:rPr>
          <w:rFonts w:ascii="Times New Roman" w:hAnsi="Times New Roman" w:cs="Times New Roman"/>
          <w:sz w:val="26"/>
          <w:szCs w:val="26"/>
        </w:rPr>
        <w:t xml:space="preserve"> hoạt động bình thường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-1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noi_thanh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false</w:t>
      </w:r>
    </w:p>
    <w:p w14:paraId="0B1A2AE3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-1, "noi_thanh", false)</w:t>
      </w:r>
    </w:p>
    <w:p w14:paraId="4878E8E1" w14:textId="19412045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Hệ thống ném ra ngoại lệ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IllegalArgumentException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Hệ thống ném ra ngoại lệ đúng như mong đợi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618AD408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TC_02 – Nội thành, nhỏ hơn hoặc bằng 5kg, không member</w:t>
      </w:r>
    </w:p>
    <w:p w14:paraId="25F51E02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phí ship cơ bản khu vực nội thành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Trọng lượng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3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noi_thanh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false</w:t>
      </w:r>
    </w:p>
    <w:p w14:paraId="478D0A2B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3, "noi_thanh", false)</w:t>
      </w:r>
    </w:p>
    <w:p w14:paraId="123C3B39" w14:textId="1BF355FE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15000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15000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2BB8BBF2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TC_03 – Nội thành, lớn hơn 5kg, không member</w:t>
      </w:r>
    </w:p>
    <w:p w14:paraId="690EFC44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phí ship nội thành có phụ phí theo trọng lượng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Trọng lượng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7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Fonts w:ascii="Times New Roman" w:hAnsi="Times New Roman" w:cs="Times New Roman"/>
          <w:sz w:val="26"/>
          <w:szCs w:val="26"/>
        </w:rPr>
        <w:lastRenderedPageBreak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noi_thanh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false</w:t>
      </w:r>
    </w:p>
    <w:p w14:paraId="7EF0B63C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7, "noi_thanh", false)</w:t>
      </w:r>
    </w:p>
    <w:p w14:paraId="5EED56D6" w14:textId="64447FC0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19000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19000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52292A08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TC_04 – Ngoại thành, nhỏ hơn hoặc bằng 3kg, không member</w:t>
      </w:r>
    </w:p>
    <w:p w14:paraId="103E4A07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phí ship cơ bản khu vực ngoại thành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Trọng lượng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2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ngoai_thanh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false</w:t>
      </w:r>
    </w:p>
    <w:p w14:paraId="40AAAF35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2, "ngoai_thanh", false)</w:t>
      </w:r>
    </w:p>
    <w:p w14:paraId="608F408E" w14:textId="353E5752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25000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25000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72AC7175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TC_05 – Ngoại thành, lớn hơn 3kg, không member</w:t>
      </w:r>
    </w:p>
    <w:p w14:paraId="5C898898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phí ship ngoại thành có phụ phí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Trọng lượng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5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ngoai_thanh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false</w:t>
      </w:r>
    </w:p>
    <w:p w14:paraId="234A090F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5, "ngoai_thanh", false)</w:t>
      </w:r>
    </w:p>
    <w:p w14:paraId="40D6BCA7" w14:textId="321CDB74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31000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31000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</w:t>
      </w:r>
      <w:r>
        <w:rPr>
          <w:rFonts w:ascii="Times New Roman" w:hAnsi="Times New Roman" w:cs="Times New Roman"/>
          <w:sz w:val="26"/>
          <w:szCs w:val="26"/>
        </w:rPr>
        <w:t>s</w:t>
      </w:r>
    </w:p>
    <w:p w14:paraId="091020E6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lastRenderedPageBreak/>
        <w:t>TC_06 – Tỉnh khác, nhỏ hơn hoặc bằng 2kg, không member</w:t>
      </w:r>
    </w:p>
    <w:p w14:paraId="4ACABCF2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phí ship cơ bản cho tỉnh khác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Trọng lượng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2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tinh_khac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false</w:t>
      </w:r>
    </w:p>
    <w:p w14:paraId="5EBF5BE4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2, "tinh_khac", false)</w:t>
      </w:r>
    </w:p>
    <w:p w14:paraId="064E8CA4" w14:textId="7E60842E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50000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50000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0E761EDC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TC_07 – Tỉnh khác, lớn hơn 2kg, không member</w:t>
      </w:r>
    </w:p>
    <w:p w14:paraId="648AA900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phí ship tỉnh khác có phụ phí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Trọng lượng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4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tinh_khac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false</w:t>
      </w:r>
    </w:p>
    <w:p w14:paraId="36823EFD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4, "tinh_khac", false)</w:t>
      </w:r>
    </w:p>
    <w:p w14:paraId="3C727277" w14:textId="5963FE73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60000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60000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0D9E0E35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sz w:val="26"/>
          <w:szCs w:val="26"/>
        </w:rPr>
        <w:t>TC_08 – Nội thành, nhỏ hơn hoặc bằng 5kg, có member</w:t>
      </w:r>
    </w:p>
    <w:p w14:paraId="0393CBF8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Mục tiêu:</w:t>
      </w:r>
      <w:r w:rsidRPr="00E319A3">
        <w:rPr>
          <w:rFonts w:ascii="Times New Roman" w:hAnsi="Times New Roman" w:cs="Times New Roman"/>
          <w:sz w:val="26"/>
          <w:szCs w:val="26"/>
        </w:rPr>
        <w:t xml:space="preserve"> Kiểm tra hệ thống giảm giá cho member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Điều kiện tiên quyết:</w:t>
      </w:r>
      <w:r w:rsidRPr="00E319A3">
        <w:rPr>
          <w:rFonts w:ascii="Times New Roman" w:hAnsi="Times New Roman" w:cs="Times New Roman"/>
          <w:sz w:val="26"/>
          <w:szCs w:val="26"/>
        </w:rPr>
        <w:t xml:space="preserve"> Trọng lượng hợp lệ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Dữ liệu kiểm thử: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Trọng lượng: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3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Vùng: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noi_thanh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Member: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true</w:t>
      </w:r>
    </w:p>
    <w:p w14:paraId="58048BDC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lastRenderedPageBreak/>
        <w:t>Các bước thực hiện:</w:t>
      </w:r>
      <w:r w:rsidRPr="00E319A3">
        <w:rPr>
          <w:rFonts w:ascii="Times New Roman" w:hAnsi="Times New Roman" w:cs="Times New Roman"/>
          <w:sz w:val="26"/>
          <w:szCs w:val="26"/>
        </w:rPr>
        <w:br/>
        <w:t xml:space="preserve">Gọi hàm </w:t>
      </w:r>
      <w:proofErr w:type="gramStart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tinhPhiShip(</w:t>
      </w:r>
      <w:proofErr w:type="gramEnd"/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3, "noi_thanh", true)</w:t>
      </w:r>
    </w:p>
    <w:p w14:paraId="41765B8D" w14:textId="77777777" w:rsidR="00E319A3" w:rsidRPr="00E319A3" w:rsidRDefault="00E319A3" w:rsidP="00E319A3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mong đợi: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13500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Kết quả thực tế: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Phí ship là </w:t>
      </w:r>
      <w:r w:rsidRPr="00E319A3">
        <w:rPr>
          <w:rStyle w:val="HTMLCode"/>
          <w:rFonts w:ascii="Times New Roman" w:eastAsiaTheme="minorHAnsi" w:hAnsi="Times New Roman" w:cs="Times New Roman"/>
          <w:sz w:val="26"/>
          <w:szCs w:val="26"/>
        </w:rPr>
        <w:t>13500</w:t>
      </w:r>
      <w:r w:rsidRPr="00E319A3">
        <w:rPr>
          <w:rFonts w:ascii="Times New Roman" w:hAnsi="Times New Roman" w:cs="Times New Roman"/>
          <w:sz w:val="26"/>
          <w:szCs w:val="26"/>
        </w:rPr>
        <w:br/>
      </w:r>
      <w:r w:rsidRPr="00E319A3">
        <w:rPr>
          <w:rStyle w:val="Strong"/>
          <w:rFonts w:ascii="Times New Roman" w:hAnsi="Times New Roman" w:cs="Times New Roman"/>
          <w:sz w:val="26"/>
          <w:szCs w:val="26"/>
        </w:rPr>
        <w:t>Trạng thái:</w:t>
      </w:r>
      <w:r w:rsidRPr="00E319A3">
        <w:rPr>
          <w:rFonts w:ascii="Times New Roman" w:hAnsi="Times New Roman" w:cs="Times New Roman"/>
          <w:sz w:val="26"/>
          <w:szCs w:val="26"/>
        </w:rPr>
        <w:t xml:space="preserve"> Pass</w:t>
      </w:r>
    </w:p>
    <w:p w14:paraId="1B303A0F" w14:textId="2430224D" w:rsidR="00E319A3" w:rsidRDefault="00E319A3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5A09712" w14:textId="799FFD4F" w:rsidR="00E319A3" w:rsidRDefault="00E319A3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E319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9F2010" wp14:editId="6A5148DD">
            <wp:extent cx="5943600" cy="11404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C9CC" w14:textId="03DB4199" w:rsidR="00CA1714" w:rsidRDefault="00CA1714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703DB0" w14:textId="77777777" w:rsidR="00CA1714" w:rsidRPr="00A97735" w:rsidRDefault="00CA1714" w:rsidP="001D1935">
      <w:pPr>
        <w:spacing w:after="0" w:line="36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sectPr w:rsidR="00CA1714" w:rsidRPr="00A97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D7C"/>
    <w:multiLevelType w:val="multilevel"/>
    <w:tmpl w:val="5B1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151"/>
    <w:multiLevelType w:val="multilevel"/>
    <w:tmpl w:val="47B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5475"/>
    <w:multiLevelType w:val="multilevel"/>
    <w:tmpl w:val="8D8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40231"/>
    <w:multiLevelType w:val="multilevel"/>
    <w:tmpl w:val="756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54A7C"/>
    <w:multiLevelType w:val="multilevel"/>
    <w:tmpl w:val="6AF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20A32"/>
    <w:multiLevelType w:val="hybridMultilevel"/>
    <w:tmpl w:val="7EA4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E6C2C"/>
    <w:multiLevelType w:val="multilevel"/>
    <w:tmpl w:val="2DD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72177"/>
    <w:multiLevelType w:val="multilevel"/>
    <w:tmpl w:val="33C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95DC4"/>
    <w:multiLevelType w:val="multilevel"/>
    <w:tmpl w:val="06F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56BB1"/>
    <w:multiLevelType w:val="multilevel"/>
    <w:tmpl w:val="5A9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F4347"/>
    <w:multiLevelType w:val="multilevel"/>
    <w:tmpl w:val="862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41E7E"/>
    <w:multiLevelType w:val="multilevel"/>
    <w:tmpl w:val="131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87267"/>
    <w:multiLevelType w:val="multilevel"/>
    <w:tmpl w:val="5B5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C531C"/>
    <w:multiLevelType w:val="multilevel"/>
    <w:tmpl w:val="23A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F609C"/>
    <w:multiLevelType w:val="multilevel"/>
    <w:tmpl w:val="0FD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27EF8"/>
    <w:multiLevelType w:val="multilevel"/>
    <w:tmpl w:val="68B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28E7"/>
    <w:multiLevelType w:val="multilevel"/>
    <w:tmpl w:val="DEC0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73E05"/>
    <w:multiLevelType w:val="multilevel"/>
    <w:tmpl w:val="00B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F6556"/>
    <w:multiLevelType w:val="multilevel"/>
    <w:tmpl w:val="9F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8"/>
  </w:num>
  <w:num w:numId="4">
    <w:abstractNumId w:val="1"/>
  </w:num>
  <w:num w:numId="5">
    <w:abstractNumId w:val="11"/>
  </w:num>
  <w:num w:numId="6">
    <w:abstractNumId w:val="0"/>
  </w:num>
  <w:num w:numId="7">
    <w:abstractNumId w:val="17"/>
  </w:num>
  <w:num w:numId="8">
    <w:abstractNumId w:val="17"/>
    <w:lvlOverride w:ilvl="0"/>
  </w:num>
  <w:num w:numId="9">
    <w:abstractNumId w:val="16"/>
  </w:num>
  <w:num w:numId="10">
    <w:abstractNumId w:val="9"/>
  </w:num>
  <w:num w:numId="11">
    <w:abstractNumId w:val="18"/>
  </w:num>
  <w:num w:numId="12">
    <w:abstractNumId w:val="3"/>
  </w:num>
  <w:num w:numId="13">
    <w:abstractNumId w:val="3"/>
    <w:lvlOverride w:ilvl="0"/>
  </w:num>
  <w:num w:numId="14">
    <w:abstractNumId w:val="15"/>
  </w:num>
  <w:num w:numId="15">
    <w:abstractNumId w:val="15"/>
    <w:lvlOverride w:ilvl="0"/>
  </w:num>
  <w:num w:numId="16">
    <w:abstractNumId w:val="12"/>
  </w:num>
  <w:num w:numId="17">
    <w:abstractNumId w:val="12"/>
    <w:lvlOverride w:ilvl="0"/>
  </w:num>
  <w:num w:numId="18">
    <w:abstractNumId w:val="7"/>
  </w:num>
  <w:num w:numId="19">
    <w:abstractNumId w:val="7"/>
    <w:lvlOverride w:ilvl="0"/>
  </w:num>
  <w:num w:numId="20">
    <w:abstractNumId w:val="6"/>
  </w:num>
  <w:num w:numId="21">
    <w:abstractNumId w:val="6"/>
    <w:lvlOverride w:ilvl="0"/>
  </w:num>
  <w:num w:numId="22">
    <w:abstractNumId w:val="10"/>
  </w:num>
  <w:num w:numId="23">
    <w:abstractNumId w:val="14"/>
  </w:num>
  <w:num w:numId="24">
    <w:abstractNumId w:val="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D9"/>
    <w:rsid w:val="000A2F59"/>
    <w:rsid w:val="00173233"/>
    <w:rsid w:val="001D1935"/>
    <w:rsid w:val="003443D9"/>
    <w:rsid w:val="00350D3F"/>
    <w:rsid w:val="003C4EE3"/>
    <w:rsid w:val="004804A1"/>
    <w:rsid w:val="00585C50"/>
    <w:rsid w:val="005E50D3"/>
    <w:rsid w:val="00647D15"/>
    <w:rsid w:val="00733BAE"/>
    <w:rsid w:val="008F5265"/>
    <w:rsid w:val="00962F12"/>
    <w:rsid w:val="009D1CB8"/>
    <w:rsid w:val="00A76E2B"/>
    <w:rsid w:val="00A97735"/>
    <w:rsid w:val="00AB4724"/>
    <w:rsid w:val="00B2283B"/>
    <w:rsid w:val="00C6129B"/>
    <w:rsid w:val="00CA1714"/>
    <w:rsid w:val="00CA17F8"/>
    <w:rsid w:val="00E319A3"/>
    <w:rsid w:val="00F3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D35A"/>
  <w15:chartTrackingRefBased/>
  <w15:docId w15:val="{FF557132-227E-4A9E-AA57-CE0F74B9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EE3"/>
    <w:pPr>
      <w:spacing w:line="276" w:lineRule="auto"/>
    </w:pPr>
  </w:style>
  <w:style w:type="paragraph" w:styleId="Heading1">
    <w:name w:val="heading 1"/>
    <w:basedOn w:val="Normal"/>
    <w:link w:val="Heading1Char"/>
    <w:uiPriority w:val="9"/>
    <w:qFormat/>
    <w:rsid w:val="005E50D3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E50D3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E50D3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0D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50D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50D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50D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0D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A2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2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D3B6D-D6DC-4C02-A785-F5A0F851D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21</Pages>
  <Words>2137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12</cp:revision>
  <dcterms:created xsi:type="dcterms:W3CDTF">2026-03-10T06:25:00Z</dcterms:created>
  <dcterms:modified xsi:type="dcterms:W3CDTF">2026-03-10T08:41:00Z</dcterms:modified>
</cp:coreProperties>
</file>