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0BC67" w14:textId="610E4C81" w:rsidR="001138B4" w:rsidRPr="009E3B81" w:rsidRDefault="00AC6F8F" w:rsidP="00AC6F8F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9E3B81">
        <w:rPr>
          <w:rFonts w:asciiTheme="majorHAnsi" w:hAnsiTheme="majorHAnsi" w:cstheme="majorHAnsi"/>
          <w:b/>
          <w:bCs/>
          <w:sz w:val="36"/>
          <w:szCs w:val="36"/>
          <w:lang w:val="en-US"/>
        </w:rPr>
        <w:t>BÀI TẬP TỰ LÀM</w:t>
      </w:r>
    </w:p>
    <w:p w14:paraId="076F499C" w14:textId="77777777" w:rsidR="00AC6F8F" w:rsidRPr="009E3B81" w:rsidRDefault="00AC6F8F" w:rsidP="00AC6F8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9E3B81">
        <w:rPr>
          <w:rFonts w:asciiTheme="majorHAnsi" w:hAnsiTheme="majorHAnsi" w:cstheme="majorHAnsi"/>
          <w:b/>
          <w:bCs/>
          <w:sz w:val="26"/>
          <w:szCs w:val="26"/>
        </w:rPr>
        <w:t>1. Giới thiệu</w:t>
      </w:r>
    </w:p>
    <w:p w14:paraId="79B2C3CE" w14:textId="77777777" w:rsidR="00AC6F8F" w:rsidRPr="009E3B81" w:rsidRDefault="00AC6F8F" w:rsidP="00AC6F8F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</w:pPr>
      <w:r w:rsidRPr="009E3B81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>Kiểm thử Form Organization nhằm đảm bảo chức năng thêm mới, validate dữ liệu và luồng nghiệp vụ hoạt động đúng.</w:t>
      </w:r>
    </w:p>
    <w:p w14:paraId="7C99DE55" w14:textId="5A0E9E23" w:rsidR="00AC6F8F" w:rsidRPr="009E3B81" w:rsidRDefault="00AC6F8F" w:rsidP="00AC6F8F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9BFEFF1" w14:textId="77777777" w:rsidR="00AC6F8F" w:rsidRPr="009E3B81" w:rsidRDefault="00AC6F8F" w:rsidP="00AC6F8F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</w:pPr>
      <w:r w:rsidRPr="009E3B81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  <w:t>2. Môi trường kiểm thử</w:t>
      </w:r>
    </w:p>
    <w:tbl>
      <w:tblPr>
        <w:tblW w:w="4760" w:type="dxa"/>
        <w:jc w:val="center"/>
        <w:tblLook w:val="04A0" w:firstRow="1" w:lastRow="0" w:firstColumn="1" w:lastColumn="0" w:noHBand="0" w:noVBand="1"/>
      </w:tblPr>
      <w:tblGrid>
        <w:gridCol w:w="2175"/>
        <w:gridCol w:w="2585"/>
      </w:tblGrid>
      <w:tr w:rsidR="00AC6F8F" w:rsidRPr="009E3B81" w14:paraId="303B2CC2" w14:textId="77777777" w:rsidTr="0034769A">
        <w:trPr>
          <w:trHeight w:val="276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93DC4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Thành phần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37778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 tả</w:t>
            </w:r>
          </w:p>
        </w:tc>
      </w:tr>
      <w:tr w:rsidR="00AC6F8F" w:rsidRPr="009E3B81" w14:paraId="789D1C4D" w14:textId="77777777" w:rsidTr="0034769A">
        <w:trPr>
          <w:trHeight w:val="276"/>
          <w:jc w:val="center"/>
        </w:trPr>
        <w:tc>
          <w:tcPr>
            <w:tcW w:w="2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0D32F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Hệ điều hành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2A192" w14:textId="501E65E0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val="en-US"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Windows 1</w:t>
            </w:r>
            <w:r w:rsidR="0034769A"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val="en-US" w:eastAsia="vi-VN"/>
              </w:rPr>
              <w:t>1</w:t>
            </w:r>
          </w:p>
        </w:tc>
      </w:tr>
      <w:tr w:rsidR="00AC6F8F" w:rsidRPr="009E3B81" w14:paraId="61AC901E" w14:textId="77777777" w:rsidTr="0034769A">
        <w:trPr>
          <w:trHeight w:val="276"/>
          <w:jc w:val="center"/>
        </w:trPr>
        <w:tc>
          <w:tcPr>
            <w:tcW w:w="2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B401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IDE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D51EC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Visual Studio</w:t>
            </w:r>
          </w:p>
        </w:tc>
      </w:tr>
      <w:tr w:rsidR="00AC6F8F" w:rsidRPr="009E3B81" w14:paraId="23E6C31E" w14:textId="77777777" w:rsidTr="0034769A">
        <w:trPr>
          <w:trHeight w:val="276"/>
          <w:jc w:val="center"/>
        </w:trPr>
        <w:tc>
          <w:tcPr>
            <w:tcW w:w="2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1B062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Ngôn ngữ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85F25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C#</w:t>
            </w:r>
          </w:p>
        </w:tc>
      </w:tr>
      <w:tr w:rsidR="00AC6F8F" w:rsidRPr="009E3B81" w14:paraId="5EA4A06F" w14:textId="77777777" w:rsidTr="0034769A">
        <w:trPr>
          <w:trHeight w:val="276"/>
          <w:jc w:val="center"/>
        </w:trPr>
        <w:tc>
          <w:tcPr>
            <w:tcW w:w="2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823F9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Công nghệ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8EBA4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Windows Forms</w:t>
            </w:r>
          </w:p>
        </w:tc>
      </w:tr>
      <w:tr w:rsidR="00AC6F8F" w:rsidRPr="009E3B81" w14:paraId="5F4DEAD0" w14:textId="77777777" w:rsidTr="0034769A">
        <w:trPr>
          <w:trHeight w:val="276"/>
          <w:jc w:val="center"/>
        </w:trPr>
        <w:tc>
          <w:tcPr>
            <w:tcW w:w="2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BA274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Cơ sở dữ liệu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43E12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SQL Server Express</w:t>
            </w:r>
          </w:p>
        </w:tc>
      </w:tr>
      <w:tr w:rsidR="00AC6F8F" w:rsidRPr="009E3B81" w14:paraId="159CF470" w14:textId="77777777" w:rsidTr="0034769A">
        <w:trPr>
          <w:trHeight w:val="276"/>
          <w:jc w:val="center"/>
        </w:trPr>
        <w:tc>
          <w:tcPr>
            <w:tcW w:w="2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62932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Database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731C3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OrganizationDB</w:t>
            </w:r>
          </w:p>
        </w:tc>
      </w:tr>
    </w:tbl>
    <w:p w14:paraId="3B12EC05" w14:textId="77777777" w:rsidR="00AC6F8F" w:rsidRPr="009E3B81" w:rsidRDefault="00AC6F8F" w:rsidP="00AC6F8F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</w:pPr>
      <w:r w:rsidRPr="009E3B81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  <w:t>3. Danh sách test case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15"/>
        <w:gridCol w:w="1574"/>
        <w:gridCol w:w="1937"/>
        <w:gridCol w:w="1084"/>
        <w:gridCol w:w="986"/>
        <w:gridCol w:w="1010"/>
        <w:gridCol w:w="910"/>
      </w:tblGrid>
      <w:tr w:rsidR="009E3B81" w:rsidRPr="009E3B81" w14:paraId="4BFC9379" w14:textId="77777777" w:rsidTr="009E3B81">
        <w:trPr>
          <w:trHeight w:val="552"/>
          <w:jc w:val="center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0161F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TC ID</w:t>
            </w:r>
          </w:p>
        </w:tc>
        <w:tc>
          <w:tcPr>
            <w:tcW w:w="8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D67F8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 tả</w:t>
            </w:r>
          </w:p>
        </w:tc>
        <w:tc>
          <w:tcPr>
            <w:tcW w:w="10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8497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 liệu đầu vào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D531E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Các bước thực hiện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AA3EF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Kết quả mong đợi</w:t>
            </w: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FA905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Kết quả thực tế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3EA33" w14:textId="77777777" w:rsidR="00AC6F8F" w:rsidRPr="009E3B81" w:rsidRDefault="00AC6F8F" w:rsidP="00AC6F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Trạng thái</w:t>
            </w:r>
          </w:p>
        </w:tc>
      </w:tr>
      <w:tr w:rsidR="00AC6F8F" w:rsidRPr="009E3B81" w14:paraId="0B5DB611" w14:textId="77777777" w:rsidTr="009E3B81">
        <w:trPr>
          <w:trHeight w:val="552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266D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TC01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036CC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Organization hợp lệ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31125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OrgName = ABC Corp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5748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Nhập dữ liệu → 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4792B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958CF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0F683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7DE50CD8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5FAE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TC02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954D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OrgName rỗng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8A75E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OrgName = ""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9888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71D76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2106F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D40A0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2E6F3420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A8B0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TC03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64946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OrgName &lt; 3 ký tự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5B409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AB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87A30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450C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B3410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920E1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20FE9A8A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F8809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TC04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2CE5B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OrgName &gt; 255 ký tự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37A75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256 ký tự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DCEF2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8D7BB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8F52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1B94C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15E05E70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B526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TC05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55B6A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Trùng OrgName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0C01C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ABC Corp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6BA6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9DF2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trùng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2BDED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trùng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CF003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1EAECE64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39CC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TC06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2003E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Email hợp lệ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019BA" w14:textId="61886D81" w:rsidR="00AC6F8F" w:rsidRPr="009E3B81" w:rsidRDefault="009E3B81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563C1"/>
                <w:sz w:val="26"/>
                <w:szCs w:val="26"/>
                <w:u w:val="single"/>
                <w:lang w:eastAsia="vi-VN"/>
              </w:rPr>
            </w:pPr>
            <w:hyperlink r:id="rId4" w:history="1">
              <w:r w:rsidRPr="009E3B81">
                <w:rPr>
                  <w:rStyle w:val="Hyperlink"/>
                  <w:rFonts w:asciiTheme="majorHAnsi" w:eastAsia="Times New Roman" w:hAnsiTheme="majorHAnsi" w:cstheme="majorHAnsi"/>
                  <w:sz w:val="26"/>
                  <w:szCs w:val="26"/>
                  <w:lang w:val="en-US" w:eastAsia="vi-VN"/>
                </w:rPr>
                <w:t>khoa</w:t>
              </w:r>
              <w:r w:rsidRPr="009E3B81">
                <w:rPr>
                  <w:rStyle w:val="Hyperlink"/>
                  <w:rFonts w:asciiTheme="majorHAnsi" w:eastAsia="Times New Roman" w:hAnsiTheme="majorHAnsi" w:cstheme="majorHAnsi"/>
                  <w:sz w:val="26"/>
                  <w:szCs w:val="26"/>
                  <w:lang w:eastAsia="vi-VN"/>
                </w:rPr>
                <w:t>@mail.com</w:t>
              </w:r>
            </w:hyperlink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7A7D3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E066C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1CA0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F33A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730C2F75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8F65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TC07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F0F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Email sai định dạng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DA39F" w14:textId="0DAB7C1E" w:rsidR="00AC6F8F" w:rsidRPr="009E3B81" w:rsidRDefault="009E3B81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val="en-US" w:eastAsia="vi-VN"/>
              </w:rPr>
              <w:t>khoa</w:t>
            </w:r>
            <w:r w:rsidR="00AC6F8F"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@mail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AE29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31D1C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090BD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D8D22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67F030DF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5A11A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TC08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23730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Phone hợp lệ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C16FC" w14:textId="0EAB2862" w:rsidR="00AC6F8F" w:rsidRPr="009E3B81" w:rsidRDefault="009E3B81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val="en-US" w:eastAsia="vi-VN"/>
              </w:rPr>
              <w:t>0387829152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AA69F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233D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FB03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9AF2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7C235E41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FB7B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TC09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71BF5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Phone chứa ký tự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835E3" w14:textId="09E81110" w:rsidR="00AC6F8F" w:rsidRPr="009E3B81" w:rsidRDefault="009E3B81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val="en-US" w:eastAsia="vi-VN"/>
              </w:rPr>
              <w:t>03da157248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7FB8F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AA2B3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06959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63746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41E0BD18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3DE0B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TC10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44B6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Phone &lt; 9 số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A9F3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12345678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A8AB9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8A65C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2F861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F7CB9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4B30DFE6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30D2B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TC11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D2775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Phone &gt; 12 số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F5824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1.23457E+12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55677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2D098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94E5C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Báo lỗi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FCB8F" w14:textId="77777777" w:rsidR="00AC6F8F" w:rsidRPr="009E3B81" w:rsidRDefault="00AC6F8F" w:rsidP="009E3B81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AC6F8F" w:rsidRPr="009E3B81" w14:paraId="699580BB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A682D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lastRenderedPageBreak/>
              <w:t>TC12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B563A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Bỏ trống Email, Phone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7944E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null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17F1A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608A6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69A0D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Lưu thành công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0C514" w14:textId="77777777" w:rsidR="00AC6F8F" w:rsidRPr="009E3B81" w:rsidRDefault="00AC6F8F" w:rsidP="00AC6F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34769A" w:rsidRPr="009E3B81" w14:paraId="4C835E59" w14:textId="77777777" w:rsidTr="009E3B81">
        <w:trPr>
          <w:trHeight w:val="276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8786D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TC13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0B60D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Director khi chưa Save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5035D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Click Director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DD2E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Không cho phép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7F1BF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Không cho phép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20387" w14:textId="030A95E4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Không cho phép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E3567" w14:textId="62E5B868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34769A" w:rsidRPr="009E3B81" w14:paraId="53B86267" w14:textId="77777777" w:rsidTr="009E3B81">
        <w:trPr>
          <w:trHeight w:val="552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636E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TC14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E70C5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Director sau Save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E812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Save → Director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BBE59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Mở form Director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244EE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Mở thành công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B4E2E" w14:textId="4825006D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Mở thành công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30DE2" w14:textId="35DA7CE8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  <w:tr w:rsidR="0034769A" w:rsidRPr="009E3B81" w14:paraId="34044F6A" w14:textId="77777777" w:rsidTr="009E3B81">
        <w:trPr>
          <w:trHeight w:val="552"/>
          <w:jc w:val="center"/>
        </w:trPr>
        <w:tc>
          <w:tcPr>
            <w:tcW w:w="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3F84F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TC15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9E84F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Back khi chưa Save</w:t>
            </w:r>
          </w:p>
        </w:tc>
        <w:tc>
          <w:tcPr>
            <w:tcW w:w="10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1F0F8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Click Back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644DE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Không lưu dữ liệu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CCC57" w14:textId="77777777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Không lưu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821B0" w14:textId="4E8E4312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Không lưu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12EFC" w14:textId="25932853" w:rsidR="0034769A" w:rsidRPr="009E3B81" w:rsidRDefault="0034769A" w:rsidP="0034769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</w:pPr>
            <w:r w:rsidRPr="009E3B81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vi-VN"/>
              </w:rPr>
              <w:t>Pass</w:t>
            </w:r>
          </w:p>
        </w:tc>
      </w:tr>
    </w:tbl>
    <w:p w14:paraId="5B534451" w14:textId="2470D083" w:rsidR="00AC6F8F" w:rsidRPr="009E3B81" w:rsidRDefault="00AC6F8F" w:rsidP="00AC6F8F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D2AD2B6" w14:textId="77777777" w:rsidR="00AC6F8F" w:rsidRPr="009E3B81" w:rsidRDefault="00AC6F8F" w:rsidP="00AC6F8F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</w:pPr>
      <w:r w:rsidRPr="009E3B81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  <w:t>4. Tổng kết kết quả kiểm thử</w:t>
      </w:r>
    </w:p>
    <w:p w14:paraId="1EE638A7" w14:textId="230D7207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Tổng số test case: 16</w:t>
      </w:r>
    </w:p>
    <w:p w14:paraId="0118137F" w14:textId="5FC0DD7A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Số test case Pass: 16</w:t>
      </w:r>
    </w:p>
    <w:p w14:paraId="13B0A4CA" w14:textId="0AE4DFF9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Số test case Fail: 0</w:t>
      </w:r>
    </w:p>
    <w:p w14:paraId="16FBF973" w14:textId="4DE2C8CB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Tỷ lệ thành công: 100%</w:t>
      </w:r>
    </w:p>
    <w:p w14:paraId="103DEB57" w14:textId="78253355" w:rsidR="00AC6F8F" w:rsidRPr="009E3B81" w:rsidRDefault="00AC6F8F" w:rsidP="00AC6F8F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238ED47" wp14:editId="1A98EF68">
            <wp:extent cx="4931441" cy="3133725"/>
            <wp:effectExtent l="0" t="0" r="254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CCDA051-E846-458E-B0EF-51380C009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CCDA051-E846-458E-B0EF-51380C0094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2651" cy="314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39D1" w14:textId="70F4B5B1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46DF3342" w14:textId="77777777" w:rsidR="00AC6F8F" w:rsidRPr="009E3B81" w:rsidRDefault="00AC6F8F" w:rsidP="00AC6F8F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</w:pPr>
      <w:r w:rsidRPr="009E3B81">
        <w:rPr>
          <w:rFonts w:asciiTheme="majorHAnsi" w:eastAsia="Times New Roman" w:hAnsiTheme="majorHAnsi" w:cstheme="majorHAnsi"/>
          <w:b/>
          <w:bCs/>
          <w:color w:val="000000"/>
          <w:sz w:val="26"/>
          <w:szCs w:val="26"/>
          <w:lang w:eastAsia="vi-VN"/>
        </w:rPr>
        <w:t>5. Nhận xét và đề xuất cải tiến</w:t>
      </w:r>
    </w:p>
    <w:p w14:paraId="22F24D7A" w14:textId="77777777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Nhận xét: </w:t>
      </w:r>
    </w:p>
    <w:p w14:paraId="4492F6E5" w14:textId="720512AD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Giao diện đơn giản, dễ sử dụng</w:t>
      </w:r>
    </w:p>
    <w:p w14:paraId="55168429" w14:textId="29B01161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Các ràng buộc dữ liệu được kiểm tra đầy đủ</w:t>
      </w:r>
    </w:p>
    <w:p w14:paraId="5BD8F1FC" w14:textId="673DB1F3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Luồng xử lý Save – Director – Back hoạt động đúng logic</w:t>
      </w:r>
    </w:p>
    <w:p w14:paraId="2CC82943" w14:textId="7A33EF24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lastRenderedPageBreak/>
        <w:t>- Dữ liệu được lưu trữ chính xác trong cơ sở dữ liệu</w:t>
      </w:r>
    </w:p>
    <w:p w14:paraId="15E3CB94" w14:textId="77777777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5F05B73E" w14:textId="77777777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Đề xuất cải tiến</w:t>
      </w:r>
    </w:p>
    <w:p w14:paraId="7953B47D" w14:textId="43ADF9FB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Bổ sung chức năng cập nhật và xóa Organization</w:t>
      </w:r>
    </w:p>
    <w:p w14:paraId="1B401FFD" w14:textId="00FB06A4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Xây dựng thêm Unit Test cho Business Logic</w:t>
      </w:r>
    </w:p>
    <w:p w14:paraId="76EB4900" w14:textId="12646EDE" w:rsidR="00AC6F8F" w:rsidRPr="009E3B81" w:rsidRDefault="00AC6F8F" w:rsidP="00AC6F8F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9E3B81">
        <w:rPr>
          <w:rFonts w:asciiTheme="majorHAnsi" w:hAnsiTheme="majorHAnsi" w:cstheme="majorHAnsi"/>
          <w:sz w:val="26"/>
          <w:szCs w:val="26"/>
          <w:lang w:val="en-US"/>
        </w:rPr>
        <w:t>- Thêm logging để dễ dàng theo dõi lỗi hệ thống</w:t>
      </w:r>
    </w:p>
    <w:sectPr w:rsidR="00AC6F8F" w:rsidRPr="009E3B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8F"/>
    <w:rsid w:val="000732E8"/>
    <w:rsid w:val="001138B4"/>
    <w:rsid w:val="00220640"/>
    <w:rsid w:val="0034769A"/>
    <w:rsid w:val="003803C3"/>
    <w:rsid w:val="006348B0"/>
    <w:rsid w:val="009E3B81"/>
    <w:rsid w:val="009F7289"/>
    <w:rsid w:val="00AC6F8F"/>
    <w:rsid w:val="00AF054E"/>
    <w:rsid w:val="00E4102F"/>
    <w:rsid w:val="00EE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DD0B"/>
  <w15:chartTrackingRefBased/>
  <w15:docId w15:val="{FD027D89-B02C-404F-8467-895A168C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6F8F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C6F8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E3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khoa@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Nguyễn Lê Anh</dc:creator>
  <cp:keywords/>
  <dc:description/>
  <cp:lastModifiedBy>dangkhoa18052004qni@gmail.com</cp:lastModifiedBy>
  <cp:revision>2</cp:revision>
  <dcterms:created xsi:type="dcterms:W3CDTF">2026-01-25T07:16:00Z</dcterms:created>
  <dcterms:modified xsi:type="dcterms:W3CDTF">2026-01-25T07:16:00Z</dcterms:modified>
</cp:coreProperties>
</file>