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CEE1F" w14:textId="77777777" w:rsidR="007E47CB" w:rsidRPr="00E82E4B" w:rsidRDefault="007E47CB" w:rsidP="007E47C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2E4B">
        <w:rPr>
          <w:rFonts w:ascii="Times New Roman" w:hAnsi="Times New Roman" w:cs="Times New Roman"/>
          <w:b/>
          <w:bCs/>
          <w:sz w:val="26"/>
          <w:szCs w:val="26"/>
        </w:rPr>
        <w:t>1.1. Phân tích yêu cầu</w:t>
      </w:r>
    </w:p>
    <w:p w14:paraId="6150879E" w14:textId="2063811E" w:rsidR="008F5265" w:rsidRPr="00E82E4B" w:rsidRDefault="007E47CB" w:rsidP="007E47C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2E4B">
        <w:rPr>
          <w:rFonts w:ascii="Times New Roman" w:hAnsi="Times New Roman" w:cs="Times New Roman"/>
          <w:b/>
          <w:bCs/>
          <w:sz w:val="26"/>
          <w:szCs w:val="26"/>
        </w:rPr>
        <w:t>1.1.1. Xác định yêu cầu chức năng của hệ thống</w:t>
      </w:r>
    </w:p>
    <w:p w14:paraId="245D1106" w14:textId="2AF38A85" w:rsidR="007E47CB" w:rsidRPr="009C3C3C" w:rsidRDefault="007E47CB" w:rsidP="003901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C3C3C">
        <w:rPr>
          <w:rFonts w:ascii="Times New Roman" w:hAnsi="Times New Roman" w:cs="Times New Roman"/>
          <w:sz w:val="26"/>
          <w:szCs w:val="26"/>
        </w:rPr>
        <w:t xml:space="preserve">Độc giả: </w:t>
      </w:r>
    </w:p>
    <w:p w14:paraId="03B3E5CE" w14:textId="0478D076" w:rsidR="007E47CB" w:rsidRPr="009C3C3C" w:rsidRDefault="007E47CB" w:rsidP="0039019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C3C3C">
        <w:rPr>
          <w:rFonts w:ascii="Times New Roman" w:hAnsi="Times New Roman" w:cs="Times New Roman"/>
          <w:sz w:val="26"/>
          <w:szCs w:val="26"/>
        </w:rPr>
        <w:t>Tìm kiếm theo các tài liệu thông qua:  loại sách, chủ đề, tên tác giả, năm sản xuất</w:t>
      </w:r>
    </w:p>
    <w:p w14:paraId="6D6F5801" w14:textId="1E05E881" w:rsidR="007E47CB" w:rsidRPr="009C3C3C" w:rsidRDefault="007E47CB" w:rsidP="0039019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C3C3C">
        <w:rPr>
          <w:rFonts w:ascii="Times New Roman" w:hAnsi="Times New Roman" w:cs="Times New Roman"/>
          <w:sz w:val="26"/>
          <w:szCs w:val="26"/>
        </w:rPr>
        <w:t>Nếu sách trực tuyến: đọc trực tuyến hoặc có thể tải về cần nhập Mã thẻ thư viện.</w:t>
      </w:r>
    </w:p>
    <w:p w14:paraId="42ADEBAD" w14:textId="77777777" w:rsidR="00411A65" w:rsidRPr="009C3C3C" w:rsidRDefault="007E47CB" w:rsidP="0039019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C3C3C">
        <w:rPr>
          <w:rFonts w:ascii="Times New Roman" w:hAnsi="Times New Roman" w:cs="Times New Roman"/>
          <w:sz w:val="26"/>
          <w:szCs w:val="26"/>
        </w:rPr>
        <w:t>Nếu sách mượn: kiểm tra số lượng sách</w:t>
      </w:r>
      <w:r w:rsidR="00411A65" w:rsidRPr="009C3C3C">
        <w:rPr>
          <w:rFonts w:ascii="Times New Roman" w:hAnsi="Times New Roman" w:cs="Times New Roman"/>
          <w:sz w:val="26"/>
          <w:szCs w:val="26"/>
        </w:rPr>
        <w:t xml:space="preserve"> và phải nhập Mã thẻ thư viện để mượn.</w:t>
      </w:r>
    </w:p>
    <w:p w14:paraId="2FFAA03A" w14:textId="77777777" w:rsidR="00411A65" w:rsidRPr="009C3C3C" w:rsidRDefault="00411A65" w:rsidP="0039019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C3C3C">
        <w:rPr>
          <w:rFonts w:ascii="Times New Roman" w:hAnsi="Times New Roman" w:cs="Times New Roman"/>
          <w:sz w:val="26"/>
          <w:szCs w:val="26"/>
        </w:rPr>
        <w:t>Đặt mua sách: yêu cầu có tài khoản thư viện, chưa có phải đăng kí tài khoản. Khi mua phải cung cấp thông tin về cuốn sách: tên sách, tác giả</w:t>
      </w:r>
      <w:proofErr w:type="gramStart"/>
      <w:r w:rsidRPr="009C3C3C">
        <w:rPr>
          <w:rFonts w:ascii="Times New Roman" w:hAnsi="Times New Roman" w:cs="Times New Roman"/>
          <w:sz w:val="26"/>
          <w:szCs w:val="26"/>
        </w:rPr>
        <w:t>, ,năm</w:t>
      </w:r>
      <w:proofErr w:type="gramEnd"/>
      <w:r w:rsidRPr="009C3C3C">
        <w:rPr>
          <w:rFonts w:ascii="Times New Roman" w:hAnsi="Times New Roman" w:cs="Times New Roman"/>
          <w:sz w:val="26"/>
          <w:szCs w:val="26"/>
        </w:rPr>
        <w:t xml:space="preserve"> xuất bản.</w:t>
      </w:r>
    </w:p>
    <w:p w14:paraId="3BF76C47" w14:textId="5920B687" w:rsidR="00411A65" w:rsidRPr="009C3C3C" w:rsidRDefault="00411A65" w:rsidP="003901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9C3C3C">
        <w:rPr>
          <w:rFonts w:ascii="Times New Roman" w:hAnsi="Times New Roman" w:cs="Times New Roman"/>
          <w:sz w:val="26"/>
          <w:szCs w:val="26"/>
        </w:rPr>
        <w:t xml:space="preserve"> Thủ thư:</w:t>
      </w:r>
    </w:p>
    <w:p w14:paraId="570740D1" w14:textId="37DA66A0" w:rsidR="00411A65" w:rsidRPr="009C3C3C" w:rsidRDefault="00411A65" w:rsidP="0039019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C3C3C">
        <w:rPr>
          <w:rFonts w:ascii="Times New Roman" w:hAnsi="Times New Roman" w:cs="Times New Roman"/>
          <w:sz w:val="26"/>
          <w:szCs w:val="26"/>
        </w:rPr>
        <w:t>Đăng nhập hệ thống quản lý.</w:t>
      </w:r>
    </w:p>
    <w:p w14:paraId="7B2D7AF9" w14:textId="509FEC27" w:rsidR="00411A65" w:rsidRPr="009C3C3C" w:rsidRDefault="00411A65" w:rsidP="0039019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C3C3C">
        <w:rPr>
          <w:rFonts w:ascii="Times New Roman" w:hAnsi="Times New Roman" w:cs="Times New Roman"/>
          <w:sz w:val="26"/>
          <w:szCs w:val="26"/>
        </w:rPr>
        <w:t>Thực hiện các chức năng như độc giả.</w:t>
      </w:r>
    </w:p>
    <w:p w14:paraId="223380D1" w14:textId="16909C54" w:rsidR="00411A65" w:rsidRPr="009C3C3C" w:rsidRDefault="00411A65" w:rsidP="0039019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C3C3C">
        <w:rPr>
          <w:rFonts w:ascii="Times New Roman" w:hAnsi="Times New Roman" w:cs="Times New Roman"/>
          <w:sz w:val="26"/>
          <w:szCs w:val="26"/>
        </w:rPr>
        <w:t>Quản lý thông tin mượn trả sách của độc giả.</w:t>
      </w:r>
    </w:p>
    <w:p w14:paraId="6B4F960F" w14:textId="77777777" w:rsidR="00411A65" w:rsidRPr="009C3C3C" w:rsidRDefault="00411A65" w:rsidP="0039019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C3C3C">
        <w:rPr>
          <w:rFonts w:ascii="Times New Roman" w:hAnsi="Times New Roman" w:cs="Times New Roman"/>
          <w:sz w:val="26"/>
          <w:szCs w:val="26"/>
        </w:rPr>
        <w:t>Xem tình trạng mượn sách: mượn bởi độc giả nào, đã quá hạn chưa.</w:t>
      </w:r>
    </w:p>
    <w:p w14:paraId="24122B08" w14:textId="77777777" w:rsidR="00411A65" w:rsidRPr="009C3C3C" w:rsidRDefault="00411A65" w:rsidP="0039019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C3C3C">
        <w:rPr>
          <w:rFonts w:ascii="Times New Roman" w:hAnsi="Times New Roman" w:cs="Times New Roman"/>
          <w:sz w:val="26"/>
          <w:szCs w:val="26"/>
        </w:rPr>
        <w:t>Cập nhật danh mục: sách trong thư viện, điện tử.</w:t>
      </w:r>
    </w:p>
    <w:p w14:paraId="1B02AEE3" w14:textId="77777777" w:rsidR="00411A65" w:rsidRPr="009C3C3C" w:rsidRDefault="00411A65" w:rsidP="0039019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C3C3C">
        <w:rPr>
          <w:rFonts w:ascii="Times New Roman" w:hAnsi="Times New Roman" w:cs="Times New Roman"/>
          <w:sz w:val="26"/>
          <w:szCs w:val="26"/>
        </w:rPr>
        <w:t>Chấp nhận hoặc từ chối mua yêu cầu đặt mua hay mượn.</w:t>
      </w:r>
    </w:p>
    <w:p w14:paraId="2D9BB7C6" w14:textId="77777777" w:rsidR="00411A65" w:rsidRPr="009C3C3C" w:rsidRDefault="00411A65" w:rsidP="003901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C3C3C">
        <w:rPr>
          <w:rFonts w:ascii="Times New Roman" w:hAnsi="Times New Roman" w:cs="Times New Roman"/>
          <w:sz w:val="26"/>
          <w:szCs w:val="26"/>
        </w:rPr>
        <w:t>Hệ thống:</w:t>
      </w:r>
    </w:p>
    <w:p w14:paraId="44CA0799" w14:textId="4ACD1AC2" w:rsidR="00411A65" w:rsidRPr="009C3C3C" w:rsidRDefault="00411A65" w:rsidP="00411A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C3C3C">
        <w:rPr>
          <w:rFonts w:ascii="Times New Roman" w:hAnsi="Times New Roman" w:cs="Times New Roman"/>
          <w:sz w:val="26"/>
          <w:szCs w:val="26"/>
        </w:rPr>
        <w:t>Gửi gmail thông báo độc giả trước 3 ngày hết hạn mượn sách.</w:t>
      </w:r>
    </w:p>
    <w:p w14:paraId="39884EE2" w14:textId="095278B4" w:rsidR="00057949" w:rsidRPr="00E82E4B" w:rsidRDefault="00057949" w:rsidP="000579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2E4B">
        <w:rPr>
          <w:rFonts w:ascii="Times New Roman" w:hAnsi="Times New Roman" w:cs="Times New Roman"/>
          <w:b/>
          <w:bCs/>
          <w:sz w:val="26"/>
          <w:szCs w:val="26"/>
        </w:rPr>
        <w:t>1.1.2. Xây dựng bảng thuật ngữ của hệ thống</w:t>
      </w:r>
    </w:p>
    <w:tbl>
      <w:tblPr>
        <w:tblStyle w:val="TableGrid"/>
        <w:tblW w:w="0" w:type="auto"/>
        <w:tblInd w:w="411" w:type="dxa"/>
        <w:tblLook w:val="04A0" w:firstRow="1" w:lastRow="0" w:firstColumn="1" w:lastColumn="0" w:noHBand="0" w:noVBand="1"/>
      </w:tblPr>
      <w:tblGrid>
        <w:gridCol w:w="1711"/>
        <w:gridCol w:w="7228"/>
      </w:tblGrid>
      <w:tr w:rsidR="00411A65" w:rsidRPr="009C3C3C" w14:paraId="05079959" w14:textId="77777777" w:rsidTr="005D53BC">
        <w:tc>
          <w:tcPr>
            <w:tcW w:w="1711" w:type="dxa"/>
          </w:tcPr>
          <w:p w14:paraId="14DDF828" w14:textId="20ED1DA3" w:rsidR="00411A65" w:rsidRPr="00E82E4B" w:rsidRDefault="005D53BC" w:rsidP="00411A6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82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Thuật ngữ</w:t>
            </w:r>
          </w:p>
        </w:tc>
        <w:tc>
          <w:tcPr>
            <w:tcW w:w="7228" w:type="dxa"/>
          </w:tcPr>
          <w:p w14:paraId="2285E0A3" w14:textId="550F8C8B" w:rsidR="00411A65" w:rsidRPr="00E82E4B" w:rsidRDefault="00057949" w:rsidP="00411A6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82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 nghĩa</w:t>
            </w:r>
          </w:p>
        </w:tc>
      </w:tr>
      <w:tr w:rsidR="00411A65" w:rsidRPr="009C3C3C" w14:paraId="66D319C4" w14:textId="77777777" w:rsidTr="005D53BC">
        <w:tc>
          <w:tcPr>
            <w:tcW w:w="1711" w:type="dxa"/>
          </w:tcPr>
          <w:p w14:paraId="0F928D6D" w14:textId="15E14E24" w:rsidR="00411A65" w:rsidRPr="009C3C3C" w:rsidRDefault="00981FBD" w:rsidP="00411A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Độc giả</w:t>
            </w:r>
          </w:p>
        </w:tc>
        <w:tc>
          <w:tcPr>
            <w:tcW w:w="7228" w:type="dxa"/>
          </w:tcPr>
          <w:p w14:paraId="04485AE1" w14:textId="732A34A7" w:rsidR="00411A65" w:rsidRPr="009C3C3C" w:rsidRDefault="00057949" w:rsidP="00411A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Người dùng hệ thống để tìm kiếm, đọc, mượn hoặc đặt mua tài liệu. Bao gồm: giảng viên, cán bộ nhân viên và sinh viên của trường</w:t>
            </w:r>
          </w:p>
        </w:tc>
      </w:tr>
      <w:tr w:rsidR="00411A65" w:rsidRPr="009C3C3C" w14:paraId="57BE5C59" w14:textId="77777777" w:rsidTr="005D53BC">
        <w:tc>
          <w:tcPr>
            <w:tcW w:w="1711" w:type="dxa"/>
          </w:tcPr>
          <w:p w14:paraId="4B905E9A" w14:textId="36CF97E5" w:rsidR="00411A65" w:rsidRPr="009C3C3C" w:rsidRDefault="00981FBD" w:rsidP="00411A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Thủ thư</w:t>
            </w:r>
          </w:p>
        </w:tc>
        <w:tc>
          <w:tcPr>
            <w:tcW w:w="7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12"/>
            </w:tblGrid>
            <w:tr w:rsidR="00981FBD" w:rsidRPr="009C3C3C" w14:paraId="61F9B197" w14:textId="77777777" w:rsidTr="00981F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4FD060" w14:textId="77777777" w:rsidR="00981FBD" w:rsidRPr="009C3C3C" w:rsidRDefault="00981FBD" w:rsidP="00981F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9C3C3C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Người quản lý hoạt động thư viện, có quyền cao hơn độc giả, thực hiện chức năng quản lý mượn – trả, cập nhật danh mục sách, duyệt yêu cầu đặt mua.</w:t>
                  </w:r>
                </w:p>
              </w:tc>
            </w:tr>
          </w:tbl>
          <w:p w14:paraId="431EC8F8" w14:textId="77777777" w:rsidR="00981FBD" w:rsidRPr="009C3C3C" w:rsidRDefault="00981FBD" w:rsidP="00981FBD">
            <w:pPr>
              <w:rPr>
                <w:rFonts w:ascii="Times New Roman" w:eastAsia="Times New Roman" w:hAnsi="Times New Roman" w:cs="Times New Roman"/>
                <w:vanish/>
                <w:kern w:val="0"/>
                <w:sz w:val="26"/>
                <w:szCs w:val="26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81FBD" w:rsidRPr="009C3C3C" w14:paraId="0CE8C9C7" w14:textId="77777777" w:rsidTr="00981F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10A724" w14:textId="77777777" w:rsidR="00981FBD" w:rsidRPr="009C3C3C" w:rsidRDefault="00981FBD" w:rsidP="00981F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</w:p>
              </w:tc>
            </w:tr>
          </w:tbl>
          <w:p w14:paraId="7C8A1115" w14:textId="77777777" w:rsidR="00411A65" w:rsidRPr="009C3C3C" w:rsidRDefault="00411A65" w:rsidP="00411A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11A65" w:rsidRPr="009C3C3C" w14:paraId="7E92DF4A" w14:textId="77777777" w:rsidTr="005D53BC">
        <w:tc>
          <w:tcPr>
            <w:tcW w:w="1711" w:type="dxa"/>
          </w:tcPr>
          <w:p w14:paraId="3CE996C7" w14:textId="4EFAF760" w:rsidR="00411A65" w:rsidRPr="009C3C3C" w:rsidRDefault="00981FBD" w:rsidP="00411A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Tài liệu/ sách</w:t>
            </w:r>
          </w:p>
        </w:tc>
        <w:tc>
          <w:tcPr>
            <w:tcW w:w="7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71"/>
            </w:tblGrid>
            <w:tr w:rsidR="00981FBD" w:rsidRPr="009C3C3C" w14:paraId="2F0C36CF" w14:textId="77777777" w:rsidTr="00981F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2A1FA2" w14:textId="01DFC04A" w:rsidR="00981FBD" w:rsidRPr="009C3C3C" w:rsidRDefault="00981FBD" w:rsidP="00981F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9C3C3C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Bao gồm sách in và sách điện tử có thể đọc trực tuyến hoặc tải về.</w:t>
                  </w:r>
                </w:p>
              </w:tc>
            </w:tr>
          </w:tbl>
          <w:p w14:paraId="029F7C71" w14:textId="77777777" w:rsidR="00981FBD" w:rsidRPr="009C3C3C" w:rsidRDefault="00981FBD" w:rsidP="00981FBD">
            <w:pPr>
              <w:rPr>
                <w:rFonts w:ascii="Times New Roman" w:eastAsia="Times New Roman" w:hAnsi="Times New Roman" w:cs="Times New Roman"/>
                <w:vanish/>
                <w:kern w:val="0"/>
                <w:sz w:val="26"/>
                <w:szCs w:val="26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81FBD" w:rsidRPr="009C3C3C" w14:paraId="2EA0CC9B" w14:textId="77777777" w:rsidTr="00981F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75BB57" w14:textId="77777777" w:rsidR="00981FBD" w:rsidRPr="009C3C3C" w:rsidRDefault="00981FBD" w:rsidP="00981F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</w:p>
              </w:tc>
            </w:tr>
          </w:tbl>
          <w:p w14:paraId="684A1EF7" w14:textId="77777777" w:rsidR="00411A65" w:rsidRPr="009C3C3C" w:rsidRDefault="00411A65" w:rsidP="00411A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11A65" w:rsidRPr="009C3C3C" w14:paraId="4577087A" w14:textId="77777777" w:rsidTr="005D53BC">
        <w:tc>
          <w:tcPr>
            <w:tcW w:w="1711" w:type="dxa"/>
          </w:tcPr>
          <w:p w14:paraId="638D19DC" w14:textId="554CFA0D" w:rsidR="00411A65" w:rsidRPr="009C3C3C" w:rsidRDefault="00981FBD" w:rsidP="00411A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Danh mục sách</w:t>
            </w:r>
          </w:p>
        </w:tc>
        <w:tc>
          <w:tcPr>
            <w:tcW w:w="7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12"/>
            </w:tblGrid>
            <w:tr w:rsidR="00981FBD" w:rsidRPr="009C3C3C" w14:paraId="0C4A6CFC" w14:textId="77777777" w:rsidTr="00981F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78971F" w14:textId="32ED6CE8" w:rsidR="00981FBD" w:rsidRPr="009C3C3C" w:rsidRDefault="00981FBD" w:rsidP="00981F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9C3C3C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Cơ sở dữ liệu lưu trữ thông tin về tất cả sách (sách in và sách điện tử), gồm: tên sách, tác giả, năm xuất bản, chủ đề, tình trạng.</w:t>
                  </w:r>
                </w:p>
              </w:tc>
            </w:tr>
          </w:tbl>
          <w:p w14:paraId="1E43C89B" w14:textId="77777777" w:rsidR="00981FBD" w:rsidRPr="009C3C3C" w:rsidRDefault="00981FBD" w:rsidP="00981FBD">
            <w:pPr>
              <w:rPr>
                <w:rFonts w:ascii="Times New Roman" w:eastAsia="Times New Roman" w:hAnsi="Times New Roman" w:cs="Times New Roman"/>
                <w:vanish/>
                <w:kern w:val="0"/>
                <w:sz w:val="26"/>
                <w:szCs w:val="26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81FBD" w:rsidRPr="009C3C3C" w14:paraId="52D8AB18" w14:textId="77777777" w:rsidTr="00981F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3999B" w14:textId="77777777" w:rsidR="00981FBD" w:rsidRPr="009C3C3C" w:rsidRDefault="00981FBD" w:rsidP="00981F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</w:p>
              </w:tc>
            </w:tr>
          </w:tbl>
          <w:p w14:paraId="3725F00E" w14:textId="77777777" w:rsidR="00411A65" w:rsidRPr="009C3C3C" w:rsidRDefault="00411A65" w:rsidP="00411A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11A65" w:rsidRPr="009C3C3C" w14:paraId="1DE67AA8" w14:textId="77777777" w:rsidTr="005D53BC">
        <w:tc>
          <w:tcPr>
            <w:tcW w:w="1711" w:type="dxa"/>
          </w:tcPr>
          <w:p w14:paraId="028CFD6D" w14:textId="110C7B49" w:rsidR="00411A65" w:rsidRPr="009C3C3C" w:rsidRDefault="00981FBD" w:rsidP="00411A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Mã thẻ thư viện</w:t>
            </w:r>
          </w:p>
        </w:tc>
        <w:tc>
          <w:tcPr>
            <w:tcW w:w="7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12"/>
            </w:tblGrid>
            <w:tr w:rsidR="00981FBD" w:rsidRPr="009C3C3C" w14:paraId="0191E750" w14:textId="77777777" w:rsidTr="00981F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060246" w14:textId="77777777" w:rsidR="00981FBD" w:rsidRPr="009C3C3C" w:rsidRDefault="00981FBD" w:rsidP="00981F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9C3C3C"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  <w:t>Mã định danh duy nhất cấp cho mỗi độc giả, dùng để xác thực khi tải ebook hoặc đăng ký mượn sách.</w:t>
                  </w:r>
                </w:p>
              </w:tc>
            </w:tr>
          </w:tbl>
          <w:p w14:paraId="55639E29" w14:textId="77777777" w:rsidR="00981FBD" w:rsidRPr="009C3C3C" w:rsidRDefault="00981FBD" w:rsidP="00981FBD">
            <w:pPr>
              <w:rPr>
                <w:rFonts w:ascii="Times New Roman" w:eastAsia="Times New Roman" w:hAnsi="Times New Roman" w:cs="Times New Roman"/>
                <w:vanish/>
                <w:kern w:val="0"/>
                <w:sz w:val="26"/>
                <w:szCs w:val="26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81FBD" w:rsidRPr="009C3C3C" w14:paraId="3E80DD59" w14:textId="77777777" w:rsidTr="00981F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B777EE" w14:textId="77777777" w:rsidR="00981FBD" w:rsidRPr="009C3C3C" w:rsidRDefault="00981FBD" w:rsidP="00981F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</w:p>
              </w:tc>
            </w:tr>
          </w:tbl>
          <w:p w14:paraId="75E2EE8C" w14:textId="77777777" w:rsidR="00411A65" w:rsidRPr="009C3C3C" w:rsidRDefault="00411A65" w:rsidP="00411A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57949" w:rsidRPr="009C3C3C" w14:paraId="2625417E" w14:textId="77777777" w:rsidTr="005D53BC">
        <w:tc>
          <w:tcPr>
            <w:tcW w:w="1711" w:type="dxa"/>
          </w:tcPr>
          <w:p w14:paraId="06333696" w14:textId="5616CEC0" w:rsidR="00057949" w:rsidRPr="009C3C3C" w:rsidRDefault="00057949" w:rsidP="00411A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Tài khoản người dùng</w:t>
            </w:r>
          </w:p>
        </w:tc>
        <w:tc>
          <w:tcPr>
            <w:tcW w:w="7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67"/>
              <w:gridCol w:w="45"/>
            </w:tblGrid>
            <w:tr w:rsidR="00981FBD" w:rsidRPr="009C3C3C" w14:paraId="3086E560" w14:textId="77777777" w:rsidTr="005A0A89">
              <w:trPr>
                <w:trHeight w:val="825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877"/>
                    <w:gridCol w:w="45"/>
                  </w:tblGrid>
                  <w:tr w:rsidR="00981FBD" w:rsidRPr="009C3C3C" w14:paraId="5BEA4D2B" w14:textId="77777777" w:rsidTr="005A0A89">
                    <w:trPr>
                      <w:trHeight w:val="642"/>
                      <w:tblCellSpacing w:w="15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69C594CC" w14:textId="77777777" w:rsidR="00981FBD" w:rsidRPr="009C3C3C" w:rsidRDefault="00981FBD" w:rsidP="00981FB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6"/>
                            <w:szCs w:val="26"/>
                            <w14:ligatures w14:val="none"/>
                          </w:rPr>
                        </w:pPr>
                        <w:r w:rsidRPr="009C3C3C">
                          <w:rPr>
                            <w:rFonts w:ascii="Times New Roman" w:eastAsia="Times New Roman" w:hAnsi="Times New Roman" w:cs="Times New Roman"/>
                            <w:kern w:val="0"/>
                            <w:sz w:val="26"/>
                            <w:szCs w:val="26"/>
                            <w14:ligatures w14:val="none"/>
                          </w:rPr>
                          <w:t>Thông tin đăng nhập (tên đăng nhập, mật khẩu) để xác thực độc giả hoặc thủ thư khi sử dụng hệ thống.</w:t>
                        </w:r>
                      </w:p>
                    </w:tc>
                  </w:tr>
                  <w:tr w:rsidR="00981FBD" w:rsidRPr="009C3C3C" w14:paraId="06C1326E" w14:textId="77777777" w:rsidTr="005A0A89">
                    <w:trPr>
                      <w:gridAfter w:val="1"/>
                      <w:trHeight w:val="72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AACEB06" w14:textId="77777777" w:rsidR="00981FBD" w:rsidRPr="009C3C3C" w:rsidRDefault="00981FBD" w:rsidP="00981FB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6"/>
                            <w:szCs w:val="26"/>
                            <w14:ligatures w14:val="none"/>
                          </w:rPr>
                        </w:pPr>
                      </w:p>
                    </w:tc>
                  </w:tr>
                </w:tbl>
                <w:p w14:paraId="3FDA3097" w14:textId="781C1E5C" w:rsidR="00981FBD" w:rsidRPr="009C3C3C" w:rsidRDefault="00981FBD" w:rsidP="00981F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</w:p>
              </w:tc>
            </w:tr>
            <w:tr w:rsidR="00981FBD" w:rsidRPr="009C3C3C" w14:paraId="0EB6A2AF" w14:textId="77777777" w:rsidTr="00981FBD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4EDE66" w14:textId="77777777" w:rsidR="00981FBD" w:rsidRPr="009C3C3C" w:rsidRDefault="00981FBD" w:rsidP="00981F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</w:p>
              </w:tc>
            </w:tr>
          </w:tbl>
          <w:p w14:paraId="75C1C812" w14:textId="77777777" w:rsidR="00057949" w:rsidRPr="009C3C3C" w:rsidRDefault="00057949" w:rsidP="00411A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57949" w:rsidRPr="009C3C3C" w14:paraId="3EB341E1" w14:textId="77777777" w:rsidTr="005D53BC">
        <w:tc>
          <w:tcPr>
            <w:tcW w:w="1711" w:type="dxa"/>
          </w:tcPr>
          <w:p w14:paraId="5F56A0BC" w14:textId="6FAC0296" w:rsidR="00057949" w:rsidRPr="009C3C3C" w:rsidRDefault="00057949" w:rsidP="00411A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 xml:space="preserve"> Thông báo gmail</w:t>
            </w:r>
          </w:p>
        </w:tc>
        <w:tc>
          <w:tcPr>
            <w:tcW w:w="7228" w:type="dxa"/>
          </w:tcPr>
          <w:p w14:paraId="1961241E" w14:textId="03BB400E" w:rsidR="00057949" w:rsidRPr="009C3C3C" w:rsidRDefault="00981FBD" w:rsidP="00411A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Thư viện điện tử gửi tự động email đến độc giả trước hạn trả sách 3 ngày.</w:t>
            </w:r>
          </w:p>
        </w:tc>
      </w:tr>
    </w:tbl>
    <w:p w14:paraId="22067AF0" w14:textId="564E39BC" w:rsidR="00411A65" w:rsidRPr="00E82E4B" w:rsidRDefault="00981FBD" w:rsidP="00981F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2E4B">
        <w:rPr>
          <w:rFonts w:ascii="Times New Roman" w:hAnsi="Times New Roman" w:cs="Times New Roman"/>
          <w:b/>
          <w:bCs/>
          <w:sz w:val="26"/>
          <w:szCs w:val="26"/>
        </w:rPr>
        <w:lastRenderedPageBreak/>
        <w:t>1.1.3. Mô hình hóa yêu cầu chức năng sử dụng use case model</w:t>
      </w:r>
    </w:p>
    <w:p w14:paraId="2B1617D7" w14:textId="5496AA14" w:rsidR="00981FBD" w:rsidRPr="009C3C3C" w:rsidRDefault="00981FBD" w:rsidP="0039019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C3C3C">
        <w:rPr>
          <w:rFonts w:ascii="Times New Roman" w:hAnsi="Times New Roman" w:cs="Times New Roman"/>
          <w:sz w:val="26"/>
          <w:szCs w:val="26"/>
        </w:rPr>
        <w:t>Xác định các Actor</w:t>
      </w:r>
    </w:p>
    <w:p w14:paraId="340381B1" w14:textId="3D3B4CC2" w:rsidR="00390191" w:rsidRPr="009C3C3C" w:rsidRDefault="00390191" w:rsidP="00390191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9C3C3C">
        <w:rPr>
          <w:rStyle w:val="Strong"/>
          <w:b w:val="0"/>
          <w:bCs w:val="0"/>
          <w:sz w:val="26"/>
          <w:szCs w:val="26"/>
        </w:rPr>
        <w:t>Độc giả (Reader/User)</w:t>
      </w:r>
    </w:p>
    <w:p w14:paraId="05932850" w14:textId="77777777" w:rsidR="00390191" w:rsidRPr="009C3C3C" w:rsidRDefault="00390191" w:rsidP="00390191">
      <w:pPr>
        <w:pStyle w:val="NormalWeb"/>
        <w:ind w:left="720"/>
        <w:rPr>
          <w:sz w:val="26"/>
          <w:szCs w:val="26"/>
        </w:rPr>
      </w:pPr>
      <w:r w:rsidRPr="009C3C3C">
        <w:rPr>
          <w:sz w:val="26"/>
          <w:szCs w:val="26"/>
        </w:rPr>
        <w:t>Bao gồm giảng viên, cán bộ nhân viên, sinh viên.</w:t>
      </w:r>
    </w:p>
    <w:p w14:paraId="797E43B3" w14:textId="77777777" w:rsidR="00390191" w:rsidRPr="009C3C3C" w:rsidRDefault="00390191" w:rsidP="00390191">
      <w:pPr>
        <w:pStyle w:val="NormalWeb"/>
        <w:ind w:left="720"/>
        <w:rPr>
          <w:sz w:val="26"/>
          <w:szCs w:val="26"/>
        </w:rPr>
      </w:pPr>
      <w:r w:rsidRPr="009C3C3C">
        <w:rPr>
          <w:sz w:val="26"/>
          <w:szCs w:val="26"/>
        </w:rPr>
        <w:t>Vai trò: tìm kiếm sách, đọc/tải ebook, đăng ký mượn sách in, đặt mua sách.</w:t>
      </w:r>
    </w:p>
    <w:p w14:paraId="7BF82488" w14:textId="125C910E" w:rsidR="00390191" w:rsidRPr="009C3C3C" w:rsidRDefault="00390191" w:rsidP="00390191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9C3C3C">
        <w:rPr>
          <w:rStyle w:val="Strong"/>
          <w:b w:val="0"/>
          <w:bCs w:val="0"/>
          <w:sz w:val="26"/>
          <w:szCs w:val="26"/>
        </w:rPr>
        <w:t>Thủ thư (Librarian)</w:t>
      </w:r>
    </w:p>
    <w:p w14:paraId="799E7502" w14:textId="77777777" w:rsidR="00390191" w:rsidRPr="009C3C3C" w:rsidRDefault="00390191" w:rsidP="00390191">
      <w:pPr>
        <w:pStyle w:val="NormalWeb"/>
        <w:ind w:left="720"/>
        <w:rPr>
          <w:sz w:val="26"/>
          <w:szCs w:val="26"/>
        </w:rPr>
      </w:pPr>
      <w:r w:rsidRPr="009C3C3C">
        <w:rPr>
          <w:sz w:val="26"/>
          <w:szCs w:val="26"/>
        </w:rPr>
        <w:t>Người quản lý thư viện.</w:t>
      </w:r>
    </w:p>
    <w:p w14:paraId="4EFBB474" w14:textId="6BCAF760" w:rsidR="00390191" w:rsidRPr="009C3C3C" w:rsidRDefault="00390191" w:rsidP="008E41AB">
      <w:pPr>
        <w:pStyle w:val="NormalWeb"/>
        <w:ind w:left="720"/>
        <w:rPr>
          <w:sz w:val="26"/>
          <w:szCs w:val="26"/>
        </w:rPr>
      </w:pPr>
      <w:r w:rsidRPr="009C3C3C">
        <w:rPr>
          <w:sz w:val="26"/>
          <w:szCs w:val="26"/>
        </w:rPr>
        <w:t>Vai trò: quản lý mượn – trả, cập nhật danh mục sách, duyệt yêu cầu đặt mua, đồng thời có thể làm tất cả các chức năng của độc giả.</w:t>
      </w:r>
    </w:p>
    <w:p w14:paraId="2946A12E" w14:textId="04358ACD" w:rsidR="00390191" w:rsidRPr="009C3C3C" w:rsidRDefault="00390191" w:rsidP="00390191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9C3C3C">
        <w:rPr>
          <w:rStyle w:val="Strong"/>
          <w:b w:val="0"/>
          <w:bCs w:val="0"/>
          <w:sz w:val="26"/>
          <w:szCs w:val="26"/>
        </w:rPr>
        <w:t>Hệ thống (System)</w:t>
      </w:r>
    </w:p>
    <w:p w14:paraId="15A22FCA" w14:textId="77777777" w:rsidR="00390191" w:rsidRPr="009C3C3C" w:rsidRDefault="00390191" w:rsidP="00390191">
      <w:pPr>
        <w:pStyle w:val="NormalWeb"/>
        <w:ind w:left="720"/>
        <w:rPr>
          <w:sz w:val="26"/>
          <w:szCs w:val="26"/>
        </w:rPr>
      </w:pPr>
      <w:r w:rsidRPr="009C3C3C">
        <w:rPr>
          <w:sz w:val="26"/>
          <w:szCs w:val="26"/>
        </w:rPr>
        <w:t>Thực thể tự động trong phần mềm.</w:t>
      </w:r>
    </w:p>
    <w:p w14:paraId="08C52C43" w14:textId="0295DC4C" w:rsidR="00D01573" w:rsidRPr="009C3C3C" w:rsidRDefault="00390191" w:rsidP="00670B1E">
      <w:pPr>
        <w:pStyle w:val="NormalWeb"/>
        <w:ind w:left="720"/>
        <w:rPr>
          <w:sz w:val="26"/>
          <w:szCs w:val="26"/>
        </w:rPr>
      </w:pPr>
      <w:r w:rsidRPr="009C3C3C">
        <w:rPr>
          <w:sz w:val="26"/>
          <w:szCs w:val="26"/>
        </w:rPr>
        <w:t>Vai trò: gửi email nhắc độc giả trả sách trước hạn 3 ngày.</w:t>
      </w:r>
    </w:p>
    <w:p w14:paraId="083BDBBA" w14:textId="08FCFF58" w:rsidR="00390191" w:rsidRPr="00E82E4B" w:rsidRDefault="00390191" w:rsidP="00390191">
      <w:pPr>
        <w:pStyle w:val="NormalWeb"/>
        <w:numPr>
          <w:ilvl w:val="0"/>
          <w:numId w:val="16"/>
        </w:numPr>
        <w:rPr>
          <w:b/>
          <w:bCs/>
          <w:sz w:val="26"/>
          <w:szCs w:val="26"/>
        </w:rPr>
      </w:pPr>
      <w:r w:rsidRPr="00E82E4B">
        <w:rPr>
          <w:b/>
          <w:bCs/>
          <w:sz w:val="26"/>
          <w:szCs w:val="26"/>
        </w:rPr>
        <w:t>Xác định các use case và đặt ID cho từng use case:</w:t>
      </w:r>
    </w:p>
    <w:tbl>
      <w:tblPr>
        <w:tblStyle w:val="TableGrid"/>
        <w:tblW w:w="9481" w:type="dxa"/>
        <w:tblInd w:w="720" w:type="dxa"/>
        <w:tblLook w:val="04A0" w:firstRow="1" w:lastRow="0" w:firstColumn="1" w:lastColumn="0" w:noHBand="0" w:noVBand="1"/>
      </w:tblPr>
      <w:tblGrid>
        <w:gridCol w:w="838"/>
        <w:gridCol w:w="1272"/>
        <w:gridCol w:w="7371"/>
      </w:tblGrid>
      <w:tr w:rsidR="004701A3" w:rsidRPr="009C3C3C" w14:paraId="46A0D370" w14:textId="77777777" w:rsidTr="009C3C3C">
        <w:tc>
          <w:tcPr>
            <w:tcW w:w="838" w:type="dxa"/>
          </w:tcPr>
          <w:p w14:paraId="6E8F5AD9" w14:textId="77E0D301" w:rsidR="008E41AB" w:rsidRPr="00E82E4B" w:rsidRDefault="008E41AB" w:rsidP="004701A3">
            <w:pPr>
              <w:pStyle w:val="NormalWeb"/>
              <w:rPr>
                <w:b/>
                <w:bCs/>
                <w:sz w:val="26"/>
                <w:szCs w:val="26"/>
              </w:rPr>
            </w:pPr>
            <w:r w:rsidRPr="00E82E4B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1272" w:type="dxa"/>
          </w:tcPr>
          <w:p w14:paraId="0C9D3A09" w14:textId="0AB974D5" w:rsidR="008E41AB" w:rsidRPr="00E82E4B" w:rsidRDefault="008E41AB" w:rsidP="004701A3">
            <w:pPr>
              <w:pStyle w:val="NormalWeb"/>
              <w:rPr>
                <w:b/>
                <w:bCs/>
                <w:sz w:val="26"/>
                <w:szCs w:val="26"/>
              </w:rPr>
            </w:pPr>
            <w:r w:rsidRPr="00E82E4B">
              <w:rPr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7371" w:type="dxa"/>
          </w:tcPr>
          <w:p w14:paraId="06C820D9" w14:textId="0AD8D11E" w:rsidR="008E41AB" w:rsidRPr="00E82E4B" w:rsidRDefault="008E41AB" w:rsidP="008E41AB">
            <w:pPr>
              <w:pStyle w:val="NormalWeb"/>
              <w:jc w:val="center"/>
              <w:rPr>
                <w:b/>
                <w:bCs/>
                <w:sz w:val="26"/>
                <w:szCs w:val="26"/>
              </w:rPr>
            </w:pPr>
            <w:r w:rsidRPr="00E82E4B">
              <w:rPr>
                <w:b/>
                <w:bCs/>
                <w:sz w:val="26"/>
                <w:szCs w:val="26"/>
              </w:rPr>
              <w:t>Chức năng</w:t>
            </w:r>
          </w:p>
        </w:tc>
      </w:tr>
      <w:tr w:rsidR="008E41AB" w:rsidRPr="009C3C3C" w14:paraId="2472D214" w14:textId="77777777" w:rsidTr="009C3C3C">
        <w:tc>
          <w:tcPr>
            <w:tcW w:w="838" w:type="dxa"/>
          </w:tcPr>
          <w:p w14:paraId="648102CD" w14:textId="066BC02F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UC01</w:t>
            </w:r>
          </w:p>
        </w:tc>
        <w:tc>
          <w:tcPr>
            <w:tcW w:w="1272" w:type="dxa"/>
          </w:tcPr>
          <w:p w14:paraId="44556616" w14:textId="7277C208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Độc giả</w:t>
            </w:r>
          </w:p>
        </w:tc>
        <w:tc>
          <w:tcPr>
            <w:tcW w:w="7371" w:type="dxa"/>
          </w:tcPr>
          <w:p w14:paraId="1B3A3E40" w14:textId="6436D670" w:rsidR="008E41AB" w:rsidRPr="009C3C3C" w:rsidRDefault="008E41AB" w:rsidP="008E41AB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Tìm kiếm tài liệu</w:t>
            </w:r>
          </w:p>
        </w:tc>
      </w:tr>
      <w:tr w:rsidR="008E41AB" w:rsidRPr="009C3C3C" w14:paraId="6F9AB130" w14:textId="77777777" w:rsidTr="009C3C3C">
        <w:tc>
          <w:tcPr>
            <w:tcW w:w="838" w:type="dxa"/>
          </w:tcPr>
          <w:p w14:paraId="63F1FEEA" w14:textId="078A6B82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UC02</w:t>
            </w:r>
          </w:p>
        </w:tc>
        <w:tc>
          <w:tcPr>
            <w:tcW w:w="1272" w:type="dxa"/>
          </w:tcPr>
          <w:p w14:paraId="55CD32F2" w14:textId="34C1B264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Độc giả</w:t>
            </w:r>
          </w:p>
        </w:tc>
        <w:tc>
          <w:tcPr>
            <w:tcW w:w="7371" w:type="dxa"/>
          </w:tcPr>
          <w:p w14:paraId="3C2842E2" w14:textId="6DA1160A" w:rsidR="008E41AB" w:rsidRPr="009C3C3C" w:rsidRDefault="008E41AB" w:rsidP="008E41AB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Đọc sách điện tử trực tuyến</w:t>
            </w:r>
          </w:p>
        </w:tc>
      </w:tr>
      <w:tr w:rsidR="008E41AB" w:rsidRPr="009C3C3C" w14:paraId="078F21C4" w14:textId="77777777" w:rsidTr="009C3C3C">
        <w:tc>
          <w:tcPr>
            <w:tcW w:w="838" w:type="dxa"/>
          </w:tcPr>
          <w:p w14:paraId="1C8C7D85" w14:textId="1313EDF2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UC03</w:t>
            </w:r>
          </w:p>
        </w:tc>
        <w:tc>
          <w:tcPr>
            <w:tcW w:w="1272" w:type="dxa"/>
          </w:tcPr>
          <w:p w14:paraId="54B80D30" w14:textId="7F83A12D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Độc giả</w:t>
            </w:r>
          </w:p>
        </w:tc>
        <w:tc>
          <w:tcPr>
            <w:tcW w:w="7371" w:type="dxa"/>
          </w:tcPr>
          <w:p w14:paraId="33DEDB48" w14:textId="4286492D" w:rsidR="008E41AB" w:rsidRPr="009C3C3C" w:rsidRDefault="008E41AB" w:rsidP="008E41AB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Tải sách điện tử (yêu cầu nhập Mã thẻ thư viện)</w:t>
            </w:r>
          </w:p>
        </w:tc>
      </w:tr>
      <w:tr w:rsidR="008E41AB" w:rsidRPr="009C3C3C" w14:paraId="3CA00B2A" w14:textId="77777777" w:rsidTr="009C3C3C">
        <w:tc>
          <w:tcPr>
            <w:tcW w:w="838" w:type="dxa"/>
          </w:tcPr>
          <w:p w14:paraId="190F100E" w14:textId="2F2981CB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UC04</w:t>
            </w:r>
          </w:p>
        </w:tc>
        <w:tc>
          <w:tcPr>
            <w:tcW w:w="1272" w:type="dxa"/>
          </w:tcPr>
          <w:p w14:paraId="71E7B73C" w14:textId="77CB4523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Độc giả</w:t>
            </w:r>
          </w:p>
        </w:tc>
        <w:tc>
          <w:tcPr>
            <w:tcW w:w="7371" w:type="dxa"/>
          </w:tcPr>
          <w:p w14:paraId="616D63F1" w14:textId="7F064724" w:rsidR="008E41AB" w:rsidRPr="009C3C3C" w:rsidRDefault="008E41AB" w:rsidP="008E41AB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Xem tình trạng sách in trong thư viện</w:t>
            </w:r>
          </w:p>
        </w:tc>
      </w:tr>
      <w:tr w:rsidR="008E41AB" w:rsidRPr="009C3C3C" w14:paraId="47933808" w14:textId="77777777" w:rsidTr="009C3C3C">
        <w:tc>
          <w:tcPr>
            <w:tcW w:w="838" w:type="dxa"/>
          </w:tcPr>
          <w:p w14:paraId="62D91256" w14:textId="27A2590E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UC05</w:t>
            </w:r>
          </w:p>
        </w:tc>
        <w:tc>
          <w:tcPr>
            <w:tcW w:w="1272" w:type="dxa"/>
          </w:tcPr>
          <w:p w14:paraId="3CA16368" w14:textId="4C28516A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Độc giả</w:t>
            </w:r>
          </w:p>
        </w:tc>
        <w:tc>
          <w:tcPr>
            <w:tcW w:w="7371" w:type="dxa"/>
          </w:tcPr>
          <w:p w14:paraId="166F516B" w14:textId="79F918D8" w:rsidR="008E41AB" w:rsidRPr="009C3C3C" w:rsidRDefault="008E41AB" w:rsidP="008E41AB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Đăng ký mượn sách in (yêu cầu nhập Mã thẻ thư viện)</w:t>
            </w:r>
          </w:p>
        </w:tc>
      </w:tr>
      <w:tr w:rsidR="008E41AB" w:rsidRPr="009C3C3C" w14:paraId="07E3A38E" w14:textId="77777777" w:rsidTr="009C3C3C">
        <w:tc>
          <w:tcPr>
            <w:tcW w:w="838" w:type="dxa"/>
          </w:tcPr>
          <w:p w14:paraId="75D973A7" w14:textId="4D8D61EE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UC06</w:t>
            </w:r>
          </w:p>
        </w:tc>
        <w:tc>
          <w:tcPr>
            <w:tcW w:w="1272" w:type="dxa"/>
          </w:tcPr>
          <w:p w14:paraId="3236CB53" w14:textId="41C83988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Độc giả</w:t>
            </w:r>
          </w:p>
        </w:tc>
        <w:tc>
          <w:tcPr>
            <w:tcW w:w="7371" w:type="dxa"/>
          </w:tcPr>
          <w:p w14:paraId="7B22FA27" w14:textId="5F515759" w:rsidR="008E41AB" w:rsidRPr="009C3C3C" w:rsidRDefault="008E41AB" w:rsidP="008E41AB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Đăng ký tài khoản độc giả</w:t>
            </w:r>
          </w:p>
        </w:tc>
      </w:tr>
      <w:tr w:rsidR="008E41AB" w:rsidRPr="009C3C3C" w14:paraId="32F210AE" w14:textId="77777777" w:rsidTr="009C3C3C">
        <w:tc>
          <w:tcPr>
            <w:tcW w:w="838" w:type="dxa"/>
          </w:tcPr>
          <w:p w14:paraId="43063BF4" w14:textId="40FE5535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UC07</w:t>
            </w:r>
          </w:p>
        </w:tc>
        <w:tc>
          <w:tcPr>
            <w:tcW w:w="1272" w:type="dxa"/>
          </w:tcPr>
          <w:p w14:paraId="6136D069" w14:textId="3953F112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Độc giả</w:t>
            </w:r>
          </w:p>
        </w:tc>
        <w:tc>
          <w:tcPr>
            <w:tcW w:w="7371" w:type="dxa"/>
          </w:tcPr>
          <w:p w14:paraId="0EE64502" w14:textId="5D21030B" w:rsidR="008E41AB" w:rsidRPr="009C3C3C" w:rsidRDefault="008E41AB" w:rsidP="008E41AB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Đăng nhập hệ thống (độc giả)</w:t>
            </w:r>
          </w:p>
        </w:tc>
      </w:tr>
      <w:tr w:rsidR="008E41AB" w:rsidRPr="009C3C3C" w14:paraId="0EFA6292" w14:textId="77777777" w:rsidTr="009C3C3C">
        <w:tc>
          <w:tcPr>
            <w:tcW w:w="838" w:type="dxa"/>
          </w:tcPr>
          <w:p w14:paraId="0B76AA79" w14:textId="50C21820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UC08</w:t>
            </w:r>
          </w:p>
        </w:tc>
        <w:tc>
          <w:tcPr>
            <w:tcW w:w="1272" w:type="dxa"/>
          </w:tcPr>
          <w:p w14:paraId="62768D77" w14:textId="64541122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Độc giả</w:t>
            </w:r>
          </w:p>
        </w:tc>
        <w:tc>
          <w:tcPr>
            <w:tcW w:w="7371" w:type="dxa"/>
          </w:tcPr>
          <w:p w14:paraId="791E0031" w14:textId="5E488CA2" w:rsidR="008E41AB" w:rsidRPr="009C3C3C" w:rsidRDefault="008E41AB" w:rsidP="008E41A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C3C3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Đặt mua sách (yêu cầu đã đăng nhập)</w:t>
            </w:r>
          </w:p>
        </w:tc>
      </w:tr>
      <w:tr w:rsidR="008E41AB" w:rsidRPr="009C3C3C" w14:paraId="53552D8B" w14:textId="77777777" w:rsidTr="009C3C3C">
        <w:tc>
          <w:tcPr>
            <w:tcW w:w="838" w:type="dxa"/>
          </w:tcPr>
          <w:p w14:paraId="36A43DCD" w14:textId="5B32E2BB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UC09</w:t>
            </w:r>
          </w:p>
        </w:tc>
        <w:tc>
          <w:tcPr>
            <w:tcW w:w="1272" w:type="dxa"/>
          </w:tcPr>
          <w:p w14:paraId="55E3B53E" w14:textId="6AB974BE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Thủ thư</w:t>
            </w:r>
          </w:p>
        </w:tc>
        <w:tc>
          <w:tcPr>
            <w:tcW w:w="7371" w:type="dxa"/>
          </w:tcPr>
          <w:p w14:paraId="1BACE836" w14:textId="3C8252EE" w:rsidR="008E41AB" w:rsidRPr="009C3C3C" w:rsidRDefault="008E41AB" w:rsidP="008E41AB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Đăng nhập hệ thống (thủ thư)</w:t>
            </w:r>
          </w:p>
        </w:tc>
      </w:tr>
      <w:tr w:rsidR="008E41AB" w:rsidRPr="009C3C3C" w14:paraId="3640868C" w14:textId="77777777" w:rsidTr="009C3C3C">
        <w:tc>
          <w:tcPr>
            <w:tcW w:w="838" w:type="dxa"/>
          </w:tcPr>
          <w:p w14:paraId="05C103BE" w14:textId="0AEB3468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UC10</w:t>
            </w:r>
          </w:p>
        </w:tc>
        <w:tc>
          <w:tcPr>
            <w:tcW w:w="1272" w:type="dxa"/>
          </w:tcPr>
          <w:p w14:paraId="58B9461F" w14:textId="3986469E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Thủ thư</w:t>
            </w:r>
          </w:p>
        </w:tc>
        <w:tc>
          <w:tcPr>
            <w:tcW w:w="7371" w:type="dxa"/>
          </w:tcPr>
          <w:p w14:paraId="56C3F2A5" w14:textId="4FD5659D" w:rsidR="008E41AB" w:rsidRPr="009C3C3C" w:rsidRDefault="008E41AB" w:rsidP="008E41AB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Quản lý mượn – trả sách của độc giả</w:t>
            </w:r>
          </w:p>
        </w:tc>
      </w:tr>
      <w:tr w:rsidR="008E41AB" w:rsidRPr="009C3C3C" w14:paraId="4218E527" w14:textId="77777777" w:rsidTr="009C3C3C">
        <w:tc>
          <w:tcPr>
            <w:tcW w:w="838" w:type="dxa"/>
          </w:tcPr>
          <w:p w14:paraId="64768432" w14:textId="56A6BC07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UC11</w:t>
            </w:r>
          </w:p>
        </w:tc>
        <w:tc>
          <w:tcPr>
            <w:tcW w:w="1272" w:type="dxa"/>
          </w:tcPr>
          <w:p w14:paraId="31BA5C1D" w14:textId="6F4FF037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Thủ thư</w:t>
            </w:r>
          </w:p>
        </w:tc>
        <w:tc>
          <w:tcPr>
            <w:tcW w:w="7371" w:type="dxa"/>
          </w:tcPr>
          <w:p w14:paraId="556C983B" w14:textId="4E677F89" w:rsidR="008E41AB" w:rsidRPr="009C3C3C" w:rsidRDefault="008E41AB" w:rsidP="008E41AB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Xem thông tin tình trạng sách (đang được ai mượn, quá hạn, chi tiết)</w:t>
            </w:r>
          </w:p>
        </w:tc>
      </w:tr>
      <w:tr w:rsidR="008E41AB" w:rsidRPr="009C3C3C" w14:paraId="0BB7A58E" w14:textId="77777777" w:rsidTr="009C3C3C">
        <w:tc>
          <w:tcPr>
            <w:tcW w:w="838" w:type="dxa"/>
          </w:tcPr>
          <w:p w14:paraId="501BDB37" w14:textId="4102FDEF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UC12</w:t>
            </w:r>
          </w:p>
        </w:tc>
        <w:tc>
          <w:tcPr>
            <w:tcW w:w="1272" w:type="dxa"/>
          </w:tcPr>
          <w:p w14:paraId="57B5A2D9" w14:textId="68BF5F7F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Thủ thư</w:t>
            </w:r>
          </w:p>
        </w:tc>
        <w:tc>
          <w:tcPr>
            <w:tcW w:w="7371" w:type="dxa"/>
          </w:tcPr>
          <w:p w14:paraId="6E353ED0" w14:textId="3849CDF2" w:rsidR="008E41AB" w:rsidRPr="009C3C3C" w:rsidRDefault="008E41AB" w:rsidP="008E41AB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 xml:space="preserve">Cập nhật danh mục </w:t>
            </w:r>
            <w:proofErr w:type="gramStart"/>
            <w:r w:rsidRPr="009C3C3C">
              <w:rPr>
                <w:sz w:val="26"/>
                <w:szCs w:val="26"/>
              </w:rPr>
              <w:t>( thêm</w:t>
            </w:r>
            <w:proofErr w:type="gramEnd"/>
            <w:r w:rsidRPr="009C3C3C">
              <w:rPr>
                <w:sz w:val="26"/>
                <w:szCs w:val="26"/>
              </w:rPr>
              <w:t>/ xóa/ sửa/ cập nhật)</w:t>
            </w:r>
          </w:p>
        </w:tc>
      </w:tr>
      <w:tr w:rsidR="008E41AB" w:rsidRPr="009C3C3C" w14:paraId="5BE92A91" w14:textId="77777777" w:rsidTr="009C3C3C">
        <w:tc>
          <w:tcPr>
            <w:tcW w:w="838" w:type="dxa"/>
          </w:tcPr>
          <w:p w14:paraId="1F56F2F5" w14:textId="1CC9C2DA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UC13</w:t>
            </w:r>
          </w:p>
        </w:tc>
        <w:tc>
          <w:tcPr>
            <w:tcW w:w="1272" w:type="dxa"/>
          </w:tcPr>
          <w:p w14:paraId="65B36796" w14:textId="10BF6C2C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Thủ thư</w:t>
            </w:r>
          </w:p>
        </w:tc>
        <w:tc>
          <w:tcPr>
            <w:tcW w:w="7371" w:type="dxa"/>
          </w:tcPr>
          <w:p w14:paraId="2E99C361" w14:textId="35D99B7E" w:rsidR="008E41AB" w:rsidRPr="009C3C3C" w:rsidRDefault="008E41AB" w:rsidP="008E41AB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Xử lý yêu cầu đặt mua (chấp nhận/ từ chối)</w:t>
            </w:r>
          </w:p>
        </w:tc>
      </w:tr>
      <w:tr w:rsidR="008E41AB" w:rsidRPr="009C3C3C" w14:paraId="508C9FA5" w14:textId="77777777" w:rsidTr="009C3C3C">
        <w:tc>
          <w:tcPr>
            <w:tcW w:w="838" w:type="dxa"/>
          </w:tcPr>
          <w:p w14:paraId="1B12DDB6" w14:textId="1B5D2463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UC14</w:t>
            </w:r>
          </w:p>
        </w:tc>
        <w:tc>
          <w:tcPr>
            <w:tcW w:w="1272" w:type="dxa"/>
          </w:tcPr>
          <w:p w14:paraId="3DD04B36" w14:textId="50F21155" w:rsidR="008E41AB" w:rsidRPr="009C3C3C" w:rsidRDefault="008E41AB" w:rsidP="004701A3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Hệ thống</w:t>
            </w:r>
          </w:p>
        </w:tc>
        <w:tc>
          <w:tcPr>
            <w:tcW w:w="7371" w:type="dxa"/>
          </w:tcPr>
          <w:p w14:paraId="7AE22404" w14:textId="41F06DC6" w:rsidR="008E41AB" w:rsidRPr="009C3C3C" w:rsidRDefault="008E41AB" w:rsidP="008E41AB">
            <w:pPr>
              <w:pStyle w:val="NormalWeb"/>
              <w:rPr>
                <w:sz w:val="26"/>
                <w:szCs w:val="26"/>
              </w:rPr>
            </w:pPr>
            <w:r w:rsidRPr="009C3C3C">
              <w:rPr>
                <w:sz w:val="26"/>
                <w:szCs w:val="26"/>
              </w:rPr>
              <w:t>Gửi gmail trước 3 ngày quá hạn</w:t>
            </w:r>
          </w:p>
        </w:tc>
      </w:tr>
    </w:tbl>
    <w:p w14:paraId="3A601681" w14:textId="77777777" w:rsidR="00EF5F38" w:rsidRDefault="00EF5F38" w:rsidP="00EF5F38">
      <w:pPr>
        <w:pStyle w:val="NormalWeb"/>
        <w:numPr>
          <w:ilvl w:val="0"/>
          <w:numId w:val="16"/>
        </w:numPr>
        <w:spacing w:line="360" w:lineRule="auto"/>
        <w:ind w:right="170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6CDC7A9A" w14:textId="2AAFEE92" w:rsidR="008E41AB" w:rsidRPr="00670B1E" w:rsidRDefault="00BC3625" w:rsidP="00EF5F38">
      <w:pPr>
        <w:pStyle w:val="NormalWeb"/>
        <w:numPr>
          <w:ilvl w:val="0"/>
          <w:numId w:val="16"/>
        </w:numPr>
        <w:spacing w:line="360" w:lineRule="auto"/>
        <w:ind w:right="1701"/>
        <w:rPr>
          <w:b/>
          <w:bCs/>
          <w:sz w:val="26"/>
          <w:szCs w:val="26"/>
        </w:rPr>
      </w:pPr>
      <w:r w:rsidRPr="00670B1E">
        <w:rPr>
          <w:b/>
          <w:bCs/>
          <w:sz w:val="26"/>
          <w:szCs w:val="26"/>
        </w:rPr>
        <w:lastRenderedPageBreak/>
        <w:t>Vẽ sơ đồ Use Case:</w:t>
      </w:r>
    </w:p>
    <w:p w14:paraId="7C28D759" w14:textId="4A02213A" w:rsidR="005D53BC" w:rsidRPr="009C3C3C" w:rsidRDefault="005D53BC" w:rsidP="005A0A89">
      <w:pPr>
        <w:pStyle w:val="ListParagraph"/>
        <w:spacing w:after="0" w:line="240" w:lineRule="auto"/>
        <w:ind w:left="78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C3C3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870071" wp14:editId="25488BCA">
            <wp:extent cx="4022271" cy="5170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46" cy="518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98ACC" w14:textId="62FB6084" w:rsidR="00BC3625" w:rsidRPr="009C3C3C" w:rsidRDefault="00BC3625" w:rsidP="00BC3625">
      <w:pPr>
        <w:pStyle w:val="ListParagraph"/>
        <w:spacing w:after="0" w:line="240" w:lineRule="auto"/>
        <w:ind w:left="78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307A9F1" w14:textId="6A3977F3" w:rsidR="00390191" w:rsidRPr="009C3C3C" w:rsidRDefault="005D53BC" w:rsidP="00A20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C3C3C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5C6F1CF0" wp14:editId="1CB71238">
            <wp:extent cx="4778829" cy="54928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935" cy="550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B8543" w14:textId="359498F9" w:rsidR="009E4B9E" w:rsidRPr="009C3C3C" w:rsidRDefault="009E4B9E" w:rsidP="00A20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C3C3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 w:type="page"/>
      </w:r>
    </w:p>
    <w:p w14:paraId="20BD6898" w14:textId="4BC0EE63" w:rsidR="009E4B9E" w:rsidRPr="00E82E4B" w:rsidRDefault="009E4B9E" w:rsidP="00A206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82E4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Bảng đặc tả các sơ đồ Use Case</w:t>
      </w:r>
    </w:p>
    <w:p w14:paraId="0E7609B7" w14:textId="77777777" w:rsidR="009C3C3C" w:rsidRPr="00E82E4B" w:rsidRDefault="009C3C3C" w:rsidP="009C3C3C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Hlk209437051"/>
      <w:r w:rsidRPr="00E82E4B">
        <w:rPr>
          <w:rFonts w:ascii="Times New Roman" w:hAnsi="Times New Roman" w:cs="Times New Roman"/>
          <w:b/>
          <w:bCs/>
          <w:sz w:val="26"/>
          <w:szCs w:val="26"/>
        </w:rPr>
        <w:t>UC01 - Tìm kiếm tài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4CA" w:rsidRPr="009C3C3C" w14:paraId="6E69D9C5" w14:textId="77777777" w:rsidTr="00226213">
        <w:tc>
          <w:tcPr>
            <w:tcW w:w="8640" w:type="dxa"/>
            <w:gridSpan w:val="2"/>
          </w:tcPr>
          <w:bookmarkEnd w:id="0"/>
          <w:p w14:paraId="24F88DEF" w14:textId="15F79843" w:rsidR="002264CA" w:rsidRPr="009C3C3C" w:rsidRDefault="002264CA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 case: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Tìm kiếm tài liệu</w:t>
            </w:r>
          </w:p>
        </w:tc>
      </w:tr>
      <w:tr w:rsidR="002264CA" w:rsidRPr="009C3C3C" w14:paraId="21E5E2F9" w14:textId="77777777" w:rsidTr="007E6B62">
        <w:tc>
          <w:tcPr>
            <w:tcW w:w="8640" w:type="dxa"/>
            <w:gridSpan w:val="2"/>
          </w:tcPr>
          <w:p w14:paraId="059435F0" w14:textId="2758D532" w:rsidR="002264CA" w:rsidRPr="009C3C3C" w:rsidRDefault="002264CA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Độc giả, thủ thư</w:t>
            </w:r>
          </w:p>
        </w:tc>
      </w:tr>
      <w:tr w:rsidR="002264CA" w:rsidRPr="009C3C3C" w14:paraId="56514E66" w14:textId="77777777" w:rsidTr="001A2311">
        <w:tc>
          <w:tcPr>
            <w:tcW w:w="8640" w:type="dxa"/>
            <w:gridSpan w:val="2"/>
          </w:tcPr>
          <w:p w14:paraId="60451C08" w14:textId="1CB3B068" w:rsidR="002264CA" w:rsidRPr="009C3C3C" w:rsidRDefault="002264CA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Use case thực hiện việc tìm kiếm tài liệu theo một trong các tiêu chí: tựa sách, tên tác giả, năm xuất bản, hoặc tìm theo từ khóa.</w:t>
            </w:r>
          </w:p>
        </w:tc>
      </w:tr>
      <w:tr w:rsidR="002264CA" w:rsidRPr="009C3C3C" w14:paraId="6CAC19ED" w14:textId="77777777" w:rsidTr="00EC2D8A">
        <w:tc>
          <w:tcPr>
            <w:tcW w:w="8640" w:type="dxa"/>
            <w:gridSpan w:val="2"/>
          </w:tcPr>
          <w:p w14:paraId="217DA83E" w14:textId="360B92BE" w:rsidR="002264CA" w:rsidRPr="009C3C3C" w:rsidRDefault="002264CA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 (Precondition):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2264CA" w:rsidRPr="009C3C3C" w14:paraId="3984AF89" w14:textId="77777777" w:rsidTr="00EC79BB">
        <w:tc>
          <w:tcPr>
            <w:tcW w:w="8640" w:type="dxa"/>
            <w:gridSpan w:val="2"/>
          </w:tcPr>
          <w:p w14:paraId="387D49CA" w14:textId="7A76C8E6" w:rsidR="002264CA" w:rsidRPr="009C3C3C" w:rsidRDefault="002264CA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 (Postcondition):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Nếu tìm kiếm thành công thì người dùng có thể thực hiện các thao tác tiếp theo: đọc, tải, đăng ký mượn hoặc đặt mua.</w:t>
            </w:r>
          </w:p>
        </w:tc>
      </w:tr>
      <w:tr w:rsidR="002264CA" w:rsidRPr="009C3C3C" w14:paraId="0F0F4756" w14:textId="77777777" w:rsidTr="00804751">
        <w:tc>
          <w:tcPr>
            <w:tcW w:w="8640" w:type="dxa"/>
            <w:gridSpan w:val="2"/>
          </w:tcPr>
          <w:p w14:paraId="1B47081F" w14:textId="317C3B7E" w:rsidR="002264CA" w:rsidRPr="002264CA" w:rsidRDefault="002264CA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chính (Basic flow)</w:t>
            </w:r>
          </w:p>
        </w:tc>
      </w:tr>
      <w:tr w:rsidR="009C3C3C" w:rsidRPr="009C3C3C" w14:paraId="660FB922" w14:textId="77777777" w:rsidTr="008A3F5C">
        <w:tc>
          <w:tcPr>
            <w:tcW w:w="4320" w:type="dxa"/>
          </w:tcPr>
          <w:p w14:paraId="583058F3" w14:textId="77777777" w:rsidR="009C3C3C" w:rsidRPr="002264CA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51D150A5" w14:textId="77777777" w:rsidR="009C3C3C" w:rsidRPr="002264CA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C3C3C" w:rsidRPr="009C3C3C" w14:paraId="163CF84C" w14:textId="77777777" w:rsidTr="008A3F5C">
        <w:tc>
          <w:tcPr>
            <w:tcW w:w="4320" w:type="dxa"/>
          </w:tcPr>
          <w:p w14:paraId="043E3C79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1. Tại giao diện chính của hệ thống, người dùng chọn loại tài liệu cần tìm</w:t>
            </w:r>
          </w:p>
        </w:tc>
        <w:tc>
          <w:tcPr>
            <w:tcW w:w="4320" w:type="dxa"/>
          </w:tcPr>
          <w:p w14:paraId="62A2AFBE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2. Hệ thống hiển thị form nhập thông tin của loại tài liệu cần tìm</w:t>
            </w:r>
          </w:p>
        </w:tc>
      </w:tr>
      <w:tr w:rsidR="009C3C3C" w:rsidRPr="009C3C3C" w14:paraId="556E72CC" w14:textId="77777777" w:rsidTr="008A3F5C">
        <w:tc>
          <w:tcPr>
            <w:tcW w:w="4320" w:type="dxa"/>
          </w:tcPr>
          <w:p w14:paraId="3C0E4125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3. Người dùng nhập một hoặc tất cả các tiêu chí và click nút tìm kiếm</w:t>
            </w:r>
          </w:p>
        </w:tc>
        <w:tc>
          <w:tcPr>
            <w:tcW w:w="4320" w:type="dxa"/>
          </w:tcPr>
          <w:p w14:paraId="09E5F180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4. Nếu có, hệ thống hiển thị danh sách các sách trong form kết quả.</w:t>
            </w:r>
          </w:p>
        </w:tc>
      </w:tr>
      <w:tr w:rsidR="002264CA" w:rsidRPr="009C3C3C" w14:paraId="204AB0D4" w14:textId="77777777" w:rsidTr="007432AC">
        <w:tc>
          <w:tcPr>
            <w:tcW w:w="8640" w:type="dxa"/>
            <w:gridSpan w:val="2"/>
          </w:tcPr>
          <w:p w14:paraId="18055997" w14:textId="1BC27F91" w:rsidR="002264CA" w:rsidRPr="002264CA" w:rsidRDefault="002264CA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thay thế (Alternate flow)</w:t>
            </w:r>
          </w:p>
        </w:tc>
      </w:tr>
      <w:tr w:rsidR="002264CA" w:rsidRPr="009C3C3C" w14:paraId="22CB469D" w14:textId="77777777" w:rsidTr="000223BA">
        <w:trPr>
          <w:trHeight w:val="1206"/>
        </w:trPr>
        <w:tc>
          <w:tcPr>
            <w:tcW w:w="4320" w:type="dxa"/>
          </w:tcPr>
          <w:p w14:paraId="66C5F56F" w14:textId="77777777" w:rsidR="002264CA" w:rsidRPr="009C3C3C" w:rsidRDefault="002264CA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4.2 Người dùng chọn lại chức năng tìm kiếm để tìm tài liệu khác, lặp lại bước 1 đến 4</w:t>
            </w:r>
          </w:p>
          <w:p w14:paraId="6C6E669E" w14:textId="53657EBC" w:rsidR="002264CA" w:rsidRPr="009C3C3C" w:rsidRDefault="002264CA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4.3 Người dùng kết thúc việc tìm kiếm</w:t>
            </w:r>
          </w:p>
        </w:tc>
        <w:tc>
          <w:tcPr>
            <w:tcW w:w="4320" w:type="dxa"/>
          </w:tcPr>
          <w:p w14:paraId="62639EAD" w14:textId="77777777" w:rsidR="002264CA" w:rsidRPr="009C3C3C" w:rsidRDefault="002264CA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4.1 Nếu không tìm thấy tài liệu theo yêu cầu thì hệ thống hiển thị thông báo không có tài liệu theo yêu cầu</w:t>
            </w:r>
          </w:p>
        </w:tc>
      </w:tr>
    </w:tbl>
    <w:p w14:paraId="2A949001" w14:textId="77777777" w:rsidR="009C3C3C" w:rsidRPr="009C3C3C" w:rsidRDefault="009C3C3C" w:rsidP="009C3C3C">
      <w:pPr>
        <w:rPr>
          <w:rFonts w:ascii="Times New Roman" w:hAnsi="Times New Roman" w:cs="Times New Roman"/>
          <w:sz w:val="26"/>
          <w:szCs w:val="26"/>
        </w:rPr>
      </w:pPr>
    </w:p>
    <w:p w14:paraId="20654B56" w14:textId="77777777" w:rsidR="009C3C3C" w:rsidRPr="00E82E4B" w:rsidRDefault="009C3C3C" w:rsidP="009C3C3C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Hlk209437059"/>
      <w:r w:rsidRPr="00E82E4B">
        <w:rPr>
          <w:rFonts w:ascii="Times New Roman" w:hAnsi="Times New Roman" w:cs="Times New Roman"/>
          <w:b/>
          <w:bCs/>
          <w:sz w:val="26"/>
          <w:szCs w:val="26"/>
        </w:rPr>
        <w:t>UC02 - Đọc sách điện tử trực tuyến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4CA" w:rsidRPr="009C3C3C" w14:paraId="534C0F6F" w14:textId="77777777" w:rsidTr="001F72E2">
        <w:tc>
          <w:tcPr>
            <w:tcW w:w="8640" w:type="dxa"/>
            <w:gridSpan w:val="2"/>
          </w:tcPr>
          <w:bookmarkEnd w:id="1"/>
          <w:p w14:paraId="6C8206CE" w14:textId="40DD957B" w:rsidR="002264CA" w:rsidRPr="002264CA" w:rsidRDefault="002264CA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 case: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Đọc sách điện tử trực tuyến</w:t>
            </w:r>
          </w:p>
        </w:tc>
      </w:tr>
      <w:tr w:rsidR="002264CA" w:rsidRPr="009C3C3C" w14:paraId="6FE7BD2C" w14:textId="77777777" w:rsidTr="00D60357">
        <w:tc>
          <w:tcPr>
            <w:tcW w:w="8640" w:type="dxa"/>
            <w:gridSpan w:val="2"/>
          </w:tcPr>
          <w:p w14:paraId="1771481A" w14:textId="4809C3CB" w:rsidR="002264CA" w:rsidRPr="002264CA" w:rsidRDefault="002264CA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Độc giả</w:t>
            </w:r>
          </w:p>
        </w:tc>
      </w:tr>
      <w:tr w:rsidR="002264CA" w:rsidRPr="009C3C3C" w14:paraId="0208B613" w14:textId="77777777" w:rsidTr="005B63E3">
        <w:tc>
          <w:tcPr>
            <w:tcW w:w="8640" w:type="dxa"/>
            <w:gridSpan w:val="2"/>
          </w:tcPr>
          <w:p w14:paraId="4E8C93A3" w14:textId="2966C4E5" w:rsidR="002264CA" w:rsidRPr="002264CA" w:rsidRDefault="002264CA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Độc giả có thể mở và đọc sách điện tử trực tiếp trên hệ thống.</w:t>
            </w:r>
          </w:p>
        </w:tc>
      </w:tr>
      <w:tr w:rsidR="002264CA" w:rsidRPr="009C3C3C" w14:paraId="26C32E93" w14:textId="77777777" w:rsidTr="00FB2AB4">
        <w:tc>
          <w:tcPr>
            <w:tcW w:w="8640" w:type="dxa"/>
            <w:gridSpan w:val="2"/>
          </w:tcPr>
          <w:p w14:paraId="1105CE2C" w14:textId="17DCA8BF" w:rsidR="002264CA" w:rsidRPr="002264CA" w:rsidRDefault="002264CA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 (Precondition):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Độc giả phải tìm được sách trong hệ thống.</w:t>
            </w:r>
          </w:p>
        </w:tc>
      </w:tr>
      <w:tr w:rsidR="002264CA" w:rsidRPr="009C3C3C" w14:paraId="678DE663" w14:textId="77777777" w:rsidTr="00657334">
        <w:tc>
          <w:tcPr>
            <w:tcW w:w="8640" w:type="dxa"/>
            <w:gridSpan w:val="2"/>
          </w:tcPr>
          <w:p w14:paraId="7BEA5363" w14:textId="176284EF" w:rsidR="002264CA" w:rsidRPr="002264CA" w:rsidRDefault="002264CA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 (Postcondition):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Sách được hiển thị để đọc, người dùng có thể tiếp tục thao tác (tải, mượn, mua).</w:t>
            </w:r>
          </w:p>
        </w:tc>
      </w:tr>
      <w:tr w:rsidR="002264CA" w:rsidRPr="009C3C3C" w14:paraId="7BD4F1B0" w14:textId="77777777" w:rsidTr="008A6478">
        <w:tc>
          <w:tcPr>
            <w:tcW w:w="8640" w:type="dxa"/>
            <w:gridSpan w:val="2"/>
          </w:tcPr>
          <w:p w14:paraId="3EB333BF" w14:textId="2454EBD5" w:rsidR="002264CA" w:rsidRPr="009C3C3C" w:rsidRDefault="002264CA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chính (Basic flow)</w:t>
            </w:r>
          </w:p>
        </w:tc>
      </w:tr>
      <w:tr w:rsidR="009C3C3C" w:rsidRPr="009C3C3C" w14:paraId="117CC566" w14:textId="77777777" w:rsidTr="008A3F5C">
        <w:tc>
          <w:tcPr>
            <w:tcW w:w="4320" w:type="dxa"/>
          </w:tcPr>
          <w:p w14:paraId="3348DBD5" w14:textId="77777777" w:rsidR="009C3C3C" w:rsidRPr="002264CA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0D264DA1" w14:textId="77777777" w:rsidR="009C3C3C" w:rsidRPr="002264CA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C3C3C" w:rsidRPr="009C3C3C" w14:paraId="64378FF1" w14:textId="77777777" w:rsidTr="008A3F5C">
        <w:tc>
          <w:tcPr>
            <w:tcW w:w="4320" w:type="dxa"/>
          </w:tcPr>
          <w:p w14:paraId="7AAD9E76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1. Độc giả chọn sách muốn đọc từ danh sách kết quả tìm kiếm.</w:t>
            </w:r>
          </w:p>
        </w:tc>
        <w:tc>
          <w:tcPr>
            <w:tcW w:w="4320" w:type="dxa"/>
          </w:tcPr>
          <w:p w14:paraId="71A50ED9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2. Hệ thống hiển thị nội dung sách điện tử trên giao diện đọc trực tuyến.</w:t>
            </w:r>
          </w:p>
        </w:tc>
      </w:tr>
      <w:tr w:rsidR="002264CA" w:rsidRPr="009C3C3C" w14:paraId="76F556A7" w14:textId="77777777" w:rsidTr="00C4002E">
        <w:tc>
          <w:tcPr>
            <w:tcW w:w="8640" w:type="dxa"/>
            <w:gridSpan w:val="2"/>
          </w:tcPr>
          <w:p w14:paraId="2AF793FF" w14:textId="0DF61132" w:rsidR="002264CA" w:rsidRPr="009C3C3C" w:rsidRDefault="002264CA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thay thế (Alternate flow)</w:t>
            </w:r>
          </w:p>
        </w:tc>
      </w:tr>
      <w:tr w:rsidR="00A11739" w:rsidRPr="009C3C3C" w14:paraId="7B4CA82B" w14:textId="77777777" w:rsidTr="00C35E79">
        <w:tc>
          <w:tcPr>
            <w:tcW w:w="8640" w:type="dxa"/>
            <w:gridSpan w:val="2"/>
          </w:tcPr>
          <w:p w14:paraId="4F51418D" w14:textId="77777777" w:rsidR="00A11739" w:rsidRPr="009C3C3C" w:rsidRDefault="00A1173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2a. Nếu sách không có phiên bản điện tử → hệ thống thông báo “Không có bản điện tử”.</w:t>
            </w:r>
          </w:p>
        </w:tc>
      </w:tr>
    </w:tbl>
    <w:p w14:paraId="46DC73AE" w14:textId="77777777" w:rsidR="009C3C3C" w:rsidRPr="009C3C3C" w:rsidRDefault="009C3C3C" w:rsidP="009C3C3C">
      <w:pPr>
        <w:rPr>
          <w:rFonts w:ascii="Times New Roman" w:hAnsi="Times New Roman" w:cs="Times New Roman"/>
          <w:sz w:val="26"/>
          <w:szCs w:val="26"/>
        </w:rPr>
      </w:pPr>
    </w:p>
    <w:p w14:paraId="24ECBC11" w14:textId="77777777" w:rsidR="002264CA" w:rsidRDefault="002264CA" w:rsidP="009C3C3C">
      <w:pPr>
        <w:rPr>
          <w:rFonts w:ascii="Times New Roman" w:hAnsi="Times New Roman" w:cs="Times New Roman"/>
          <w:sz w:val="26"/>
          <w:szCs w:val="26"/>
        </w:rPr>
      </w:pPr>
      <w:bookmarkStart w:id="2" w:name="_Hlk209437095"/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24EB002" w14:textId="01834B4F" w:rsidR="009C3C3C" w:rsidRPr="00E82E4B" w:rsidRDefault="009C3C3C" w:rsidP="009C3C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2E4B">
        <w:rPr>
          <w:rFonts w:ascii="Times New Roman" w:hAnsi="Times New Roman" w:cs="Times New Roman"/>
          <w:b/>
          <w:bCs/>
          <w:sz w:val="26"/>
          <w:szCs w:val="26"/>
        </w:rPr>
        <w:lastRenderedPageBreak/>
        <w:t>UC03 - Tải sách điện tử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4CA" w:rsidRPr="009C3C3C" w14:paraId="7EFEFCFA" w14:textId="77777777" w:rsidTr="009D15FA">
        <w:tc>
          <w:tcPr>
            <w:tcW w:w="8640" w:type="dxa"/>
            <w:gridSpan w:val="2"/>
          </w:tcPr>
          <w:bookmarkEnd w:id="2"/>
          <w:p w14:paraId="24662DFD" w14:textId="37B8D98B" w:rsidR="002264CA" w:rsidRPr="002264CA" w:rsidRDefault="002264CA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 case: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Tải sách điện tử</w:t>
            </w:r>
          </w:p>
        </w:tc>
      </w:tr>
      <w:tr w:rsidR="002264CA" w:rsidRPr="009C3C3C" w14:paraId="5B7FB51E" w14:textId="77777777" w:rsidTr="00B66F92">
        <w:tc>
          <w:tcPr>
            <w:tcW w:w="8640" w:type="dxa"/>
            <w:gridSpan w:val="2"/>
          </w:tcPr>
          <w:p w14:paraId="72FC7E21" w14:textId="15EE8701" w:rsidR="002264CA" w:rsidRPr="002264CA" w:rsidRDefault="002264CA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Độc giả</w:t>
            </w:r>
          </w:p>
        </w:tc>
      </w:tr>
      <w:tr w:rsidR="002264CA" w:rsidRPr="009C3C3C" w14:paraId="59491806" w14:textId="77777777" w:rsidTr="002B4845">
        <w:tc>
          <w:tcPr>
            <w:tcW w:w="8640" w:type="dxa"/>
            <w:gridSpan w:val="2"/>
          </w:tcPr>
          <w:p w14:paraId="30662292" w14:textId="6176E3FC" w:rsidR="002264CA" w:rsidRPr="002264CA" w:rsidRDefault="002264CA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Độc giả tải xuống sách điện tử để lưu trữ và đọc ngoại tuyến.</w:t>
            </w:r>
          </w:p>
        </w:tc>
      </w:tr>
      <w:tr w:rsidR="002264CA" w:rsidRPr="009C3C3C" w14:paraId="78E29482" w14:textId="77777777" w:rsidTr="001D7D00">
        <w:tc>
          <w:tcPr>
            <w:tcW w:w="8640" w:type="dxa"/>
            <w:gridSpan w:val="2"/>
          </w:tcPr>
          <w:p w14:paraId="750C6DF0" w14:textId="299661CF" w:rsidR="002264CA" w:rsidRPr="002264CA" w:rsidRDefault="002264CA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 (Precondition):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Có bản điện tử; độc giả nhập Mã thẻ thư viện để xác thực.</w:t>
            </w:r>
          </w:p>
        </w:tc>
      </w:tr>
      <w:tr w:rsidR="002264CA" w:rsidRPr="009C3C3C" w14:paraId="77C91C5B" w14:textId="77777777" w:rsidTr="00664434">
        <w:tc>
          <w:tcPr>
            <w:tcW w:w="8640" w:type="dxa"/>
            <w:gridSpan w:val="2"/>
          </w:tcPr>
          <w:p w14:paraId="64143F31" w14:textId="07C4C8F3" w:rsidR="002264CA" w:rsidRPr="002264CA" w:rsidRDefault="002264CA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 (Postcondition):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File sách điện tử được tải về thiết bị.</w:t>
            </w:r>
          </w:p>
        </w:tc>
      </w:tr>
      <w:tr w:rsidR="002264CA" w:rsidRPr="009C3C3C" w14:paraId="4C1DE7A2" w14:textId="77777777" w:rsidTr="00C77FE1">
        <w:tc>
          <w:tcPr>
            <w:tcW w:w="8640" w:type="dxa"/>
            <w:gridSpan w:val="2"/>
          </w:tcPr>
          <w:p w14:paraId="4FA37074" w14:textId="2EE4B278" w:rsidR="002264CA" w:rsidRPr="009C3C3C" w:rsidRDefault="002264CA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chính (Basic flow)</w:t>
            </w:r>
          </w:p>
        </w:tc>
      </w:tr>
      <w:tr w:rsidR="009C3C3C" w:rsidRPr="009C3C3C" w14:paraId="37B5C3BE" w14:textId="77777777" w:rsidTr="008A3F5C">
        <w:tc>
          <w:tcPr>
            <w:tcW w:w="4320" w:type="dxa"/>
          </w:tcPr>
          <w:p w14:paraId="324C155C" w14:textId="77777777" w:rsidR="009C3C3C" w:rsidRPr="002264CA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2BDC264B" w14:textId="77777777" w:rsidR="009C3C3C" w:rsidRPr="002264CA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C3C3C" w:rsidRPr="009C3C3C" w14:paraId="252E7ACD" w14:textId="77777777" w:rsidTr="008A3F5C">
        <w:tc>
          <w:tcPr>
            <w:tcW w:w="4320" w:type="dxa"/>
          </w:tcPr>
          <w:p w14:paraId="53232837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1. Độc giả chọn sách điện tử muốn tải.</w:t>
            </w:r>
          </w:p>
        </w:tc>
        <w:tc>
          <w:tcPr>
            <w:tcW w:w="4320" w:type="dxa"/>
          </w:tcPr>
          <w:p w14:paraId="06CA97CE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2. Hệ thống yêu cầu nhập Mã thẻ thư viện.</w:t>
            </w:r>
          </w:p>
        </w:tc>
      </w:tr>
      <w:tr w:rsidR="009C3C3C" w:rsidRPr="009C3C3C" w14:paraId="001442AB" w14:textId="77777777" w:rsidTr="008A3F5C">
        <w:tc>
          <w:tcPr>
            <w:tcW w:w="4320" w:type="dxa"/>
          </w:tcPr>
          <w:p w14:paraId="0329D076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3. Độc giả nhập mã thẻ hợp lệ.</w:t>
            </w:r>
          </w:p>
        </w:tc>
        <w:tc>
          <w:tcPr>
            <w:tcW w:w="4320" w:type="dxa"/>
          </w:tcPr>
          <w:p w14:paraId="762EE501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4. Hệ thống xác thực và cho phép tải file.</w:t>
            </w:r>
          </w:p>
        </w:tc>
      </w:tr>
      <w:tr w:rsidR="002264CA" w:rsidRPr="009C3C3C" w14:paraId="480B44D2" w14:textId="77777777" w:rsidTr="00A56423">
        <w:tc>
          <w:tcPr>
            <w:tcW w:w="8640" w:type="dxa"/>
            <w:gridSpan w:val="2"/>
          </w:tcPr>
          <w:p w14:paraId="695A4B65" w14:textId="550186F6" w:rsidR="002264CA" w:rsidRPr="009C3C3C" w:rsidRDefault="002264CA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thay thế (Alternate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264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flow)</w:t>
            </w:r>
          </w:p>
        </w:tc>
      </w:tr>
      <w:tr w:rsidR="009C3C3C" w:rsidRPr="009C3C3C" w14:paraId="0EF67E7A" w14:textId="77777777" w:rsidTr="008A3F5C">
        <w:tc>
          <w:tcPr>
            <w:tcW w:w="4320" w:type="dxa"/>
          </w:tcPr>
          <w:p w14:paraId="735C120A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3a. Nếu mã thẻ không hợp lệ → hệ thống hiển thị thông báo lỗi.</w:t>
            </w:r>
          </w:p>
        </w:tc>
        <w:tc>
          <w:tcPr>
            <w:tcW w:w="4320" w:type="dxa"/>
          </w:tcPr>
          <w:p w14:paraId="2E2CFD19" w14:textId="550A81A7" w:rsidR="009C3C3C" w:rsidRPr="009C3C3C" w:rsidRDefault="002264CA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4a. Nếu sách không có bản điện tử → hệ thống thông báo không khả dụng.</w:t>
            </w:r>
          </w:p>
        </w:tc>
      </w:tr>
    </w:tbl>
    <w:p w14:paraId="2873A166" w14:textId="77777777" w:rsidR="009C3C3C" w:rsidRPr="009C3C3C" w:rsidRDefault="009C3C3C" w:rsidP="009C3C3C">
      <w:pPr>
        <w:rPr>
          <w:rFonts w:ascii="Times New Roman" w:hAnsi="Times New Roman" w:cs="Times New Roman"/>
          <w:sz w:val="26"/>
          <w:szCs w:val="26"/>
        </w:rPr>
      </w:pPr>
    </w:p>
    <w:p w14:paraId="770386CA" w14:textId="77777777" w:rsidR="009C3C3C" w:rsidRPr="00E82E4B" w:rsidRDefault="009C3C3C" w:rsidP="009C3C3C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3" w:name="_Hlk209437130"/>
      <w:r w:rsidRPr="00E82E4B">
        <w:rPr>
          <w:rFonts w:ascii="Times New Roman" w:hAnsi="Times New Roman" w:cs="Times New Roman"/>
          <w:b/>
          <w:bCs/>
          <w:sz w:val="26"/>
          <w:szCs w:val="26"/>
        </w:rPr>
        <w:t>UC04 - Xem tình trạng sách in trong thư viện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1739" w:rsidRPr="009C3C3C" w14:paraId="330F2F05" w14:textId="77777777" w:rsidTr="003763AC">
        <w:tc>
          <w:tcPr>
            <w:tcW w:w="8640" w:type="dxa"/>
            <w:gridSpan w:val="2"/>
          </w:tcPr>
          <w:bookmarkEnd w:id="3"/>
          <w:p w14:paraId="6B6F9760" w14:textId="5FE119BB" w:rsidR="00A11739" w:rsidRPr="00A11739" w:rsidRDefault="00A1173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 case: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Xem tình trạng sách in trong thư viện</w:t>
            </w:r>
          </w:p>
        </w:tc>
      </w:tr>
      <w:tr w:rsidR="00A11739" w:rsidRPr="009C3C3C" w14:paraId="1E16ED05" w14:textId="77777777" w:rsidTr="00392470">
        <w:tc>
          <w:tcPr>
            <w:tcW w:w="8640" w:type="dxa"/>
            <w:gridSpan w:val="2"/>
          </w:tcPr>
          <w:p w14:paraId="4D49AA4B" w14:textId="16E7ED45" w:rsidR="00A11739" w:rsidRPr="00A11739" w:rsidRDefault="00A1173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Độc giả</w:t>
            </w:r>
          </w:p>
        </w:tc>
      </w:tr>
      <w:tr w:rsidR="00A11739" w:rsidRPr="009C3C3C" w14:paraId="28A5FF0B" w14:textId="77777777" w:rsidTr="00E55E82">
        <w:tc>
          <w:tcPr>
            <w:tcW w:w="8640" w:type="dxa"/>
            <w:gridSpan w:val="2"/>
          </w:tcPr>
          <w:p w14:paraId="4E9E4410" w14:textId="4902DD67" w:rsidR="00A11739" w:rsidRPr="00A11739" w:rsidRDefault="00A1173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Độc giả có thể kiểm tra sách còn hay đã mượn, vị trí lưu trữ.</w:t>
            </w:r>
          </w:p>
        </w:tc>
      </w:tr>
      <w:tr w:rsidR="00A11739" w:rsidRPr="009C3C3C" w14:paraId="63BA14AF" w14:textId="77777777" w:rsidTr="00B05851">
        <w:tc>
          <w:tcPr>
            <w:tcW w:w="8640" w:type="dxa"/>
            <w:gridSpan w:val="2"/>
          </w:tcPr>
          <w:p w14:paraId="4B6B0560" w14:textId="3E380B0A" w:rsidR="00A11739" w:rsidRPr="00A11739" w:rsidRDefault="00A1173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 (Precondition):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ách tồn tại trong danh mục thư viện.</w:t>
            </w:r>
          </w:p>
        </w:tc>
      </w:tr>
      <w:tr w:rsidR="00A11739" w:rsidRPr="009C3C3C" w14:paraId="7685978A" w14:textId="77777777" w:rsidTr="00F70E6B">
        <w:tc>
          <w:tcPr>
            <w:tcW w:w="8640" w:type="dxa"/>
            <w:gridSpan w:val="2"/>
          </w:tcPr>
          <w:p w14:paraId="60995CAF" w14:textId="20D05FCE" w:rsidR="00A11739" w:rsidRPr="00A11739" w:rsidRDefault="00A1173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 (Postcondition):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Hệ thống hiển thị tình trạng sách (còn/đang mượn, vị trí kệ).</w:t>
            </w:r>
          </w:p>
        </w:tc>
      </w:tr>
      <w:tr w:rsidR="00A11739" w:rsidRPr="009C3C3C" w14:paraId="14AE6A0A" w14:textId="77777777" w:rsidTr="00F71FD2">
        <w:tc>
          <w:tcPr>
            <w:tcW w:w="8640" w:type="dxa"/>
            <w:gridSpan w:val="2"/>
          </w:tcPr>
          <w:p w14:paraId="4A5E09E5" w14:textId="683D2DC6" w:rsidR="00A11739" w:rsidRPr="009C3C3C" w:rsidRDefault="00A1173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chính (Basic flow)</w:t>
            </w:r>
          </w:p>
        </w:tc>
      </w:tr>
      <w:tr w:rsidR="009C3C3C" w:rsidRPr="009C3C3C" w14:paraId="33DA9B8A" w14:textId="77777777" w:rsidTr="008A3F5C">
        <w:tc>
          <w:tcPr>
            <w:tcW w:w="4320" w:type="dxa"/>
          </w:tcPr>
          <w:p w14:paraId="0226BEEE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237753E7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C3C3C" w:rsidRPr="009C3C3C" w14:paraId="47FF691B" w14:textId="77777777" w:rsidTr="008A3F5C">
        <w:tc>
          <w:tcPr>
            <w:tcW w:w="4320" w:type="dxa"/>
          </w:tcPr>
          <w:p w14:paraId="648DC6B6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1. Độc giả chọn sách in muốn xem tình trạng.</w:t>
            </w:r>
          </w:p>
        </w:tc>
        <w:tc>
          <w:tcPr>
            <w:tcW w:w="4320" w:type="dxa"/>
          </w:tcPr>
          <w:p w14:paraId="2E0D1C32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2. Hệ thống hiển thị chi tiết tình trạng và vị trí sách.</w:t>
            </w:r>
          </w:p>
        </w:tc>
      </w:tr>
      <w:tr w:rsidR="00A11739" w:rsidRPr="009C3C3C" w14:paraId="161A1ED4" w14:textId="77777777" w:rsidTr="00201629">
        <w:tc>
          <w:tcPr>
            <w:tcW w:w="8640" w:type="dxa"/>
            <w:gridSpan w:val="2"/>
          </w:tcPr>
          <w:p w14:paraId="5EE86FE9" w14:textId="5FBCBC59" w:rsidR="00A11739" w:rsidRPr="009C3C3C" w:rsidRDefault="00A1173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thay thế (Alternate flow)</w:t>
            </w:r>
          </w:p>
        </w:tc>
      </w:tr>
      <w:tr w:rsidR="00A11739" w:rsidRPr="009C3C3C" w14:paraId="157344E6" w14:textId="77777777" w:rsidTr="008B335B">
        <w:tc>
          <w:tcPr>
            <w:tcW w:w="8640" w:type="dxa"/>
            <w:gridSpan w:val="2"/>
          </w:tcPr>
          <w:p w14:paraId="1C201285" w14:textId="77777777" w:rsidR="00A11739" w:rsidRPr="009C3C3C" w:rsidRDefault="00A1173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2a. Nếu sách không còn trong thư viện → hệ thống hiển thị thông báo “Không có trong danh mục”.</w:t>
            </w:r>
          </w:p>
        </w:tc>
      </w:tr>
    </w:tbl>
    <w:p w14:paraId="0226E81A" w14:textId="77777777" w:rsidR="009C3C3C" w:rsidRPr="009C3C3C" w:rsidRDefault="009C3C3C" w:rsidP="009C3C3C">
      <w:pPr>
        <w:rPr>
          <w:rFonts w:ascii="Times New Roman" w:hAnsi="Times New Roman" w:cs="Times New Roman"/>
          <w:sz w:val="26"/>
          <w:szCs w:val="26"/>
        </w:rPr>
      </w:pPr>
    </w:p>
    <w:p w14:paraId="3B92570E" w14:textId="77777777" w:rsidR="00A11739" w:rsidRDefault="00A11739" w:rsidP="009C3C3C">
      <w:pPr>
        <w:rPr>
          <w:rFonts w:ascii="Times New Roman" w:hAnsi="Times New Roman" w:cs="Times New Roman"/>
          <w:sz w:val="26"/>
          <w:szCs w:val="26"/>
        </w:rPr>
      </w:pPr>
      <w:bookmarkStart w:id="4" w:name="_Hlk209437139"/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9A2D7EE" w14:textId="515B6DDB" w:rsidR="009C3C3C" w:rsidRPr="00E82E4B" w:rsidRDefault="009C3C3C" w:rsidP="009C3C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2E4B">
        <w:rPr>
          <w:rFonts w:ascii="Times New Roman" w:hAnsi="Times New Roman" w:cs="Times New Roman"/>
          <w:b/>
          <w:bCs/>
          <w:sz w:val="26"/>
          <w:szCs w:val="26"/>
        </w:rPr>
        <w:lastRenderedPageBreak/>
        <w:t>UC05 - Đăng ký mượn sách 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1739" w:rsidRPr="009C3C3C" w14:paraId="5044E02D" w14:textId="77777777" w:rsidTr="000557F9">
        <w:tc>
          <w:tcPr>
            <w:tcW w:w="8640" w:type="dxa"/>
            <w:gridSpan w:val="2"/>
          </w:tcPr>
          <w:bookmarkEnd w:id="4"/>
          <w:p w14:paraId="01D7D64C" w14:textId="314D3FDD" w:rsidR="00A11739" w:rsidRPr="00A11739" w:rsidRDefault="00A1173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 case: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Đăng ký mượn sách in</w:t>
            </w:r>
          </w:p>
        </w:tc>
      </w:tr>
      <w:tr w:rsidR="00A11739" w:rsidRPr="009C3C3C" w14:paraId="42B16B56" w14:textId="77777777" w:rsidTr="00E91D0A">
        <w:tc>
          <w:tcPr>
            <w:tcW w:w="8640" w:type="dxa"/>
            <w:gridSpan w:val="2"/>
          </w:tcPr>
          <w:p w14:paraId="575067F8" w14:textId="2DC0F93B" w:rsidR="00A11739" w:rsidRPr="00A11739" w:rsidRDefault="00A1173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Độc giả</w:t>
            </w:r>
          </w:p>
        </w:tc>
      </w:tr>
      <w:tr w:rsidR="00A11739" w:rsidRPr="009C3C3C" w14:paraId="46FD1489" w14:textId="77777777" w:rsidTr="00656A4A">
        <w:tc>
          <w:tcPr>
            <w:tcW w:w="8640" w:type="dxa"/>
            <w:gridSpan w:val="2"/>
          </w:tcPr>
          <w:p w14:paraId="74283EC5" w14:textId="38B69598" w:rsidR="00A11739" w:rsidRPr="00A11739" w:rsidRDefault="00A1173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Độc giả có thể đăng ký mượn sách in thông qua hệ thống.</w:t>
            </w:r>
          </w:p>
        </w:tc>
      </w:tr>
      <w:tr w:rsidR="00A11739" w:rsidRPr="009C3C3C" w14:paraId="5B900652" w14:textId="77777777" w:rsidTr="008B00C7">
        <w:tc>
          <w:tcPr>
            <w:tcW w:w="8640" w:type="dxa"/>
            <w:gridSpan w:val="2"/>
          </w:tcPr>
          <w:p w14:paraId="6B5CA0C1" w14:textId="71E8A832" w:rsidR="00A11739" w:rsidRPr="00A11739" w:rsidRDefault="00A1173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 (Precondition):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Người dùng phải nhập Mã thẻ thư viện.</w:t>
            </w:r>
          </w:p>
        </w:tc>
      </w:tr>
      <w:tr w:rsidR="00A11739" w:rsidRPr="009C3C3C" w14:paraId="02CD1ADB" w14:textId="77777777" w:rsidTr="00EF017C">
        <w:tc>
          <w:tcPr>
            <w:tcW w:w="8640" w:type="dxa"/>
            <w:gridSpan w:val="2"/>
          </w:tcPr>
          <w:p w14:paraId="6276CE16" w14:textId="66043575" w:rsidR="00A11739" w:rsidRPr="00A11739" w:rsidRDefault="00A1173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 (Postcondition):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Hệ thống ghi nhận thông tin đăng ký mượn sách.</w:t>
            </w:r>
          </w:p>
        </w:tc>
      </w:tr>
      <w:tr w:rsidR="00A11739" w:rsidRPr="009C3C3C" w14:paraId="6AE559B5" w14:textId="77777777" w:rsidTr="00810553">
        <w:tc>
          <w:tcPr>
            <w:tcW w:w="8640" w:type="dxa"/>
            <w:gridSpan w:val="2"/>
          </w:tcPr>
          <w:p w14:paraId="417CC6D9" w14:textId="7BE7989E" w:rsidR="00A11739" w:rsidRPr="009C3C3C" w:rsidRDefault="00A1173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chính (Basic flow)</w:t>
            </w:r>
          </w:p>
        </w:tc>
      </w:tr>
      <w:tr w:rsidR="009C3C3C" w:rsidRPr="009C3C3C" w14:paraId="10309E52" w14:textId="77777777" w:rsidTr="008A3F5C">
        <w:tc>
          <w:tcPr>
            <w:tcW w:w="4320" w:type="dxa"/>
          </w:tcPr>
          <w:p w14:paraId="7BAF5DA6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11A8B4E6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C3C3C" w:rsidRPr="009C3C3C" w14:paraId="7B46301E" w14:textId="77777777" w:rsidTr="008A3F5C">
        <w:tc>
          <w:tcPr>
            <w:tcW w:w="4320" w:type="dxa"/>
          </w:tcPr>
          <w:p w14:paraId="34365D32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1. Độc giả chọn sách in cần mượn.</w:t>
            </w:r>
          </w:p>
        </w:tc>
        <w:tc>
          <w:tcPr>
            <w:tcW w:w="4320" w:type="dxa"/>
          </w:tcPr>
          <w:p w14:paraId="24A223DA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2. Hệ thống yêu cầu nhập Mã thẻ thư viện.</w:t>
            </w:r>
          </w:p>
        </w:tc>
      </w:tr>
      <w:tr w:rsidR="009C3C3C" w:rsidRPr="009C3C3C" w14:paraId="787B7F67" w14:textId="77777777" w:rsidTr="008A3F5C">
        <w:tc>
          <w:tcPr>
            <w:tcW w:w="4320" w:type="dxa"/>
          </w:tcPr>
          <w:p w14:paraId="4EB0EB81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3. Người dùng nhập mã thẻ hợp lệ.</w:t>
            </w:r>
          </w:p>
        </w:tc>
        <w:tc>
          <w:tcPr>
            <w:tcW w:w="4320" w:type="dxa"/>
          </w:tcPr>
          <w:p w14:paraId="74479066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4. Hệ thống ghi nhận và xác nhận đăng ký mượn.</w:t>
            </w:r>
          </w:p>
        </w:tc>
      </w:tr>
      <w:tr w:rsidR="00A11739" w:rsidRPr="009C3C3C" w14:paraId="14706797" w14:textId="77777777" w:rsidTr="0073631C">
        <w:tc>
          <w:tcPr>
            <w:tcW w:w="8640" w:type="dxa"/>
            <w:gridSpan w:val="2"/>
          </w:tcPr>
          <w:p w14:paraId="3464A73C" w14:textId="722128A4" w:rsidR="00A11739" w:rsidRPr="009C3C3C" w:rsidRDefault="00A1173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thay thế (Alternate flow)</w:t>
            </w:r>
          </w:p>
        </w:tc>
      </w:tr>
      <w:tr w:rsidR="00A11739" w:rsidRPr="009C3C3C" w14:paraId="4C2B0796" w14:textId="77777777" w:rsidTr="008A3F5C">
        <w:tc>
          <w:tcPr>
            <w:tcW w:w="4320" w:type="dxa"/>
          </w:tcPr>
          <w:p w14:paraId="3742C793" w14:textId="77777777" w:rsidR="00A11739" w:rsidRPr="009C3C3C" w:rsidRDefault="00A11739" w:rsidP="00A117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3a. Nếu mã thẻ không hợp lệ → hệ thống hiển thị thông báo lỗi.</w:t>
            </w:r>
          </w:p>
        </w:tc>
        <w:tc>
          <w:tcPr>
            <w:tcW w:w="4320" w:type="dxa"/>
          </w:tcPr>
          <w:p w14:paraId="17EF2354" w14:textId="3B1293AA" w:rsidR="00A11739" w:rsidRPr="009C3C3C" w:rsidRDefault="00A11739" w:rsidP="00A117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4a. Nếu sách không còn để mượn → hệ thống thông báo tình trạng không khả dụng.</w:t>
            </w:r>
          </w:p>
        </w:tc>
      </w:tr>
    </w:tbl>
    <w:p w14:paraId="52E05889" w14:textId="77777777" w:rsidR="009C3C3C" w:rsidRPr="009C3C3C" w:rsidRDefault="009C3C3C" w:rsidP="009C3C3C">
      <w:pPr>
        <w:rPr>
          <w:rFonts w:ascii="Times New Roman" w:hAnsi="Times New Roman" w:cs="Times New Roman"/>
          <w:sz w:val="26"/>
          <w:szCs w:val="26"/>
        </w:rPr>
      </w:pPr>
    </w:p>
    <w:p w14:paraId="03B167ED" w14:textId="77777777" w:rsidR="009C3C3C" w:rsidRPr="00E82E4B" w:rsidRDefault="009C3C3C" w:rsidP="009C3C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2E4B">
        <w:rPr>
          <w:rFonts w:ascii="Times New Roman" w:hAnsi="Times New Roman" w:cs="Times New Roman"/>
          <w:b/>
          <w:bCs/>
          <w:sz w:val="26"/>
          <w:szCs w:val="26"/>
        </w:rPr>
        <w:t>UC06 - Đăng ký tài khoản độc giả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F19" w:rsidRPr="009C3C3C" w14:paraId="1829B261" w14:textId="77777777" w:rsidTr="00241EDB">
        <w:tc>
          <w:tcPr>
            <w:tcW w:w="8640" w:type="dxa"/>
            <w:gridSpan w:val="2"/>
          </w:tcPr>
          <w:p w14:paraId="59291579" w14:textId="37345B2E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 case: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Đăng ký tài khoản độc giả</w:t>
            </w:r>
          </w:p>
        </w:tc>
      </w:tr>
      <w:tr w:rsidR="00404F19" w:rsidRPr="009C3C3C" w14:paraId="537AE5FB" w14:textId="77777777" w:rsidTr="004422AB">
        <w:tc>
          <w:tcPr>
            <w:tcW w:w="8640" w:type="dxa"/>
            <w:gridSpan w:val="2"/>
          </w:tcPr>
          <w:p w14:paraId="0EAE658F" w14:textId="6ADFA1E4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Độc giả</w:t>
            </w:r>
          </w:p>
        </w:tc>
      </w:tr>
      <w:tr w:rsidR="00404F19" w:rsidRPr="009C3C3C" w14:paraId="549D44A6" w14:textId="77777777" w:rsidTr="007D51AC">
        <w:tc>
          <w:tcPr>
            <w:tcW w:w="8640" w:type="dxa"/>
            <w:gridSpan w:val="2"/>
          </w:tcPr>
          <w:p w14:paraId="1CBB32EC" w14:textId="6FC89E26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Người dùng đăng ký tài khoản để sử dụng hệ thống.</w:t>
            </w:r>
          </w:p>
        </w:tc>
      </w:tr>
      <w:tr w:rsidR="00A11739" w:rsidRPr="009C3C3C" w14:paraId="48930D34" w14:textId="77777777" w:rsidTr="00C81E40">
        <w:tc>
          <w:tcPr>
            <w:tcW w:w="8640" w:type="dxa"/>
            <w:gridSpan w:val="2"/>
          </w:tcPr>
          <w:p w14:paraId="5BF1067F" w14:textId="7412123F" w:rsidR="00A11739" w:rsidRPr="00A11739" w:rsidRDefault="00A1173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 (Precondition):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A11739" w:rsidRPr="009C3C3C" w14:paraId="0E8E43FC" w14:textId="77777777" w:rsidTr="000C5120">
        <w:tc>
          <w:tcPr>
            <w:tcW w:w="8640" w:type="dxa"/>
            <w:gridSpan w:val="2"/>
          </w:tcPr>
          <w:p w14:paraId="41705C35" w14:textId="4172B0BD" w:rsidR="00A11739" w:rsidRPr="00A11739" w:rsidRDefault="00A1173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 (Postcondition):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Tài khoản độc giả mới được tạo.</w:t>
            </w:r>
          </w:p>
        </w:tc>
      </w:tr>
      <w:tr w:rsidR="00A11739" w:rsidRPr="009C3C3C" w14:paraId="7A0CF1F2" w14:textId="77777777" w:rsidTr="00394258">
        <w:tc>
          <w:tcPr>
            <w:tcW w:w="8640" w:type="dxa"/>
            <w:gridSpan w:val="2"/>
          </w:tcPr>
          <w:p w14:paraId="6C61ABE9" w14:textId="60405D56" w:rsidR="00A11739" w:rsidRPr="009C3C3C" w:rsidRDefault="00A1173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chính (Basic flow)</w:t>
            </w:r>
          </w:p>
        </w:tc>
      </w:tr>
      <w:tr w:rsidR="009C3C3C" w:rsidRPr="009C3C3C" w14:paraId="429D4A5A" w14:textId="77777777" w:rsidTr="008A3F5C">
        <w:tc>
          <w:tcPr>
            <w:tcW w:w="4320" w:type="dxa"/>
          </w:tcPr>
          <w:p w14:paraId="5DAABBD6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79F4E25F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C3C3C" w:rsidRPr="009C3C3C" w14:paraId="58310780" w14:textId="77777777" w:rsidTr="008A3F5C">
        <w:tc>
          <w:tcPr>
            <w:tcW w:w="4320" w:type="dxa"/>
          </w:tcPr>
          <w:p w14:paraId="273A31A5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1. Người dùng chọn chức năng đăng ký.</w:t>
            </w:r>
          </w:p>
        </w:tc>
        <w:tc>
          <w:tcPr>
            <w:tcW w:w="4320" w:type="dxa"/>
          </w:tcPr>
          <w:p w14:paraId="7E8F3D56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2. Hệ thống hiển thị form đăng ký.</w:t>
            </w:r>
          </w:p>
        </w:tc>
      </w:tr>
      <w:tr w:rsidR="009C3C3C" w:rsidRPr="009C3C3C" w14:paraId="0F6B4657" w14:textId="77777777" w:rsidTr="008A3F5C">
        <w:tc>
          <w:tcPr>
            <w:tcW w:w="4320" w:type="dxa"/>
          </w:tcPr>
          <w:p w14:paraId="6BF98BB2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3. Người dùng nhập thông tin đầy đủ và hợp lệ.</w:t>
            </w:r>
          </w:p>
        </w:tc>
        <w:tc>
          <w:tcPr>
            <w:tcW w:w="4320" w:type="dxa"/>
          </w:tcPr>
          <w:p w14:paraId="5F710F78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4. Hệ thống xác thực và lưu thông tin tạo tài khoản.</w:t>
            </w:r>
          </w:p>
        </w:tc>
      </w:tr>
      <w:tr w:rsidR="00A11739" w:rsidRPr="009C3C3C" w14:paraId="7F009816" w14:textId="77777777" w:rsidTr="00C31324">
        <w:tc>
          <w:tcPr>
            <w:tcW w:w="8640" w:type="dxa"/>
            <w:gridSpan w:val="2"/>
          </w:tcPr>
          <w:p w14:paraId="4BA7CA16" w14:textId="044893C9" w:rsidR="00A11739" w:rsidRPr="009C3C3C" w:rsidRDefault="00A1173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thay thế (Alternate flow)</w:t>
            </w:r>
          </w:p>
        </w:tc>
      </w:tr>
      <w:tr w:rsidR="00A11739" w:rsidRPr="009C3C3C" w14:paraId="779026A1" w14:textId="77777777" w:rsidTr="00581821">
        <w:tc>
          <w:tcPr>
            <w:tcW w:w="8640" w:type="dxa"/>
            <w:gridSpan w:val="2"/>
          </w:tcPr>
          <w:p w14:paraId="6C223675" w14:textId="6909D1C3" w:rsidR="00A11739" w:rsidRPr="009C3C3C" w:rsidRDefault="00A1173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3a. Nếu thông tin không hợp lệ hoặc thiếu → hệ thống thông báo lỗi và yêu cầu nhập lại.</w:t>
            </w:r>
          </w:p>
        </w:tc>
      </w:tr>
    </w:tbl>
    <w:p w14:paraId="3FAE65CB" w14:textId="2083FC95" w:rsidR="00A11739" w:rsidRDefault="005A0A89" w:rsidP="009C3C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E60E7EA" w14:textId="6F5A4375" w:rsidR="009C3C3C" w:rsidRPr="00E82E4B" w:rsidRDefault="009C3C3C" w:rsidP="009C3C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2E4B">
        <w:rPr>
          <w:rFonts w:ascii="Times New Roman" w:hAnsi="Times New Roman" w:cs="Times New Roman"/>
          <w:b/>
          <w:bCs/>
          <w:sz w:val="26"/>
          <w:szCs w:val="26"/>
        </w:rPr>
        <w:lastRenderedPageBreak/>
        <w:t>UC07 - Đăng nhập hệ thống (độc giả)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F19" w:rsidRPr="009C3C3C" w14:paraId="64B0DC7E" w14:textId="77777777" w:rsidTr="004648AE">
        <w:tc>
          <w:tcPr>
            <w:tcW w:w="8640" w:type="dxa"/>
            <w:gridSpan w:val="2"/>
          </w:tcPr>
          <w:p w14:paraId="53F7CE44" w14:textId="54CEB755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 case: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Đăng nhập hệ thống (độc giả)</w:t>
            </w:r>
          </w:p>
        </w:tc>
      </w:tr>
      <w:tr w:rsidR="00404F19" w:rsidRPr="009C3C3C" w14:paraId="61864B70" w14:textId="77777777" w:rsidTr="001010C9">
        <w:tc>
          <w:tcPr>
            <w:tcW w:w="8640" w:type="dxa"/>
            <w:gridSpan w:val="2"/>
          </w:tcPr>
          <w:p w14:paraId="765622E9" w14:textId="7AD32084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Độc giả</w:t>
            </w:r>
          </w:p>
        </w:tc>
      </w:tr>
      <w:tr w:rsidR="00404F19" w:rsidRPr="009C3C3C" w14:paraId="1EF317BA" w14:textId="77777777" w:rsidTr="00C96478">
        <w:tc>
          <w:tcPr>
            <w:tcW w:w="8640" w:type="dxa"/>
            <w:gridSpan w:val="2"/>
          </w:tcPr>
          <w:p w14:paraId="0C331681" w14:textId="2F7BE5CA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Độc giả đăng nhập để truy cập các chức năng nâng cao.</w:t>
            </w:r>
          </w:p>
        </w:tc>
      </w:tr>
      <w:tr w:rsidR="00404F19" w:rsidRPr="009C3C3C" w14:paraId="18BE026B" w14:textId="77777777" w:rsidTr="00C84438">
        <w:tc>
          <w:tcPr>
            <w:tcW w:w="8640" w:type="dxa"/>
            <w:gridSpan w:val="2"/>
          </w:tcPr>
          <w:p w14:paraId="6C0BB8D0" w14:textId="7AFC5486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 (Precondition):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Có tài khoản độc giả đã đăng ký.</w:t>
            </w:r>
          </w:p>
        </w:tc>
      </w:tr>
      <w:tr w:rsidR="00404F19" w:rsidRPr="009C3C3C" w14:paraId="424934AB" w14:textId="77777777" w:rsidTr="00FC11C5">
        <w:tc>
          <w:tcPr>
            <w:tcW w:w="8640" w:type="dxa"/>
            <w:gridSpan w:val="2"/>
          </w:tcPr>
          <w:p w14:paraId="6E18A39A" w14:textId="63E59816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 (Postcondition):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Đăng nhập thành công và truy cập hệ thống.</w:t>
            </w:r>
          </w:p>
        </w:tc>
      </w:tr>
      <w:tr w:rsidR="00404F19" w:rsidRPr="009C3C3C" w14:paraId="2D7BD068" w14:textId="77777777" w:rsidTr="00FA2F25">
        <w:tc>
          <w:tcPr>
            <w:tcW w:w="8640" w:type="dxa"/>
            <w:gridSpan w:val="2"/>
          </w:tcPr>
          <w:p w14:paraId="12B46462" w14:textId="4FE49A27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chính (Basic flow)</w:t>
            </w:r>
          </w:p>
        </w:tc>
      </w:tr>
      <w:tr w:rsidR="009C3C3C" w:rsidRPr="009C3C3C" w14:paraId="10DD5388" w14:textId="77777777" w:rsidTr="008A3F5C">
        <w:tc>
          <w:tcPr>
            <w:tcW w:w="4320" w:type="dxa"/>
          </w:tcPr>
          <w:p w14:paraId="01F6E03B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7704DE9E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C3C3C" w:rsidRPr="009C3C3C" w14:paraId="5D2943BA" w14:textId="77777777" w:rsidTr="008A3F5C">
        <w:tc>
          <w:tcPr>
            <w:tcW w:w="4320" w:type="dxa"/>
          </w:tcPr>
          <w:p w14:paraId="15DA43D4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1. Độc giả chọn chức năng đăng nhập.</w:t>
            </w:r>
          </w:p>
        </w:tc>
        <w:tc>
          <w:tcPr>
            <w:tcW w:w="4320" w:type="dxa"/>
          </w:tcPr>
          <w:p w14:paraId="7168D110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2. Hệ thống hiển thị form đăng nhập.</w:t>
            </w:r>
          </w:p>
        </w:tc>
      </w:tr>
      <w:tr w:rsidR="009C3C3C" w:rsidRPr="009C3C3C" w14:paraId="5A997B34" w14:textId="77777777" w:rsidTr="008A3F5C">
        <w:tc>
          <w:tcPr>
            <w:tcW w:w="4320" w:type="dxa"/>
          </w:tcPr>
          <w:p w14:paraId="13182C96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3. Người dùng nhập tên tài khoản và mật khẩu.</w:t>
            </w:r>
          </w:p>
        </w:tc>
        <w:tc>
          <w:tcPr>
            <w:tcW w:w="4320" w:type="dxa"/>
          </w:tcPr>
          <w:p w14:paraId="21732D31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4. Hệ thống xác thực và cho phép truy cập.</w:t>
            </w:r>
          </w:p>
        </w:tc>
      </w:tr>
      <w:tr w:rsidR="00404F19" w:rsidRPr="009C3C3C" w14:paraId="5D408708" w14:textId="77777777" w:rsidTr="00E02D68">
        <w:tc>
          <w:tcPr>
            <w:tcW w:w="8640" w:type="dxa"/>
            <w:gridSpan w:val="2"/>
          </w:tcPr>
          <w:p w14:paraId="3B70462A" w14:textId="24723B89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thay thế (Alternate flow)</w:t>
            </w:r>
          </w:p>
        </w:tc>
      </w:tr>
      <w:tr w:rsidR="00404F19" w:rsidRPr="009C3C3C" w14:paraId="71F83271" w14:textId="77777777" w:rsidTr="002D5789">
        <w:tc>
          <w:tcPr>
            <w:tcW w:w="8640" w:type="dxa"/>
            <w:gridSpan w:val="2"/>
          </w:tcPr>
          <w:p w14:paraId="1C7FE81C" w14:textId="76F5651C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3a. Nếu thông tin không hợp lệ → hệ thống thông báo đăng nhập thất bại.</w:t>
            </w:r>
          </w:p>
        </w:tc>
      </w:tr>
    </w:tbl>
    <w:p w14:paraId="59B402B3" w14:textId="77777777" w:rsidR="009C3C3C" w:rsidRPr="009C3C3C" w:rsidRDefault="009C3C3C" w:rsidP="009C3C3C">
      <w:pPr>
        <w:rPr>
          <w:rFonts w:ascii="Times New Roman" w:hAnsi="Times New Roman" w:cs="Times New Roman"/>
          <w:sz w:val="26"/>
          <w:szCs w:val="26"/>
        </w:rPr>
      </w:pPr>
    </w:p>
    <w:p w14:paraId="69D86B5C" w14:textId="77777777" w:rsidR="009C3C3C" w:rsidRPr="00E82E4B" w:rsidRDefault="009C3C3C" w:rsidP="009C3C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2E4B">
        <w:rPr>
          <w:rFonts w:ascii="Times New Roman" w:hAnsi="Times New Roman" w:cs="Times New Roman"/>
          <w:b/>
          <w:bCs/>
          <w:sz w:val="26"/>
          <w:szCs w:val="26"/>
        </w:rPr>
        <w:t>UC08 - Đặt mua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F19" w:rsidRPr="009C3C3C" w14:paraId="6EA17A19" w14:textId="77777777" w:rsidTr="00BE51C6">
        <w:tc>
          <w:tcPr>
            <w:tcW w:w="8640" w:type="dxa"/>
            <w:gridSpan w:val="2"/>
          </w:tcPr>
          <w:p w14:paraId="22D2089F" w14:textId="2E0C60D8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 case: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Đặt mua sách</w:t>
            </w:r>
          </w:p>
        </w:tc>
      </w:tr>
      <w:tr w:rsidR="00404F19" w:rsidRPr="009C3C3C" w14:paraId="07BF5D11" w14:textId="77777777" w:rsidTr="0018180F">
        <w:tc>
          <w:tcPr>
            <w:tcW w:w="8640" w:type="dxa"/>
            <w:gridSpan w:val="2"/>
          </w:tcPr>
          <w:p w14:paraId="0719E6FE" w14:textId="23DE9BD1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Độc giả</w:t>
            </w:r>
          </w:p>
        </w:tc>
      </w:tr>
      <w:tr w:rsidR="00404F19" w:rsidRPr="009C3C3C" w14:paraId="480B22F8" w14:textId="77777777" w:rsidTr="002A71D1">
        <w:tc>
          <w:tcPr>
            <w:tcW w:w="8640" w:type="dxa"/>
            <w:gridSpan w:val="2"/>
          </w:tcPr>
          <w:p w14:paraId="742EF21C" w14:textId="51BAB0B1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Độc giả có thể đặt mua sách thông qua hệ thống.</w:t>
            </w:r>
          </w:p>
        </w:tc>
      </w:tr>
      <w:tr w:rsidR="00404F19" w:rsidRPr="009C3C3C" w14:paraId="6031C55C" w14:textId="77777777" w:rsidTr="00E42250">
        <w:tc>
          <w:tcPr>
            <w:tcW w:w="8640" w:type="dxa"/>
            <w:gridSpan w:val="2"/>
          </w:tcPr>
          <w:p w14:paraId="0E57FA80" w14:textId="3867B5B6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 (Precondition):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Người dùng đã đăng nhập.</w:t>
            </w:r>
          </w:p>
        </w:tc>
      </w:tr>
      <w:tr w:rsidR="00404F19" w:rsidRPr="009C3C3C" w14:paraId="17F7BE9A" w14:textId="77777777" w:rsidTr="00234965">
        <w:tc>
          <w:tcPr>
            <w:tcW w:w="8640" w:type="dxa"/>
            <w:gridSpan w:val="2"/>
          </w:tcPr>
          <w:p w14:paraId="281064CC" w14:textId="1D19F91A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 (Postcondition):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Hệ thống ghi nhận yêu cầu đặt mua.</w:t>
            </w:r>
          </w:p>
        </w:tc>
      </w:tr>
      <w:tr w:rsidR="00404F19" w:rsidRPr="009C3C3C" w14:paraId="39E52FB2" w14:textId="77777777" w:rsidTr="00A278D3">
        <w:tc>
          <w:tcPr>
            <w:tcW w:w="8640" w:type="dxa"/>
            <w:gridSpan w:val="2"/>
          </w:tcPr>
          <w:p w14:paraId="446A37A3" w14:textId="7AF6DCB9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chính (Basic flow)</w:t>
            </w:r>
          </w:p>
        </w:tc>
      </w:tr>
      <w:tr w:rsidR="009C3C3C" w:rsidRPr="009C3C3C" w14:paraId="04C3B433" w14:textId="77777777" w:rsidTr="008A3F5C">
        <w:tc>
          <w:tcPr>
            <w:tcW w:w="4320" w:type="dxa"/>
          </w:tcPr>
          <w:p w14:paraId="2863A472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11A868A8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C3C3C" w:rsidRPr="009C3C3C" w14:paraId="474BF5C5" w14:textId="77777777" w:rsidTr="008A3F5C">
        <w:tc>
          <w:tcPr>
            <w:tcW w:w="4320" w:type="dxa"/>
          </w:tcPr>
          <w:p w14:paraId="62E4C0B9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1. Người dùng chọn sách muốn đặt mua.</w:t>
            </w:r>
          </w:p>
        </w:tc>
        <w:tc>
          <w:tcPr>
            <w:tcW w:w="4320" w:type="dxa"/>
          </w:tcPr>
          <w:p w14:paraId="7CC25BE2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2. Hệ thống hiển thị thông tin sách và form đặt mua.</w:t>
            </w:r>
          </w:p>
        </w:tc>
      </w:tr>
      <w:tr w:rsidR="009C3C3C" w:rsidRPr="009C3C3C" w14:paraId="40073509" w14:textId="77777777" w:rsidTr="008A3F5C">
        <w:tc>
          <w:tcPr>
            <w:tcW w:w="4320" w:type="dxa"/>
          </w:tcPr>
          <w:p w14:paraId="48206C65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3. Người dùng xác nhận đặt mua.</w:t>
            </w:r>
          </w:p>
        </w:tc>
        <w:tc>
          <w:tcPr>
            <w:tcW w:w="4320" w:type="dxa"/>
          </w:tcPr>
          <w:p w14:paraId="1EEB32C3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4. Hệ thống ghi nhận và thông báo kết quả.</w:t>
            </w:r>
          </w:p>
        </w:tc>
      </w:tr>
      <w:tr w:rsidR="00404F19" w:rsidRPr="009C3C3C" w14:paraId="18BB6665" w14:textId="77777777" w:rsidTr="00AF727E">
        <w:tc>
          <w:tcPr>
            <w:tcW w:w="8640" w:type="dxa"/>
            <w:gridSpan w:val="2"/>
          </w:tcPr>
          <w:p w14:paraId="2F1376A5" w14:textId="0EFD1594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thay thế (Alternate flow)</w:t>
            </w:r>
          </w:p>
        </w:tc>
      </w:tr>
      <w:tr w:rsidR="00404F19" w:rsidRPr="009C3C3C" w14:paraId="754315AF" w14:textId="77777777" w:rsidTr="00856DB5">
        <w:tc>
          <w:tcPr>
            <w:tcW w:w="8640" w:type="dxa"/>
            <w:gridSpan w:val="2"/>
          </w:tcPr>
          <w:p w14:paraId="766AAB85" w14:textId="0FF9892A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3a. Nếu sách không còn trong kho → hệ thống thông báo không khả dụng.</w:t>
            </w:r>
          </w:p>
        </w:tc>
      </w:tr>
    </w:tbl>
    <w:p w14:paraId="64C22059" w14:textId="77777777" w:rsidR="00404F19" w:rsidRPr="009C3C3C" w:rsidRDefault="00404F19" w:rsidP="009C3C3C">
      <w:pPr>
        <w:rPr>
          <w:rFonts w:ascii="Times New Roman" w:hAnsi="Times New Roman" w:cs="Times New Roman"/>
          <w:sz w:val="26"/>
          <w:szCs w:val="26"/>
        </w:rPr>
      </w:pPr>
    </w:p>
    <w:p w14:paraId="166008FD" w14:textId="77777777" w:rsidR="00404F19" w:rsidRDefault="00404F19" w:rsidP="009C3C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BAB7176" w14:textId="11C03939" w:rsidR="009C3C3C" w:rsidRPr="00E82E4B" w:rsidRDefault="009C3C3C" w:rsidP="009C3C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2E4B">
        <w:rPr>
          <w:rFonts w:ascii="Times New Roman" w:hAnsi="Times New Roman" w:cs="Times New Roman"/>
          <w:b/>
          <w:bCs/>
          <w:sz w:val="26"/>
          <w:szCs w:val="26"/>
        </w:rPr>
        <w:lastRenderedPageBreak/>
        <w:t>UC09 - Đăng nhập hệ thống (thủ thư)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F19" w:rsidRPr="009C3C3C" w14:paraId="7699F223" w14:textId="77777777" w:rsidTr="0043516B">
        <w:tc>
          <w:tcPr>
            <w:tcW w:w="8640" w:type="dxa"/>
            <w:gridSpan w:val="2"/>
          </w:tcPr>
          <w:p w14:paraId="0264F865" w14:textId="1A944D82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 case: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Đăng nhập hệ thống (thủ thư)</w:t>
            </w:r>
          </w:p>
        </w:tc>
      </w:tr>
      <w:tr w:rsidR="00404F19" w:rsidRPr="009C3C3C" w14:paraId="6CF08D7B" w14:textId="77777777" w:rsidTr="00D704D4">
        <w:tc>
          <w:tcPr>
            <w:tcW w:w="8640" w:type="dxa"/>
            <w:gridSpan w:val="2"/>
          </w:tcPr>
          <w:p w14:paraId="772F4ED7" w14:textId="2F0673CC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Thủ thư</w:t>
            </w:r>
          </w:p>
        </w:tc>
      </w:tr>
      <w:tr w:rsidR="00404F19" w:rsidRPr="009C3C3C" w14:paraId="40E628C9" w14:textId="77777777" w:rsidTr="00066EFA">
        <w:tc>
          <w:tcPr>
            <w:tcW w:w="8640" w:type="dxa"/>
            <w:gridSpan w:val="2"/>
          </w:tcPr>
          <w:p w14:paraId="72AF0F2D" w14:textId="7BA60994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Thủ thư đăng nhập để quản lý thư viện.</w:t>
            </w:r>
          </w:p>
        </w:tc>
      </w:tr>
      <w:tr w:rsidR="00404F19" w:rsidRPr="009C3C3C" w14:paraId="3F458769" w14:textId="77777777" w:rsidTr="009A399F">
        <w:tc>
          <w:tcPr>
            <w:tcW w:w="8640" w:type="dxa"/>
            <w:gridSpan w:val="2"/>
          </w:tcPr>
          <w:p w14:paraId="1030E81E" w14:textId="507DC013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 (Precondition):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Có tài khoản thủ thư đã được cấp.</w:t>
            </w:r>
          </w:p>
        </w:tc>
      </w:tr>
      <w:tr w:rsidR="00404F19" w:rsidRPr="009C3C3C" w14:paraId="752222C1" w14:textId="77777777" w:rsidTr="009029FC">
        <w:tc>
          <w:tcPr>
            <w:tcW w:w="8640" w:type="dxa"/>
            <w:gridSpan w:val="2"/>
          </w:tcPr>
          <w:p w14:paraId="70367B39" w14:textId="2E8360AE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 (Postcondition):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Đăng nhập thành công và truy cập hệ thống quản lý.</w:t>
            </w:r>
          </w:p>
        </w:tc>
      </w:tr>
      <w:tr w:rsidR="00404F19" w:rsidRPr="009C3C3C" w14:paraId="65944A25" w14:textId="77777777" w:rsidTr="00A01E1A">
        <w:tc>
          <w:tcPr>
            <w:tcW w:w="8640" w:type="dxa"/>
            <w:gridSpan w:val="2"/>
          </w:tcPr>
          <w:p w14:paraId="3953F96B" w14:textId="01423F86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chính (Basic flow)</w:t>
            </w:r>
          </w:p>
        </w:tc>
      </w:tr>
      <w:tr w:rsidR="009C3C3C" w:rsidRPr="009C3C3C" w14:paraId="34A66D75" w14:textId="77777777" w:rsidTr="008A3F5C">
        <w:tc>
          <w:tcPr>
            <w:tcW w:w="4320" w:type="dxa"/>
          </w:tcPr>
          <w:p w14:paraId="04ED6A33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230FEA90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C3C3C" w:rsidRPr="009C3C3C" w14:paraId="32759D23" w14:textId="77777777" w:rsidTr="008A3F5C">
        <w:tc>
          <w:tcPr>
            <w:tcW w:w="4320" w:type="dxa"/>
          </w:tcPr>
          <w:p w14:paraId="6FC1DE7E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1. Thủ thư chọn chức năng đăng nhập.</w:t>
            </w:r>
          </w:p>
        </w:tc>
        <w:tc>
          <w:tcPr>
            <w:tcW w:w="4320" w:type="dxa"/>
          </w:tcPr>
          <w:p w14:paraId="7B81826E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2. Hệ thống hiển thị form đăng nhập.</w:t>
            </w:r>
          </w:p>
        </w:tc>
      </w:tr>
      <w:tr w:rsidR="009C3C3C" w:rsidRPr="009C3C3C" w14:paraId="061E6097" w14:textId="77777777" w:rsidTr="008A3F5C">
        <w:tc>
          <w:tcPr>
            <w:tcW w:w="4320" w:type="dxa"/>
          </w:tcPr>
          <w:p w14:paraId="651A2633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3. Thủ thư nhập tên tài khoản và mật khẩu.</w:t>
            </w:r>
          </w:p>
        </w:tc>
        <w:tc>
          <w:tcPr>
            <w:tcW w:w="4320" w:type="dxa"/>
          </w:tcPr>
          <w:p w14:paraId="37384E3E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4. Hệ thống xác thực và cho phép truy cập.</w:t>
            </w:r>
          </w:p>
        </w:tc>
      </w:tr>
      <w:tr w:rsidR="00404F19" w:rsidRPr="009C3C3C" w14:paraId="0C7981AB" w14:textId="77777777" w:rsidTr="00AF63E8">
        <w:tc>
          <w:tcPr>
            <w:tcW w:w="8640" w:type="dxa"/>
            <w:gridSpan w:val="2"/>
          </w:tcPr>
          <w:p w14:paraId="11DDFE82" w14:textId="0CD34740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thay thế (Alternate flow)</w:t>
            </w:r>
          </w:p>
        </w:tc>
      </w:tr>
      <w:tr w:rsidR="00404F19" w:rsidRPr="009C3C3C" w14:paraId="52A75632" w14:textId="77777777" w:rsidTr="0056444C">
        <w:tc>
          <w:tcPr>
            <w:tcW w:w="8640" w:type="dxa"/>
            <w:gridSpan w:val="2"/>
          </w:tcPr>
          <w:p w14:paraId="683BA149" w14:textId="6C969A96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3a. Nếu thông tin không hợp lệ → hệ thống thông báo đăng nhập thất bại.</w:t>
            </w:r>
          </w:p>
        </w:tc>
      </w:tr>
    </w:tbl>
    <w:p w14:paraId="6168C3C6" w14:textId="77777777" w:rsidR="00E82E4B" w:rsidRDefault="00E82E4B" w:rsidP="009C3C3C">
      <w:pPr>
        <w:rPr>
          <w:rFonts w:ascii="Times New Roman" w:hAnsi="Times New Roman" w:cs="Times New Roman"/>
          <w:sz w:val="26"/>
          <w:szCs w:val="26"/>
        </w:rPr>
      </w:pPr>
    </w:p>
    <w:p w14:paraId="0EF46676" w14:textId="1DA86CF5" w:rsidR="009C3C3C" w:rsidRPr="00E82E4B" w:rsidRDefault="009C3C3C" w:rsidP="009C3C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2E4B">
        <w:rPr>
          <w:rFonts w:ascii="Times New Roman" w:hAnsi="Times New Roman" w:cs="Times New Roman"/>
          <w:b/>
          <w:bCs/>
          <w:sz w:val="26"/>
          <w:szCs w:val="26"/>
        </w:rPr>
        <w:t>UC10 - Quản lý mượn – trả sách của độc giả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F19" w:rsidRPr="009C3C3C" w14:paraId="0486BE8C" w14:textId="77777777" w:rsidTr="005E23CA">
        <w:tc>
          <w:tcPr>
            <w:tcW w:w="8640" w:type="dxa"/>
            <w:gridSpan w:val="2"/>
          </w:tcPr>
          <w:p w14:paraId="428507BD" w14:textId="4C3DB61B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 case: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Quản lý mượn – trả sách của độc giả</w:t>
            </w:r>
          </w:p>
        </w:tc>
      </w:tr>
      <w:tr w:rsidR="00404F19" w:rsidRPr="009C3C3C" w14:paraId="20B0442A" w14:textId="77777777" w:rsidTr="00BC172A">
        <w:tc>
          <w:tcPr>
            <w:tcW w:w="8640" w:type="dxa"/>
            <w:gridSpan w:val="2"/>
          </w:tcPr>
          <w:p w14:paraId="3F6F0219" w14:textId="167B80A2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Thủ thư</w:t>
            </w:r>
          </w:p>
        </w:tc>
      </w:tr>
      <w:tr w:rsidR="00404F19" w:rsidRPr="009C3C3C" w14:paraId="19318244" w14:textId="77777777" w:rsidTr="007B3E05">
        <w:tc>
          <w:tcPr>
            <w:tcW w:w="8640" w:type="dxa"/>
            <w:gridSpan w:val="2"/>
          </w:tcPr>
          <w:p w14:paraId="4B6267B6" w14:textId="75D503BC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Thủ thư thực hiện quản lý mượn và trả sách.</w:t>
            </w:r>
          </w:p>
        </w:tc>
      </w:tr>
      <w:tr w:rsidR="00404F19" w:rsidRPr="009C3C3C" w14:paraId="0E0F02DE" w14:textId="77777777" w:rsidTr="00A734A8">
        <w:tc>
          <w:tcPr>
            <w:tcW w:w="8640" w:type="dxa"/>
            <w:gridSpan w:val="2"/>
          </w:tcPr>
          <w:p w14:paraId="2F348CEC" w14:textId="77863EDA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 (Precondition):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Thủ thư đã đăng nhập hệ thống.</w:t>
            </w:r>
          </w:p>
        </w:tc>
      </w:tr>
      <w:tr w:rsidR="00404F19" w:rsidRPr="009C3C3C" w14:paraId="0A729868" w14:textId="77777777" w:rsidTr="00A831BC">
        <w:tc>
          <w:tcPr>
            <w:tcW w:w="8640" w:type="dxa"/>
            <w:gridSpan w:val="2"/>
          </w:tcPr>
          <w:p w14:paraId="6B7534AC" w14:textId="1DD5CE77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 (Postcondition):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Thông tin mượn – trả được cập nhật.</w:t>
            </w:r>
          </w:p>
        </w:tc>
      </w:tr>
      <w:tr w:rsidR="00404F19" w:rsidRPr="009C3C3C" w14:paraId="585E0974" w14:textId="77777777" w:rsidTr="00562C2E">
        <w:tc>
          <w:tcPr>
            <w:tcW w:w="8640" w:type="dxa"/>
            <w:gridSpan w:val="2"/>
          </w:tcPr>
          <w:p w14:paraId="6016739C" w14:textId="2EA4AC47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chính (Basic flow)</w:t>
            </w:r>
          </w:p>
        </w:tc>
      </w:tr>
      <w:tr w:rsidR="009C3C3C" w:rsidRPr="009C3C3C" w14:paraId="41C3D0A7" w14:textId="77777777" w:rsidTr="008A3F5C">
        <w:tc>
          <w:tcPr>
            <w:tcW w:w="4320" w:type="dxa"/>
          </w:tcPr>
          <w:p w14:paraId="2A9D828E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77A64C23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C3C3C" w:rsidRPr="009C3C3C" w14:paraId="2E6F0232" w14:textId="77777777" w:rsidTr="008A3F5C">
        <w:tc>
          <w:tcPr>
            <w:tcW w:w="4320" w:type="dxa"/>
          </w:tcPr>
          <w:p w14:paraId="10286CEA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1. Thủ thư chọn chức năng quản lý mượn – trả.</w:t>
            </w:r>
          </w:p>
        </w:tc>
        <w:tc>
          <w:tcPr>
            <w:tcW w:w="4320" w:type="dxa"/>
          </w:tcPr>
          <w:p w14:paraId="79E7031A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2. Hệ thống hiển thị danh sách yêu cầu mượn – trả.</w:t>
            </w:r>
          </w:p>
        </w:tc>
      </w:tr>
      <w:tr w:rsidR="009C3C3C" w:rsidRPr="009C3C3C" w14:paraId="5AE173BD" w14:textId="77777777" w:rsidTr="008A3F5C">
        <w:tc>
          <w:tcPr>
            <w:tcW w:w="4320" w:type="dxa"/>
          </w:tcPr>
          <w:p w14:paraId="73B3F47A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3. Thủ thư thực hiện xác nhận mượn hoặc trả.</w:t>
            </w:r>
          </w:p>
        </w:tc>
        <w:tc>
          <w:tcPr>
            <w:tcW w:w="4320" w:type="dxa"/>
          </w:tcPr>
          <w:p w14:paraId="59B6F4FD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4. Hệ thống ghi nhận thay đổi.</w:t>
            </w:r>
          </w:p>
        </w:tc>
      </w:tr>
      <w:tr w:rsidR="00404F19" w:rsidRPr="009C3C3C" w14:paraId="489462CB" w14:textId="77777777" w:rsidTr="00DA4409">
        <w:tc>
          <w:tcPr>
            <w:tcW w:w="8640" w:type="dxa"/>
            <w:gridSpan w:val="2"/>
          </w:tcPr>
          <w:p w14:paraId="2EA9F122" w14:textId="5CA62101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thay thế (Alternate flow)</w:t>
            </w:r>
          </w:p>
        </w:tc>
      </w:tr>
      <w:tr w:rsidR="00404F19" w:rsidRPr="009C3C3C" w14:paraId="03DA42DD" w14:textId="77777777" w:rsidTr="005C110A">
        <w:tc>
          <w:tcPr>
            <w:tcW w:w="8640" w:type="dxa"/>
            <w:gridSpan w:val="2"/>
          </w:tcPr>
          <w:p w14:paraId="0CA3D2CA" w14:textId="61FD0F6E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3a. Nếu dữ liệu không hợp lệ → hệ thống hiển thị thông báo lỗi.</w:t>
            </w:r>
          </w:p>
        </w:tc>
      </w:tr>
    </w:tbl>
    <w:p w14:paraId="6743C397" w14:textId="77777777" w:rsidR="009C3C3C" w:rsidRPr="009C3C3C" w:rsidRDefault="009C3C3C" w:rsidP="009C3C3C">
      <w:pPr>
        <w:rPr>
          <w:rFonts w:ascii="Times New Roman" w:hAnsi="Times New Roman" w:cs="Times New Roman"/>
          <w:sz w:val="26"/>
          <w:szCs w:val="26"/>
        </w:rPr>
      </w:pPr>
    </w:p>
    <w:p w14:paraId="03C9A826" w14:textId="77777777" w:rsidR="00404F19" w:rsidRDefault="00404F19" w:rsidP="009C3C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DB3779C" w14:textId="7D38B6CC" w:rsidR="009C3C3C" w:rsidRPr="00E82E4B" w:rsidRDefault="009C3C3C" w:rsidP="009C3C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2E4B">
        <w:rPr>
          <w:rFonts w:ascii="Times New Roman" w:hAnsi="Times New Roman" w:cs="Times New Roman"/>
          <w:b/>
          <w:bCs/>
          <w:sz w:val="26"/>
          <w:szCs w:val="26"/>
        </w:rPr>
        <w:lastRenderedPageBreak/>
        <w:t>UC11 - Xem thông tin tình trạng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F19" w:rsidRPr="009C3C3C" w14:paraId="050D6AAE" w14:textId="77777777" w:rsidTr="00BB728A">
        <w:tc>
          <w:tcPr>
            <w:tcW w:w="8640" w:type="dxa"/>
            <w:gridSpan w:val="2"/>
          </w:tcPr>
          <w:p w14:paraId="7FEB684E" w14:textId="680F183E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 case: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Xem thông tin tình trạng sách</w:t>
            </w:r>
          </w:p>
        </w:tc>
      </w:tr>
      <w:tr w:rsidR="00404F19" w:rsidRPr="009C3C3C" w14:paraId="41C144B7" w14:textId="77777777" w:rsidTr="00214535">
        <w:tc>
          <w:tcPr>
            <w:tcW w:w="8640" w:type="dxa"/>
            <w:gridSpan w:val="2"/>
          </w:tcPr>
          <w:p w14:paraId="2F7F4D32" w14:textId="7D62DE31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Thủ thư</w:t>
            </w:r>
          </w:p>
        </w:tc>
      </w:tr>
      <w:tr w:rsidR="00404F19" w:rsidRPr="009C3C3C" w14:paraId="592C375D" w14:textId="77777777" w:rsidTr="0066458F">
        <w:tc>
          <w:tcPr>
            <w:tcW w:w="8640" w:type="dxa"/>
            <w:gridSpan w:val="2"/>
          </w:tcPr>
          <w:p w14:paraId="7F0E0D96" w14:textId="0AD3296C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Thủ thư xem thông tin sách (đang mượn, quá hạn, chi tiết người mượn).</w:t>
            </w:r>
          </w:p>
        </w:tc>
      </w:tr>
      <w:tr w:rsidR="00404F19" w:rsidRPr="009C3C3C" w14:paraId="31BEA803" w14:textId="77777777" w:rsidTr="0072283F">
        <w:tc>
          <w:tcPr>
            <w:tcW w:w="8640" w:type="dxa"/>
            <w:gridSpan w:val="2"/>
          </w:tcPr>
          <w:p w14:paraId="22FBD247" w14:textId="3A2883F4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 (Precondition):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Thủ thư đã đăng nhập hệ thống.</w:t>
            </w:r>
          </w:p>
        </w:tc>
      </w:tr>
      <w:tr w:rsidR="00404F19" w:rsidRPr="009C3C3C" w14:paraId="0D977C46" w14:textId="77777777" w:rsidTr="00D15CA1">
        <w:tc>
          <w:tcPr>
            <w:tcW w:w="8640" w:type="dxa"/>
            <w:gridSpan w:val="2"/>
          </w:tcPr>
          <w:p w14:paraId="11CD5736" w14:textId="53F3B843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 (Postcondition):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Hệ thống hiển thị thông tin tình trạng sách.</w:t>
            </w:r>
          </w:p>
        </w:tc>
      </w:tr>
      <w:tr w:rsidR="00404F19" w:rsidRPr="009C3C3C" w14:paraId="77E9B616" w14:textId="77777777" w:rsidTr="005E2D4E">
        <w:tc>
          <w:tcPr>
            <w:tcW w:w="8640" w:type="dxa"/>
            <w:gridSpan w:val="2"/>
          </w:tcPr>
          <w:p w14:paraId="6D65DD5A" w14:textId="48EAE38C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chính (Basic flow)</w:t>
            </w:r>
          </w:p>
        </w:tc>
      </w:tr>
      <w:tr w:rsidR="009C3C3C" w:rsidRPr="009C3C3C" w14:paraId="7D088E2D" w14:textId="77777777" w:rsidTr="008A3F5C">
        <w:tc>
          <w:tcPr>
            <w:tcW w:w="4320" w:type="dxa"/>
          </w:tcPr>
          <w:p w14:paraId="5BFB5583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540C759B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C3C3C" w:rsidRPr="009C3C3C" w14:paraId="7F79925A" w14:textId="77777777" w:rsidTr="008A3F5C">
        <w:tc>
          <w:tcPr>
            <w:tcW w:w="4320" w:type="dxa"/>
          </w:tcPr>
          <w:p w14:paraId="4C435081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1. Thủ thư chọn sách cần xem tình trạng.</w:t>
            </w:r>
          </w:p>
        </w:tc>
        <w:tc>
          <w:tcPr>
            <w:tcW w:w="4320" w:type="dxa"/>
          </w:tcPr>
          <w:p w14:paraId="4D743DF4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2. Hệ thống hiển thị chi tiết tình trạng, người mượn, hạn trả.</w:t>
            </w:r>
          </w:p>
        </w:tc>
      </w:tr>
      <w:tr w:rsidR="00404F19" w:rsidRPr="009C3C3C" w14:paraId="6FB061E7" w14:textId="77777777" w:rsidTr="001C7DF2">
        <w:tc>
          <w:tcPr>
            <w:tcW w:w="8640" w:type="dxa"/>
            <w:gridSpan w:val="2"/>
          </w:tcPr>
          <w:p w14:paraId="27CFF32A" w14:textId="0DE546AF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thay thế (Alternate flow)</w:t>
            </w:r>
          </w:p>
        </w:tc>
      </w:tr>
      <w:tr w:rsidR="00404F19" w:rsidRPr="009C3C3C" w14:paraId="5D290441" w14:textId="77777777" w:rsidTr="00832CAF">
        <w:tc>
          <w:tcPr>
            <w:tcW w:w="8640" w:type="dxa"/>
            <w:gridSpan w:val="2"/>
          </w:tcPr>
          <w:p w14:paraId="5566A085" w14:textId="77777777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2a. Nếu sách không có trong hệ thống → hiển thị thông báo không tồn tại.</w:t>
            </w:r>
          </w:p>
        </w:tc>
      </w:tr>
    </w:tbl>
    <w:p w14:paraId="099507B6" w14:textId="77777777" w:rsidR="009C3C3C" w:rsidRPr="009C3C3C" w:rsidRDefault="009C3C3C" w:rsidP="009C3C3C">
      <w:pPr>
        <w:rPr>
          <w:rFonts w:ascii="Times New Roman" w:hAnsi="Times New Roman" w:cs="Times New Roman"/>
          <w:sz w:val="26"/>
          <w:szCs w:val="26"/>
        </w:rPr>
      </w:pPr>
    </w:p>
    <w:p w14:paraId="35557948" w14:textId="77777777" w:rsidR="009C3C3C" w:rsidRPr="00E82E4B" w:rsidRDefault="009C3C3C" w:rsidP="009C3C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2E4B">
        <w:rPr>
          <w:rFonts w:ascii="Times New Roman" w:hAnsi="Times New Roman" w:cs="Times New Roman"/>
          <w:b/>
          <w:bCs/>
          <w:sz w:val="26"/>
          <w:szCs w:val="26"/>
        </w:rPr>
        <w:t>UC12 - Cập nhật danh mục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F19" w:rsidRPr="009C3C3C" w14:paraId="27B443F4" w14:textId="77777777" w:rsidTr="004531DB">
        <w:tc>
          <w:tcPr>
            <w:tcW w:w="8640" w:type="dxa"/>
            <w:gridSpan w:val="2"/>
          </w:tcPr>
          <w:p w14:paraId="32BD6ABB" w14:textId="7F559CD0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 case: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Cập nhật danh mục</w:t>
            </w:r>
          </w:p>
        </w:tc>
      </w:tr>
      <w:tr w:rsidR="00404F19" w:rsidRPr="009C3C3C" w14:paraId="46A323C4" w14:textId="77777777" w:rsidTr="00C24F50">
        <w:tc>
          <w:tcPr>
            <w:tcW w:w="8640" w:type="dxa"/>
            <w:gridSpan w:val="2"/>
          </w:tcPr>
          <w:p w14:paraId="0DE5DEDB" w14:textId="188E7ED1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Thủ thư</w:t>
            </w:r>
          </w:p>
        </w:tc>
      </w:tr>
      <w:tr w:rsidR="00404F19" w:rsidRPr="009C3C3C" w14:paraId="557CB71B" w14:textId="77777777" w:rsidTr="00546340">
        <w:tc>
          <w:tcPr>
            <w:tcW w:w="8640" w:type="dxa"/>
            <w:gridSpan w:val="2"/>
          </w:tcPr>
          <w:p w14:paraId="42BFDC8C" w14:textId="7F7CE310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Thủ thư thực hiện thêm, xóa, sửa, cập nhật sách.</w:t>
            </w:r>
          </w:p>
        </w:tc>
      </w:tr>
      <w:tr w:rsidR="00404F19" w:rsidRPr="009C3C3C" w14:paraId="0989BD25" w14:textId="77777777" w:rsidTr="00F369AC">
        <w:tc>
          <w:tcPr>
            <w:tcW w:w="8640" w:type="dxa"/>
            <w:gridSpan w:val="2"/>
          </w:tcPr>
          <w:p w14:paraId="30640E6A" w14:textId="5F527819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 (Precondition):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Thủ thư đã đăng nhập hệ thống.</w:t>
            </w:r>
          </w:p>
        </w:tc>
      </w:tr>
      <w:tr w:rsidR="00404F19" w:rsidRPr="009C3C3C" w14:paraId="183235F5" w14:textId="77777777" w:rsidTr="00D76C0A">
        <w:tc>
          <w:tcPr>
            <w:tcW w:w="8640" w:type="dxa"/>
            <w:gridSpan w:val="2"/>
          </w:tcPr>
          <w:p w14:paraId="58E65AB2" w14:textId="29C0982A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 (Postcondition):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Danh mục sách được cập nhật.</w:t>
            </w:r>
          </w:p>
        </w:tc>
      </w:tr>
      <w:tr w:rsidR="00404F19" w:rsidRPr="009C3C3C" w14:paraId="397D773A" w14:textId="77777777" w:rsidTr="00F1444E">
        <w:tc>
          <w:tcPr>
            <w:tcW w:w="8640" w:type="dxa"/>
            <w:gridSpan w:val="2"/>
          </w:tcPr>
          <w:p w14:paraId="70DF16E0" w14:textId="2BDABC71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chính (Basic flow)</w:t>
            </w:r>
          </w:p>
        </w:tc>
      </w:tr>
      <w:tr w:rsidR="009C3C3C" w:rsidRPr="009C3C3C" w14:paraId="0173AB61" w14:textId="77777777" w:rsidTr="008A3F5C">
        <w:tc>
          <w:tcPr>
            <w:tcW w:w="4320" w:type="dxa"/>
          </w:tcPr>
          <w:p w14:paraId="1D53BC9F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3077DD5B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C3C3C" w:rsidRPr="009C3C3C" w14:paraId="2516ECC7" w14:textId="77777777" w:rsidTr="008A3F5C">
        <w:tc>
          <w:tcPr>
            <w:tcW w:w="4320" w:type="dxa"/>
          </w:tcPr>
          <w:p w14:paraId="4D824802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1. Thủ thư chọn chức năng cập nhật danh mục.</w:t>
            </w:r>
          </w:p>
        </w:tc>
        <w:tc>
          <w:tcPr>
            <w:tcW w:w="4320" w:type="dxa"/>
          </w:tcPr>
          <w:p w14:paraId="1A114F2B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2. Hệ thống hiển thị form cập nhật.</w:t>
            </w:r>
          </w:p>
        </w:tc>
      </w:tr>
      <w:tr w:rsidR="009C3C3C" w:rsidRPr="009C3C3C" w14:paraId="3F547421" w14:textId="77777777" w:rsidTr="008A3F5C">
        <w:tc>
          <w:tcPr>
            <w:tcW w:w="4320" w:type="dxa"/>
          </w:tcPr>
          <w:p w14:paraId="7B86650E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3. Thủ thư nhập thông tin cập nhật.</w:t>
            </w:r>
          </w:p>
        </w:tc>
        <w:tc>
          <w:tcPr>
            <w:tcW w:w="4320" w:type="dxa"/>
          </w:tcPr>
          <w:p w14:paraId="6DDFD753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4. Hệ thống lưu thay đổi.</w:t>
            </w:r>
          </w:p>
        </w:tc>
      </w:tr>
      <w:tr w:rsidR="00404F19" w:rsidRPr="009C3C3C" w14:paraId="2F915769" w14:textId="77777777" w:rsidTr="008F7B19">
        <w:tc>
          <w:tcPr>
            <w:tcW w:w="8640" w:type="dxa"/>
            <w:gridSpan w:val="2"/>
          </w:tcPr>
          <w:p w14:paraId="30BBCC17" w14:textId="3E73FFBC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thay thế (Alternate flow)</w:t>
            </w:r>
          </w:p>
        </w:tc>
      </w:tr>
      <w:tr w:rsidR="00404F19" w:rsidRPr="009C3C3C" w14:paraId="33DB273C" w14:textId="77777777" w:rsidTr="00177CAB">
        <w:tc>
          <w:tcPr>
            <w:tcW w:w="8640" w:type="dxa"/>
            <w:gridSpan w:val="2"/>
          </w:tcPr>
          <w:p w14:paraId="429D9EA0" w14:textId="7F38C0EF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3a. Nếu thông tin nhập sai → hệ thống thông báo lỗi.</w:t>
            </w:r>
          </w:p>
        </w:tc>
      </w:tr>
    </w:tbl>
    <w:p w14:paraId="797CEABB" w14:textId="77777777" w:rsidR="009C3C3C" w:rsidRPr="009C3C3C" w:rsidRDefault="009C3C3C" w:rsidP="009C3C3C">
      <w:pPr>
        <w:rPr>
          <w:rFonts w:ascii="Times New Roman" w:hAnsi="Times New Roman" w:cs="Times New Roman"/>
          <w:sz w:val="26"/>
          <w:szCs w:val="26"/>
        </w:rPr>
      </w:pPr>
    </w:p>
    <w:p w14:paraId="77B3722D" w14:textId="77777777" w:rsidR="00404F19" w:rsidRDefault="00404F19" w:rsidP="009C3C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8460224" w14:textId="5A1F23F6" w:rsidR="009C3C3C" w:rsidRPr="009C3C3C" w:rsidRDefault="009C3C3C" w:rsidP="009C3C3C">
      <w:pPr>
        <w:rPr>
          <w:rFonts w:ascii="Times New Roman" w:hAnsi="Times New Roman" w:cs="Times New Roman"/>
          <w:sz w:val="26"/>
          <w:szCs w:val="26"/>
        </w:rPr>
      </w:pPr>
      <w:r w:rsidRPr="009C3C3C">
        <w:rPr>
          <w:rFonts w:ascii="Times New Roman" w:hAnsi="Times New Roman" w:cs="Times New Roman"/>
          <w:sz w:val="26"/>
          <w:szCs w:val="26"/>
        </w:rPr>
        <w:lastRenderedPageBreak/>
        <w:t>UC13 - Xử lý yêu cầu đặt mua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F19" w:rsidRPr="009C3C3C" w14:paraId="352D15F4" w14:textId="77777777" w:rsidTr="00AC5F5E">
        <w:tc>
          <w:tcPr>
            <w:tcW w:w="8640" w:type="dxa"/>
            <w:gridSpan w:val="2"/>
          </w:tcPr>
          <w:p w14:paraId="13F18FFA" w14:textId="5C2FD2F5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 case: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Xử lý yêu cầu đặt mua</w:t>
            </w:r>
          </w:p>
        </w:tc>
      </w:tr>
      <w:tr w:rsidR="00404F19" w:rsidRPr="009C3C3C" w14:paraId="115F7A37" w14:textId="77777777" w:rsidTr="00AF2163">
        <w:tc>
          <w:tcPr>
            <w:tcW w:w="8640" w:type="dxa"/>
            <w:gridSpan w:val="2"/>
          </w:tcPr>
          <w:p w14:paraId="05A12044" w14:textId="7A82F284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Thủ thư</w:t>
            </w:r>
          </w:p>
        </w:tc>
      </w:tr>
      <w:tr w:rsidR="00404F19" w:rsidRPr="009C3C3C" w14:paraId="2F931588" w14:textId="77777777" w:rsidTr="00BD7DCC">
        <w:tc>
          <w:tcPr>
            <w:tcW w:w="8640" w:type="dxa"/>
            <w:gridSpan w:val="2"/>
          </w:tcPr>
          <w:p w14:paraId="38264789" w14:textId="5A9C0A69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Thủ thư xem và chấp nhận hoặc từ chối yêu cầu đặt mua của độc giả.</w:t>
            </w:r>
          </w:p>
        </w:tc>
      </w:tr>
      <w:tr w:rsidR="00404F19" w:rsidRPr="009C3C3C" w14:paraId="5BAA7C32" w14:textId="77777777" w:rsidTr="00B16BBE">
        <w:tc>
          <w:tcPr>
            <w:tcW w:w="8640" w:type="dxa"/>
            <w:gridSpan w:val="2"/>
          </w:tcPr>
          <w:p w14:paraId="7FFE5908" w14:textId="00E62CBB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 (Precondition):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Thủ thư đã đăng nhập hệ thống.</w:t>
            </w:r>
          </w:p>
        </w:tc>
      </w:tr>
      <w:tr w:rsidR="00404F19" w:rsidRPr="009C3C3C" w14:paraId="4D85F3E8" w14:textId="77777777" w:rsidTr="001E185C">
        <w:tc>
          <w:tcPr>
            <w:tcW w:w="8640" w:type="dxa"/>
            <w:gridSpan w:val="2"/>
          </w:tcPr>
          <w:p w14:paraId="505E523E" w14:textId="7C13A8FF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 (Postcondition):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Yêu cầu đặt mua được xử lý.</w:t>
            </w:r>
          </w:p>
        </w:tc>
      </w:tr>
      <w:tr w:rsidR="00404F19" w:rsidRPr="009C3C3C" w14:paraId="42B9BA6C" w14:textId="77777777" w:rsidTr="00836AD2">
        <w:tc>
          <w:tcPr>
            <w:tcW w:w="8640" w:type="dxa"/>
            <w:gridSpan w:val="2"/>
          </w:tcPr>
          <w:p w14:paraId="1DB4F8CE" w14:textId="45EE1055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chính (Basic flow)</w:t>
            </w:r>
          </w:p>
        </w:tc>
      </w:tr>
      <w:tr w:rsidR="009C3C3C" w:rsidRPr="009C3C3C" w14:paraId="15E36AC3" w14:textId="77777777" w:rsidTr="008A3F5C">
        <w:tc>
          <w:tcPr>
            <w:tcW w:w="4320" w:type="dxa"/>
          </w:tcPr>
          <w:p w14:paraId="6A3194ED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0B2B442F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C3C3C" w:rsidRPr="009C3C3C" w14:paraId="24530B45" w14:textId="77777777" w:rsidTr="008A3F5C">
        <w:tc>
          <w:tcPr>
            <w:tcW w:w="4320" w:type="dxa"/>
          </w:tcPr>
          <w:p w14:paraId="50836A58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1. Thủ thư chọn chức năng xử lý yêu cầu đặt mua.</w:t>
            </w:r>
          </w:p>
        </w:tc>
        <w:tc>
          <w:tcPr>
            <w:tcW w:w="4320" w:type="dxa"/>
          </w:tcPr>
          <w:p w14:paraId="5C9391F3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2. Hệ thống hiển thị danh sách các yêu cầu.</w:t>
            </w:r>
          </w:p>
        </w:tc>
      </w:tr>
      <w:tr w:rsidR="009C3C3C" w:rsidRPr="009C3C3C" w14:paraId="7AEEB7F3" w14:textId="77777777" w:rsidTr="008A3F5C">
        <w:tc>
          <w:tcPr>
            <w:tcW w:w="4320" w:type="dxa"/>
          </w:tcPr>
          <w:p w14:paraId="20E41070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3. Thủ thư chọn chấp nhận hoặc từ chối.</w:t>
            </w:r>
          </w:p>
        </w:tc>
        <w:tc>
          <w:tcPr>
            <w:tcW w:w="4320" w:type="dxa"/>
          </w:tcPr>
          <w:p w14:paraId="68575F45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4. Hệ thống ghi nhận kết quả xử lý.</w:t>
            </w:r>
          </w:p>
        </w:tc>
      </w:tr>
      <w:tr w:rsidR="00404F19" w:rsidRPr="009C3C3C" w14:paraId="13B4EA15" w14:textId="77777777" w:rsidTr="005F3E54">
        <w:tc>
          <w:tcPr>
            <w:tcW w:w="8640" w:type="dxa"/>
            <w:gridSpan w:val="2"/>
          </w:tcPr>
          <w:p w14:paraId="1B046C21" w14:textId="6BED0A03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thay thế (Alternate flow)</w:t>
            </w:r>
          </w:p>
        </w:tc>
      </w:tr>
      <w:tr w:rsidR="00404F19" w:rsidRPr="009C3C3C" w14:paraId="6D37A23D" w14:textId="77777777" w:rsidTr="000D029C">
        <w:tc>
          <w:tcPr>
            <w:tcW w:w="8640" w:type="dxa"/>
            <w:gridSpan w:val="2"/>
          </w:tcPr>
          <w:p w14:paraId="6DB8FFBB" w14:textId="77777777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3a. Nếu dữ liệu không hợp lệ → hệ thống hiển thị thông báo lỗi.</w:t>
            </w:r>
          </w:p>
        </w:tc>
      </w:tr>
    </w:tbl>
    <w:p w14:paraId="0A58015D" w14:textId="77777777" w:rsidR="009C3C3C" w:rsidRPr="009C3C3C" w:rsidRDefault="009C3C3C" w:rsidP="009C3C3C">
      <w:pPr>
        <w:rPr>
          <w:rFonts w:ascii="Times New Roman" w:hAnsi="Times New Roman" w:cs="Times New Roman"/>
          <w:sz w:val="26"/>
          <w:szCs w:val="26"/>
        </w:rPr>
      </w:pPr>
    </w:p>
    <w:p w14:paraId="6D39025B" w14:textId="77777777" w:rsidR="009C3C3C" w:rsidRPr="009C3C3C" w:rsidRDefault="009C3C3C" w:rsidP="009C3C3C">
      <w:pPr>
        <w:rPr>
          <w:rFonts w:ascii="Times New Roman" w:hAnsi="Times New Roman" w:cs="Times New Roman"/>
          <w:sz w:val="26"/>
          <w:szCs w:val="26"/>
        </w:rPr>
      </w:pPr>
      <w:r w:rsidRPr="009C3C3C">
        <w:rPr>
          <w:rFonts w:ascii="Times New Roman" w:hAnsi="Times New Roman" w:cs="Times New Roman"/>
          <w:sz w:val="26"/>
          <w:szCs w:val="26"/>
        </w:rPr>
        <w:t>UC14 - Gửi gmail trước 3 ngày quá hạn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F19" w:rsidRPr="009C3C3C" w14:paraId="38161A54" w14:textId="77777777" w:rsidTr="003068AD">
        <w:tc>
          <w:tcPr>
            <w:tcW w:w="8640" w:type="dxa"/>
            <w:gridSpan w:val="2"/>
          </w:tcPr>
          <w:p w14:paraId="3D77CD91" w14:textId="76CD61B3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 case: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Gửi gmail trước 3 ngày quá hạn</w:t>
            </w:r>
          </w:p>
        </w:tc>
      </w:tr>
      <w:tr w:rsidR="00404F19" w:rsidRPr="009C3C3C" w14:paraId="30F031DA" w14:textId="77777777" w:rsidTr="005636C5">
        <w:tc>
          <w:tcPr>
            <w:tcW w:w="8640" w:type="dxa"/>
            <w:gridSpan w:val="2"/>
          </w:tcPr>
          <w:p w14:paraId="79A458D1" w14:textId="76839EC8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Hệ thống</w:t>
            </w:r>
          </w:p>
        </w:tc>
      </w:tr>
      <w:tr w:rsidR="00404F19" w:rsidRPr="009C3C3C" w14:paraId="6BAC5E70" w14:textId="77777777" w:rsidTr="008A171D">
        <w:tc>
          <w:tcPr>
            <w:tcW w:w="8640" w:type="dxa"/>
            <w:gridSpan w:val="2"/>
          </w:tcPr>
          <w:p w14:paraId="0BBCF915" w14:textId="56329799" w:rsidR="00404F19" w:rsidRPr="00404F19" w:rsidRDefault="00404F19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Hệ thống tự động gửi gmail nhắc nhở độc giả trước 3 ngày khi sắp đến hạn trả sách.</w:t>
            </w:r>
          </w:p>
        </w:tc>
      </w:tr>
      <w:tr w:rsidR="009C3C3C" w:rsidRPr="009C3C3C" w14:paraId="00CD2656" w14:textId="77777777" w:rsidTr="008A3F5C">
        <w:tc>
          <w:tcPr>
            <w:tcW w:w="4320" w:type="dxa"/>
          </w:tcPr>
          <w:p w14:paraId="4EAFD749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 (Precondition):</w:t>
            </w:r>
          </w:p>
        </w:tc>
        <w:tc>
          <w:tcPr>
            <w:tcW w:w="4320" w:type="dxa"/>
          </w:tcPr>
          <w:p w14:paraId="4AE2FB3D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Có dữ liệu mượn sách với hạn trả cụ thể.</w:t>
            </w:r>
          </w:p>
        </w:tc>
      </w:tr>
      <w:tr w:rsidR="009C3C3C" w:rsidRPr="009C3C3C" w14:paraId="16CF4605" w14:textId="77777777" w:rsidTr="008A3F5C">
        <w:tc>
          <w:tcPr>
            <w:tcW w:w="4320" w:type="dxa"/>
          </w:tcPr>
          <w:p w14:paraId="5944562E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 (Postcondition):</w:t>
            </w:r>
          </w:p>
        </w:tc>
        <w:tc>
          <w:tcPr>
            <w:tcW w:w="4320" w:type="dxa"/>
          </w:tcPr>
          <w:p w14:paraId="2DAB119B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Độc giả nhận được email nhắc nhở.</w:t>
            </w:r>
          </w:p>
        </w:tc>
      </w:tr>
      <w:tr w:rsidR="00404F19" w:rsidRPr="009C3C3C" w14:paraId="03D18E87" w14:textId="77777777" w:rsidTr="00CB361E">
        <w:tc>
          <w:tcPr>
            <w:tcW w:w="8640" w:type="dxa"/>
            <w:gridSpan w:val="2"/>
          </w:tcPr>
          <w:p w14:paraId="1AE2A49B" w14:textId="5F189767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chính (Basic flow)</w:t>
            </w:r>
          </w:p>
        </w:tc>
      </w:tr>
      <w:tr w:rsidR="009C3C3C" w:rsidRPr="009C3C3C" w14:paraId="2C020EFF" w14:textId="77777777" w:rsidTr="008A3F5C">
        <w:tc>
          <w:tcPr>
            <w:tcW w:w="4320" w:type="dxa"/>
          </w:tcPr>
          <w:p w14:paraId="195577B5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7EDE2A19" w14:textId="77777777" w:rsidR="009C3C3C" w:rsidRPr="00404F19" w:rsidRDefault="009C3C3C" w:rsidP="008A3F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C3C3C" w:rsidRPr="009C3C3C" w14:paraId="767D72E9" w14:textId="77777777" w:rsidTr="008A3F5C">
        <w:tc>
          <w:tcPr>
            <w:tcW w:w="4320" w:type="dxa"/>
          </w:tcPr>
          <w:p w14:paraId="660627AC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1. Hệ thống kiểm tra danh sách sách sắp quá hạn (3 ngày).</w:t>
            </w:r>
          </w:p>
        </w:tc>
        <w:tc>
          <w:tcPr>
            <w:tcW w:w="4320" w:type="dxa"/>
          </w:tcPr>
          <w:p w14:paraId="152CE5ED" w14:textId="77777777" w:rsidR="009C3C3C" w:rsidRPr="009C3C3C" w:rsidRDefault="009C3C3C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2. Hệ thống gửi email nhắc nhở đến độc giả.</w:t>
            </w:r>
          </w:p>
        </w:tc>
      </w:tr>
      <w:tr w:rsidR="00404F19" w:rsidRPr="009C3C3C" w14:paraId="7C9F5A73" w14:textId="77777777" w:rsidTr="00795736">
        <w:tc>
          <w:tcPr>
            <w:tcW w:w="8640" w:type="dxa"/>
            <w:gridSpan w:val="2"/>
          </w:tcPr>
          <w:p w14:paraId="4B224434" w14:textId="69927E95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4F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 sự kiện thay thế (Alternate flow)</w:t>
            </w:r>
          </w:p>
        </w:tc>
      </w:tr>
      <w:tr w:rsidR="00404F19" w:rsidRPr="009C3C3C" w14:paraId="749B23C9" w14:textId="77777777" w:rsidTr="002266B4">
        <w:tc>
          <w:tcPr>
            <w:tcW w:w="8640" w:type="dxa"/>
            <w:gridSpan w:val="2"/>
          </w:tcPr>
          <w:p w14:paraId="164BCA43" w14:textId="77777777" w:rsidR="00404F19" w:rsidRPr="009C3C3C" w:rsidRDefault="00404F19" w:rsidP="008A3F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C3C">
              <w:rPr>
                <w:rFonts w:ascii="Times New Roman" w:hAnsi="Times New Roman" w:cs="Times New Roman"/>
                <w:sz w:val="26"/>
                <w:szCs w:val="26"/>
              </w:rPr>
              <w:t>2a. Nếu email độc giả không tồn tại → hệ thống ghi log lỗi.</w:t>
            </w:r>
          </w:p>
        </w:tc>
      </w:tr>
    </w:tbl>
    <w:p w14:paraId="59D059B6" w14:textId="77777777" w:rsidR="009C3C3C" w:rsidRPr="009C3C3C" w:rsidRDefault="009C3C3C" w:rsidP="00A20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sectPr w:rsidR="009C3C3C" w:rsidRPr="009C3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00FA"/>
    <w:multiLevelType w:val="hybridMultilevel"/>
    <w:tmpl w:val="3FB427B6"/>
    <w:lvl w:ilvl="0" w:tplc="62B675A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9018D"/>
    <w:multiLevelType w:val="multilevel"/>
    <w:tmpl w:val="4DA2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624B7"/>
    <w:multiLevelType w:val="hybridMultilevel"/>
    <w:tmpl w:val="64F8F6EE"/>
    <w:lvl w:ilvl="0" w:tplc="74625200">
      <w:start w:val="1"/>
      <w:numFmt w:val="bullet"/>
      <w:suff w:val="space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D3516"/>
    <w:multiLevelType w:val="hybridMultilevel"/>
    <w:tmpl w:val="8F4AB1B8"/>
    <w:lvl w:ilvl="0" w:tplc="8DBCF374">
      <w:numFmt w:val="bullet"/>
      <w:suff w:val="space"/>
      <w:lvlText w:val="+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D0F09"/>
    <w:multiLevelType w:val="hybridMultilevel"/>
    <w:tmpl w:val="DFE4DAA0"/>
    <w:lvl w:ilvl="0" w:tplc="4B8CA01E">
      <w:numFmt w:val="bullet"/>
      <w:lvlText w:val="+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A5393"/>
    <w:multiLevelType w:val="hybridMultilevel"/>
    <w:tmpl w:val="04B288B8"/>
    <w:lvl w:ilvl="0" w:tplc="858E1C90">
      <w:start w:val="1"/>
      <w:numFmt w:val="bullet"/>
      <w:suff w:val="space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05F4B"/>
    <w:multiLevelType w:val="multilevel"/>
    <w:tmpl w:val="0CA4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C72AB"/>
    <w:multiLevelType w:val="hybridMultilevel"/>
    <w:tmpl w:val="D578FDA4"/>
    <w:lvl w:ilvl="0" w:tplc="4B8CA01E">
      <w:numFmt w:val="bullet"/>
      <w:lvlText w:val="+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264455"/>
    <w:multiLevelType w:val="hybridMultilevel"/>
    <w:tmpl w:val="79623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3E005A"/>
    <w:multiLevelType w:val="hybridMultilevel"/>
    <w:tmpl w:val="54BAEC9A"/>
    <w:lvl w:ilvl="0" w:tplc="4B8CA01E">
      <w:numFmt w:val="bullet"/>
      <w:lvlText w:val="+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8F574F"/>
    <w:multiLevelType w:val="hybridMultilevel"/>
    <w:tmpl w:val="AE9631CE"/>
    <w:lvl w:ilvl="0" w:tplc="62B675A2">
      <w:start w:val="1"/>
      <w:numFmt w:val="bullet"/>
      <w:lvlText w:val="-"/>
      <w:lvlJc w:val="left"/>
      <w:pPr>
        <w:ind w:left="7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54922550"/>
    <w:multiLevelType w:val="hybridMultilevel"/>
    <w:tmpl w:val="87C4088A"/>
    <w:lvl w:ilvl="0" w:tplc="62B675A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DB6AD3"/>
    <w:multiLevelType w:val="multilevel"/>
    <w:tmpl w:val="DBBE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051D3"/>
    <w:multiLevelType w:val="hybridMultilevel"/>
    <w:tmpl w:val="AC7CB9EA"/>
    <w:lvl w:ilvl="0" w:tplc="8E3ABF90">
      <w:numFmt w:val="bullet"/>
      <w:suff w:val="space"/>
      <w:lvlText w:val="+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4" w15:restartNumberingAfterBreak="0">
    <w:nsid w:val="60754495"/>
    <w:multiLevelType w:val="multilevel"/>
    <w:tmpl w:val="B6DA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527D8"/>
    <w:multiLevelType w:val="hybridMultilevel"/>
    <w:tmpl w:val="710085EC"/>
    <w:lvl w:ilvl="0" w:tplc="872E86BE">
      <w:start w:val="1"/>
      <w:numFmt w:val="bullet"/>
      <w:suff w:val="space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B7B03"/>
    <w:multiLevelType w:val="hybridMultilevel"/>
    <w:tmpl w:val="8A401E7E"/>
    <w:lvl w:ilvl="0" w:tplc="F8EC16B8">
      <w:start w:val="1"/>
      <w:numFmt w:val="bullet"/>
      <w:suff w:val="space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734C8AE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00DAC"/>
    <w:multiLevelType w:val="hybridMultilevel"/>
    <w:tmpl w:val="4AD42662"/>
    <w:lvl w:ilvl="0" w:tplc="90C2EC6E">
      <w:numFmt w:val="bullet"/>
      <w:suff w:val="space"/>
      <w:lvlText w:val="+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7"/>
  </w:num>
  <w:num w:numId="5">
    <w:abstractNumId w:val="9"/>
  </w:num>
  <w:num w:numId="6">
    <w:abstractNumId w:val="13"/>
  </w:num>
  <w:num w:numId="7">
    <w:abstractNumId w:val="12"/>
  </w:num>
  <w:num w:numId="8">
    <w:abstractNumId w:val="14"/>
  </w:num>
  <w:num w:numId="9">
    <w:abstractNumId w:val="6"/>
  </w:num>
  <w:num w:numId="10">
    <w:abstractNumId w:val="5"/>
  </w:num>
  <w:num w:numId="11">
    <w:abstractNumId w:val="3"/>
  </w:num>
  <w:num w:numId="12">
    <w:abstractNumId w:val="17"/>
  </w:num>
  <w:num w:numId="13">
    <w:abstractNumId w:val="15"/>
  </w:num>
  <w:num w:numId="14">
    <w:abstractNumId w:val="2"/>
  </w:num>
  <w:num w:numId="15">
    <w:abstractNumId w:val="16"/>
  </w:num>
  <w:num w:numId="16">
    <w:abstractNumId w:val="10"/>
  </w:num>
  <w:num w:numId="17">
    <w:abstractNumId w:val="1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CB"/>
    <w:rsid w:val="00057949"/>
    <w:rsid w:val="002264CA"/>
    <w:rsid w:val="00390191"/>
    <w:rsid w:val="00404F19"/>
    <w:rsid w:val="00411A65"/>
    <w:rsid w:val="004701A3"/>
    <w:rsid w:val="005A0A89"/>
    <w:rsid w:val="005D53BC"/>
    <w:rsid w:val="00670B1E"/>
    <w:rsid w:val="007E47CB"/>
    <w:rsid w:val="008E41AB"/>
    <w:rsid w:val="008F5265"/>
    <w:rsid w:val="00981FBD"/>
    <w:rsid w:val="009C3C3C"/>
    <w:rsid w:val="009E4B9E"/>
    <w:rsid w:val="00A11739"/>
    <w:rsid w:val="00A2067D"/>
    <w:rsid w:val="00BC3625"/>
    <w:rsid w:val="00CA17F8"/>
    <w:rsid w:val="00D01573"/>
    <w:rsid w:val="00E82E4B"/>
    <w:rsid w:val="00EF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7D4C"/>
  <w15:chartTrackingRefBased/>
  <w15:docId w15:val="{C957EBEE-0A7F-42AF-B47E-3D6880C4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47CB"/>
    <w:pPr>
      <w:ind w:left="720"/>
      <w:contextualSpacing/>
    </w:pPr>
  </w:style>
  <w:style w:type="table" w:styleId="TableGrid">
    <w:name w:val="Table Grid"/>
    <w:basedOn w:val="TableNormal"/>
    <w:uiPriority w:val="59"/>
    <w:rsid w:val="00411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1F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0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7B362-3FFB-4FAA-B00F-CD8B91153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11</Pages>
  <Words>1826</Words>
  <Characters>10411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11</cp:revision>
  <dcterms:created xsi:type="dcterms:W3CDTF">2025-09-22T00:04:00Z</dcterms:created>
  <dcterms:modified xsi:type="dcterms:W3CDTF">2025-09-22T06:09:00Z</dcterms:modified>
</cp:coreProperties>
</file>