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6B3B2" w14:textId="648AEF17" w:rsidR="00681EC4" w:rsidRPr="00EA246B" w:rsidRDefault="00681EC4" w:rsidP="000329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t xml:space="preserve">Vào trang </w:t>
      </w:r>
      <w:hyperlink r:id="rId5" w:history="1">
        <w:r w:rsidRPr="00EA246B">
          <w:rPr>
            <w:rStyle w:val="Hyperlink"/>
            <w:rFonts w:ascii="Times New Roman" w:hAnsi="Times New Roman" w:cs="Times New Roman"/>
            <w:sz w:val="26"/>
            <w:szCs w:val="26"/>
          </w:rPr>
          <w:t>https://www.instagantt.com/</w:t>
        </w:r>
      </w:hyperlink>
      <w:r w:rsidRPr="00EA246B">
        <w:rPr>
          <w:rFonts w:ascii="Times New Roman" w:hAnsi="Times New Roman" w:cs="Times New Roman"/>
          <w:sz w:val="26"/>
          <w:szCs w:val="26"/>
        </w:rPr>
        <w:t xml:space="preserve"> đăng kí tài khoản:</w:t>
      </w:r>
    </w:p>
    <w:p w14:paraId="2A9065B7" w14:textId="4FCA879B" w:rsidR="00681EC4" w:rsidRPr="00EA246B" w:rsidRDefault="00681EC4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37D895" wp14:editId="3EE6177E">
            <wp:extent cx="5943600" cy="2697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17CF" w14:textId="45682BCA" w:rsidR="00681EC4" w:rsidRPr="00EA246B" w:rsidRDefault="00681EC4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t>Sau đó tạo 1 dự án muốn phát triển</w:t>
      </w: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0B1756" wp14:editId="7AFC1F67">
            <wp:extent cx="5943600" cy="2706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8511" w14:textId="77777777" w:rsidR="00EA246B" w:rsidRDefault="00EA24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864BF6C" w14:textId="14BFD3F1" w:rsidR="00681EC4" w:rsidRPr="00EA246B" w:rsidRDefault="00681EC4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lastRenderedPageBreak/>
        <w:t>Mời thành viên vào click vào invite trên phải ở trên cùng</w:t>
      </w:r>
    </w:p>
    <w:p w14:paraId="7CFEBB38" w14:textId="3C02DA33" w:rsidR="00681EC4" w:rsidRPr="00EA246B" w:rsidRDefault="00681EC4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910EA9" wp14:editId="5A31D93F">
            <wp:extent cx="5943600" cy="2950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B6BC" w14:textId="0F25D13C" w:rsidR="00681EC4" w:rsidRPr="00EA246B" w:rsidRDefault="00681EC4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t>Tạo các nhiệm vụ dự án</w:t>
      </w:r>
    </w:p>
    <w:p w14:paraId="29AF56FD" w14:textId="73144FEA" w:rsidR="008F5265" w:rsidRPr="00EA246B" w:rsidRDefault="00681EC4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4101C2" wp14:editId="451A61FF">
            <wp:extent cx="5943600" cy="2786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BA3E" w14:textId="77777777" w:rsidR="007B27CA" w:rsidRPr="00EA246B" w:rsidRDefault="007B27CA">
      <w:pPr>
        <w:rPr>
          <w:rFonts w:ascii="Times New Roman" w:hAnsi="Times New Roman" w:cs="Times New Roman"/>
          <w:sz w:val="26"/>
          <w:szCs w:val="26"/>
        </w:rPr>
      </w:pPr>
    </w:p>
    <w:p w14:paraId="43B8A9AE" w14:textId="3E49EF48" w:rsidR="007B27CA" w:rsidRPr="00EA246B" w:rsidRDefault="007B27CA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t xml:space="preserve">Tạo đường cơ sở vào Baseline </w:t>
      </w: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7E0F07" wp14:editId="69535DFF">
            <wp:extent cx="5943600" cy="746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695C" w14:textId="7E825352" w:rsidR="007B27CA" w:rsidRPr="00EA246B" w:rsidRDefault="007B27CA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lastRenderedPageBreak/>
        <w:t>Đặt tên cho Baseline</w:t>
      </w:r>
    </w:p>
    <w:p w14:paraId="4FC07BF5" w14:textId="68C36AC5" w:rsidR="007B27CA" w:rsidRPr="00EA246B" w:rsidRDefault="007B27CA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723501" wp14:editId="0EA89CC1">
            <wp:extent cx="5943600" cy="2689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3C6E98" wp14:editId="1A6B721F">
            <wp:extent cx="4734586" cy="18671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8F04" w14:textId="77777777" w:rsidR="00EA246B" w:rsidRDefault="00EA24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BE3FCAE" w14:textId="7226EE58" w:rsidR="007B27CA" w:rsidRPr="00EA246B" w:rsidRDefault="007B27CA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lastRenderedPageBreak/>
        <w:t>Sau đó bấm load để xem đường cơ sở:</w:t>
      </w:r>
    </w:p>
    <w:p w14:paraId="15D932AB" w14:textId="587CE2B5" w:rsidR="007B27CA" w:rsidRPr="00EA246B" w:rsidRDefault="007B27CA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A36CA6" wp14:editId="461A23E8">
            <wp:extent cx="5943600" cy="2579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4273D3" wp14:editId="1D54C7AC">
            <wp:extent cx="5943600" cy="5060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0FB2" w14:textId="7958F2E5" w:rsidR="007B27CA" w:rsidRPr="00EA246B" w:rsidRDefault="007B27CA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lastRenderedPageBreak/>
        <w:t>Vào mục Table để xem tổng quát các nhiệm vụ, thành viên nào nhận nhiệm vụ và quá trình tới đâu:</w:t>
      </w:r>
    </w:p>
    <w:p w14:paraId="646B29B5" w14:textId="46E69933" w:rsidR="007B27CA" w:rsidRPr="00EA246B" w:rsidRDefault="007B27CA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B15F4A" wp14:editId="00BF532D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07AE" w14:textId="076BC762" w:rsidR="007B27CA" w:rsidRPr="00EA246B" w:rsidRDefault="007B27CA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t>Vào overview để xem các số liệu thống kê:</w:t>
      </w:r>
    </w:p>
    <w:p w14:paraId="4CCCAD1A" w14:textId="001F35A2" w:rsidR="007B27CA" w:rsidRPr="00EA246B" w:rsidRDefault="007B27CA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7D4E2D" wp14:editId="2317A36D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46B">
        <w:rPr>
          <w:rFonts w:ascii="Times New Roman" w:hAnsi="Times New Roman" w:cs="Times New Roman"/>
          <w:sz w:val="26"/>
          <w:szCs w:val="26"/>
        </w:rPr>
        <w:br w:type="page"/>
      </w:r>
    </w:p>
    <w:p w14:paraId="48594957" w14:textId="73649F89" w:rsidR="007B27CA" w:rsidRPr="00EA246B" w:rsidRDefault="00711502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lastRenderedPageBreak/>
        <w:t xml:space="preserve">Tìm hiểu </w:t>
      </w:r>
      <w:hyperlink r:id="rId17" w:history="1">
        <w:r w:rsidRPr="00EA246B">
          <w:rPr>
            <w:rStyle w:val="Hyperlink"/>
            <w:rFonts w:ascii="Times New Roman" w:hAnsi="Times New Roman" w:cs="Times New Roman"/>
            <w:sz w:val="26"/>
            <w:szCs w:val="26"/>
          </w:rPr>
          <w:t>https://app.clickup.com/</w:t>
        </w:r>
      </w:hyperlink>
    </w:p>
    <w:p w14:paraId="7649364A" w14:textId="5DB17C1E" w:rsidR="00711502" w:rsidRPr="00EA246B" w:rsidRDefault="00711502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t xml:space="preserve">Tạo 1 dự án muốn phát triển bấm vào + ở mục space </w:t>
      </w:r>
    </w:p>
    <w:p w14:paraId="7CF3755E" w14:textId="7115B8D6" w:rsidR="00711502" w:rsidRPr="00EA246B" w:rsidRDefault="00711502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60DE67" wp14:editId="44410E94">
            <wp:extent cx="3677163" cy="75639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847B" w14:textId="60EA9499" w:rsidR="00711502" w:rsidRPr="00EA246B" w:rsidRDefault="00711502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2539CA8" wp14:editId="7BA5F49B">
            <wp:extent cx="5943600" cy="26822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EC88" w14:textId="26687CE5" w:rsidR="00711502" w:rsidRPr="00EA246B" w:rsidRDefault="00711502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883C74" wp14:editId="11DEAB90">
            <wp:extent cx="5943600" cy="26974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07FE" w14:textId="3289FC74" w:rsidR="00711502" w:rsidRPr="00EA246B" w:rsidRDefault="00711502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t xml:space="preserve">Xem đường gantt chart vào mục +view chọn gantt </w:t>
      </w:r>
    </w:p>
    <w:p w14:paraId="72A6C7FA" w14:textId="4E81B822" w:rsidR="00032998" w:rsidRPr="00EA246B" w:rsidRDefault="00711502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82CCCD" wp14:editId="5AFEE72E">
            <wp:extent cx="5943600" cy="18637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998" w:rsidRPr="00EA246B">
        <w:rPr>
          <w:rFonts w:ascii="Times New Roman" w:hAnsi="Times New Roman" w:cs="Times New Roman"/>
          <w:sz w:val="26"/>
          <w:szCs w:val="26"/>
        </w:rPr>
        <w:br w:type="page"/>
      </w:r>
    </w:p>
    <w:p w14:paraId="4731F5DB" w14:textId="150BFB04" w:rsidR="00032998" w:rsidRPr="00EA246B" w:rsidRDefault="00032998" w:rsidP="000329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lastRenderedPageBreak/>
        <w:t>Bảng phân rả WBS của đồ án giữa kì:</w:t>
      </w:r>
    </w:p>
    <w:p w14:paraId="07A980CE" w14:textId="36534D49" w:rsidR="00D652FA" w:rsidRPr="00EA246B" w:rsidRDefault="00D652FA" w:rsidP="00D652FA">
      <w:pPr>
        <w:ind w:left="360"/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t>Microsoft Project</w:t>
      </w:r>
    </w:p>
    <w:p w14:paraId="77108980" w14:textId="3C1F9781" w:rsidR="00032998" w:rsidRDefault="00032998" w:rsidP="00032998">
      <w:pPr>
        <w:ind w:left="360"/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D8BD58" wp14:editId="2F788F3D">
            <wp:extent cx="5943600" cy="34937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F506" w14:textId="47553610" w:rsidR="00C96E64" w:rsidRPr="00EA246B" w:rsidRDefault="00C96E64" w:rsidP="00032998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ganttpro.com</w:t>
      </w:r>
    </w:p>
    <w:p w14:paraId="2B92ADE1" w14:textId="4C3CF7BC" w:rsidR="00D652FA" w:rsidRPr="00EA246B" w:rsidRDefault="00D652FA" w:rsidP="00D652FA">
      <w:pPr>
        <w:rPr>
          <w:rFonts w:ascii="Times New Roman" w:hAnsi="Times New Roman" w:cs="Times New Roman"/>
          <w:sz w:val="26"/>
          <w:szCs w:val="26"/>
        </w:rPr>
      </w:pPr>
      <w:r w:rsidRPr="00EA246B">
        <w:rPr>
          <w:rFonts w:ascii="Times New Roman" w:hAnsi="Times New Roman" w:cs="Times New Roman"/>
          <w:sz w:val="26"/>
          <w:szCs w:val="26"/>
        </w:rPr>
        <w:t>https://app.ganttpro.com/shared/token/e3e2cd347b22c51a12ae083ae01ca9eb8b7823755ccaf10f3d57fcac1c4f53a4/2034534</w:t>
      </w:r>
    </w:p>
    <w:p w14:paraId="09632EC7" w14:textId="7E3D5111" w:rsidR="00D652FA" w:rsidRPr="00EA246B" w:rsidRDefault="00D652FA" w:rsidP="00D652FA">
      <w:pPr>
        <w:pStyle w:val="NormalWeb"/>
        <w:rPr>
          <w:sz w:val="26"/>
          <w:szCs w:val="26"/>
        </w:rPr>
      </w:pPr>
      <w:r w:rsidRPr="00EA246B">
        <w:rPr>
          <w:noProof/>
          <w:sz w:val="26"/>
          <w:szCs w:val="26"/>
        </w:rPr>
        <w:drawing>
          <wp:inline distT="0" distB="0" distL="0" distR="0" wp14:anchorId="418E4112" wp14:editId="0C811A3B">
            <wp:extent cx="6004959" cy="2444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403" cy="245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056D" w14:textId="77777777" w:rsidR="00D652FA" w:rsidRPr="00EA246B" w:rsidRDefault="00D652FA" w:rsidP="00032998">
      <w:pPr>
        <w:ind w:left="360"/>
        <w:rPr>
          <w:rFonts w:ascii="Times New Roman" w:hAnsi="Times New Roman" w:cs="Times New Roman"/>
          <w:sz w:val="26"/>
          <w:szCs w:val="26"/>
        </w:rPr>
      </w:pPr>
    </w:p>
    <w:sectPr w:rsidR="00D652FA" w:rsidRPr="00EA2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A4C34"/>
    <w:multiLevelType w:val="hybridMultilevel"/>
    <w:tmpl w:val="EFBEFD6E"/>
    <w:lvl w:ilvl="0" w:tplc="FC5E4B9C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25"/>
    <w:rsid w:val="00032998"/>
    <w:rsid w:val="00310025"/>
    <w:rsid w:val="00681EC4"/>
    <w:rsid w:val="00711502"/>
    <w:rsid w:val="007B27CA"/>
    <w:rsid w:val="008F5265"/>
    <w:rsid w:val="009014DE"/>
    <w:rsid w:val="00AC749D"/>
    <w:rsid w:val="00C96E64"/>
    <w:rsid w:val="00CA17F8"/>
    <w:rsid w:val="00D652FA"/>
    <w:rsid w:val="00EA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AB429"/>
  <w15:chartTrackingRefBased/>
  <w15:docId w15:val="{1CF6406E-2A8F-4EC5-83C0-D0489749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1E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E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329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5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3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app.clickup.com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www.instagantt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10</cp:revision>
  <dcterms:created xsi:type="dcterms:W3CDTF">2025-11-03T02:10:00Z</dcterms:created>
  <dcterms:modified xsi:type="dcterms:W3CDTF">2025-11-03T03:44:00Z</dcterms:modified>
</cp:coreProperties>
</file>