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F749F" w14:textId="6E9F8B87" w:rsidR="00B07B61" w:rsidRPr="00B07B61" w:rsidRDefault="00B07B61" w:rsidP="007949A0">
      <w:pPr>
        <w:spacing w:after="0" w:line="360" w:lineRule="auto"/>
        <w:ind w:firstLine="284"/>
        <w:jc w:val="center"/>
        <w:rPr>
          <w:rFonts w:ascii="Times New Roman" w:eastAsia="Times New Roman" w:hAnsi="Times New Roman" w:cs="Times New Roman"/>
          <w:b/>
          <w:bCs/>
          <w:kern w:val="36"/>
          <w:sz w:val="26"/>
          <w:szCs w:val="26"/>
          <w14:ligatures w14:val="none"/>
        </w:rPr>
      </w:pPr>
      <w:r w:rsidRPr="00B07B61">
        <w:rPr>
          <w:rFonts w:ascii="Times New Roman" w:eastAsia="Times New Roman" w:hAnsi="Times New Roman" w:cs="Times New Roman"/>
          <w:b/>
          <w:bCs/>
          <w:kern w:val="36"/>
          <w:sz w:val="26"/>
          <w:szCs w:val="26"/>
          <w14:ligatures w14:val="none"/>
        </w:rPr>
        <w:t>BÁO CÁO LỖI MICROSOFT PAINT</w:t>
      </w:r>
    </w:p>
    <w:p w14:paraId="76E9C622"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BÁO CÁO LỖI #001</w:t>
      </w:r>
    </w:p>
    <w:p w14:paraId="01630668"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Lỗi (Tóm tắt)</w:t>
      </w:r>
    </w:p>
    <w:p w14:paraId="4EF9879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Chức năng Undo bị giới hạn lịch sử, chỉ hoàn tác được 3 bước thay vì nhiều bước như mong đợi</w:t>
      </w:r>
    </w:p>
    <w:p w14:paraId="55D39475"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Thông Tin Cơ Bản</w:t>
      </w:r>
    </w:p>
    <w:p w14:paraId="30F3215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r w:rsidRPr="00B07B61">
        <w:rPr>
          <w:rFonts w:ascii="Times New Roman" w:eastAsia="Times New Roman" w:hAnsi="Times New Roman" w:cs="Times New Roman"/>
          <w:kern w:val="0"/>
          <w:sz w:val="26"/>
          <w:szCs w:val="26"/>
          <w14:ligatures w14:val="none"/>
        </w:rPr>
        <w:t xml:space="preserve"> BUG-001</w:t>
      </w:r>
    </w:p>
    <w:p w14:paraId="7A52384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Phiên Bản Sản Phẩm:</w:t>
      </w:r>
      <w:r w:rsidRPr="00B07B61">
        <w:rPr>
          <w:rFonts w:ascii="Times New Roman" w:eastAsia="Times New Roman" w:hAnsi="Times New Roman" w:cs="Times New Roman"/>
          <w:kern w:val="0"/>
          <w:sz w:val="26"/>
          <w:szCs w:val="26"/>
          <w14:ligatures w14:val="none"/>
        </w:rPr>
        <w:t xml:space="preserve"> Microsoft Paint (Windows 11 - Version 11.2210.0.0)</w:t>
      </w:r>
    </w:p>
    <w:p w14:paraId="3F46E94B"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Nghiêm Trọng:</w:t>
      </w:r>
      <w:r w:rsidRPr="00B07B61">
        <w:rPr>
          <w:rFonts w:ascii="Times New Roman" w:eastAsia="Times New Roman" w:hAnsi="Times New Roman" w:cs="Times New Roman"/>
          <w:kern w:val="0"/>
          <w:sz w:val="26"/>
          <w:szCs w:val="26"/>
          <w14:ligatures w14:val="none"/>
        </w:rPr>
        <w:t xml:space="preserve"> Cao</w:t>
      </w:r>
    </w:p>
    <w:p w14:paraId="1E70BDE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Ưu Tiên:</w:t>
      </w:r>
      <w:r w:rsidRPr="00B07B61">
        <w:rPr>
          <w:rFonts w:ascii="Times New Roman" w:eastAsia="Times New Roman" w:hAnsi="Times New Roman" w:cs="Times New Roman"/>
          <w:kern w:val="0"/>
          <w:sz w:val="26"/>
          <w:szCs w:val="26"/>
          <w14:ligatures w14:val="none"/>
        </w:rPr>
        <w:t xml:space="preserve"> Cao</w:t>
      </w:r>
    </w:p>
    <w:p w14:paraId="6631668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Giao Cho:</w:t>
      </w:r>
      <w:r w:rsidRPr="00B07B61">
        <w:rPr>
          <w:rFonts w:ascii="Times New Roman" w:eastAsia="Times New Roman" w:hAnsi="Times New Roman" w:cs="Times New Roman"/>
          <w:kern w:val="0"/>
          <w:sz w:val="26"/>
          <w:szCs w:val="26"/>
          <w14:ligatures w14:val="none"/>
        </w:rPr>
        <w:t xml:space="preserve"> Development Team</w:t>
      </w:r>
    </w:p>
    <w:p w14:paraId="10386587" w14:textId="6BC2BC1F"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Người Báo Cáo:</w:t>
      </w:r>
      <w:r w:rsidRPr="00B07B61">
        <w:rPr>
          <w:rFonts w:ascii="Times New Roman" w:eastAsia="Times New Roman" w:hAnsi="Times New Roman" w:cs="Times New Roman"/>
          <w:kern w:val="0"/>
          <w:sz w:val="26"/>
          <w:szCs w:val="26"/>
          <w14:ligatures w14:val="none"/>
        </w:rPr>
        <w:t xml:space="preserve"> </w:t>
      </w:r>
      <w:r w:rsidR="008068ED">
        <w:rPr>
          <w:rFonts w:ascii="Times New Roman" w:eastAsia="Times New Roman" w:hAnsi="Times New Roman" w:cs="Times New Roman"/>
          <w:kern w:val="0"/>
          <w:sz w:val="26"/>
          <w:szCs w:val="26"/>
          <w14:ligatures w14:val="none"/>
        </w:rPr>
        <w:t>Đặng Văn Khoa</w:t>
      </w:r>
    </w:p>
    <w:p w14:paraId="5E9B9CE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Ngày Báo Cáo:</w:t>
      </w:r>
      <w:r w:rsidRPr="00B07B61">
        <w:rPr>
          <w:rFonts w:ascii="Times New Roman" w:eastAsia="Times New Roman" w:hAnsi="Times New Roman" w:cs="Times New Roman"/>
          <w:kern w:val="0"/>
          <w:sz w:val="26"/>
          <w:szCs w:val="26"/>
          <w14:ligatures w14:val="none"/>
        </w:rPr>
        <w:t xml:space="preserve"> 30/12/2024</w:t>
      </w:r>
    </w:p>
    <w:p w14:paraId="12DEE78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Lý Do:</w:t>
      </w:r>
      <w:r w:rsidRPr="00B07B61">
        <w:rPr>
          <w:rFonts w:ascii="Times New Roman" w:eastAsia="Times New Roman" w:hAnsi="Times New Roman" w:cs="Times New Roman"/>
          <w:kern w:val="0"/>
          <w:sz w:val="26"/>
          <w:szCs w:val="26"/>
          <w14:ligatures w14:val="none"/>
        </w:rPr>
        <w:t xml:space="preserve"> Lỗi chức năng</w:t>
      </w:r>
    </w:p>
    <w:p w14:paraId="0C64832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Tình Trạng:</w:t>
      </w:r>
      <w:r w:rsidRPr="00B07B61">
        <w:rPr>
          <w:rFonts w:ascii="Times New Roman" w:eastAsia="Times New Roman" w:hAnsi="Times New Roman" w:cs="Times New Roman"/>
          <w:kern w:val="0"/>
          <w:sz w:val="26"/>
          <w:szCs w:val="26"/>
          <w14:ligatures w14:val="none"/>
        </w:rPr>
        <w:t xml:space="preserve"> Mới</w:t>
      </w:r>
    </w:p>
    <w:p w14:paraId="07074A1B"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Môi Trường:</w:t>
      </w:r>
      <w:r w:rsidRPr="00B07B61">
        <w:rPr>
          <w:rFonts w:ascii="Times New Roman" w:eastAsia="Times New Roman" w:hAnsi="Times New Roman" w:cs="Times New Roman"/>
          <w:kern w:val="0"/>
          <w:sz w:val="26"/>
          <w:szCs w:val="26"/>
          <w14:ligatures w14:val="none"/>
        </w:rPr>
        <w:t xml:space="preserve"> Windows 11 Pro, 64-bit</w:t>
      </w:r>
    </w:p>
    <w:p w14:paraId="3DB29B5E"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Chi Tiết</w:t>
      </w:r>
    </w:p>
    <w:p w14:paraId="07FF296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Theo tài liệu hướng dẫn của Microsoft Paint, chức năng Undo nên cho phép hoàn tác nhiều thao tác liên tiếp. Tuy nhiên, trong quá trình kiểm thử, chức năng này chỉ lưu lịch sử tối đa 3 bước hoàn tác. Khi thực hiện vẽ 5 đường khác nhau và nhấn Undo 4 lần, chỉ có 3 đường đầu tiên bị xóa, đường thứ 4 và 5 không thể hoàn tác được nữa.</w:t>
      </w:r>
    </w:p>
    <w:p w14:paraId="62E466D3"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Các Bước Tái Tạo Lỗi</w:t>
      </w:r>
    </w:p>
    <w:p w14:paraId="6F49AA0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Mở Microsoft Paint với canvas mới</w:t>
      </w:r>
    </w:p>
    <w:p w14:paraId="780BE42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đường thứ nhất (màu đỏ)</w:t>
      </w:r>
    </w:p>
    <w:p w14:paraId="7B3C3BF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đường thứ hai (màu xanh)</w:t>
      </w:r>
    </w:p>
    <w:p w14:paraId="50D5CC3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đường thứ ba (màu vàng)</w:t>
      </w:r>
    </w:p>
    <w:p w14:paraId="3509726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đường thứ tư (màu tím)</w:t>
      </w:r>
    </w:p>
    <w:p w14:paraId="46772B1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đường thứ năm (màu cam)</w:t>
      </w:r>
    </w:p>
    <w:p w14:paraId="64BC0DDB"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 xml:space="preserve">Nhấn Ctrl+Z (Undo) lần thứ 1 → Đường cam biến mất </w:t>
      </w:r>
      <w:r w:rsidRPr="00B07B61">
        <w:rPr>
          <w:rFonts w:ascii="Segoe UI Symbol" w:eastAsia="Times New Roman" w:hAnsi="Segoe UI Symbol" w:cs="Segoe UI Symbol"/>
          <w:kern w:val="0"/>
          <w:sz w:val="26"/>
          <w:szCs w:val="26"/>
          <w14:ligatures w14:val="none"/>
        </w:rPr>
        <w:t>✓</w:t>
      </w:r>
    </w:p>
    <w:p w14:paraId="1D6C6CD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lastRenderedPageBreak/>
        <w:t xml:space="preserve">Nhấn Ctrl+Z lần thứ 2 → Đường tím biến mất </w:t>
      </w:r>
      <w:r w:rsidRPr="00B07B61">
        <w:rPr>
          <w:rFonts w:ascii="Segoe UI Symbol" w:eastAsia="Times New Roman" w:hAnsi="Segoe UI Symbol" w:cs="Segoe UI Symbol"/>
          <w:kern w:val="0"/>
          <w:sz w:val="26"/>
          <w:szCs w:val="26"/>
          <w14:ligatures w14:val="none"/>
        </w:rPr>
        <w:t>✓</w:t>
      </w:r>
    </w:p>
    <w:p w14:paraId="6399401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 xml:space="preserve">Nhấn Ctrl+Z lần thứ 3 → Đường vàng biến mất </w:t>
      </w:r>
      <w:r w:rsidRPr="00B07B61">
        <w:rPr>
          <w:rFonts w:ascii="Segoe UI Symbol" w:eastAsia="Times New Roman" w:hAnsi="Segoe UI Symbol" w:cs="Segoe UI Symbol"/>
          <w:kern w:val="0"/>
          <w:sz w:val="26"/>
          <w:szCs w:val="26"/>
          <w14:ligatures w14:val="none"/>
        </w:rPr>
        <w:t>✓</w:t>
      </w:r>
    </w:p>
    <w:p w14:paraId="093D6C9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 xml:space="preserve">Nhấn Ctrl+Z lần thứ 4 → Không có gì thay đổi </w:t>
      </w:r>
      <w:r w:rsidRPr="00B07B61">
        <w:rPr>
          <w:rFonts w:ascii="Segoe UI Symbol" w:eastAsia="Times New Roman" w:hAnsi="Segoe UI Symbol" w:cs="Segoe UI Symbol"/>
          <w:kern w:val="0"/>
          <w:sz w:val="26"/>
          <w:szCs w:val="26"/>
          <w14:ligatures w14:val="none"/>
        </w:rPr>
        <w:t>✗</w:t>
      </w:r>
    </w:p>
    <w:p w14:paraId="147C488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 xml:space="preserve">Nhấn Ctrl+Z lần thứ 5 → Không có gì thay đổi </w:t>
      </w:r>
      <w:r w:rsidRPr="00B07B61">
        <w:rPr>
          <w:rFonts w:ascii="Segoe UI Symbol" w:eastAsia="Times New Roman" w:hAnsi="Segoe UI Symbol" w:cs="Segoe UI Symbol"/>
          <w:kern w:val="0"/>
          <w:sz w:val="26"/>
          <w:szCs w:val="26"/>
          <w14:ligatures w14:val="none"/>
        </w:rPr>
        <w:t>✗</w:t>
      </w:r>
    </w:p>
    <w:p w14:paraId="7EF660AA"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Mong Đợi</w:t>
      </w:r>
    </w:p>
    <w:p w14:paraId="4CE757D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Tất cả 5 đường nên bị xóa dần khi nhấn Undo 5 lần</w:t>
      </w:r>
    </w:p>
    <w:p w14:paraId="622287B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Lịch sử Undo nên giữ được ít nhất 10-20 bước thao tác</w:t>
      </w:r>
    </w:p>
    <w:p w14:paraId="61BE17F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Canvas nên trở về trạng thái trắng hoàn toàn sau khi Undo hết tất cả các thao tác</w:t>
      </w:r>
    </w:p>
    <w:p w14:paraId="54A9D19E"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Thực Tế</w:t>
      </w:r>
    </w:p>
    <w:p w14:paraId="11DB7C68"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Chỉ có 3 thao tác gần nhất được hoàn tác</w:t>
      </w:r>
    </w:p>
    <w:p w14:paraId="2C406BB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Đường thứ nhất và thứ hai vẫn còn trên canvas</w:t>
      </w:r>
    </w:p>
    <w:p w14:paraId="3E71EFD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thể hoàn tác thêm dù nhấn Undo nhiều lần nữa</w:t>
      </w:r>
    </w:p>
    <w:p w14:paraId="340B4EE5"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Tác Động</w:t>
      </w:r>
    </w:p>
    <w:p w14:paraId="30DE72B8"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Người dùng không thể sửa lỗi sai nếu nhận ra sau nhiều bước</w:t>
      </w:r>
    </w:p>
    <w:p w14:paraId="60E3DA4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Giảm trải nghiệm người dùng và năng suất làm việc</w:t>
      </w:r>
    </w:p>
    <w:p w14:paraId="2039C30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đáp ứng được tiêu chuẩn của các phần mềm vẽ cơ bản</w:t>
      </w:r>
    </w:p>
    <w:p w14:paraId="4F10C49A"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BÁO CÁO LỖI #002</w:t>
      </w:r>
    </w:p>
    <w:p w14:paraId="5153169F"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Lỗi (Tóm tắt)</w:t>
      </w:r>
    </w:p>
    <w:p w14:paraId="7B97A0F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Thông báo lỗi không rõ ràng khi mở file bị hỏng</w:t>
      </w:r>
    </w:p>
    <w:p w14:paraId="0306D6FC"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Thông Tin Cơ Bản</w:t>
      </w:r>
    </w:p>
    <w:p w14:paraId="38723E5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r w:rsidRPr="00B07B61">
        <w:rPr>
          <w:rFonts w:ascii="Times New Roman" w:eastAsia="Times New Roman" w:hAnsi="Times New Roman" w:cs="Times New Roman"/>
          <w:kern w:val="0"/>
          <w:sz w:val="26"/>
          <w:szCs w:val="26"/>
          <w14:ligatures w14:val="none"/>
        </w:rPr>
        <w:t xml:space="preserve"> BUG-002</w:t>
      </w:r>
    </w:p>
    <w:p w14:paraId="11CD68D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Phiên Bản Sản Phẩm:</w:t>
      </w:r>
      <w:r w:rsidRPr="00B07B61">
        <w:rPr>
          <w:rFonts w:ascii="Times New Roman" w:eastAsia="Times New Roman" w:hAnsi="Times New Roman" w:cs="Times New Roman"/>
          <w:kern w:val="0"/>
          <w:sz w:val="26"/>
          <w:szCs w:val="26"/>
          <w14:ligatures w14:val="none"/>
        </w:rPr>
        <w:t xml:space="preserve"> Microsoft Paint (Windows 11 - Version 11.2210.0.0)</w:t>
      </w:r>
    </w:p>
    <w:p w14:paraId="103AFE0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Nghiêm Trọng:</w:t>
      </w:r>
      <w:r w:rsidRPr="00B07B61">
        <w:rPr>
          <w:rFonts w:ascii="Times New Roman" w:eastAsia="Times New Roman" w:hAnsi="Times New Roman" w:cs="Times New Roman"/>
          <w:kern w:val="0"/>
          <w:sz w:val="26"/>
          <w:szCs w:val="26"/>
          <w14:ligatures w14:val="none"/>
        </w:rPr>
        <w:t xml:space="preserve"> Trung bình</w:t>
      </w:r>
    </w:p>
    <w:p w14:paraId="42304628"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Ưu Tiên:</w:t>
      </w:r>
      <w:r w:rsidRPr="00B07B61">
        <w:rPr>
          <w:rFonts w:ascii="Times New Roman" w:eastAsia="Times New Roman" w:hAnsi="Times New Roman" w:cs="Times New Roman"/>
          <w:kern w:val="0"/>
          <w:sz w:val="26"/>
          <w:szCs w:val="26"/>
          <w14:ligatures w14:val="none"/>
        </w:rPr>
        <w:t xml:space="preserve"> Trung bình</w:t>
      </w:r>
    </w:p>
    <w:p w14:paraId="510050C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Giao Cho:</w:t>
      </w:r>
      <w:r w:rsidRPr="00B07B61">
        <w:rPr>
          <w:rFonts w:ascii="Times New Roman" w:eastAsia="Times New Roman" w:hAnsi="Times New Roman" w:cs="Times New Roman"/>
          <w:kern w:val="0"/>
          <w:sz w:val="26"/>
          <w:szCs w:val="26"/>
          <w14:ligatures w14:val="none"/>
        </w:rPr>
        <w:t xml:space="preserve"> Development Team</w:t>
      </w:r>
    </w:p>
    <w:p w14:paraId="14280A36" w14:textId="0DDD3301"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Người Báo Cáo:</w:t>
      </w:r>
      <w:r w:rsidRPr="00B07B61">
        <w:rPr>
          <w:rFonts w:ascii="Times New Roman" w:eastAsia="Times New Roman" w:hAnsi="Times New Roman" w:cs="Times New Roman"/>
          <w:kern w:val="0"/>
          <w:sz w:val="26"/>
          <w:szCs w:val="26"/>
          <w14:ligatures w14:val="none"/>
        </w:rPr>
        <w:t xml:space="preserve"> </w:t>
      </w:r>
      <w:r w:rsidR="008068ED">
        <w:rPr>
          <w:rFonts w:ascii="Times New Roman" w:eastAsia="Times New Roman" w:hAnsi="Times New Roman" w:cs="Times New Roman"/>
          <w:kern w:val="0"/>
          <w:sz w:val="26"/>
          <w:szCs w:val="26"/>
          <w14:ligatures w14:val="none"/>
        </w:rPr>
        <w:t>Đặng Văn Khoa</w:t>
      </w:r>
    </w:p>
    <w:p w14:paraId="5F1C6F4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Ngày Báo Cáo:</w:t>
      </w:r>
      <w:r w:rsidRPr="00B07B61">
        <w:rPr>
          <w:rFonts w:ascii="Times New Roman" w:eastAsia="Times New Roman" w:hAnsi="Times New Roman" w:cs="Times New Roman"/>
          <w:kern w:val="0"/>
          <w:sz w:val="26"/>
          <w:szCs w:val="26"/>
          <w14:ligatures w14:val="none"/>
        </w:rPr>
        <w:t xml:space="preserve"> 30/12/2024</w:t>
      </w:r>
    </w:p>
    <w:p w14:paraId="60E55FA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Lý Do:</w:t>
      </w:r>
      <w:r w:rsidRPr="00B07B61">
        <w:rPr>
          <w:rFonts w:ascii="Times New Roman" w:eastAsia="Times New Roman" w:hAnsi="Times New Roman" w:cs="Times New Roman"/>
          <w:kern w:val="0"/>
          <w:sz w:val="26"/>
          <w:szCs w:val="26"/>
          <w14:ligatures w14:val="none"/>
        </w:rPr>
        <w:t xml:space="preserve"> Thông báo lỗi không rõ ràng</w:t>
      </w:r>
    </w:p>
    <w:p w14:paraId="5A92EB8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lastRenderedPageBreak/>
        <w:t>Tình Trạng:</w:t>
      </w:r>
      <w:r w:rsidRPr="00B07B61">
        <w:rPr>
          <w:rFonts w:ascii="Times New Roman" w:eastAsia="Times New Roman" w:hAnsi="Times New Roman" w:cs="Times New Roman"/>
          <w:kern w:val="0"/>
          <w:sz w:val="26"/>
          <w:szCs w:val="26"/>
          <w14:ligatures w14:val="none"/>
        </w:rPr>
        <w:t xml:space="preserve"> Mới</w:t>
      </w:r>
    </w:p>
    <w:p w14:paraId="516332F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Môi Trường:</w:t>
      </w:r>
      <w:r w:rsidRPr="00B07B61">
        <w:rPr>
          <w:rFonts w:ascii="Times New Roman" w:eastAsia="Times New Roman" w:hAnsi="Times New Roman" w:cs="Times New Roman"/>
          <w:kern w:val="0"/>
          <w:sz w:val="26"/>
          <w:szCs w:val="26"/>
          <w14:ligatures w14:val="none"/>
        </w:rPr>
        <w:t xml:space="preserve"> Windows 11 Pro, 64-bit</w:t>
      </w:r>
    </w:p>
    <w:p w14:paraId="65A66CFE"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Chi Tiết</w:t>
      </w:r>
    </w:p>
    <w:p w14:paraId="3CB0288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Khi cố gắng mở một file hình ảnh bị hỏng hoặc không đúng định dạng, Paint hiển thị thông báo lỗi chung chung "Paint cannot read this file" mà không giải thích cụ thể nguyên nhân (file bị hỏng, định dạng không được hỗ trợ, hoặc file không phải là hình ảnh).</w:t>
      </w:r>
    </w:p>
    <w:p w14:paraId="4D0EF411"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Các Bước Tái Tạo Lỗi</w:t>
      </w:r>
    </w:p>
    <w:p w14:paraId="51B61F2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Tạo một file .txt và đổi đuôi thành .png</w:t>
      </w:r>
    </w:p>
    <w:p w14:paraId="52D5A8A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Mở Microsoft Paint</w:t>
      </w:r>
    </w:p>
    <w:p w14:paraId="69B4032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Chọn File → Open</w:t>
      </w:r>
    </w:p>
    <w:p w14:paraId="39EAE6D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Chọn file .png giả mạo vừa tạo</w:t>
      </w:r>
    </w:p>
    <w:p w14:paraId="03A75606"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Nhấn "Open"</w:t>
      </w:r>
    </w:p>
    <w:p w14:paraId="459BDE53"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Mong Đợi</w:t>
      </w:r>
    </w:p>
    <w:p w14:paraId="07ACEE3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Thông báo lỗi cụ thể như:</w:t>
      </w:r>
    </w:p>
    <w:p w14:paraId="103AB80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"This file is not a valid image format"</w:t>
      </w:r>
    </w:p>
    <w:p w14:paraId="37B393E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"This file appears to be corrupted"</w:t>
      </w:r>
    </w:p>
    <w:p w14:paraId="7F3ED6B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"Unsupported file format"</w:t>
      </w:r>
    </w:p>
    <w:p w14:paraId="28BF3E36"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Thực Tế</w:t>
      </w:r>
    </w:p>
    <w:p w14:paraId="4BC2657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Hiển thị thông báo chung: "Paint cannot read this file. This is not a valid bitmap file, or its format is not currently supported."</w:t>
      </w:r>
    </w:p>
    <w:p w14:paraId="7BBBB436"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Tác Động</w:t>
      </w:r>
    </w:p>
    <w:p w14:paraId="6AFD72F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Người dùng khó xác định nguyên nhân để khắc phục</w:t>
      </w:r>
    </w:p>
    <w:p w14:paraId="2280DF9B" w14:textId="05D40066" w:rsidR="00B07B61" w:rsidRPr="00B07B61" w:rsidRDefault="00B07B61" w:rsidP="007949A0">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Giảm tính thân thiện của giao diện người dùng</w:t>
      </w:r>
    </w:p>
    <w:p w14:paraId="450F0889"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BÁO CÁO LỖI #003</w:t>
      </w:r>
    </w:p>
    <w:p w14:paraId="6CC757B1"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Lỗi (Tóm tắt)</w:t>
      </w:r>
    </w:p>
    <w:p w14:paraId="367C1F08"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Công cụ Zoom không giữ vị trí trung tâm khi phóng to</w:t>
      </w:r>
    </w:p>
    <w:p w14:paraId="52BF47F4"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Thông Tin Cơ Bản</w:t>
      </w:r>
    </w:p>
    <w:p w14:paraId="0F38318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r w:rsidRPr="00B07B61">
        <w:rPr>
          <w:rFonts w:ascii="Times New Roman" w:eastAsia="Times New Roman" w:hAnsi="Times New Roman" w:cs="Times New Roman"/>
          <w:kern w:val="0"/>
          <w:sz w:val="26"/>
          <w:szCs w:val="26"/>
          <w14:ligatures w14:val="none"/>
        </w:rPr>
        <w:t xml:space="preserve"> BUG-003</w:t>
      </w:r>
    </w:p>
    <w:p w14:paraId="79D0283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lastRenderedPageBreak/>
        <w:t>Phiên Bản Sản Phẩm:</w:t>
      </w:r>
      <w:r w:rsidRPr="00B07B61">
        <w:rPr>
          <w:rFonts w:ascii="Times New Roman" w:eastAsia="Times New Roman" w:hAnsi="Times New Roman" w:cs="Times New Roman"/>
          <w:kern w:val="0"/>
          <w:sz w:val="26"/>
          <w:szCs w:val="26"/>
          <w14:ligatures w14:val="none"/>
        </w:rPr>
        <w:t xml:space="preserve"> Microsoft Paint (Windows 11 - Version 11.2210.0.0)</w:t>
      </w:r>
    </w:p>
    <w:p w14:paraId="41A36D3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Nghiêm Trọng:</w:t>
      </w:r>
      <w:r w:rsidRPr="00B07B61">
        <w:rPr>
          <w:rFonts w:ascii="Times New Roman" w:eastAsia="Times New Roman" w:hAnsi="Times New Roman" w:cs="Times New Roman"/>
          <w:kern w:val="0"/>
          <w:sz w:val="26"/>
          <w:szCs w:val="26"/>
          <w14:ligatures w14:val="none"/>
        </w:rPr>
        <w:t xml:space="preserve"> Thấp</w:t>
      </w:r>
    </w:p>
    <w:p w14:paraId="35A2C44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Ưu Tiên:</w:t>
      </w:r>
      <w:r w:rsidRPr="00B07B61">
        <w:rPr>
          <w:rFonts w:ascii="Times New Roman" w:eastAsia="Times New Roman" w:hAnsi="Times New Roman" w:cs="Times New Roman"/>
          <w:kern w:val="0"/>
          <w:sz w:val="26"/>
          <w:szCs w:val="26"/>
          <w14:ligatures w14:val="none"/>
        </w:rPr>
        <w:t xml:space="preserve"> Thấp</w:t>
      </w:r>
    </w:p>
    <w:p w14:paraId="404FDE8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Giao Cho:</w:t>
      </w:r>
      <w:r w:rsidRPr="00B07B61">
        <w:rPr>
          <w:rFonts w:ascii="Times New Roman" w:eastAsia="Times New Roman" w:hAnsi="Times New Roman" w:cs="Times New Roman"/>
          <w:kern w:val="0"/>
          <w:sz w:val="26"/>
          <w:szCs w:val="26"/>
          <w14:ligatures w14:val="none"/>
        </w:rPr>
        <w:t xml:space="preserve"> Development Team</w:t>
      </w:r>
    </w:p>
    <w:p w14:paraId="5319F1D5" w14:textId="4FC6BFB0"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Người Báo Cáo:</w:t>
      </w:r>
      <w:r w:rsidRPr="00B07B61">
        <w:rPr>
          <w:rFonts w:ascii="Times New Roman" w:eastAsia="Times New Roman" w:hAnsi="Times New Roman" w:cs="Times New Roman"/>
          <w:kern w:val="0"/>
          <w:sz w:val="26"/>
          <w:szCs w:val="26"/>
          <w14:ligatures w14:val="none"/>
        </w:rPr>
        <w:t xml:space="preserve"> </w:t>
      </w:r>
      <w:r w:rsidR="008068ED">
        <w:rPr>
          <w:rFonts w:ascii="Times New Roman" w:eastAsia="Times New Roman" w:hAnsi="Times New Roman" w:cs="Times New Roman"/>
          <w:kern w:val="0"/>
          <w:sz w:val="26"/>
          <w:szCs w:val="26"/>
          <w14:ligatures w14:val="none"/>
        </w:rPr>
        <w:t>Đặng Văn Khoa</w:t>
      </w:r>
    </w:p>
    <w:p w14:paraId="255F691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Ngày Báo Cáo:</w:t>
      </w:r>
      <w:r w:rsidRPr="00B07B61">
        <w:rPr>
          <w:rFonts w:ascii="Times New Roman" w:eastAsia="Times New Roman" w:hAnsi="Times New Roman" w:cs="Times New Roman"/>
          <w:kern w:val="0"/>
          <w:sz w:val="26"/>
          <w:szCs w:val="26"/>
          <w14:ligatures w14:val="none"/>
        </w:rPr>
        <w:t xml:space="preserve"> 30/12/2024</w:t>
      </w:r>
    </w:p>
    <w:p w14:paraId="584EB89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Lý Do:</w:t>
      </w:r>
      <w:r w:rsidRPr="00B07B61">
        <w:rPr>
          <w:rFonts w:ascii="Times New Roman" w:eastAsia="Times New Roman" w:hAnsi="Times New Roman" w:cs="Times New Roman"/>
          <w:kern w:val="0"/>
          <w:sz w:val="26"/>
          <w:szCs w:val="26"/>
          <w14:ligatures w14:val="none"/>
        </w:rPr>
        <w:t xml:space="preserve"> Lỗi UI/UX</w:t>
      </w:r>
    </w:p>
    <w:p w14:paraId="5F0B9B7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Tình Trạng:</w:t>
      </w:r>
      <w:r w:rsidRPr="00B07B61">
        <w:rPr>
          <w:rFonts w:ascii="Times New Roman" w:eastAsia="Times New Roman" w:hAnsi="Times New Roman" w:cs="Times New Roman"/>
          <w:kern w:val="0"/>
          <w:sz w:val="26"/>
          <w:szCs w:val="26"/>
          <w14:ligatures w14:val="none"/>
        </w:rPr>
        <w:t xml:space="preserve"> Mới</w:t>
      </w:r>
    </w:p>
    <w:p w14:paraId="5B59248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Môi Trường:</w:t>
      </w:r>
      <w:r w:rsidRPr="00B07B61">
        <w:rPr>
          <w:rFonts w:ascii="Times New Roman" w:eastAsia="Times New Roman" w:hAnsi="Times New Roman" w:cs="Times New Roman"/>
          <w:kern w:val="0"/>
          <w:sz w:val="26"/>
          <w:szCs w:val="26"/>
          <w14:ligatures w14:val="none"/>
        </w:rPr>
        <w:t xml:space="preserve"> Windows 11 Pro, 64-bit</w:t>
      </w:r>
    </w:p>
    <w:p w14:paraId="05DB8DF7"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Chi Tiết</w:t>
      </w:r>
    </w:p>
    <w:p w14:paraId="52E1E95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Khi zoom vào một vùng cụ thể của hình ảnh, Paint luôn zoom theo góc trên bên trái thay vì zoom vào vùng mà người dùng đang xem. Điều này làm người dùng phải cuộn lại để tìm vùng họ muốn chỉnh sửa.</w:t>
      </w:r>
    </w:p>
    <w:p w14:paraId="3FC07ED3"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Các Bước Tái Tạo Lỗi</w:t>
      </w:r>
    </w:p>
    <w:p w14:paraId="56CE398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Mở một hình ảnh lớn (ví dụ: 2000x2000 pixels)</w:t>
      </w:r>
    </w:p>
    <w:p w14:paraId="408281FB"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Cuộn xuống góc dưới bên phải của hình ảnh</w:t>
      </w:r>
    </w:p>
    <w:p w14:paraId="69C1570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Nhấn Zoom In (+) hoặc Ctrl + Plus</w:t>
      </w:r>
    </w:p>
    <w:p w14:paraId="393436A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Quan sát vị trí hiển thị sau khi zoom</w:t>
      </w:r>
    </w:p>
    <w:p w14:paraId="23227F37"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Mong Đợi</w:t>
      </w:r>
    </w:p>
    <w:p w14:paraId="7D7717D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Canvas nên zoom vào vùng trung tâm đang được xem hoặc vị trí con trỏ chuột</w:t>
      </w:r>
    </w:p>
    <w:p w14:paraId="5CD9F85B"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Thực Tế</w:t>
      </w:r>
    </w:p>
    <w:p w14:paraId="31199AE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Canvas zoom theo góc trên bên trái, người dùng phải cuộn lại để tìm vùng đang làm việc</w:t>
      </w:r>
    </w:p>
    <w:p w14:paraId="3E5802E2"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Tác Động</w:t>
      </w:r>
    </w:p>
    <w:p w14:paraId="51735AB6"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Gây khó chịu khi làm việc với hình ảnh lớn</w:t>
      </w:r>
    </w:p>
    <w:p w14:paraId="3322B5FE" w14:textId="713041D0" w:rsidR="00B07B61" w:rsidRPr="00B07B61" w:rsidRDefault="00B07B61" w:rsidP="007949A0">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Giảm hiệu quả công việc chỉnh sửa chi tiết</w:t>
      </w:r>
    </w:p>
    <w:p w14:paraId="55AC9E73"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BÁO CÁO LỖI #004</w:t>
      </w:r>
    </w:p>
    <w:p w14:paraId="5A477F10"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Lỗi (Tóm tắt)</w:t>
      </w:r>
    </w:p>
    <w:p w14:paraId="03E2682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Mất dữ liệu khi Resize canvas với tùy chọn không giữ tỷ lệ</w:t>
      </w:r>
    </w:p>
    <w:p w14:paraId="1FC148E7"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lastRenderedPageBreak/>
        <w:t>Thông Tin Cơ Bản</w:t>
      </w:r>
    </w:p>
    <w:p w14:paraId="55167F0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r w:rsidRPr="00B07B61">
        <w:rPr>
          <w:rFonts w:ascii="Times New Roman" w:eastAsia="Times New Roman" w:hAnsi="Times New Roman" w:cs="Times New Roman"/>
          <w:kern w:val="0"/>
          <w:sz w:val="26"/>
          <w:szCs w:val="26"/>
          <w14:ligatures w14:val="none"/>
        </w:rPr>
        <w:t xml:space="preserve"> BUG-004</w:t>
      </w:r>
    </w:p>
    <w:p w14:paraId="5B137FA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Phiên Bản Sản Phẩm:</w:t>
      </w:r>
      <w:r w:rsidRPr="00B07B61">
        <w:rPr>
          <w:rFonts w:ascii="Times New Roman" w:eastAsia="Times New Roman" w:hAnsi="Times New Roman" w:cs="Times New Roman"/>
          <w:kern w:val="0"/>
          <w:sz w:val="26"/>
          <w:szCs w:val="26"/>
          <w14:ligatures w14:val="none"/>
        </w:rPr>
        <w:t xml:space="preserve"> Microsoft Paint (Windows 11 - Version 11.2210.0.0)</w:t>
      </w:r>
    </w:p>
    <w:p w14:paraId="161573F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Nghiêm Trọng:</w:t>
      </w:r>
      <w:r w:rsidRPr="00B07B61">
        <w:rPr>
          <w:rFonts w:ascii="Times New Roman" w:eastAsia="Times New Roman" w:hAnsi="Times New Roman" w:cs="Times New Roman"/>
          <w:kern w:val="0"/>
          <w:sz w:val="26"/>
          <w:szCs w:val="26"/>
          <w14:ligatures w14:val="none"/>
        </w:rPr>
        <w:t xml:space="preserve"> Cao</w:t>
      </w:r>
    </w:p>
    <w:p w14:paraId="500F01C8"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Ưu Tiên:</w:t>
      </w:r>
      <w:r w:rsidRPr="00B07B61">
        <w:rPr>
          <w:rFonts w:ascii="Times New Roman" w:eastAsia="Times New Roman" w:hAnsi="Times New Roman" w:cs="Times New Roman"/>
          <w:kern w:val="0"/>
          <w:sz w:val="26"/>
          <w:szCs w:val="26"/>
          <w14:ligatures w14:val="none"/>
        </w:rPr>
        <w:t xml:space="preserve"> Cao</w:t>
      </w:r>
    </w:p>
    <w:p w14:paraId="6AC425D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Giao Cho:</w:t>
      </w:r>
      <w:r w:rsidRPr="00B07B61">
        <w:rPr>
          <w:rFonts w:ascii="Times New Roman" w:eastAsia="Times New Roman" w:hAnsi="Times New Roman" w:cs="Times New Roman"/>
          <w:kern w:val="0"/>
          <w:sz w:val="26"/>
          <w:szCs w:val="26"/>
          <w14:ligatures w14:val="none"/>
        </w:rPr>
        <w:t xml:space="preserve"> Development Team</w:t>
      </w:r>
    </w:p>
    <w:p w14:paraId="01EC1D7F" w14:textId="77AEBBE3"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Người Báo Cáo:</w:t>
      </w:r>
      <w:r w:rsidRPr="00B07B61">
        <w:rPr>
          <w:rFonts w:ascii="Times New Roman" w:eastAsia="Times New Roman" w:hAnsi="Times New Roman" w:cs="Times New Roman"/>
          <w:kern w:val="0"/>
          <w:sz w:val="26"/>
          <w:szCs w:val="26"/>
          <w14:ligatures w14:val="none"/>
        </w:rPr>
        <w:t xml:space="preserve"> </w:t>
      </w:r>
      <w:r w:rsidR="008068ED">
        <w:rPr>
          <w:rFonts w:ascii="Times New Roman" w:eastAsia="Times New Roman" w:hAnsi="Times New Roman" w:cs="Times New Roman"/>
          <w:kern w:val="0"/>
          <w:sz w:val="26"/>
          <w:szCs w:val="26"/>
          <w14:ligatures w14:val="none"/>
        </w:rPr>
        <w:t>Đặng Văn Khoa</w:t>
      </w:r>
    </w:p>
    <w:p w14:paraId="5A343EC4"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Ngày Báo Cáo:</w:t>
      </w:r>
      <w:r w:rsidRPr="00B07B61">
        <w:rPr>
          <w:rFonts w:ascii="Times New Roman" w:eastAsia="Times New Roman" w:hAnsi="Times New Roman" w:cs="Times New Roman"/>
          <w:kern w:val="0"/>
          <w:sz w:val="26"/>
          <w:szCs w:val="26"/>
          <w14:ligatures w14:val="none"/>
        </w:rPr>
        <w:t xml:space="preserve"> 30/12/2024</w:t>
      </w:r>
    </w:p>
    <w:p w14:paraId="2158D6C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Lý Do:</w:t>
      </w:r>
      <w:r w:rsidRPr="00B07B61">
        <w:rPr>
          <w:rFonts w:ascii="Times New Roman" w:eastAsia="Times New Roman" w:hAnsi="Times New Roman" w:cs="Times New Roman"/>
          <w:kern w:val="0"/>
          <w:sz w:val="26"/>
          <w:szCs w:val="26"/>
          <w14:ligatures w14:val="none"/>
        </w:rPr>
        <w:t xml:space="preserve"> Mất dữ liệu</w:t>
      </w:r>
    </w:p>
    <w:p w14:paraId="683528A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Tình Trạng:</w:t>
      </w:r>
      <w:r w:rsidRPr="00B07B61">
        <w:rPr>
          <w:rFonts w:ascii="Times New Roman" w:eastAsia="Times New Roman" w:hAnsi="Times New Roman" w:cs="Times New Roman"/>
          <w:kern w:val="0"/>
          <w:sz w:val="26"/>
          <w:szCs w:val="26"/>
          <w14:ligatures w14:val="none"/>
        </w:rPr>
        <w:t xml:space="preserve"> Mới</w:t>
      </w:r>
    </w:p>
    <w:p w14:paraId="5A66432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Môi Trường:</w:t>
      </w:r>
      <w:r w:rsidRPr="00B07B61">
        <w:rPr>
          <w:rFonts w:ascii="Times New Roman" w:eastAsia="Times New Roman" w:hAnsi="Times New Roman" w:cs="Times New Roman"/>
          <w:kern w:val="0"/>
          <w:sz w:val="26"/>
          <w:szCs w:val="26"/>
          <w14:ligatures w14:val="none"/>
        </w:rPr>
        <w:t xml:space="preserve"> Windows 11 Pro, 64-bit</w:t>
      </w:r>
    </w:p>
    <w:p w14:paraId="202ADB87"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Chi Tiết</w:t>
      </w:r>
    </w:p>
    <w:p w14:paraId="273491E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Khi thay đổi kích thước canvas nhỏ hơn kích thước hiện tại và không cảnh báo người dùng, một phần nội dung hình ảnh nằm ngoài vùng mới bị cắt mất vĩnh viễn mà không thể Undo.</w:t>
      </w:r>
    </w:p>
    <w:p w14:paraId="26CE05D0"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Các Bước Tái Tạo Lỗi</w:t>
      </w:r>
    </w:p>
    <w:p w14:paraId="48C1CD8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Mở Paint với canvas 1000x800 pixels</w:t>
      </w:r>
    </w:p>
    <w:p w14:paraId="4DF7CE5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nội dung phủ kín canvas</w:t>
      </w:r>
    </w:p>
    <w:p w14:paraId="36B41FA6"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Chọn Home → Resize</w:t>
      </w:r>
    </w:p>
    <w:p w14:paraId="372EEBB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Nhập kích thước mới: 500x400 (nhỏ hơn ban đầu)</w:t>
      </w:r>
    </w:p>
    <w:p w14:paraId="1E14844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Bỏ chọn "Maintain aspect ratio"</w:t>
      </w:r>
    </w:p>
    <w:p w14:paraId="14223F6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Nhấn OK</w:t>
      </w:r>
    </w:p>
    <w:p w14:paraId="00E7161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Thử Undo để khôi phục nội dung</w:t>
      </w:r>
    </w:p>
    <w:p w14:paraId="3C46D7EE"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Mong Đợi</w:t>
      </w:r>
    </w:p>
    <w:p w14:paraId="04D6971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Hệ thống cảnh báo: "Resizing to smaller dimensions will crop your image. Continue?"</w:t>
      </w:r>
    </w:p>
    <w:p w14:paraId="376DF856"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Nếu người dùng đồng ý, cho phép Undo để khôi phục</w:t>
      </w:r>
    </w:p>
    <w:p w14:paraId="10DCC593"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Hoặc hiển thị preview trước khi áp dụng</w:t>
      </w:r>
    </w:p>
    <w:p w14:paraId="00945313"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Thực Tế</w:t>
      </w:r>
    </w:p>
    <w:p w14:paraId="5543BBF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có cảnh báo nào</w:t>
      </w:r>
    </w:p>
    <w:p w14:paraId="228FF30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lastRenderedPageBreak/>
        <w:t>Nội dung ngoài vùng 500x400 bị mất ngay lập tức</w:t>
      </w:r>
    </w:p>
    <w:p w14:paraId="076B9DE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thể Undo để khôi phục phần đã mất</w:t>
      </w:r>
    </w:p>
    <w:p w14:paraId="46965807"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Tác Động</w:t>
      </w:r>
    </w:p>
    <w:p w14:paraId="10BBD09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Mất dữ liệu quan trọng của người dùng</w:t>
      </w:r>
    </w:p>
    <w:p w14:paraId="3F0665F0" w14:textId="06BCD92D" w:rsidR="00B07B61" w:rsidRPr="00B07B61" w:rsidRDefault="00B07B61" w:rsidP="007949A0">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thể hoàn tác, gây thiệt hại nghiêm trọng cho công việc</w:t>
      </w:r>
    </w:p>
    <w:p w14:paraId="73817E34"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BÁO CÁO LỖI #005</w:t>
      </w:r>
    </w:p>
    <w:p w14:paraId="49D37ECF"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Lỗi (Tóm tắt)</w:t>
      </w:r>
    </w:p>
    <w:p w14:paraId="51B4B705"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Chức năng Save không cập nhật tiêu đề cửa sổ sau khi lưu thành công</w:t>
      </w:r>
    </w:p>
    <w:p w14:paraId="1CDE2345"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Thông Tin Cơ Bản</w:t>
      </w:r>
    </w:p>
    <w:p w14:paraId="10FBC97D"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r w:rsidRPr="00B07B61">
        <w:rPr>
          <w:rFonts w:ascii="Times New Roman" w:eastAsia="Times New Roman" w:hAnsi="Times New Roman" w:cs="Times New Roman"/>
          <w:kern w:val="0"/>
          <w:sz w:val="26"/>
          <w:szCs w:val="26"/>
          <w14:ligatures w14:val="none"/>
        </w:rPr>
        <w:t xml:space="preserve"> BUG-005</w:t>
      </w:r>
    </w:p>
    <w:p w14:paraId="266D7576"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Phiên Bản Sản Phẩm:</w:t>
      </w:r>
      <w:r w:rsidRPr="00B07B61">
        <w:rPr>
          <w:rFonts w:ascii="Times New Roman" w:eastAsia="Times New Roman" w:hAnsi="Times New Roman" w:cs="Times New Roman"/>
          <w:kern w:val="0"/>
          <w:sz w:val="26"/>
          <w:szCs w:val="26"/>
          <w14:ligatures w14:val="none"/>
        </w:rPr>
        <w:t xml:space="preserve"> Microsoft Paint (Windows 11 - Version 11.2210.0.0)</w:t>
      </w:r>
    </w:p>
    <w:p w14:paraId="503FFA6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Nghiêm Trọng:</w:t>
      </w:r>
      <w:r w:rsidRPr="00B07B61">
        <w:rPr>
          <w:rFonts w:ascii="Times New Roman" w:eastAsia="Times New Roman" w:hAnsi="Times New Roman" w:cs="Times New Roman"/>
          <w:kern w:val="0"/>
          <w:sz w:val="26"/>
          <w:szCs w:val="26"/>
          <w14:ligatures w14:val="none"/>
        </w:rPr>
        <w:t xml:space="preserve"> Thấp</w:t>
      </w:r>
    </w:p>
    <w:p w14:paraId="4176D0C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Mức Độ Ưu Tiên:</w:t>
      </w:r>
      <w:r w:rsidRPr="00B07B61">
        <w:rPr>
          <w:rFonts w:ascii="Times New Roman" w:eastAsia="Times New Roman" w:hAnsi="Times New Roman" w:cs="Times New Roman"/>
          <w:kern w:val="0"/>
          <w:sz w:val="26"/>
          <w:szCs w:val="26"/>
          <w14:ligatures w14:val="none"/>
        </w:rPr>
        <w:t xml:space="preserve"> Thấp</w:t>
      </w:r>
    </w:p>
    <w:p w14:paraId="06356B4C"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Giao Cho:</w:t>
      </w:r>
      <w:r w:rsidRPr="00B07B61">
        <w:rPr>
          <w:rFonts w:ascii="Times New Roman" w:eastAsia="Times New Roman" w:hAnsi="Times New Roman" w:cs="Times New Roman"/>
          <w:kern w:val="0"/>
          <w:sz w:val="26"/>
          <w:szCs w:val="26"/>
          <w14:ligatures w14:val="none"/>
        </w:rPr>
        <w:t xml:space="preserve"> Development Team</w:t>
      </w:r>
    </w:p>
    <w:p w14:paraId="4A61EAC5" w14:textId="1081E8A8"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Người Báo Cáo:</w:t>
      </w:r>
      <w:r w:rsidRPr="00B07B61">
        <w:rPr>
          <w:rFonts w:ascii="Times New Roman" w:eastAsia="Times New Roman" w:hAnsi="Times New Roman" w:cs="Times New Roman"/>
          <w:kern w:val="0"/>
          <w:sz w:val="26"/>
          <w:szCs w:val="26"/>
          <w14:ligatures w14:val="none"/>
        </w:rPr>
        <w:t xml:space="preserve"> </w:t>
      </w:r>
      <w:r w:rsidR="008068ED">
        <w:rPr>
          <w:rFonts w:ascii="Times New Roman" w:eastAsia="Times New Roman" w:hAnsi="Times New Roman" w:cs="Times New Roman"/>
          <w:kern w:val="0"/>
          <w:sz w:val="26"/>
          <w:szCs w:val="26"/>
          <w14:ligatures w14:val="none"/>
        </w:rPr>
        <w:t>Đặng Văn Khoa</w:t>
      </w:r>
    </w:p>
    <w:p w14:paraId="29786F3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Ngày Báo Cáo:</w:t>
      </w:r>
      <w:r w:rsidRPr="00B07B61">
        <w:rPr>
          <w:rFonts w:ascii="Times New Roman" w:eastAsia="Times New Roman" w:hAnsi="Times New Roman" w:cs="Times New Roman"/>
          <w:kern w:val="0"/>
          <w:sz w:val="26"/>
          <w:szCs w:val="26"/>
          <w14:ligatures w14:val="none"/>
        </w:rPr>
        <w:t xml:space="preserve"> 30/12/2024</w:t>
      </w:r>
    </w:p>
    <w:p w14:paraId="0C4E8CA9"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Lý Do:</w:t>
      </w:r>
      <w:r w:rsidRPr="00B07B61">
        <w:rPr>
          <w:rFonts w:ascii="Times New Roman" w:eastAsia="Times New Roman" w:hAnsi="Times New Roman" w:cs="Times New Roman"/>
          <w:kern w:val="0"/>
          <w:sz w:val="26"/>
          <w:szCs w:val="26"/>
          <w14:ligatures w14:val="none"/>
        </w:rPr>
        <w:t xml:space="preserve"> Lỗi hiển thị</w:t>
      </w:r>
    </w:p>
    <w:p w14:paraId="3C76EB6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Tình Trạng:</w:t>
      </w:r>
      <w:r w:rsidRPr="00B07B61">
        <w:rPr>
          <w:rFonts w:ascii="Times New Roman" w:eastAsia="Times New Roman" w:hAnsi="Times New Roman" w:cs="Times New Roman"/>
          <w:kern w:val="0"/>
          <w:sz w:val="26"/>
          <w:szCs w:val="26"/>
          <w14:ligatures w14:val="none"/>
        </w:rPr>
        <w:t xml:space="preserve"> Mới</w:t>
      </w:r>
    </w:p>
    <w:p w14:paraId="393207F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b/>
          <w:bCs/>
          <w:kern w:val="0"/>
          <w:sz w:val="26"/>
          <w:szCs w:val="26"/>
          <w14:ligatures w14:val="none"/>
        </w:rPr>
        <w:t>Môi Trường:</w:t>
      </w:r>
      <w:r w:rsidRPr="00B07B61">
        <w:rPr>
          <w:rFonts w:ascii="Times New Roman" w:eastAsia="Times New Roman" w:hAnsi="Times New Roman" w:cs="Times New Roman"/>
          <w:kern w:val="0"/>
          <w:sz w:val="26"/>
          <w:szCs w:val="26"/>
          <w14:ligatures w14:val="none"/>
        </w:rPr>
        <w:t xml:space="preserve"> Windows 11 Pro, 64-bit</w:t>
      </w:r>
    </w:p>
    <w:p w14:paraId="4F677880"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Chi Tiết</w:t>
      </w:r>
    </w:p>
    <w:p w14:paraId="4F86991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Sau khi lưu file lần đầu tiên với chức năng Save As, tiêu đề cửa sổ vẫn hiển thị "Untitled - Paint" thay vì hiển thị tên file vừa lưu. Chỉ khi đóng và mở lại file thì tên mới hiển thị đúng.</w:t>
      </w:r>
    </w:p>
    <w:p w14:paraId="79AB27D2"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Các Bước Tái Tạo Lỗi</w:t>
      </w:r>
    </w:p>
    <w:p w14:paraId="36238CC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Mở Paint mới (tiêu đề hiển thị "Untitled - Paint")</w:t>
      </w:r>
    </w:p>
    <w:p w14:paraId="0CDCF1A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Vẽ nội dung bất kỳ</w:t>
      </w:r>
    </w:p>
    <w:p w14:paraId="132E9BF0"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Chọn File → Save as</w:t>
      </w:r>
    </w:p>
    <w:p w14:paraId="7E20EF9F"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Nhập tên "my_drawing"</w:t>
      </w:r>
    </w:p>
    <w:p w14:paraId="509591C2"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Nhấn Save</w:t>
      </w:r>
    </w:p>
    <w:p w14:paraId="1505A801"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lastRenderedPageBreak/>
        <w:t>Quan sát tiêu đề cửa sổ Paint</w:t>
      </w:r>
    </w:p>
    <w:p w14:paraId="150AF0C1"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Mong Đợi</w:t>
      </w:r>
    </w:p>
    <w:p w14:paraId="5FC2CD0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Tiêu đề cửa sổ nên cập nhật thành "my_drawing - Paint" ngay sau khi lưu thành công</w:t>
      </w:r>
    </w:p>
    <w:p w14:paraId="4F40E9EC"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Kết Quả Thực Tế</w:t>
      </w:r>
    </w:p>
    <w:p w14:paraId="085AF527"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Tiêu đề vẫn là "Untitled - Paint" cho đến khi đóng và mở lại file</w:t>
      </w:r>
    </w:p>
    <w:p w14:paraId="247B9AA8"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Tác Động</w:t>
      </w:r>
    </w:p>
    <w:p w14:paraId="34E8EF6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Gây nhầm lẫn cho người dùng</w:t>
      </w:r>
    </w:p>
    <w:p w14:paraId="673624FA"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Không biết chắc file đã được lưu hay chưa</w:t>
      </w:r>
    </w:p>
    <w:p w14:paraId="233578BE" w14:textId="77777777"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r w:rsidRPr="00B07B61">
        <w:rPr>
          <w:rFonts w:ascii="Times New Roman" w:eastAsia="Times New Roman" w:hAnsi="Times New Roman" w:cs="Times New Roman"/>
          <w:kern w:val="0"/>
          <w:sz w:val="26"/>
          <w:szCs w:val="26"/>
          <w14:ligatures w14:val="none"/>
        </w:rPr>
        <w:t>Ảnh hưởng nhỏ đến trải nghiệm người dùng</w:t>
      </w:r>
    </w:p>
    <w:p w14:paraId="5565D668" w14:textId="5073C17D" w:rsidR="00B07B61" w:rsidRPr="00B07B61" w:rsidRDefault="00B07B61" w:rsidP="00B07B61">
      <w:pPr>
        <w:spacing w:after="0" w:line="360" w:lineRule="auto"/>
        <w:ind w:firstLine="284"/>
        <w:jc w:val="left"/>
        <w:rPr>
          <w:rFonts w:ascii="Times New Roman" w:eastAsia="Times New Roman" w:hAnsi="Times New Roman" w:cs="Times New Roman"/>
          <w:kern w:val="0"/>
          <w:sz w:val="26"/>
          <w:szCs w:val="26"/>
          <w14:ligatures w14:val="none"/>
        </w:rPr>
      </w:pPr>
    </w:p>
    <w:p w14:paraId="3EDF3543" w14:textId="03D2C5BC" w:rsid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TỔNG HỢP CÁC LỖI</w:t>
      </w:r>
    </w:p>
    <w:tbl>
      <w:tblPr>
        <w:tblStyle w:val="TableGrid"/>
        <w:tblW w:w="9350" w:type="dxa"/>
        <w:tblLook w:val="04A0" w:firstRow="1" w:lastRow="0" w:firstColumn="1" w:lastColumn="0" w:noHBand="0" w:noVBand="1"/>
      </w:tblPr>
      <w:tblGrid>
        <w:gridCol w:w="1870"/>
        <w:gridCol w:w="1870"/>
        <w:gridCol w:w="1870"/>
        <w:gridCol w:w="1870"/>
        <w:gridCol w:w="1870"/>
      </w:tblGrid>
      <w:tr w:rsidR="009541F9" w14:paraId="74B9C8BA" w14:textId="77777777" w:rsidTr="009541F9">
        <w:tc>
          <w:tcPr>
            <w:tcW w:w="1870" w:type="dxa"/>
            <w:vAlign w:val="center"/>
          </w:tcPr>
          <w:p w14:paraId="58F9BD25" w14:textId="09E70393"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ID Lỗi</w:t>
            </w:r>
          </w:p>
        </w:tc>
        <w:tc>
          <w:tcPr>
            <w:tcW w:w="1870" w:type="dxa"/>
            <w:vAlign w:val="center"/>
          </w:tcPr>
          <w:p w14:paraId="7FDA098E" w14:textId="7E80D339"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Mô Tả Ngắn</w:t>
            </w:r>
          </w:p>
        </w:tc>
        <w:tc>
          <w:tcPr>
            <w:tcW w:w="1870" w:type="dxa"/>
            <w:vAlign w:val="center"/>
          </w:tcPr>
          <w:p w14:paraId="6AAD99F9" w14:textId="2F343415"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Nghiêm Trọng</w:t>
            </w:r>
          </w:p>
        </w:tc>
        <w:tc>
          <w:tcPr>
            <w:tcW w:w="1870" w:type="dxa"/>
            <w:vAlign w:val="center"/>
          </w:tcPr>
          <w:p w14:paraId="20F8DC5F" w14:textId="00BEE592"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Ưu Tiên</w:t>
            </w:r>
          </w:p>
        </w:tc>
        <w:tc>
          <w:tcPr>
            <w:tcW w:w="1870" w:type="dxa"/>
            <w:vAlign w:val="center"/>
          </w:tcPr>
          <w:p w14:paraId="062AE61B" w14:textId="3679C0A5"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b/>
                <w:bCs/>
                <w:kern w:val="0"/>
                <w:sz w:val="26"/>
                <w:szCs w:val="26"/>
                <w14:ligatures w14:val="none"/>
              </w:rPr>
              <w:t>Trạng Thái</w:t>
            </w:r>
          </w:p>
        </w:tc>
      </w:tr>
      <w:tr w:rsidR="009541F9" w14:paraId="75F82C6E" w14:textId="77777777" w:rsidTr="009541F9">
        <w:tc>
          <w:tcPr>
            <w:tcW w:w="1870" w:type="dxa"/>
            <w:vAlign w:val="center"/>
          </w:tcPr>
          <w:p w14:paraId="0BC9E6C3" w14:textId="77E05307"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BUG-001</w:t>
            </w:r>
          </w:p>
        </w:tc>
        <w:tc>
          <w:tcPr>
            <w:tcW w:w="1870" w:type="dxa"/>
            <w:vAlign w:val="center"/>
          </w:tcPr>
          <w:p w14:paraId="5BA67AEA" w14:textId="73DE3E15"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Undo giới hạn 3 bước</w:t>
            </w:r>
          </w:p>
        </w:tc>
        <w:tc>
          <w:tcPr>
            <w:tcW w:w="1870" w:type="dxa"/>
            <w:vAlign w:val="center"/>
          </w:tcPr>
          <w:p w14:paraId="1CC64611" w14:textId="3000A64A"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Cao</w:t>
            </w:r>
          </w:p>
        </w:tc>
        <w:tc>
          <w:tcPr>
            <w:tcW w:w="1870" w:type="dxa"/>
            <w:vAlign w:val="center"/>
          </w:tcPr>
          <w:p w14:paraId="7D7AB298" w14:textId="23F825B3"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Cao</w:t>
            </w:r>
          </w:p>
        </w:tc>
        <w:tc>
          <w:tcPr>
            <w:tcW w:w="1870" w:type="dxa"/>
            <w:vAlign w:val="center"/>
          </w:tcPr>
          <w:p w14:paraId="672268CD" w14:textId="01CAFC14"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Mới</w:t>
            </w:r>
          </w:p>
        </w:tc>
      </w:tr>
      <w:tr w:rsidR="009541F9" w14:paraId="74323889" w14:textId="77777777" w:rsidTr="009541F9">
        <w:tc>
          <w:tcPr>
            <w:tcW w:w="1870" w:type="dxa"/>
            <w:vAlign w:val="center"/>
          </w:tcPr>
          <w:p w14:paraId="6F8EC53E" w14:textId="633539A5"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BUG-002</w:t>
            </w:r>
          </w:p>
        </w:tc>
        <w:tc>
          <w:tcPr>
            <w:tcW w:w="1870" w:type="dxa"/>
            <w:vAlign w:val="center"/>
          </w:tcPr>
          <w:p w14:paraId="5331CB64" w14:textId="0BF1597F"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Thông báo lỗi không rõ</w:t>
            </w:r>
          </w:p>
        </w:tc>
        <w:tc>
          <w:tcPr>
            <w:tcW w:w="1870" w:type="dxa"/>
            <w:vAlign w:val="center"/>
          </w:tcPr>
          <w:p w14:paraId="38549C83" w14:textId="45030C7E"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Trung bình</w:t>
            </w:r>
          </w:p>
        </w:tc>
        <w:tc>
          <w:tcPr>
            <w:tcW w:w="1870" w:type="dxa"/>
            <w:vAlign w:val="center"/>
          </w:tcPr>
          <w:p w14:paraId="2105179F" w14:textId="21030FD2"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Trung bình</w:t>
            </w:r>
          </w:p>
        </w:tc>
        <w:tc>
          <w:tcPr>
            <w:tcW w:w="1870" w:type="dxa"/>
            <w:vAlign w:val="center"/>
          </w:tcPr>
          <w:p w14:paraId="5B67F3EB" w14:textId="0D82C129"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Mới</w:t>
            </w:r>
          </w:p>
        </w:tc>
      </w:tr>
      <w:tr w:rsidR="009541F9" w14:paraId="3FB1C788" w14:textId="77777777" w:rsidTr="009541F9">
        <w:tc>
          <w:tcPr>
            <w:tcW w:w="1870" w:type="dxa"/>
            <w:vAlign w:val="center"/>
          </w:tcPr>
          <w:p w14:paraId="71D8D5F6" w14:textId="6C38FB83"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BUG-003</w:t>
            </w:r>
          </w:p>
        </w:tc>
        <w:tc>
          <w:tcPr>
            <w:tcW w:w="1870" w:type="dxa"/>
            <w:vAlign w:val="center"/>
          </w:tcPr>
          <w:p w14:paraId="26953EA5" w14:textId="6115C494"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Zoom không giữ vị trí</w:t>
            </w:r>
          </w:p>
        </w:tc>
        <w:tc>
          <w:tcPr>
            <w:tcW w:w="1870" w:type="dxa"/>
            <w:vAlign w:val="center"/>
          </w:tcPr>
          <w:p w14:paraId="46911895" w14:textId="1B234280"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Thấp</w:t>
            </w:r>
          </w:p>
        </w:tc>
        <w:tc>
          <w:tcPr>
            <w:tcW w:w="1870" w:type="dxa"/>
            <w:vAlign w:val="center"/>
          </w:tcPr>
          <w:p w14:paraId="4768E166" w14:textId="32BAEF15"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Thấp</w:t>
            </w:r>
          </w:p>
        </w:tc>
        <w:tc>
          <w:tcPr>
            <w:tcW w:w="1870" w:type="dxa"/>
            <w:vAlign w:val="center"/>
          </w:tcPr>
          <w:p w14:paraId="1D9BD4A8" w14:textId="4872D684"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Mới</w:t>
            </w:r>
          </w:p>
        </w:tc>
      </w:tr>
      <w:tr w:rsidR="009541F9" w14:paraId="64B8EFCA" w14:textId="77777777" w:rsidTr="009541F9">
        <w:tc>
          <w:tcPr>
            <w:tcW w:w="1870" w:type="dxa"/>
            <w:vAlign w:val="center"/>
          </w:tcPr>
          <w:p w14:paraId="111C5D14" w14:textId="789C5047"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BUG-004</w:t>
            </w:r>
          </w:p>
        </w:tc>
        <w:tc>
          <w:tcPr>
            <w:tcW w:w="1870" w:type="dxa"/>
            <w:vAlign w:val="center"/>
          </w:tcPr>
          <w:p w14:paraId="082B84BD" w14:textId="1FC0BB31"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Mất dữ liệu khi Resize</w:t>
            </w:r>
          </w:p>
        </w:tc>
        <w:tc>
          <w:tcPr>
            <w:tcW w:w="1870" w:type="dxa"/>
            <w:vAlign w:val="center"/>
          </w:tcPr>
          <w:p w14:paraId="088FEA2E" w14:textId="3FDA02F8"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Cao</w:t>
            </w:r>
          </w:p>
        </w:tc>
        <w:tc>
          <w:tcPr>
            <w:tcW w:w="1870" w:type="dxa"/>
            <w:vAlign w:val="center"/>
          </w:tcPr>
          <w:p w14:paraId="14179DF0" w14:textId="29B0B877"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Cao</w:t>
            </w:r>
          </w:p>
        </w:tc>
        <w:tc>
          <w:tcPr>
            <w:tcW w:w="1870" w:type="dxa"/>
            <w:vAlign w:val="center"/>
          </w:tcPr>
          <w:p w14:paraId="6912AEA4" w14:textId="7BA174EF"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Mới</w:t>
            </w:r>
          </w:p>
        </w:tc>
      </w:tr>
      <w:tr w:rsidR="009541F9" w14:paraId="575483CC" w14:textId="77777777" w:rsidTr="009541F9">
        <w:tc>
          <w:tcPr>
            <w:tcW w:w="1870" w:type="dxa"/>
            <w:vAlign w:val="center"/>
          </w:tcPr>
          <w:p w14:paraId="259068AE" w14:textId="7C0FEE81"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BUG-005</w:t>
            </w:r>
          </w:p>
        </w:tc>
        <w:tc>
          <w:tcPr>
            <w:tcW w:w="1870" w:type="dxa"/>
            <w:vAlign w:val="center"/>
          </w:tcPr>
          <w:p w14:paraId="300C9056" w14:textId="0A3DCA78"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Tiêu đề không cập nhật</w:t>
            </w:r>
          </w:p>
        </w:tc>
        <w:tc>
          <w:tcPr>
            <w:tcW w:w="1870" w:type="dxa"/>
            <w:vAlign w:val="center"/>
          </w:tcPr>
          <w:p w14:paraId="6D0A04C3" w14:textId="7F8D1DF4"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Thấp</w:t>
            </w:r>
          </w:p>
        </w:tc>
        <w:tc>
          <w:tcPr>
            <w:tcW w:w="1870" w:type="dxa"/>
            <w:vAlign w:val="center"/>
          </w:tcPr>
          <w:p w14:paraId="34659EA8" w14:textId="63C31AF7"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Thấp</w:t>
            </w:r>
          </w:p>
        </w:tc>
        <w:tc>
          <w:tcPr>
            <w:tcW w:w="1870" w:type="dxa"/>
            <w:vAlign w:val="center"/>
          </w:tcPr>
          <w:p w14:paraId="39846993" w14:textId="4EEE635A" w:rsidR="009541F9" w:rsidRDefault="009541F9" w:rsidP="00B07B61">
            <w:pPr>
              <w:spacing w:line="360" w:lineRule="auto"/>
              <w:ind w:firstLine="0"/>
              <w:jc w:val="left"/>
              <w:rPr>
                <w:rFonts w:ascii="Times New Roman" w:eastAsia="Times New Roman" w:hAnsi="Times New Roman" w:cs="Times New Roman"/>
                <w:b/>
                <w:bCs/>
                <w:kern w:val="0"/>
                <w:sz w:val="26"/>
                <w:szCs w:val="26"/>
                <w14:ligatures w14:val="none"/>
              </w:rPr>
            </w:pPr>
            <w:r w:rsidRPr="00B07B61">
              <w:rPr>
                <w:rFonts w:ascii="Times New Roman" w:eastAsia="Times New Roman" w:hAnsi="Times New Roman" w:cs="Times New Roman"/>
                <w:kern w:val="0"/>
                <w:sz w:val="26"/>
                <w:szCs w:val="26"/>
                <w14:ligatures w14:val="none"/>
              </w:rPr>
              <w:t>Mới</w:t>
            </w:r>
          </w:p>
        </w:tc>
      </w:tr>
    </w:tbl>
    <w:p w14:paraId="47F8714C" w14:textId="77777777" w:rsidR="00B07B61" w:rsidRPr="00B07B61" w:rsidRDefault="00B07B61" w:rsidP="00B07B61">
      <w:pPr>
        <w:spacing w:after="0" w:line="360" w:lineRule="auto"/>
        <w:ind w:firstLine="284"/>
        <w:jc w:val="left"/>
        <w:rPr>
          <w:rFonts w:ascii="Times New Roman" w:eastAsia="Times New Roman" w:hAnsi="Times New Roman" w:cs="Times New Roman"/>
          <w:b/>
          <w:bCs/>
          <w:kern w:val="0"/>
          <w:sz w:val="26"/>
          <w:szCs w:val="26"/>
          <w14:ligatures w14:val="none"/>
        </w:rPr>
      </w:pPr>
    </w:p>
    <w:p w14:paraId="49A00DC4" w14:textId="77777777" w:rsidR="008F5265" w:rsidRPr="00B07B61" w:rsidRDefault="008F5265" w:rsidP="00B07B61">
      <w:pPr>
        <w:spacing w:after="0" w:line="360" w:lineRule="auto"/>
        <w:ind w:firstLine="284"/>
        <w:jc w:val="left"/>
        <w:rPr>
          <w:sz w:val="26"/>
          <w:szCs w:val="26"/>
        </w:rPr>
      </w:pPr>
    </w:p>
    <w:sectPr w:rsidR="008F5265" w:rsidRPr="00B07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EA"/>
    <w:multiLevelType w:val="multilevel"/>
    <w:tmpl w:val="ECC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D50CF"/>
    <w:multiLevelType w:val="multilevel"/>
    <w:tmpl w:val="D5D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1BBC"/>
    <w:multiLevelType w:val="multilevel"/>
    <w:tmpl w:val="836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D30"/>
    <w:multiLevelType w:val="multilevel"/>
    <w:tmpl w:val="2F3E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55465"/>
    <w:multiLevelType w:val="multilevel"/>
    <w:tmpl w:val="E3B4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352FD"/>
    <w:multiLevelType w:val="multilevel"/>
    <w:tmpl w:val="F7B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96CF5"/>
    <w:multiLevelType w:val="multilevel"/>
    <w:tmpl w:val="920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14679"/>
    <w:multiLevelType w:val="multilevel"/>
    <w:tmpl w:val="9E4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4513D"/>
    <w:multiLevelType w:val="multilevel"/>
    <w:tmpl w:val="8A0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C2A15"/>
    <w:multiLevelType w:val="multilevel"/>
    <w:tmpl w:val="2F2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D7DDC"/>
    <w:multiLevelType w:val="multilevel"/>
    <w:tmpl w:val="797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A5440"/>
    <w:multiLevelType w:val="multilevel"/>
    <w:tmpl w:val="C63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D5D78"/>
    <w:multiLevelType w:val="multilevel"/>
    <w:tmpl w:val="3502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57A87"/>
    <w:multiLevelType w:val="multilevel"/>
    <w:tmpl w:val="DA2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867BA"/>
    <w:multiLevelType w:val="multilevel"/>
    <w:tmpl w:val="1512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6230B"/>
    <w:multiLevelType w:val="multilevel"/>
    <w:tmpl w:val="377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17A97"/>
    <w:multiLevelType w:val="multilevel"/>
    <w:tmpl w:val="6FE8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170E9"/>
    <w:multiLevelType w:val="multilevel"/>
    <w:tmpl w:val="D71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95747"/>
    <w:multiLevelType w:val="multilevel"/>
    <w:tmpl w:val="150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4628E"/>
    <w:multiLevelType w:val="multilevel"/>
    <w:tmpl w:val="7CC2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4"/>
  </w:num>
  <w:num w:numId="3">
    <w:abstractNumId w:val="18"/>
  </w:num>
  <w:num w:numId="4">
    <w:abstractNumId w:val="1"/>
  </w:num>
  <w:num w:numId="5">
    <w:abstractNumId w:val="9"/>
  </w:num>
  <w:num w:numId="6">
    <w:abstractNumId w:val="10"/>
  </w:num>
  <w:num w:numId="7">
    <w:abstractNumId w:val="16"/>
  </w:num>
  <w:num w:numId="8">
    <w:abstractNumId w:val="0"/>
  </w:num>
  <w:num w:numId="9">
    <w:abstractNumId w:val="15"/>
  </w:num>
  <w:num w:numId="10">
    <w:abstractNumId w:val="7"/>
  </w:num>
  <w:num w:numId="11">
    <w:abstractNumId w:val="14"/>
  </w:num>
  <w:num w:numId="12">
    <w:abstractNumId w:val="3"/>
  </w:num>
  <w:num w:numId="13">
    <w:abstractNumId w:val="11"/>
  </w:num>
  <w:num w:numId="14">
    <w:abstractNumId w:val="19"/>
  </w:num>
  <w:num w:numId="15">
    <w:abstractNumId w:val="2"/>
  </w:num>
  <w:num w:numId="16">
    <w:abstractNumId w:val="13"/>
  </w:num>
  <w:num w:numId="17">
    <w:abstractNumId w:val="6"/>
  </w:num>
  <w:num w:numId="18">
    <w:abstractNumId w:val="8"/>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61"/>
    <w:rsid w:val="00173233"/>
    <w:rsid w:val="00350D3F"/>
    <w:rsid w:val="00647D15"/>
    <w:rsid w:val="007949A0"/>
    <w:rsid w:val="008068ED"/>
    <w:rsid w:val="008F5265"/>
    <w:rsid w:val="009541F9"/>
    <w:rsid w:val="00962F12"/>
    <w:rsid w:val="00A76E2B"/>
    <w:rsid w:val="00B07B61"/>
    <w:rsid w:val="00CA1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1921"/>
  <w15:chartTrackingRefBased/>
  <w15:docId w15:val="{90B6BD66-8E97-4285-96AD-E29125AF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link w:val="Heading1Char"/>
    <w:uiPriority w:val="9"/>
    <w:qFormat/>
    <w:rsid w:val="00B07B61"/>
    <w:pPr>
      <w:spacing w:before="100" w:beforeAutospacing="1" w:after="100" w:afterAutospacing="1" w:line="240" w:lineRule="auto"/>
      <w:ind w:firstLine="0"/>
      <w:jc w:val="left"/>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07B61"/>
    <w:pPr>
      <w:spacing w:before="100" w:beforeAutospacing="1" w:after="100" w:afterAutospacing="1" w:line="240" w:lineRule="auto"/>
      <w:ind w:firstLine="0"/>
      <w:jc w:val="left"/>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07B61"/>
    <w:pPr>
      <w:spacing w:before="100" w:beforeAutospacing="1" w:after="100" w:afterAutospacing="1" w:line="240" w:lineRule="auto"/>
      <w:ind w:firstLine="0"/>
      <w:jc w:val="left"/>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customStyle="1" w:styleId="Heading1Char">
    <w:name w:val="Heading 1 Char"/>
    <w:basedOn w:val="DefaultParagraphFont"/>
    <w:link w:val="Heading1"/>
    <w:uiPriority w:val="9"/>
    <w:rsid w:val="00B07B6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07B6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07B6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07B61"/>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7B61"/>
    <w:rPr>
      <w:b/>
      <w:bCs/>
    </w:rPr>
  </w:style>
  <w:style w:type="table" w:styleId="TableGrid">
    <w:name w:val="Table Grid"/>
    <w:basedOn w:val="TableNormal"/>
    <w:uiPriority w:val="39"/>
    <w:rsid w:val="00B07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98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69482-5697-44DD-8615-096C671EF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4</cp:revision>
  <dcterms:created xsi:type="dcterms:W3CDTF">2025-12-30T08:36:00Z</dcterms:created>
  <dcterms:modified xsi:type="dcterms:W3CDTF">2025-12-30T08:51:00Z</dcterms:modified>
</cp:coreProperties>
</file>