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BBF5E" w14:textId="73F85D7E" w:rsidR="00BC1131" w:rsidRPr="002C4AB6" w:rsidRDefault="00BC1131" w:rsidP="002C4AB6">
      <w:pPr>
        <w:ind w:firstLine="0"/>
        <w:jc w:val="left"/>
        <w:rPr>
          <w:rFonts w:ascii="Times New Roman" w:hAnsi="Times New Roman" w:cs="Times New Roman"/>
          <w:sz w:val="26"/>
          <w:szCs w:val="26"/>
        </w:rPr>
      </w:pPr>
      <w:r w:rsidRPr="002C4AB6">
        <w:rPr>
          <w:rFonts w:ascii="Times New Roman" w:hAnsi="Times New Roman" w:cs="Times New Roman"/>
          <w:sz w:val="26"/>
          <w:szCs w:val="26"/>
        </w:rPr>
        <w:t xml:space="preserve">Link yt: </w:t>
      </w:r>
      <w:hyperlink r:id="rId4" w:history="1">
        <w:r w:rsidRPr="002C4AB6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https://www.youtube.com/@khoaang5643</w:t>
        </w:r>
      </w:hyperlink>
    </w:p>
    <w:p w14:paraId="7322E353" w14:textId="58368F13" w:rsidR="00710E22" w:rsidRPr="002C4AB6" w:rsidRDefault="00710E22" w:rsidP="002C4AB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Dựng m</w:t>
      </w:r>
      <w:r w:rsidR="00E578F7"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ôi trường</w:t>
      </w: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riêng cho Lab 6</w:t>
      </w:r>
    </w:p>
    <w:p w14:paraId="32415E37" w14:textId="0E410848" w:rsidR="00E65E87" w:rsidRPr="002C4AB6" w:rsidRDefault="00E65E87" w:rsidP="002C4AB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6FE7699A" wp14:editId="3B5CDC09">
            <wp:extent cx="3467100" cy="3481791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9826" cy="34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891" w14:textId="036D00DB" w:rsidR="00E578F7" w:rsidRPr="002C4AB6" w:rsidRDefault="00E578F7" w:rsidP="002C4AB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07C6772D" wp14:editId="2571CFE2">
            <wp:extent cx="4206240" cy="223164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8830" cy="223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AA64" w14:textId="6F4469B4" w:rsidR="00AB228E" w:rsidRPr="002C4AB6" w:rsidRDefault="009F77B3" w:rsidP="002C4AB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2E981574" wp14:editId="187A1E0E">
            <wp:extent cx="5943600" cy="3317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ECA6" w14:textId="6325CFF2" w:rsidR="00C1324A" w:rsidRPr="002C4AB6" w:rsidRDefault="00C1324A" w:rsidP="002C4AB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br w:type="page"/>
      </w:r>
    </w:p>
    <w:p w14:paraId="60FD1FC2" w14:textId="77777777" w:rsidR="00C1324A" w:rsidRPr="002C4AB6" w:rsidRDefault="00C1324A" w:rsidP="002C4AB6">
      <w:pPr>
        <w:spacing w:after="0" w:line="240" w:lineRule="auto"/>
        <w:ind w:left="130"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p w14:paraId="24256209" w14:textId="5C69C6D1" w:rsidR="005C50DB" w:rsidRPr="002C4AB6" w:rsidRDefault="005C50DB" w:rsidP="002C4AB6">
      <w:pPr>
        <w:spacing w:after="0" w:line="240" w:lineRule="auto"/>
        <w:ind w:left="130" w:firstLine="0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1. Nội dung kiểm thử bắt buộc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2547"/>
        <w:gridCol w:w="1847"/>
        <w:gridCol w:w="1812"/>
        <w:gridCol w:w="1989"/>
      </w:tblGrid>
      <w:tr w:rsidR="009F1B32" w:rsidRPr="002C4AB6" w14:paraId="589F4B36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EC278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74F36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Đích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68762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 schedule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4A05A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Ngoài schedule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589029" w14:textId="50B3F8DD" w:rsidR="005C50DB" w:rsidRPr="002C4AB6" w:rsidRDefault="003D509F" w:rsidP="002C4AB6">
            <w:pPr>
              <w:spacing w:after="0" w:line="240" w:lineRule="auto"/>
              <w:ind w:left="149" w:right="79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 thực</w:t>
            </w:r>
            <w:r w:rsidR="005C50DB"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tế</w:t>
            </w:r>
          </w:p>
        </w:tc>
      </w:tr>
      <w:tr w:rsidR="009F1B32" w:rsidRPr="002C4AB6" w14:paraId="68CFD1C0" w14:textId="77777777" w:rsidTr="005C50DB">
        <w:trPr>
          <w:trHeight w:val="7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53A0B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Client-A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0B9A0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GENERAL_SITE .10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DEBE5" w14:textId="77777777" w:rsidR="005C50DB" w:rsidRPr="002C4AB6" w:rsidRDefault="005C50DB" w:rsidP="002C4AB6">
            <w:pPr>
              <w:spacing w:after="0" w:line="240" w:lineRule="auto"/>
              <w:ind w:left="108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Allow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F6F95" w14:textId="77777777" w:rsidR="005C50DB" w:rsidRPr="002C4AB6" w:rsidRDefault="005C50DB" w:rsidP="002C4AB6">
            <w:pPr>
              <w:spacing w:after="0" w:line="240" w:lineRule="auto"/>
              <w:ind w:left="105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Allow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8743B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  <w:tr w:rsidR="009F1B32" w:rsidRPr="002C4AB6" w14:paraId="41F674E6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E962F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Client-A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43DF9" w14:textId="77777777" w:rsidR="005C50DB" w:rsidRPr="002C4AB6" w:rsidRDefault="005C50DB" w:rsidP="002C4AB6">
            <w:pPr>
              <w:spacing w:after="0" w:line="240" w:lineRule="auto"/>
              <w:ind w:left="108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JOB_SITE .20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A5C70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90C80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18634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</w:tbl>
    <w:p w14:paraId="26EF66B6" w14:textId="77777777" w:rsidR="005C50DB" w:rsidRPr="002C4AB6" w:rsidRDefault="005C50DB" w:rsidP="002C4AB6">
      <w:pPr>
        <w:spacing w:after="24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49440EB6" w14:textId="77777777" w:rsidR="005C50DB" w:rsidRPr="002C4AB6" w:rsidRDefault="005C50DB" w:rsidP="002C4AB6">
      <w:pPr>
        <w:spacing w:after="0" w:line="240" w:lineRule="auto"/>
        <w:ind w:left="116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Huynh Kòm – Thị nở là chân ái Trang 12 </w:t>
      </w:r>
    </w:p>
    <w:p w14:paraId="52F5379B" w14:textId="77777777" w:rsidR="005C50DB" w:rsidRPr="002C4AB6" w:rsidRDefault="005C50DB" w:rsidP="002C4AB6">
      <w:pPr>
        <w:spacing w:after="0" w:line="240" w:lineRule="auto"/>
        <w:ind w:left="119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 HÀNH AN TOÀN HỆ THỐNG THÔNG TIN – TL LƯU HÀNH NỘI BỘ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211"/>
        <w:gridCol w:w="1624"/>
        <w:gridCol w:w="1576"/>
        <w:gridCol w:w="1675"/>
      </w:tblGrid>
      <w:tr w:rsidR="00CC12D3" w:rsidRPr="002C4AB6" w14:paraId="59ADE091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306D5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9E4D6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Đích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C95D9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Trong schedule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D70D6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Ngoài schedule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E94C3" w14:textId="6B0A0B1B" w:rsidR="005C50DB" w:rsidRPr="002C4AB6" w:rsidRDefault="00B21355" w:rsidP="002C4AB6">
            <w:pPr>
              <w:spacing w:after="0" w:line="240" w:lineRule="auto"/>
              <w:ind w:left="149" w:right="79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Kết quả thực tế</w:t>
            </w:r>
          </w:p>
        </w:tc>
      </w:tr>
      <w:tr w:rsidR="00CC12D3" w:rsidRPr="002C4AB6" w14:paraId="569FC3D4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D11CF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Client-A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12B10" w14:textId="77777777" w:rsidR="005C50DB" w:rsidRPr="002C4AB6" w:rsidRDefault="005C50DB" w:rsidP="002C4AB6">
            <w:pPr>
              <w:spacing w:after="0" w:line="240" w:lineRule="auto"/>
              <w:ind w:left="107" w:right="143" w:hanging="13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RESTRICTED_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SITE  .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DB7D7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28155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865A1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  <w:tr w:rsidR="00CC12D3" w:rsidRPr="002C4AB6" w14:paraId="39EE2028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87CE6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Client-B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C5814" w14:textId="77777777" w:rsidR="005C50DB" w:rsidRPr="002C4AB6" w:rsidRDefault="005C50DB" w:rsidP="002C4AB6">
            <w:pPr>
              <w:spacing w:after="0" w:line="240" w:lineRule="auto"/>
              <w:ind w:left="118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SOCIAL_SITE .30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A68C" w14:textId="77777777" w:rsidR="005C50DB" w:rsidRPr="002C4AB6" w:rsidRDefault="005C50DB" w:rsidP="002C4AB6">
            <w:pPr>
              <w:spacing w:after="0" w:line="240" w:lineRule="auto"/>
              <w:ind w:left="108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Allow trong  </w:t>
            </w:r>
          </w:p>
          <w:p w14:paraId="029113F1" w14:textId="77777777" w:rsidR="005C50DB" w:rsidRPr="002C4AB6" w:rsidRDefault="005C50DB" w:rsidP="002C4AB6">
            <w:pPr>
              <w:spacing w:before="37"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LUNCH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6B82E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75F6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  <w:tr w:rsidR="00CC12D3" w:rsidRPr="002C4AB6" w14:paraId="7C45A3D6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46470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Client-B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0895" w14:textId="77777777" w:rsidR="005C50DB" w:rsidRPr="002C4AB6" w:rsidRDefault="005C50DB" w:rsidP="002C4AB6">
            <w:pPr>
              <w:spacing w:after="0" w:line="240" w:lineRule="auto"/>
              <w:ind w:left="107" w:right="143" w:hanging="13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RESTRICTED_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SITE  .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C2B8C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F7786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9051A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  <w:tr w:rsidR="00CC12D3" w:rsidRPr="002C4AB6" w14:paraId="788F2F0E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5071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DMZ-WEB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9B0BA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DC01 10.6.0.10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DB9D1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E767E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Block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4AB5E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.............</w:t>
            </w:r>
          </w:p>
        </w:tc>
      </w:tr>
    </w:tbl>
    <w:p w14:paraId="280D1A4F" w14:textId="77777777" w:rsidR="005C50DB" w:rsidRPr="002C4AB6" w:rsidRDefault="005C50DB" w:rsidP="002C4AB6">
      <w:pPr>
        <w:spacing w:after="24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9B703AC" w14:textId="77777777" w:rsidR="005C50DB" w:rsidRPr="002C4AB6" w:rsidRDefault="005C50DB" w:rsidP="002C4AB6">
      <w:pPr>
        <w:spacing w:after="0" w:line="240" w:lineRule="auto"/>
        <w:ind w:left="119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I. XỬ LÝ SỰ CỐ THEO TRÌNH TỰ NẾU XẢY RA LỖI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304"/>
      </w:tblGrid>
      <w:tr w:rsidR="00CC12D3" w:rsidRPr="002C4AB6" w14:paraId="0AA9A4C2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48F17" w14:textId="77777777" w:rsidR="005C50DB" w:rsidRPr="002C4AB6" w:rsidRDefault="005C50DB" w:rsidP="002C4AB6">
            <w:pPr>
              <w:spacing w:after="0" w:line="240" w:lineRule="auto"/>
              <w:ind w:left="111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Hiện tượng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22246" w14:textId="77777777" w:rsidR="005C50DB" w:rsidRPr="002C4AB6" w:rsidRDefault="005C50DB" w:rsidP="002C4AB6">
            <w:pPr>
              <w:spacing w:after="0" w:line="240" w:lineRule="auto"/>
              <w:ind w:left="108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Kiểm tra</w:t>
            </w:r>
          </w:p>
        </w:tc>
      </w:tr>
      <w:tr w:rsidR="00CC12D3" w:rsidRPr="002C4AB6" w14:paraId="4F124816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26B56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Không vào được WebGUI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C9950" w14:textId="77777777" w:rsidR="005C50DB" w:rsidRPr="002C4AB6" w:rsidRDefault="005C50DB" w:rsidP="002C4AB6">
            <w:pPr>
              <w:spacing w:after="0" w:line="240" w:lineRule="auto"/>
              <w:ind w:left="107" w:right="1077" w:hanging="24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MGMT Host-Only → IP 192.168.56.1/24 → pfSense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MGMT  192.168.56.254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→ anti-lockout/rule MGMT</w:t>
            </w:r>
          </w:p>
        </w:tc>
      </w:tr>
      <w:tr w:rsidR="00CC12D3" w:rsidRPr="002C4AB6" w14:paraId="60BD0E30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44C69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LDAP test fail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41883" w14:textId="77777777" w:rsidR="005C50DB" w:rsidRPr="002C4AB6" w:rsidRDefault="005C50DB" w:rsidP="002C4AB6">
            <w:pPr>
              <w:spacing w:after="0" w:line="240" w:lineRule="auto"/>
              <w:ind w:left="107" w:right="649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Routing pfSense→10.6.0.10 → port 389 → Base DN/OU →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Bind  DN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/password → user status</w:t>
            </w:r>
          </w:p>
        </w:tc>
      </w:tr>
      <w:tr w:rsidR="00CC12D3" w:rsidRPr="002C4AB6" w14:paraId="2E8F77FA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634E8" w14:textId="77777777" w:rsidR="005C50DB" w:rsidRPr="002C4AB6" w:rsidRDefault="005C50DB" w:rsidP="002C4AB6">
            <w:pPr>
              <w:spacing w:after="0" w:line="240" w:lineRule="auto"/>
              <w:ind w:left="114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Captive Portal không hiện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9094" w14:textId="77777777" w:rsidR="005C50DB" w:rsidRPr="002C4AB6" w:rsidRDefault="005C50DB" w:rsidP="002C4AB6">
            <w:pPr>
              <w:spacing w:after="0" w:line="240" w:lineRule="auto"/>
              <w:ind w:left="107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Portal zone/interface → DNS → dùng HTTP test → session cũ → IPv6</w:t>
            </w:r>
          </w:p>
        </w:tc>
      </w:tr>
      <w:tr w:rsidR="00CC12D3" w:rsidRPr="002C4AB6" w14:paraId="44F36139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A6F1C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Rule chặn không có tác dụng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57557" w14:textId="77777777" w:rsidR="005C50DB" w:rsidRPr="002C4AB6" w:rsidRDefault="005C50DB" w:rsidP="002C4AB6">
            <w:pPr>
              <w:spacing w:after="0" w:line="240" w:lineRule="auto"/>
              <w:ind w:left="103" w:right="270" w:firstLine="5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Rule order → state cũ → đúng interface → source/destination alias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→  protocol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/port</w:t>
            </w:r>
          </w:p>
        </w:tc>
      </w:tr>
      <w:tr w:rsidR="00CC12D3" w:rsidRPr="002C4AB6" w14:paraId="698BC91B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A0A6" w14:textId="77777777" w:rsidR="005C50DB" w:rsidRPr="002C4AB6" w:rsidRDefault="005C50DB" w:rsidP="002C4AB6">
            <w:pPr>
              <w:spacing w:after="0" w:line="240" w:lineRule="auto"/>
              <w:ind w:left="121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Schedule không đúng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0CB15" w14:textId="77777777" w:rsidR="005C50DB" w:rsidRPr="002C4AB6" w:rsidRDefault="005C50DB" w:rsidP="002C4AB6">
            <w:pPr>
              <w:spacing w:after="0" w:line="240" w:lineRule="auto"/>
              <w:ind w:left="107" w:right="397" w:firstLine="3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Time zone pfSense → schedule Active/Inactive → rule dưới cùng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  Block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hay không</w:t>
            </w:r>
          </w:p>
        </w:tc>
      </w:tr>
      <w:tr w:rsidR="00CC12D3" w:rsidRPr="002C4AB6" w14:paraId="03F230BE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F00E7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DMZ site không mở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26D90" w14:textId="77777777" w:rsidR="005C50DB" w:rsidRPr="002C4AB6" w:rsidRDefault="005C50DB" w:rsidP="002C4AB6">
            <w:pPr>
              <w:spacing w:after="0" w:line="240" w:lineRule="auto"/>
              <w:ind w:left="100" w:right="346" w:hanging="7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Nginx service → IP .10/.20/.30/.40 → route/gateway → LAN rule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→  DMZ</w:t>
            </w:r>
            <w:proofErr w:type="gramEnd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host firewall</w:t>
            </w:r>
          </w:p>
        </w:tc>
      </w:tr>
      <w:tr w:rsidR="00CC12D3" w:rsidRPr="002C4AB6" w14:paraId="3BA18BD4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48D36" w14:textId="77777777" w:rsidR="005C50DB" w:rsidRPr="002C4AB6" w:rsidRDefault="005C50DB" w:rsidP="002C4AB6">
            <w:pPr>
              <w:spacing w:after="0" w:line="240" w:lineRule="auto"/>
              <w:ind w:left="11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Log không thấy packet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A468E" w14:textId="77777777" w:rsidR="005C50DB" w:rsidRPr="002C4AB6" w:rsidRDefault="005C50DB" w:rsidP="002C4AB6">
            <w:pPr>
              <w:spacing w:after="0" w:line="240" w:lineRule="auto"/>
              <w:ind w:left="108" w:right="58" w:hanging="1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Logging đã bật đúng rule → tạo traffic mới → filter log theo đúng </w:t>
            </w:r>
            <w:proofErr w:type="gramStart"/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client  IP</w:t>
            </w:r>
            <w:proofErr w:type="gramEnd"/>
          </w:p>
        </w:tc>
      </w:tr>
    </w:tbl>
    <w:p w14:paraId="3F7E207A" w14:textId="77777777" w:rsidR="005C50DB" w:rsidRPr="002C4AB6" w:rsidRDefault="005C50DB" w:rsidP="002C4AB6">
      <w:pPr>
        <w:spacing w:after="24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4B0C7B4" w14:textId="77777777" w:rsidR="005C50DB" w:rsidRPr="002C4AB6" w:rsidRDefault="005C50DB" w:rsidP="002C4AB6">
      <w:pPr>
        <w:spacing w:after="0" w:line="240" w:lineRule="auto"/>
        <w:ind w:left="116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Huynh Kòm – Thị nở là chân ái Trang 13 </w:t>
      </w:r>
    </w:p>
    <w:p w14:paraId="6CEA26FE" w14:textId="77777777" w:rsidR="005C50DB" w:rsidRPr="002C4AB6" w:rsidRDefault="005C50DB" w:rsidP="002C4AB6">
      <w:pPr>
        <w:spacing w:after="0" w:line="240" w:lineRule="auto"/>
        <w:ind w:left="119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 HÀNH AN TOÀN HỆ THỐNG THÔNG TIN – TL LƯU HÀNH NỘI BỘ </w:t>
      </w:r>
    </w:p>
    <w:p w14:paraId="6DE6DFF9" w14:textId="77777777" w:rsidR="005C50DB" w:rsidRPr="002C4AB6" w:rsidRDefault="005C50DB" w:rsidP="002C4AB6">
      <w:pPr>
        <w:spacing w:before="89" w:after="0" w:line="240" w:lineRule="auto"/>
        <w:ind w:left="116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J. BẢNG KẾT QUẢ VÀ CÂU HỎI PHÂN TÍCH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223"/>
        <w:gridCol w:w="1122"/>
        <w:gridCol w:w="1461"/>
        <w:gridCol w:w="1461"/>
        <w:gridCol w:w="1204"/>
      </w:tblGrid>
      <w:tr w:rsidR="00CC12D3" w:rsidRPr="002C4AB6" w14:paraId="23C40030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3D7B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Kịch bản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2726D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Dự đoán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C71CD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Thực tế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693C6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Ảnh rule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FE5A7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shd w:val="clear" w:color="auto" w:fill="17365D"/>
                <w14:ligatures w14:val="none"/>
              </w:rPr>
              <w:t xml:space="preserve">Ảnh kiểm </w:t>
            </w: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 </w:t>
            </w:r>
          </w:p>
          <w:p w14:paraId="3629FF86" w14:textId="77777777" w:rsidR="005C50DB" w:rsidRPr="002C4AB6" w:rsidRDefault="005C50DB" w:rsidP="002C4AB6">
            <w:pPr>
              <w:spacing w:before="37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thử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C98F1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Nhận xét</w:t>
            </w:r>
          </w:p>
        </w:tc>
      </w:tr>
      <w:tr w:rsidR="00CC12D3" w:rsidRPr="002C4AB6" w14:paraId="3F5DA8E4" w14:textId="77777777" w:rsidTr="005C50DB">
        <w:trPr>
          <w:trHeight w:val="7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7F27A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LDAP sv_a/sv_b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DFF46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6E8CF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E38DE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89D99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2E7A5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1639AAC1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507BA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lastRenderedPageBreak/>
              <w:t>Captive Portal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1654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3715B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06590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4ECF4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3037E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7B998C44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86782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1. JOB_SITE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7C551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954CC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6DB92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2321F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9D769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192879C3" w14:textId="77777777" w:rsidTr="005C50DB">
        <w:trPr>
          <w:trHeight w:val="7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70497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2. Restricted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7E04F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50D2B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6F59F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9CE25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6452C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735975A9" w14:textId="77777777" w:rsidTr="005C50DB">
        <w:trPr>
          <w:trHeight w:val="102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3D9F9" w14:textId="77777777" w:rsidR="005C50DB" w:rsidRPr="002C4AB6" w:rsidRDefault="005C50DB" w:rsidP="002C4AB6">
            <w:pPr>
              <w:spacing w:after="0" w:line="240" w:lineRule="auto"/>
              <w:ind w:right="44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3. Social  </w:t>
            </w:r>
          </w:p>
          <w:p w14:paraId="1A5DFEC6" w14:textId="77777777" w:rsidR="005C50DB" w:rsidRPr="002C4AB6" w:rsidRDefault="005C50DB" w:rsidP="002C4AB6">
            <w:pPr>
              <w:spacing w:before="37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Schedule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3B930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4364F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66AB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36C29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94A05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4556A63A" w14:textId="77777777" w:rsidTr="005C50DB">
        <w:trPr>
          <w:trHeight w:val="7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3B80D" w14:textId="77777777" w:rsidR="005C50DB" w:rsidRPr="002C4AB6" w:rsidRDefault="005C50DB" w:rsidP="002C4AB6">
            <w:pPr>
              <w:spacing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4. Work hours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894AE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C9567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C611E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6876C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63E08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559B6DC3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3D970" w14:textId="77777777" w:rsidR="005C50DB" w:rsidRPr="002C4AB6" w:rsidRDefault="005C50DB" w:rsidP="002C4AB6">
            <w:pPr>
              <w:spacing w:after="0" w:line="240" w:lineRule="auto"/>
              <w:ind w:right="475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5. DMZ  </w:t>
            </w:r>
          </w:p>
          <w:p w14:paraId="68295369" w14:textId="77777777" w:rsidR="005C50DB" w:rsidRPr="002C4AB6" w:rsidRDefault="005C50DB" w:rsidP="002C4AB6">
            <w:pPr>
              <w:spacing w:before="37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isolation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1C60E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7B191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40780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0B535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487D2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  <w:tr w:rsidR="00CC12D3" w:rsidRPr="002C4AB6" w14:paraId="1E3CA0C0" w14:textId="77777777" w:rsidTr="005C50DB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EB006" w14:textId="77777777" w:rsidR="005C50DB" w:rsidRPr="002C4AB6" w:rsidRDefault="005C50DB" w:rsidP="002C4AB6">
            <w:pPr>
              <w:spacing w:after="0" w:line="240" w:lineRule="auto"/>
              <w:ind w:right="65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6–7.  </w:t>
            </w:r>
          </w:p>
          <w:p w14:paraId="0243BC63" w14:textId="77777777" w:rsidR="005C50DB" w:rsidRPr="002C4AB6" w:rsidRDefault="005C50DB" w:rsidP="002C4AB6">
            <w:pPr>
              <w:spacing w:before="37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Reject/Log/State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C25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AB1C4" w14:textId="77777777" w:rsidR="005C50DB" w:rsidRPr="002C4AB6" w:rsidRDefault="005C50DB" w:rsidP="002C4AB6">
            <w:pPr>
              <w:spacing w:after="0" w:line="240" w:lineRule="auto"/>
              <w:ind w:left="120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25C3C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92DD4" w14:textId="77777777" w:rsidR="005C50DB" w:rsidRPr="002C4AB6" w:rsidRDefault="005C50DB" w:rsidP="002C4AB6">
            <w:pPr>
              <w:spacing w:after="0" w:line="240" w:lineRule="auto"/>
              <w:ind w:left="112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Có/Không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01B85" w14:textId="77777777" w:rsidR="005C50DB" w:rsidRPr="002C4AB6" w:rsidRDefault="005C50DB" w:rsidP="002C4AB6">
            <w:pPr>
              <w:spacing w:after="0" w:line="240" w:lineRule="auto"/>
              <w:ind w:left="123" w:firstLine="0"/>
              <w:jc w:val="lef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C4AB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.........</w:t>
            </w:r>
          </w:p>
        </w:tc>
      </w:tr>
    </w:tbl>
    <w:p w14:paraId="16EF9AA7" w14:textId="77777777" w:rsidR="005C50DB" w:rsidRPr="002C4AB6" w:rsidRDefault="005C50DB" w:rsidP="002C4AB6">
      <w:pPr>
        <w:spacing w:after="24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10CB54A" w14:textId="77777777" w:rsidR="005C50DB" w:rsidRPr="002C4AB6" w:rsidRDefault="005C50DB" w:rsidP="002C4AB6">
      <w:pPr>
        <w:spacing w:after="0" w:line="240" w:lineRule="auto"/>
        <w:ind w:left="120" w:right="1099" w:firstLine="21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1. Vì sao LAB 6 phải dùng topology riêng thay vì tiếp tục sử dụng trực tiếp topology LAB 5? Trả lời: ........................................................................................................................................ </w:t>
      </w:r>
    </w:p>
    <w:p w14:paraId="5F938955" w14:textId="77777777" w:rsidR="005C50DB" w:rsidRPr="002C4AB6" w:rsidRDefault="005C50DB" w:rsidP="002C4AB6">
      <w:pPr>
        <w:spacing w:before="96" w:after="0" w:line="240" w:lineRule="auto"/>
        <w:ind w:left="118" w:right="47" w:hanging="2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2. LDAP được dùng cho chức năng nào trên pfSense? Firewall rule chuẩn có thể dùng username </w:t>
      </w:r>
      <w:proofErr w:type="gramStart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AD  làm</w:t>
      </w:r>
      <w:proofErr w:type="gramEnd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Source trực tiếp không? </w:t>
      </w:r>
    </w:p>
    <w:p w14:paraId="3A087D96" w14:textId="77777777" w:rsidR="005C50DB" w:rsidRPr="002C4AB6" w:rsidRDefault="005C50DB" w:rsidP="002C4AB6">
      <w:pPr>
        <w:spacing w:before="73" w:after="0" w:line="480" w:lineRule="auto"/>
        <w:ind w:left="117" w:right="777" w:firstLine="3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 3. Vì sao Captive Portal được đặt trên LAN nhưng WebGUI quản trị lại tách sang MGMT? Trả lời: ...........................................................................................................................</w:t>
      </w: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............. 4. Search Scope Entire Subtree có ý nghĩa gì khi pfSense truy vấn Active Directory? Trả lời: ........................................................................................................................................ 5. Tại sao nên dùng service account thay vì Domain Administrator làm LDAP bind? Trả lời: ........................................................................................................................................ 6. Trong Kịch bản 3, vì sao cần một rule Block SOCIAL_SITE nằm dưới rule Pass có Schedule? Trả lời: ........................................................................................................................................</w:t>
      </w:r>
    </w:p>
    <w:p w14:paraId="72C6C486" w14:textId="77777777" w:rsidR="005C50DB" w:rsidRPr="002C4AB6" w:rsidRDefault="005C50DB" w:rsidP="002C4AB6">
      <w:pPr>
        <w:spacing w:before="462" w:after="0" w:line="240" w:lineRule="auto"/>
        <w:ind w:left="116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Huynh Kòm – Thị nở là chân ái Trang 14 </w:t>
      </w:r>
    </w:p>
    <w:p w14:paraId="4E6E2B23" w14:textId="77777777" w:rsidR="005C50DB" w:rsidRPr="002C4AB6" w:rsidRDefault="005C50DB" w:rsidP="002C4AB6">
      <w:pPr>
        <w:spacing w:after="0" w:line="240" w:lineRule="auto"/>
        <w:ind w:left="119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 HÀNH AN TOÀN HỆ THỐNG THÔNG TIN – TL LƯU HÀNH NỘI BỘ </w:t>
      </w:r>
    </w:p>
    <w:p w14:paraId="7379AB43" w14:textId="77777777" w:rsidR="005C50DB" w:rsidRPr="002C4AB6" w:rsidRDefault="005C50DB" w:rsidP="002C4AB6">
      <w:pPr>
        <w:spacing w:before="94" w:after="0" w:line="240" w:lineRule="auto"/>
        <w:ind w:left="122" w:right="46" w:hanging="19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7. Vì sao Client-A/B dùng DNS 10.6.0.10 nhưng rule Internet của client không cần cho DNS </w:t>
      </w:r>
      <w:proofErr w:type="gramStart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  10.6.0.10</w:t>
      </w:r>
      <w:proofErr w:type="gramEnd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 </w:t>
      </w:r>
    </w:p>
    <w:p w14:paraId="1DAC2978" w14:textId="77777777" w:rsidR="005C50DB" w:rsidRPr="002C4AB6" w:rsidRDefault="005C50DB" w:rsidP="002C4AB6">
      <w:pPr>
        <w:spacing w:before="72" w:after="0" w:line="480" w:lineRule="auto"/>
        <w:ind w:left="120" w:right="1136" w:hanging="7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 8. Giải thích first-match bằng một ví dụ cụ thể trong ruleset tổng hợp. </w:t>
      </w:r>
    </w:p>
    <w:p w14:paraId="70BFAB72" w14:textId="77777777" w:rsidR="005C50DB" w:rsidRPr="002C4AB6" w:rsidRDefault="005C50DB" w:rsidP="002C4AB6">
      <w:pPr>
        <w:spacing w:after="0" w:line="480" w:lineRule="auto"/>
        <w:ind w:left="120" w:right="1136" w:hanging="2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 9. Vì sao sau khi đổi rule cần tạo kết nối mới hoặc Reset States? </w:t>
      </w:r>
    </w:p>
    <w:p w14:paraId="04211FDD" w14:textId="77777777" w:rsidR="005C50DB" w:rsidRPr="002C4AB6" w:rsidRDefault="005C50DB" w:rsidP="002C4AB6">
      <w:pPr>
        <w:spacing w:after="0" w:line="240" w:lineRule="auto"/>
        <w:ind w:left="120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 </w:t>
      </w:r>
    </w:p>
    <w:p w14:paraId="05D0270C" w14:textId="77777777" w:rsidR="005C50DB" w:rsidRPr="002C4AB6" w:rsidRDefault="005C50DB" w:rsidP="002C4AB6">
      <w:pPr>
        <w:spacing w:before="234" w:after="0" w:line="240" w:lineRule="auto"/>
        <w:ind w:left="117" w:right="46" w:firstLine="2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10. Mô hình JOB_SITE/SOCIAL_SITE/RESTRICTED_SITE trong DMZ khác Web </w:t>
      </w:r>
      <w:proofErr w:type="gramStart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Category  Filtering</w:t>
      </w:r>
      <w:proofErr w:type="gramEnd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thật như thế nào? </w:t>
      </w:r>
    </w:p>
    <w:p w14:paraId="1D76AEF5" w14:textId="77777777" w:rsidR="005C50DB" w:rsidRPr="002C4AB6" w:rsidRDefault="005C50DB" w:rsidP="002C4AB6">
      <w:pPr>
        <w:spacing w:before="67" w:after="0" w:line="480" w:lineRule="auto"/>
        <w:ind w:left="120" w:right="1136" w:hanging="21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 11. Block và Reject khác nhau ra sao về hành vi phía client? </w:t>
      </w:r>
    </w:p>
    <w:p w14:paraId="6D22BE4C" w14:textId="77777777" w:rsidR="005C50DB" w:rsidRPr="002C4AB6" w:rsidRDefault="005C50DB" w:rsidP="002C4AB6">
      <w:pPr>
        <w:spacing w:after="0" w:line="240" w:lineRule="auto"/>
        <w:ind w:left="120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 </w:t>
      </w:r>
    </w:p>
    <w:p w14:paraId="68EB6CE2" w14:textId="77777777" w:rsidR="005C50DB" w:rsidRPr="002C4AB6" w:rsidRDefault="005C50DB" w:rsidP="002C4AB6">
      <w:pPr>
        <w:spacing w:before="234" w:after="0" w:line="240" w:lineRule="auto"/>
        <w:ind w:left="114" w:right="48" w:firstLine="27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12. Nếu một rule Block có log nhưng Firewall Log không xuất hiện bản ghi, cần kiểm tra theo thứ </w:t>
      </w:r>
      <w:proofErr w:type="gramStart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  nào</w:t>
      </w:r>
      <w:proofErr w:type="gramEnd"/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? </w:t>
      </w:r>
    </w:p>
    <w:p w14:paraId="2ABCFCEF" w14:textId="77777777" w:rsidR="005C50DB" w:rsidRPr="002C4AB6" w:rsidRDefault="005C50DB" w:rsidP="002C4AB6">
      <w:pPr>
        <w:spacing w:before="68" w:after="0" w:line="240" w:lineRule="auto"/>
        <w:ind w:left="120" w:firstLine="0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C4AB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Trả lời: ........................................................................................................................................ </w:t>
      </w:r>
    </w:p>
    <w:p w14:paraId="2F4026B4" w14:textId="77777777" w:rsidR="008F5265" w:rsidRPr="002C4AB6" w:rsidRDefault="008F5265" w:rsidP="002C4AB6">
      <w:pPr>
        <w:jc w:val="left"/>
        <w:rPr>
          <w:rFonts w:ascii="Times New Roman" w:hAnsi="Times New Roman" w:cs="Times New Roman"/>
          <w:sz w:val="26"/>
          <w:szCs w:val="26"/>
        </w:rPr>
      </w:pPr>
    </w:p>
    <w:sectPr w:rsidR="008F5265" w:rsidRPr="002C4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DB"/>
    <w:rsid w:val="00173233"/>
    <w:rsid w:val="002C4AB6"/>
    <w:rsid w:val="00350D3F"/>
    <w:rsid w:val="003D509F"/>
    <w:rsid w:val="003F7421"/>
    <w:rsid w:val="00540B68"/>
    <w:rsid w:val="005C50DB"/>
    <w:rsid w:val="00647D15"/>
    <w:rsid w:val="00710E22"/>
    <w:rsid w:val="008F5265"/>
    <w:rsid w:val="00962F12"/>
    <w:rsid w:val="009633F5"/>
    <w:rsid w:val="009F1B32"/>
    <w:rsid w:val="009F77B3"/>
    <w:rsid w:val="00A76E2B"/>
    <w:rsid w:val="00AB228E"/>
    <w:rsid w:val="00B16369"/>
    <w:rsid w:val="00B21355"/>
    <w:rsid w:val="00BC1131"/>
    <w:rsid w:val="00C1324A"/>
    <w:rsid w:val="00CA17F8"/>
    <w:rsid w:val="00CC12D3"/>
    <w:rsid w:val="00E578F7"/>
    <w:rsid w:val="00E65E87"/>
    <w:rsid w:val="00ED3104"/>
    <w:rsid w:val="00F51BCB"/>
    <w:rsid w:val="00FF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EF1C"/>
  <w15:chartTrackingRefBased/>
  <w15:docId w15:val="{5B6A2516-47F4-45D0-B92A-7435FA93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semiHidden/>
    <w:unhideWhenUsed/>
    <w:rsid w:val="005C50D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C113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8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5156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4481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6545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2028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youtube.com/@khoaang564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2</cp:revision>
  <dcterms:created xsi:type="dcterms:W3CDTF">2026-10-13T07:58:00Z</dcterms:created>
  <dcterms:modified xsi:type="dcterms:W3CDTF">2026-10-13T07:58:00Z</dcterms:modified>
</cp:coreProperties>
</file>