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3CDB2" w14:textId="3C9EC9BD" w:rsidR="00AE160A" w:rsidRPr="00AE160A" w:rsidRDefault="00AE160A" w:rsidP="00AE160A">
      <w:pPr>
        <w:spacing w:after="0" w:line="36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CÁC TRƯỜNG HỢP KIỂM THỬ MICROSOFT PAINT</w:t>
      </w:r>
    </w:p>
    <w:p w14:paraId="02F70C3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1: Kiểm tra chức năng vẽ bằng Bút chì</w:t>
      </w:r>
    </w:p>
    <w:p w14:paraId="5A9D738C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rằng công cụ Pencil (Bút chì) có thể vẽ được trên canvas</w:t>
      </w:r>
    </w:p>
    <w:p w14:paraId="6566B79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Microsoft Paint đã được mở và sẵn sàng với canvas trắng mới</w:t>
      </w:r>
    </w:p>
    <w:p w14:paraId="309D5A98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1FA94B0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chọn công cụ "Pencil" (Bút chì) từ thanh công cụ</w:t>
      </w:r>
    </w:p>
    <w:p w14:paraId="3CB0A5F6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 chuyển chuột vào vùng canvas trắng</w:t>
      </w:r>
    </w:p>
    <w:p w14:paraId="5FDB945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và giữ chuột trái, kéo để vẽ một đường</w:t>
      </w:r>
    </w:p>
    <w:p w14:paraId="05D70D33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Thả chuột</w:t>
      </w:r>
    </w:p>
    <w:p w14:paraId="0690E6E8" w14:textId="0C6B34BC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Một đường nét mảnh màu đen xuất hiện theo đường di chuyển của chuột</w:t>
      </w:r>
    </w:p>
    <w:p w14:paraId="7FF7042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2: Kiểm tra thay đổi kích thước công cụ vẽ</w:t>
      </w:r>
    </w:p>
    <w:p w14:paraId="426857D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thay đổi độ dày của nét vẽ</w:t>
      </w:r>
    </w:p>
    <w:p w14:paraId="37FF9C91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Microsoft Paint đã mở với canvas mới</w:t>
      </w:r>
    </w:p>
    <w:p w14:paraId="6426340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28A5CF3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công cụ "Brushes" (Cọ vẽ)</w:t>
      </w:r>
    </w:p>
    <w:p w14:paraId="7C0B94C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vào menu "Size"</w:t>
      </w:r>
    </w:p>
    <w:p w14:paraId="63574C5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kích thước khác nhau (Thin, Medium, Thick)</w:t>
      </w:r>
    </w:p>
    <w:p w14:paraId="271797E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một đường với mỗi kích thước</w:t>
      </w:r>
    </w:p>
    <w:p w14:paraId="604BA53B" w14:textId="0D5B30FA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Độ dày của đường vẽ thay đổi tương ứng với kích thước đã chọn</w:t>
      </w:r>
    </w:p>
    <w:p w14:paraId="510EB64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3: Kiểm tra thay đổi màu sắc</w:t>
      </w:r>
    </w:p>
    <w:p w14:paraId="3C73A69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thay đổi màu vẽ</w:t>
      </w:r>
    </w:p>
    <w:p w14:paraId="3BCA14A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Microsoft Paint đã mở với canvas mới</w:t>
      </w:r>
    </w:p>
    <w:p w14:paraId="5286BD1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1611935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công cụ vẽ bất kỳ</w:t>
      </w:r>
    </w:p>
    <w:p w14:paraId="3B4F5FD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chọn màu đỏ từ bảng màu "Color 1"</w:t>
      </w:r>
    </w:p>
    <w:p w14:paraId="6F1C2A5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một đường trên canvas</w:t>
      </w:r>
    </w:p>
    <w:p w14:paraId="2690719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chọn màu xanh từ bảng màu</w:t>
      </w:r>
    </w:p>
    <w:p w14:paraId="0E638E8C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một đường khác</w:t>
      </w:r>
    </w:p>
    <w:p w14:paraId="34108A14" w14:textId="5349CA5F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Đường đầu tiên có màu đỏ, đường thứ hai có màu xanh</w:t>
      </w:r>
    </w:p>
    <w:p w14:paraId="798DF961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4: Kiểm tra chức năng Save</w:t>
      </w:r>
    </w:p>
    <w:p w14:paraId="56A4EF7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lưu file hình ảnh</w:t>
      </w:r>
    </w:p>
    <w:p w14:paraId="108320A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Đã vẽ nội dung trên canvas</w:t>
      </w:r>
    </w:p>
    <w:p w14:paraId="1188E656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4BF93D2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menu "File"</w:t>
      </w:r>
    </w:p>
    <w:p w14:paraId="33AB8E5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"Save"</w:t>
      </w:r>
    </w:p>
    <w:p w14:paraId="578111B3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tên file "test_image_01"</w:t>
      </w:r>
    </w:p>
    <w:p w14:paraId="0D90D54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vị trí lưu (Desktop)</w:t>
      </w:r>
    </w:p>
    <w:p w14:paraId="08539336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nút "Save"</w:t>
      </w:r>
    </w:p>
    <w:p w14:paraId="7501D090" w14:textId="4D647BBE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File được lưu thành công với tên "test_image_01.png" tại Desktop, không có thông báo lỗi</w:t>
      </w:r>
    </w:p>
    <w:p w14:paraId="61AB2D6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5: Kiểm tra Save As với định dạng khác</w:t>
      </w:r>
    </w:p>
    <w:p w14:paraId="7EFABE6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lưu file với định dạng JPEG</w:t>
      </w:r>
    </w:p>
    <w:p w14:paraId="7466A53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Đã có nội dung trên canvas</w:t>
      </w:r>
    </w:p>
    <w:p w14:paraId="20DE2E3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06A0B79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menu "File"</w:t>
      </w:r>
    </w:p>
    <w:p w14:paraId="5EB02F76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"Save as"</w:t>
      </w:r>
    </w:p>
    <w:p w14:paraId="2819BBA1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"JPEG picture" từ dropdown "Save as type"</w:t>
      </w:r>
    </w:p>
    <w:p w14:paraId="7E3FC95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tên file "test_jpeg"</w:t>
      </w:r>
    </w:p>
    <w:p w14:paraId="701BA468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"Save"</w:t>
      </w:r>
    </w:p>
    <w:p w14:paraId="7BAB839A" w14:textId="33D642C1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File được lưu với định dạng .jpg, chất lượng hình ảnh vẫn tốt</w:t>
      </w:r>
    </w:p>
    <w:p w14:paraId="7DE4A78C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6: Kiểm tra thông báo xác nhận khi tên file trùng lặp</w:t>
      </w:r>
    </w:p>
    <w:p w14:paraId="47FCA8C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hệ thống hiển thị cảnh báo khi lưu đè file đã tồn tại</w:t>
      </w:r>
    </w:p>
    <w:p w14:paraId="42E300E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Đã có file "test_image_01.png" tồn tại trên Desktop</w:t>
      </w:r>
    </w:p>
    <w:p w14:paraId="19A6836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240AAB1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nội dung mới trên canvas</w:t>
      </w:r>
    </w:p>
    <w:p w14:paraId="4852EB3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File → Save as</w:t>
      </w:r>
    </w:p>
    <w:p w14:paraId="3017B1D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tên "test_image_01"</w:t>
      </w:r>
    </w:p>
    <w:p w14:paraId="180D884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Chọn Desktop làm vị trí lưu</w:t>
      </w:r>
    </w:p>
    <w:p w14:paraId="5A31CE1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"Save"</w:t>
      </w:r>
    </w:p>
    <w:p w14:paraId="390A9167" w14:textId="3361EE1D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Xuất hiện hộp thoại xác nhận "Do you want to replace it?", cho phép người dùng chọn Yes/No</w:t>
      </w:r>
    </w:p>
    <w:p w14:paraId="6578E818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7: Kiểm tra chức năng Undo</w:t>
      </w:r>
    </w:p>
    <w:p w14:paraId="6A6CCC1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hoàn tác thao tác vừa thực hiện</w:t>
      </w:r>
    </w:p>
    <w:p w14:paraId="6ADE735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trắng mới</w:t>
      </w:r>
    </w:p>
    <w:p w14:paraId="72FC649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57AAE7E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một đường màu đỏ trên canvas</w:t>
      </w:r>
    </w:p>
    <w:p w14:paraId="528FE2BC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thêm một đường màu xanh</w:t>
      </w:r>
    </w:p>
    <w:p w14:paraId="74FA214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nút "Undo" hoặc nhấn Ctrl+Z</w:t>
      </w:r>
    </w:p>
    <w:p w14:paraId="3ADACE73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 sát canvas</w:t>
      </w:r>
    </w:p>
    <w:p w14:paraId="5A7FC732" w14:textId="71E1C4C9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Đường màu xanh biến mất, chỉ còn đường màu đỏ trên canvas</w:t>
      </w:r>
    </w:p>
    <w:p w14:paraId="7309A8B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8: Kiểm tra Undo nhiều bước liên tiếp</w:t>
      </w:r>
    </w:p>
    <w:p w14:paraId="5499A53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hoàn tác nhiều thao tác liên tiếp</w:t>
      </w:r>
    </w:p>
    <w:p w14:paraId="2563B58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trắng mới</w:t>
      </w:r>
    </w:p>
    <w:p w14:paraId="7D36C1C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38B48D5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đường thứ nhất (màu đỏ)</w:t>
      </w:r>
    </w:p>
    <w:p w14:paraId="019F164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đường thứ hai (màu xanh)</w:t>
      </w:r>
    </w:p>
    <w:p w14:paraId="4F275DB1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đường thứ ba (màu vàng)</w:t>
      </w:r>
    </w:p>
    <w:p w14:paraId="3442215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Undo (Ctrl+Z) lần 1</w:t>
      </w:r>
    </w:p>
    <w:p w14:paraId="680634A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Undo (Ctrl+Z) lần 2</w:t>
      </w:r>
    </w:p>
    <w:p w14:paraId="511F35B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Undo (Ctrl+Z) lần 3</w:t>
      </w:r>
    </w:p>
    <w:p w14:paraId="355CDD7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</w:p>
    <w:p w14:paraId="46A9D1BC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 Undo lần 1: Đường vàng biến mất</w:t>
      </w:r>
    </w:p>
    <w:p w14:paraId="7BE0048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 Undo lần 2: Đường xanh biến mất</w:t>
      </w:r>
    </w:p>
    <w:p w14:paraId="75184123" w14:textId="618EEEDA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 Undo lần 3: Đường đỏ biến mất, canvas trắng hoàn toàn</w:t>
      </w:r>
    </w:p>
    <w:p w14:paraId="3E87C211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9: Kiểm tra chức năng Redo</w:t>
      </w:r>
    </w:p>
    <w:p w14:paraId="792CE4C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làm lại thao tác đã Undo</w:t>
      </w:r>
    </w:p>
    <w:p w14:paraId="4A52C2D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Đã thực hiện Undo ít nhất một lần</w:t>
      </w:r>
    </w:p>
    <w:p w14:paraId="6409DD2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6976886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một đường màu đỏ</w:t>
      </w:r>
    </w:p>
    <w:p w14:paraId="035B795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Undo (Ctrl+Z)</w:t>
      </w:r>
    </w:p>
    <w:p w14:paraId="674BA32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Redo (Ctrl+Y)</w:t>
      </w:r>
    </w:p>
    <w:p w14:paraId="1E778AA1" w14:textId="12E98A94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Đường màu đỏ xuất hiện lại đúng như trước khi Undo</w:t>
      </w:r>
    </w:p>
    <w:p w14:paraId="6B0DFA4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10: Kiểm tra công cụ Eraser (Xóa)</w:t>
      </w:r>
    </w:p>
    <w:p w14:paraId="12488EE8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xóa nội dung trên canvas</w:t>
      </w:r>
    </w:p>
    <w:p w14:paraId="049F0478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có nội dung đã vẽ</w:t>
      </w:r>
    </w:p>
    <w:p w14:paraId="637B2D2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078149C1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một vài đường trên canvas</w:t>
      </w:r>
    </w:p>
    <w:p w14:paraId="05F7374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công cụ "Eraser"</w:t>
      </w:r>
    </w:p>
    <w:p w14:paraId="780F465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kích thước xóa phù hợp</w:t>
      </w:r>
    </w:p>
    <w:p w14:paraId="7D09C13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Kéo chuột qua vùng có nội dung</w:t>
      </w:r>
    </w:p>
    <w:p w14:paraId="67A929AB" w14:textId="2B87DAFA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Vùng được kéo qua bị xóa, chuyển về màu nền trắng</w:t>
      </w:r>
    </w:p>
    <w:p w14:paraId="5FB0803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11: Kiểm tra chức năng Zoom In</w:t>
      </w:r>
    </w:p>
    <w:p w14:paraId="11341B9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phóng to hình ảnh</w:t>
      </w:r>
    </w:p>
    <w:p w14:paraId="1714617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có nội dung</w:t>
      </w:r>
    </w:p>
    <w:p w14:paraId="03EC607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1E3C575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vào nút "Zoom In" (+) hoặc chọn View → Zoom in</w:t>
      </w:r>
    </w:p>
    <w:p w14:paraId="0BF09136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 sát sự thay đổi của canvas</w:t>
      </w:r>
    </w:p>
    <w:p w14:paraId="26FF72D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 tra mức zoom hiện tại (hiển thị ở góc dưới)</w:t>
      </w:r>
    </w:p>
    <w:p w14:paraId="7ABA9B5E" w14:textId="75BA78E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được phóng to, mức zoom tăng từ 100% lên 200% hoặc cao hơn, nội dung hiển thị rõ ràng hơn</w:t>
      </w:r>
    </w:p>
    <w:p w14:paraId="63E765E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12: Kiểm tra chức năng Zoom Out</w:t>
      </w:r>
    </w:p>
    <w:p w14:paraId="3F3C1E9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thu nhỏ hình ảnh</w:t>
      </w:r>
    </w:p>
    <w:p w14:paraId="006F378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đang ở mức zoom &gt; 100%</w:t>
      </w:r>
    </w:p>
    <w:p w14:paraId="45B18B8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4743C72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vào nút "Zoom Out" (-) hoặc chọn View → Zoom out</w:t>
      </w:r>
    </w:p>
    <w:p w14:paraId="0E3C6FE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Quan sát sự thay đổi</w:t>
      </w:r>
    </w:p>
    <w:p w14:paraId="3F9CA12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 tra mức zoom</w:t>
      </w:r>
    </w:p>
    <w:p w14:paraId="5BA5037B" w14:textId="713FBD1C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được thu nhỏ, mức zoom giảm xuống, toàn bộ nội dung hiển thị nhỏ hơn</w:t>
      </w:r>
    </w:p>
    <w:p w14:paraId="64835C13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13: Kiểm tra vẽ hình chữ nhật</w:t>
      </w:r>
    </w:p>
    <w:p w14:paraId="1E702F4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công cụ Rectangle vẽ được hình chữ nhật</w:t>
      </w:r>
    </w:p>
    <w:p w14:paraId="50D3741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trắng mới</w:t>
      </w:r>
    </w:p>
    <w:p w14:paraId="5B1A5FE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1DDD822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công cụ "Rectangle" từ Shapes</w:t>
      </w:r>
    </w:p>
    <w:p w14:paraId="55D5C65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"Outline" từ các tùy chọn Fill</w:t>
      </w:r>
    </w:p>
    <w:p w14:paraId="0527B53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và kéo chuột trên canvas để tạo hình chữ nhật</w:t>
      </w:r>
    </w:p>
    <w:p w14:paraId="0C279D00" w14:textId="6A9BEA35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Một hình chữ nhật với viền màu đã chọn xuất hiện, bên trong trong suốt</w:t>
      </w:r>
    </w:p>
    <w:p w14:paraId="66BECB3C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14: Kiểm tra vẽ hình tròn</w:t>
      </w:r>
    </w:p>
    <w:p w14:paraId="4087AC8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công cụ Oval vẽ được hình tròn</w:t>
      </w:r>
    </w:p>
    <w:p w14:paraId="2FF2172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trắng mới</w:t>
      </w:r>
    </w:p>
    <w:p w14:paraId="756DF1E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15E6FFF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công cụ "Oval" từ Shapes</w:t>
      </w:r>
    </w:p>
    <w:p w14:paraId="59F7868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Giữ phím Shift</w:t>
      </w:r>
    </w:p>
    <w:p w14:paraId="07F06E9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và kéo chuột trên canvas</w:t>
      </w:r>
    </w:p>
    <w:p w14:paraId="06ED1354" w14:textId="2149B07A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Một hình tròn hoàn hảo (không phải ellipse) xuất hiện trên canvas</w:t>
      </w:r>
    </w:p>
    <w:p w14:paraId="500B25E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15: Kiểm tra chức năng Select và Cut</w:t>
      </w:r>
    </w:p>
    <w:p w14:paraId="56B9E516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chọn vùng và cắt nội dung</w:t>
      </w:r>
    </w:p>
    <w:p w14:paraId="3496527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có nội dung đã vẽ</w:t>
      </w:r>
    </w:p>
    <w:p w14:paraId="05E7428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13F0FD7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công cụ "Select" (hình chữ nhật)</w:t>
      </w:r>
    </w:p>
    <w:p w14:paraId="1F382A01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Kéo chuột để chọn một vùng có nội dung</w:t>
      </w:r>
    </w:p>
    <w:p w14:paraId="48B01A31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Ctrl+X hoặc chọn Edit → Cut</w:t>
      </w:r>
    </w:p>
    <w:p w14:paraId="26E99BA0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 sát canvas</w:t>
      </w:r>
    </w:p>
    <w:p w14:paraId="1503DA57" w14:textId="11E283A9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Vùng đã chọn biến mất khỏi canvas, nội dung được lưu vào clipboard</w:t>
      </w:r>
    </w:p>
    <w:p w14:paraId="4FDC084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16: Kiểm tra chức năng Paste</w:t>
      </w:r>
    </w:p>
    <w:p w14:paraId="47359ED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dán nội dung từ clipboard</w:t>
      </w:r>
    </w:p>
    <w:p w14:paraId="6F1BC09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Đã thực hiện Cut hoặc Copy một vùng</w:t>
      </w:r>
    </w:p>
    <w:p w14:paraId="16B9932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684E9DD3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Sau khi Cut/Copy một vùng</w:t>
      </w:r>
    </w:p>
    <w:p w14:paraId="2B098803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Ctrl+V hoặc chọn Edit → Paste</w:t>
      </w:r>
    </w:p>
    <w:p w14:paraId="27B3A53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 chuyển nội dung vừa paste đến vị trí mới</w:t>
      </w:r>
    </w:p>
    <w:p w14:paraId="31D53B4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chuột để đặt nội dung</w:t>
      </w:r>
    </w:p>
    <w:p w14:paraId="1599E9AC" w14:textId="2E774ADE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Nội dung từ clipboard xuất hiện trên canvas, có thể di chuyển và đặt vào vị trí mong muốn</w:t>
      </w:r>
    </w:p>
    <w:p w14:paraId="4CA61B83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17: Kiểm tra thông báo khi đóng mà chưa lưu</w:t>
      </w:r>
    </w:p>
    <w:p w14:paraId="1B7A5AF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hệ thống cảnh báo người dùng trước khi đóng file chưa lưu</w:t>
      </w:r>
    </w:p>
    <w:p w14:paraId="4001730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có nội dung chưa được lưu</w:t>
      </w:r>
    </w:p>
    <w:p w14:paraId="12A79D1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4341DC8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nội dung trên canvas</w:t>
      </w:r>
    </w:p>
    <w:p w14:paraId="50B7410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 thực hiện Save</w:t>
      </w:r>
    </w:p>
    <w:p w14:paraId="2147672B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Nhấp nút Close (X) ở góc trên bên phải</w:t>
      </w:r>
    </w:p>
    <w:p w14:paraId="4B4D8F1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 sát thông báo</w:t>
      </w:r>
    </w:p>
    <w:p w14:paraId="1F30C4ED" w14:textId="21A5DD4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Xuất hiện hộp thoại "Do you want to save changes?", với các tùy chọn Save, Don't Save, Cancel</w:t>
      </w:r>
    </w:p>
    <w:p w14:paraId="2CFF8174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18: Kiểm tra chức năng Resize Canvas</w:t>
      </w:r>
    </w:p>
    <w:p w14:paraId="6116124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thay đổi kích thước canvas</w:t>
      </w:r>
    </w:p>
    <w:p w14:paraId="26C9525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Paint đã mở</w:t>
      </w:r>
    </w:p>
    <w:p w14:paraId="1469A8A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3478EE7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menu Home → Resize</w:t>
      </w:r>
    </w:p>
    <w:p w14:paraId="1E60D0C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"Pixels"</w:t>
      </w:r>
    </w:p>
    <w:p w14:paraId="033626B5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Nhập Horizontal: 800, Vertical: 600</w:t>
      </w:r>
    </w:p>
    <w:p w14:paraId="4F779B03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Bỏ chọn "Maintain aspect ratio" nếu cần</w:t>
      </w:r>
    </w:p>
    <w:p w14:paraId="3A8290D8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OK</w:t>
      </w:r>
    </w:p>
    <w:p w14:paraId="72CEF138" w14:textId="0684547E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Kích thước canvas thay đổi thành 800x600 pixels, nội dung hiện có được giữ nguyên hoặc thu nhỏ tùy thuộc vào tùy chọn</w:t>
      </w:r>
    </w:p>
    <w:p w14:paraId="0808D5A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19: Kiểm tra chức năng Rotate</w:t>
      </w:r>
    </w:p>
    <w:p w14:paraId="55FA09B7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xoay hình ảnh</w:t>
      </w:r>
    </w:p>
    <w:p w14:paraId="74539056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Canvas có nội dung</w:t>
      </w:r>
    </w:p>
    <w:p w14:paraId="44D531CC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41E4310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Vẽ nội dung không đối xứng (ví dụ: chữ "A")</w:t>
      </w:r>
    </w:p>
    <w:p w14:paraId="6A38E1A8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menu Home → Rotate</w:t>
      </w:r>
    </w:p>
    <w:p w14:paraId="2335D24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"Rotate 90° right"</w:t>
      </w:r>
    </w:p>
    <w:p w14:paraId="62CFFAD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Quan sát kết quả</w:t>
      </w:r>
    </w:p>
    <w:p w14:paraId="65496DE3" w14:textId="7B1A8E2B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Toàn bộ canvas và nội dung được xoay 90 độ theo chiều kim đồng hồ</w:t>
      </w:r>
    </w:p>
    <w:p w14:paraId="4D09779A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TEST CASE 20: Kiểm tra mở file từ File Explorer</w:t>
      </w:r>
    </w:p>
    <w:p w14:paraId="7F3E3C7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 đích: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Xác minh có thể mở file hình ảnh có sẵn</w:t>
      </w:r>
    </w:p>
    <w:p w14:paraId="11A376AF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Điều kiện tiên quyết: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Có file hình ảnh .png hoặc .jpg trên máy tính</w:t>
      </w:r>
    </w:p>
    <w:p w14:paraId="470CC102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Các bước thực hiện:</w:t>
      </w:r>
    </w:p>
    <w:p w14:paraId="4F5554B9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File → Open</w:t>
      </w:r>
    </w:p>
    <w:p w14:paraId="17A025BC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Duyệt đến thư mục chứa file hình ảnh</w:t>
      </w:r>
    </w:p>
    <w:p w14:paraId="75D45FAE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Chọn file</w:t>
      </w:r>
    </w:p>
    <w:p w14:paraId="6F6793DD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Nhấn "Open"</w:t>
      </w:r>
    </w:p>
    <w:p w14:paraId="73A076A6" w14:textId="77777777" w:rsidR="00AE160A" w:rsidRPr="00AE160A" w:rsidRDefault="00AE160A" w:rsidP="00AE160A">
      <w:pPr>
        <w:spacing w:after="0" w:line="360" w:lineRule="auto"/>
        <w:ind w:firstLine="284"/>
        <w:jc w:val="left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AE16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 quả dự đoán:</w:t>
      </w:r>
      <w:r w:rsidRPr="00AE16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File hình ảnh được mở và hiển thị đầy đủ trên canvas Paint, không bị lỗi hoặc méo hình</w:t>
      </w:r>
    </w:p>
    <w:p w14:paraId="0BDEF243" w14:textId="77777777" w:rsidR="008F5265" w:rsidRPr="00AE160A" w:rsidRDefault="008F5265" w:rsidP="00AE160A">
      <w:pPr>
        <w:spacing w:after="0" w:line="360" w:lineRule="auto"/>
        <w:ind w:firstLine="284"/>
        <w:jc w:val="left"/>
        <w:rPr>
          <w:rFonts w:ascii="Times New Roman" w:hAnsi="Times New Roman" w:cs="Times New Roman"/>
          <w:sz w:val="26"/>
          <w:szCs w:val="26"/>
        </w:rPr>
      </w:pPr>
    </w:p>
    <w:sectPr w:rsidR="008F5265" w:rsidRPr="00AE1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361E"/>
    <w:multiLevelType w:val="multilevel"/>
    <w:tmpl w:val="CCF44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16D45"/>
    <w:multiLevelType w:val="multilevel"/>
    <w:tmpl w:val="6F7EB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E1B0F"/>
    <w:multiLevelType w:val="multilevel"/>
    <w:tmpl w:val="940A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9094C"/>
    <w:multiLevelType w:val="multilevel"/>
    <w:tmpl w:val="BD70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60B19"/>
    <w:multiLevelType w:val="multilevel"/>
    <w:tmpl w:val="C8D6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75FBB"/>
    <w:multiLevelType w:val="multilevel"/>
    <w:tmpl w:val="BAC6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D6D36"/>
    <w:multiLevelType w:val="multilevel"/>
    <w:tmpl w:val="E7BC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767BE8"/>
    <w:multiLevelType w:val="multilevel"/>
    <w:tmpl w:val="6C44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7C409C"/>
    <w:multiLevelType w:val="multilevel"/>
    <w:tmpl w:val="9F505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AC59D5"/>
    <w:multiLevelType w:val="multilevel"/>
    <w:tmpl w:val="0F24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D70C2"/>
    <w:multiLevelType w:val="multilevel"/>
    <w:tmpl w:val="3F56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530EB2"/>
    <w:multiLevelType w:val="multilevel"/>
    <w:tmpl w:val="08D0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37B2D"/>
    <w:multiLevelType w:val="multilevel"/>
    <w:tmpl w:val="650A9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76B3C"/>
    <w:multiLevelType w:val="multilevel"/>
    <w:tmpl w:val="6720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EC7838"/>
    <w:multiLevelType w:val="multilevel"/>
    <w:tmpl w:val="9C20E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326EAF"/>
    <w:multiLevelType w:val="multilevel"/>
    <w:tmpl w:val="1308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401D9F"/>
    <w:multiLevelType w:val="multilevel"/>
    <w:tmpl w:val="37681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2047E"/>
    <w:multiLevelType w:val="multilevel"/>
    <w:tmpl w:val="06D4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1F5287"/>
    <w:multiLevelType w:val="multilevel"/>
    <w:tmpl w:val="B7A4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0408C"/>
    <w:multiLevelType w:val="multilevel"/>
    <w:tmpl w:val="ECDA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F63804"/>
    <w:multiLevelType w:val="multilevel"/>
    <w:tmpl w:val="5B786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8"/>
  </w:num>
  <w:num w:numId="3">
    <w:abstractNumId w:val="17"/>
  </w:num>
  <w:num w:numId="4">
    <w:abstractNumId w:val="6"/>
  </w:num>
  <w:num w:numId="5">
    <w:abstractNumId w:val="1"/>
  </w:num>
  <w:num w:numId="6">
    <w:abstractNumId w:val="4"/>
  </w:num>
  <w:num w:numId="7">
    <w:abstractNumId w:val="0"/>
  </w:num>
  <w:num w:numId="8">
    <w:abstractNumId w:val="16"/>
  </w:num>
  <w:num w:numId="9">
    <w:abstractNumId w:val="11"/>
  </w:num>
  <w:num w:numId="10">
    <w:abstractNumId w:val="13"/>
  </w:num>
  <w:num w:numId="11">
    <w:abstractNumId w:val="19"/>
  </w:num>
  <w:num w:numId="12">
    <w:abstractNumId w:val="20"/>
  </w:num>
  <w:num w:numId="13">
    <w:abstractNumId w:val="7"/>
  </w:num>
  <w:num w:numId="14">
    <w:abstractNumId w:val="18"/>
  </w:num>
  <w:num w:numId="15">
    <w:abstractNumId w:val="14"/>
  </w:num>
  <w:num w:numId="16">
    <w:abstractNumId w:val="10"/>
  </w:num>
  <w:num w:numId="17">
    <w:abstractNumId w:val="2"/>
  </w:num>
  <w:num w:numId="18">
    <w:abstractNumId w:val="9"/>
  </w:num>
  <w:num w:numId="19">
    <w:abstractNumId w:val="15"/>
  </w:num>
  <w:num w:numId="20">
    <w:abstractNumId w:val="5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0A"/>
    <w:rsid w:val="00173233"/>
    <w:rsid w:val="00350D3F"/>
    <w:rsid w:val="00647D15"/>
    <w:rsid w:val="008F5265"/>
    <w:rsid w:val="00962F12"/>
    <w:rsid w:val="00A76E2B"/>
    <w:rsid w:val="00AE160A"/>
    <w:rsid w:val="00C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25C9F"/>
  <w15:chartTrackingRefBased/>
  <w15:docId w15:val="{9D19102E-5E2D-43BF-AFAF-43CACEBD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link w:val="Heading1Char"/>
    <w:uiPriority w:val="9"/>
    <w:qFormat/>
    <w:rsid w:val="00AE160A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E160A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E160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E160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160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E16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9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418DE-D0DE-4B32-AB81-7978C1439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1133</Words>
  <Characters>6461</Characters>
  <Application>Microsoft Office Word</Application>
  <DocSecurity>0</DocSecurity>
  <Lines>53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</cp:revision>
  <dcterms:created xsi:type="dcterms:W3CDTF">2025-12-30T08:34:00Z</dcterms:created>
  <dcterms:modified xsi:type="dcterms:W3CDTF">2025-12-30T08:36:00Z</dcterms:modified>
</cp:coreProperties>
</file>