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1B21D" w14:textId="7D9BFCAA" w:rsidR="008F5265" w:rsidRPr="00886727" w:rsidRDefault="00397276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t>Link yt:</w:t>
      </w:r>
      <w:r w:rsidR="00886727" w:rsidRPr="00886727">
        <w:rPr>
          <w:rFonts w:ascii="Times New Roman" w:hAnsi="Times New Roman" w:cs="Times New Roman"/>
          <w:sz w:val="26"/>
          <w:szCs w:val="26"/>
        </w:rPr>
        <w:t xml:space="preserve"> </w:t>
      </w:r>
      <w:hyperlink r:id="rId4" w:history="1">
        <w:r w:rsidR="00886727" w:rsidRPr="00886727">
          <w:rPr>
            <w:rStyle w:val="Hyperlink"/>
            <w:rFonts w:ascii="Times New Roman" w:hAnsi="Times New Roman" w:cs="Times New Roman"/>
            <w:sz w:val="26"/>
            <w:szCs w:val="26"/>
          </w:rPr>
          <w:t>https://www.youtube.com/@khoaang5643</w:t>
        </w:r>
      </w:hyperlink>
    </w:p>
    <w:p w14:paraId="21091E0E" w14:textId="091C4108" w:rsidR="00397276" w:rsidRPr="00886727" w:rsidRDefault="00397276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t>Môi trường thực hành:</w:t>
      </w:r>
    </w:p>
    <w:p w14:paraId="1BF7808A" w14:textId="471EBAA1" w:rsidR="00397276" w:rsidRPr="00886727" w:rsidRDefault="004B4ADB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248806F" wp14:editId="25B4DE65">
            <wp:extent cx="5943600" cy="31254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A8AE8" w14:textId="74C70F03" w:rsidR="003A6C8F" w:rsidRPr="00886727" w:rsidRDefault="003A6C8F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t>Ping qua máy ảo pfSense</w:t>
      </w:r>
    </w:p>
    <w:p w14:paraId="44A13E93" w14:textId="3A2729ED" w:rsidR="003A6C8F" w:rsidRPr="00886727" w:rsidRDefault="003A6C8F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0604760" wp14:editId="6BC6869D">
            <wp:extent cx="5943600" cy="3418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02A5D" w14:textId="1397D570" w:rsidR="003A6C8F" w:rsidRPr="00886727" w:rsidRDefault="003A6C8F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9BAE90F" wp14:editId="1AD2EC65">
            <wp:extent cx="5943600" cy="3342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3DA2B" w14:textId="28611989" w:rsidR="003A6C8F" w:rsidRPr="00886727" w:rsidRDefault="003A6C8F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4260FA0" wp14:editId="3B30EAC7">
            <wp:extent cx="5943600" cy="3156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D52F2" w14:textId="57661723" w:rsidR="006F44EE" w:rsidRPr="00886727" w:rsidRDefault="006F44EE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t>Setup</w:t>
      </w:r>
    </w:p>
    <w:p w14:paraId="02928730" w14:textId="4933B3C4" w:rsidR="006F44EE" w:rsidRPr="00886727" w:rsidRDefault="006F44EE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5AEC873" wp14:editId="4F28289B">
            <wp:extent cx="5943600" cy="28752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449A2" w14:textId="2E8391FD" w:rsidR="00082370" w:rsidRPr="00886727" w:rsidRDefault="00082370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B23C480" wp14:editId="24BE2AFA">
            <wp:extent cx="5943600" cy="318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4503C" w14:textId="25F1E9D2" w:rsidR="00082370" w:rsidRPr="00886727" w:rsidRDefault="00082370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167C862C" wp14:editId="79C3234A">
            <wp:extent cx="5943600" cy="2998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F46E" w14:textId="1A0BCB69" w:rsidR="00D3200A" w:rsidRPr="00886727" w:rsidRDefault="00D3200A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A2BD6AD" wp14:editId="13E02C2F">
            <wp:extent cx="5943600" cy="31997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47CC" w14:textId="51EE037D" w:rsidR="00D3200A" w:rsidRPr="00886727" w:rsidRDefault="00D3200A">
      <w:pPr>
        <w:rPr>
          <w:rFonts w:ascii="Times New Roman" w:hAnsi="Times New Roman" w:cs="Times New Roman"/>
          <w:sz w:val="26"/>
          <w:szCs w:val="26"/>
        </w:rPr>
      </w:pPr>
    </w:p>
    <w:p w14:paraId="3308B2C5" w14:textId="1F0AB492" w:rsidR="00D3200A" w:rsidRPr="00886727" w:rsidRDefault="00D3200A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t>Ping từ win server qua pfSense</w:t>
      </w:r>
    </w:p>
    <w:p w14:paraId="78BE12BD" w14:textId="58199CAE" w:rsidR="00D3200A" w:rsidRPr="00886727" w:rsidRDefault="00D3200A">
      <w:pPr>
        <w:rPr>
          <w:rFonts w:ascii="Times New Roman" w:hAnsi="Times New Roman" w:cs="Times New Roman"/>
          <w:sz w:val="26"/>
          <w:szCs w:val="26"/>
        </w:rPr>
      </w:pPr>
      <w:r w:rsidRPr="00886727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699C9B85" wp14:editId="159D407E">
            <wp:extent cx="5943600" cy="36582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00A" w:rsidRPr="00886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98"/>
    <w:rsid w:val="00082370"/>
    <w:rsid w:val="00173233"/>
    <w:rsid w:val="00350D3F"/>
    <w:rsid w:val="00397276"/>
    <w:rsid w:val="003A6C8F"/>
    <w:rsid w:val="004B4ADB"/>
    <w:rsid w:val="00540B68"/>
    <w:rsid w:val="00647D15"/>
    <w:rsid w:val="006F44EE"/>
    <w:rsid w:val="00886727"/>
    <w:rsid w:val="008F5265"/>
    <w:rsid w:val="00962F12"/>
    <w:rsid w:val="00A76E2B"/>
    <w:rsid w:val="00CA17F8"/>
    <w:rsid w:val="00D3200A"/>
    <w:rsid w:val="00F32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27FB"/>
  <w15:chartTrackingRefBased/>
  <w15:docId w15:val="{6BD85020-EC91-40D2-878E-11599236B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20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ableofFigures">
    <w:name w:val="table of figures"/>
    <w:aliases w:val="Bảng"/>
    <w:basedOn w:val="Normal"/>
    <w:next w:val="Normal"/>
    <w:link w:val="TableofFiguresChar"/>
    <w:autoRedefine/>
    <w:uiPriority w:val="99"/>
    <w:unhideWhenUsed/>
    <w:qFormat/>
    <w:rsid w:val="00350D3F"/>
    <w:pPr>
      <w:spacing w:after="0" w:line="264" w:lineRule="auto"/>
    </w:pPr>
    <w:rPr>
      <w:rFonts w:ascii="Times New Roman" w:hAnsi="Times New Roman"/>
      <w:sz w:val="26"/>
    </w:rPr>
  </w:style>
  <w:style w:type="character" w:customStyle="1" w:styleId="TableofFiguresChar">
    <w:name w:val="Table of Figures Char"/>
    <w:aliases w:val="Bảng Char"/>
    <w:basedOn w:val="DefaultParagraphFont"/>
    <w:link w:val="TableofFigures"/>
    <w:uiPriority w:val="99"/>
    <w:rsid w:val="00350D3F"/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8867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67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www.youtube.com/@khoaang5643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dangkhoa18052004qni@gmail.com</dc:creator>
  <cp:keywords/>
  <dc:description/>
  <cp:lastModifiedBy>dangkhoa18052004qni@gmail.com</cp:lastModifiedBy>
  <cp:revision>5</cp:revision>
  <dcterms:created xsi:type="dcterms:W3CDTF">2026-10-06T06:56:00Z</dcterms:created>
  <dcterms:modified xsi:type="dcterms:W3CDTF">2026-10-06T07:56:00Z</dcterms:modified>
</cp:coreProperties>
</file>