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7919" w14:textId="29CF8FA7" w:rsidR="008F5265" w:rsidRDefault="00E33E32">
      <w:r>
        <w:t>Câu 1:</w:t>
      </w:r>
    </w:p>
    <w:p w14:paraId="1AC6CB6B" w14:textId="1C0B26A4" w:rsidR="00E33E32" w:rsidRDefault="00E33E32">
      <w:r>
        <w:t>Dự án làm trong 23 ngày</w:t>
      </w:r>
      <w:r w:rsidR="004E742F">
        <w:t>.</w:t>
      </w:r>
    </w:p>
    <w:p w14:paraId="169BC9CB" w14:textId="4649E60C" w:rsidR="00E33E32" w:rsidRDefault="00E33E32">
      <w:r>
        <w:t>Ngày bắt đầu là: 31/12/2015</w:t>
      </w:r>
      <w:r w:rsidR="004E742F">
        <w:t>.</w:t>
      </w:r>
    </w:p>
    <w:p w14:paraId="68ADC13A" w14:textId="1ABFAC83" w:rsidR="00E33E32" w:rsidRDefault="00E33E32">
      <w:r>
        <w:t>Ngày kết thúc là: 02/02/2016</w:t>
      </w:r>
      <w:r w:rsidR="004E742F">
        <w:t>.</w:t>
      </w:r>
    </w:p>
    <w:p w14:paraId="60DC077C" w14:textId="1E0757CA" w:rsidR="00E33E32" w:rsidRDefault="00E33E32">
      <w:r>
        <w:t>Tổng chi phí là 13,760$</w:t>
      </w:r>
      <w:r w:rsidR="004E742F">
        <w:t>.</w:t>
      </w:r>
    </w:p>
    <w:p w14:paraId="2C19164F" w14:textId="5587CF60" w:rsidR="00E33E32" w:rsidRDefault="00E33E32">
      <w:r>
        <w:t>Câu 2:</w:t>
      </w:r>
    </w:p>
    <w:p w14:paraId="562B72A3" w14:textId="69E8AB7A" w:rsidR="00E33E32" w:rsidRDefault="00E33E32">
      <w:r>
        <w:t>Ngày bắt đầu làm Kết hợp các bài báo điểm tin nổi bật là ngày 20/01/2016</w:t>
      </w:r>
      <w:r w:rsidR="004E742F">
        <w:t>.</w:t>
      </w:r>
    </w:p>
    <w:p w14:paraId="5074FD55" w14:textId="49F227AB" w:rsidR="00E33E32" w:rsidRDefault="00E33E32">
      <w:r>
        <w:t>Phan Thanh Liêm không bắt đầu từ ngày đó vì đi dự hội thảo</w:t>
      </w:r>
      <w:r w:rsidR="004E742F">
        <w:t>.</w:t>
      </w:r>
    </w:p>
    <w:p w14:paraId="17A2DA53" w14:textId="6513F6DB" w:rsidR="00E33E32" w:rsidRDefault="00E33E32">
      <w:r>
        <w:t>Tổng thời gian và chi phí thực hiện công việc này là</w:t>
      </w:r>
      <w:r w:rsidR="00916473">
        <w:t>:8 ngày và</w:t>
      </w:r>
      <w:r>
        <w:t xml:space="preserve"> 6,860$</w:t>
      </w:r>
      <w:r w:rsidR="004E742F">
        <w:t>.</w:t>
      </w:r>
    </w:p>
    <w:p w14:paraId="32E9BC78" w14:textId="7A1725D9" w:rsidR="00D11717" w:rsidRDefault="00D11717">
      <w:r>
        <w:t>Công việc này có Phan Thanh Liêm và Nguyễn Tấn Phát thực hiện. Thời gian và chi phí lần lượt là Phan Thanh Liêm: 56h 3,780$, Nguyễn Tấn Phát: 56h 3,080$</w:t>
      </w:r>
      <w:r w:rsidR="004E742F">
        <w:t>.</w:t>
      </w:r>
    </w:p>
    <w:p w14:paraId="474019C4" w14:textId="1FF3D132" w:rsidR="009F175F" w:rsidRDefault="009F175F">
      <w:r>
        <w:t>Câu 3:</w:t>
      </w:r>
    </w:p>
    <w:p w14:paraId="67AD1F76" w14:textId="721E9EF6" w:rsidR="009F175F" w:rsidRDefault="009F175F">
      <w:r>
        <w:t>Hiếu làm vào T2,3,4,5 mỗi ngày làm 8h</w:t>
      </w:r>
      <w:r w:rsidR="004E742F">
        <w:t>.</w:t>
      </w:r>
    </w:p>
    <w:p w14:paraId="6742698F" w14:textId="1BC545E5" w:rsidR="009F175F" w:rsidRDefault="009F175F">
      <w:r>
        <w:t>Lăng làm vào T2,3,4,5,6 mỗi ngày 8h</w:t>
      </w:r>
      <w:r w:rsidR="004E742F">
        <w:t>.</w:t>
      </w:r>
    </w:p>
    <w:p w14:paraId="6E63551E" w14:textId="073E0A52" w:rsidR="009F175F" w:rsidRDefault="009F175F">
      <w:r>
        <w:t>Hiếu làm ít hơn Lăng mà lương vẫn nhiều hơn vì lương của Hiếu 1h là 42$ là 1 tuần cần trả lương cho Hiếu là 1344$ còn của Lăng 1 tuần được 1,100$ nên lương của Lăng thấp hơn Hiếu tuy làm nhiều hơn Hiếu</w:t>
      </w:r>
      <w:r w:rsidR="004E742F">
        <w:t>.</w:t>
      </w:r>
    </w:p>
    <w:sectPr w:rsidR="009F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32"/>
    <w:rsid w:val="004E742F"/>
    <w:rsid w:val="008F5265"/>
    <w:rsid w:val="00916473"/>
    <w:rsid w:val="009F175F"/>
    <w:rsid w:val="00CA17F8"/>
    <w:rsid w:val="00D11717"/>
    <w:rsid w:val="00E3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250C"/>
  <w15:chartTrackingRefBased/>
  <w15:docId w15:val="{8DC8F060-A15F-439A-83C9-E8758126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dangkhoa18052004qni@gmail.com</dc:creator>
  <cp:keywords/>
  <dc:description/>
  <cp:lastModifiedBy>dangkhoa18052004qni@gmail.com</cp:lastModifiedBy>
  <cp:revision>7</cp:revision>
  <dcterms:created xsi:type="dcterms:W3CDTF">2025-09-08T14:53:00Z</dcterms:created>
  <dcterms:modified xsi:type="dcterms:W3CDTF">2025-09-08T15:22:00Z</dcterms:modified>
</cp:coreProperties>
</file>