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953E6" w14:textId="77777777" w:rsidR="0096375B" w:rsidRPr="006C39C6" w:rsidRDefault="0096375B">
      <w:pPr>
        <w:rPr>
          <w:rFonts w:ascii="Times New Roman" w:hAnsi="Times New Roman" w:cs="Times New Roman"/>
        </w:rPr>
      </w:pPr>
    </w:p>
    <w:p w14:paraId="2F64D831" w14:textId="252CCCFC" w:rsidR="0096375B" w:rsidRPr="006C39C6" w:rsidRDefault="0096375B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Start =&gt; All Programs =&gt; Microsoft Office 2013 =&gt; Project 2013.</w:t>
      </w:r>
    </w:p>
    <w:p w14:paraId="79F34BE7" w14:textId="2E49226F" w:rsidR="008F5265" w:rsidRPr="006C39C6" w:rsidRDefault="00600AD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27626B67" wp14:editId="622132CE">
            <wp:extent cx="5943600" cy="3140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C12" w14:textId="47305B56" w:rsidR="004759FC" w:rsidRPr="006C39C6" w:rsidRDefault="0096375B" w:rsidP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Trên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màn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hình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khởi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động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Project </w:t>
      </w:r>
      <w:proofErr w:type="spellStart"/>
      <w:r w:rsidRPr="006C39C6">
        <w:rPr>
          <w:rFonts w:ascii="Times New Roman" w:hAnsi="Times New Roman" w:cs="Times New Roman"/>
        </w:rPr>
        <w:t>bấm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Blank Project.</w:t>
      </w:r>
      <w:r w:rsidR="004759FC" w:rsidRPr="006C39C6">
        <w:rPr>
          <w:rFonts w:ascii="Times New Roman" w:hAnsi="Times New Roman" w:cs="Times New Roman"/>
        </w:rPr>
        <w:t xml:space="preserve"> </w:t>
      </w:r>
    </w:p>
    <w:p w14:paraId="54A25E6F" w14:textId="5A606B4D" w:rsidR="00600ADA" w:rsidRPr="006C39C6" w:rsidRDefault="00600ADA" w:rsidP="0096375B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1608E31F" wp14:editId="5607FA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437" w14:textId="00B96AEC" w:rsidR="00600ADA" w:rsidRPr="006C39C6" w:rsidRDefault="00600AD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24B99" wp14:editId="008BB6A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8306" w14:textId="05103376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Backstage-</w:t>
      </w:r>
      <w:proofErr w:type="spellStart"/>
      <w:r w:rsidRPr="006C39C6">
        <w:rPr>
          <w:rFonts w:ascii="Times New Roman" w:hAnsi="Times New Roman" w:cs="Times New Roman"/>
        </w:rPr>
        <w:t>Quản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lý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tập</w:t>
      </w:r>
      <w:proofErr w:type="spellEnd"/>
      <w:r w:rsidRPr="006C39C6">
        <w:rPr>
          <w:rFonts w:ascii="Times New Roman" w:hAnsi="Times New Roman" w:cs="Times New Roman"/>
        </w:rPr>
        <w:t xml:space="preserve"> tin </w:t>
      </w:r>
      <w:proofErr w:type="spellStart"/>
      <w:r w:rsidRPr="006C39C6">
        <w:rPr>
          <w:rFonts w:ascii="Times New Roman" w:hAnsi="Times New Roman" w:cs="Times New Roman"/>
        </w:rPr>
        <w:t>và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tùy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chọn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thiết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lập</w:t>
      </w:r>
      <w:proofErr w:type="spellEnd"/>
    </w:p>
    <w:p w14:paraId="5992F4A8" w14:textId="01377280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tab File. Project </w:t>
      </w:r>
      <w:proofErr w:type="spellStart"/>
      <w:r w:rsidRPr="006C39C6">
        <w:rPr>
          <w:rFonts w:ascii="Times New Roman" w:hAnsi="Times New Roman" w:cs="Times New Roman"/>
        </w:rPr>
        <w:t>sẽ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hiển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thị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Backstage.</w:t>
      </w:r>
    </w:p>
    <w:p w14:paraId="4386BC30" w14:textId="61602518" w:rsidR="00D7397F" w:rsidRPr="006C39C6" w:rsidRDefault="00D7397F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5EB7811C" wp14:editId="3181F3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5D4E" w14:textId="1908BC15" w:rsidR="004759FC" w:rsidRPr="006C39C6" w:rsidRDefault="004759FC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br w:type="page"/>
      </w:r>
    </w:p>
    <w:p w14:paraId="7F243E0D" w14:textId="51A6A5E7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Mở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tệp</w:t>
      </w:r>
      <w:proofErr w:type="spellEnd"/>
      <w:r w:rsidRPr="006C39C6">
        <w:rPr>
          <w:rFonts w:ascii="Times New Roman" w:hAnsi="Times New Roman" w:cs="Times New Roman"/>
        </w:rPr>
        <w:t xml:space="preserve"> tin Book1</w:t>
      </w:r>
    </w:p>
    <w:p w14:paraId="407BEC2D" w14:textId="156C8F26" w:rsidR="00D7397F" w:rsidRPr="006C39C6" w:rsidRDefault="00D7397F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3AAFD9D9" wp14:editId="68A5BA4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DF3" w14:textId="77777777" w:rsidR="004759FC" w:rsidRPr="006C39C6" w:rsidRDefault="004759FC">
      <w:pPr>
        <w:rPr>
          <w:rFonts w:ascii="Times New Roman" w:hAnsi="Times New Roman" w:cs="Times New Roman"/>
        </w:rPr>
      </w:pPr>
    </w:p>
    <w:p w14:paraId="31AC3EB6" w14:textId="04A9E59F" w:rsidR="00B25F75" w:rsidRPr="006C39C6" w:rsidRDefault="00B25F75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5CD16101" wp14:editId="7CAFF07D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222" w14:textId="7496E35A" w:rsidR="00B25F75" w:rsidRPr="006C39C6" w:rsidRDefault="00B25F75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ECA9D2" wp14:editId="56E49E90">
            <wp:extent cx="5943600" cy="83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F492" w14:textId="030FF0A2" w:rsidR="00D839AA" w:rsidRPr="006C39C6" w:rsidRDefault="004759FC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t xml:space="preserve">Tab </w:t>
      </w:r>
      <w:proofErr w:type="spellStart"/>
      <w:r w:rsidRPr="006C39C6">
        <w:rPr>
          <w:rFonts w:ascii="Times New Roman" w:hAnsi="Times New Roman" w:cs="Times New Roman"/>
        </w:rPr>
        <w:t>và</w:t>
      </w:r>
      <w:proofErr w:type="spellEnd"/>
      <w:r w:rsidRPr="006C39C6">
        <w:rPr>
          <w:rFonts w:ascii="Times New Roman" w:hAnsi="Times New Roman" w:cs="Times New Roman"/>
        </w:rPr>
        <w:t xml:space="preserve"> Ribbon</w:t>
      </w:r>
    </w:p>
    <w:p w14:paraId="158F1FC4" w14:textId="194FF959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tab Resource.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Assign </w:t>
      </w:r>
      <w:proofErr w:type="gramStart"/>
      <w:r w:rsidRPr="006C39C6">
        <w:rPr>
          <w:rFonts w:ascii="Times New Roman" w:hAnsi="Times New Roman" w:cs="Times New Roman"/>
        </w:rPr>
        <w:t>Resources..</w:t>
      </w:r>
      <w:proofErr w:type="gramEnd"/>
    </w:p>
    <w:p w14:paraId="777EC8CB" w14:textId="2C1D7E82" w:rsidR="00B25F75" w:rsidRPr="006C39C6" w:rsidRDefault="00B25F75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04AFCAFA" wp14:editId="4DB919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D64" w14:textId="26701814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hộp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thoại</w:t>
      </w:r>
      <w:proofErr w:type="spellEnd"/>
      <w:r w:rsidRPr="006C39C6">
        <w:rPr>
          <w:rFonts w:ascii="Times New Roman" w:hAnsi="Times New Roman" w:cs="Times New Roman"/>
        </w:rPr>
        <w:t xml:space="preserve"> Assign Resources, </w:t>
      </w:r>
      <w:proofErr w:type="spellStart"/>
      <w:r w:rsidRPr="006C39C6">
        <w:rPr>
          <w:rFonts w:ascii="Times New Roman" w:hAnsi="Times New Roman" w:cs="Times New Roman"/>
        </w:rPr>
        <w:t>nhấn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Close.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tab View.</w:t>
      </w:r>
    </w:p>
    <w:p w14:paraId="4C5DF017" w14:textId="35587502" w:rsidR="00D839AA" w:rsidRPr="006C39C6" w:rsidRDefault="00D839A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4B668728" wp14:editId="60F0110B">
            <wp:extent cx="5943600" cy="864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9AFB" w14:textId="1ABCAD18" w:rsidR="004759FC" w:rsidRPr="006C39C6" w:rsidRDefault="004759FC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br w:type="page"/>
      </w:r>
    </w:p>
    <w:p w14:paraId="5349275E" w14:textId="787EACDA" w:rsidR="004759FC" w:rsidRPr="006C39C6" w:rsidRDefault="004759FC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Data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Soft.</w:t>
      </w:r>
    </w:p>
    <w:p w14:paraId="5B524260" w14:textId="49424914" w:rsidR="00D839AA" w:rsidRPr="006C39C6" w:rsidRDefault="00D839A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725D2F37" wp14:editId="71832E3C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C0F7" w14:textId="77777777" w:rsidR="009612B4" w:rsidRPr="006C39C6" w:rsidRDefault="009612B4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br w:type="page"/>
      </w:r>
    </w:p>
    <w:p w14:paraId="0EFA5C4F" w14:textId="56DD2797" w:rsidR="009612B4" w:rsidRPr="006C39C6" w:rsidRDefault="009612B4">
      <w:pPr>
        <w:rPr>
          <w:rFonts w:ascii="Times New Roman" w:hAnsi="Times New Roman" w:cs="Times New Roman"/>
          <w:noProof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Task,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View,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nhãn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Gantt Chart.</w:t>
      </w:r>
      <w:r w:rsidRPr="006C39C6">
        <w:rPr>
          <w:rFonts w:ascii="Times New Roman" w:hAnsi="Times New Roman" w:cs="Times New Roman"/>
          <w:noProof/>
        </w:rPr>
        <w:t xml:space="preserve"> </w:t>
      </w:r>
    </w:p>
    <w:p w14:paraId="182AF2C5" w14:textId="42B028BD" w:rsidR="009612B4" w:rsidRPr="006C39C6" w:rsidRDefault="009612B4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7B17A4D6" wp14:editId="551B9F33">
            <wp:extent cx="1895238" cy="73047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1F0" w14:textId="75CA18D4" w:rsidR="009612B4" w:rsidRPr="006C39C6" w:rsidRDefault="009612B4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br w:type="page"/>
      </w:r>
    </w:p>
    <w:p w14:paraId="65276816" w14:textId="2598F3EE" w:rsidR="00D839AA" w:rsidRPr="006C39C6" w:rsidRDefault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danh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sách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xuất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hiện</w:t>
      </w:r>
      <w:proofErr w:type="spellEnd"/>
      <w:r w:rsidRPr="006C39C6">
        <w:rPr>
          <w:rFonts w:ascii="Times New Roman" w:hAnsi="Times New Roman" w:cs="Times New Roman"/>
        </w:rPr>
        <w:t xml:space="preserve">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Calendar.</w:t>
      </w:r>
    </w:p>
    <w:p w14:paraId="729DDA34" w14:textId="77D2BB90" w:rsidR="00D839AA" w:rsidRPr="006C39C6" w:rsidRDefault="00D839A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4451BC9C" wp14:editId="76F25899">
            <wp:extent cx="59436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BF3" w14:textId="0316D60E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Task,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View,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biểu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tượng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Gantt Chart.</w:t>
      </w:r>
    </w:p>
    <w:p w14:paraId="6A7275CD" w14:textId="15885E8C" w:rsidR="009612B4" w:rsidRPr="006C39C6" w:rsidRDefault="009612B4" w:rsidP="009612B4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5EC2685E" wp14:editId="632ABAE8">
            <wp:extent cx="4257143" cy="382857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0F6" w14:textId="3600A1DE" w:rsidR="009612B4" w:rsidRPr="006C39C6" w:rsidRDefault="009612B4" w:rsidP="009612B4">
      <w:pPr>
        <w:rPr>
          <w:rFonts w:ascii="Times New Roman" w:hAnsi="Times New Roman" w:cs="Times New Roman"/>
        </w:rPr>
      </w:pPr>
    </w:p>
    <w:p w14:paraId="4F7BFC6A" w14:textId="77777777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Format,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Grantt</w:t>
      </w:r>
      <w:proofErr w:type="spellEnd"/>
      <w:r w:rsidRPr="006C39C6">
        <w:rPr>
          <w:rFonts w:ascii="Times New Roman" w:hAnsi="Times New Roman" w:cs="Times New Roman"/>
        </w:rPr>
        <w:t xml:space="preserve"> Chart Style,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More </w:t>
      </w:r>
      <w:proofErr w:type="spellStart"/>
      <w:r w:rsidRPr="006C39C6">
        <w:rPr>
          <w:rFonts w:ascii="Times New Roman" w:hAnsi="Times New Roman" w:cs="Times New Roman"/>
        </w:rPr>
        <w:t>để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hiển</w:t>
      </w:r>
      <w:proofErr w:type="spellEnd"/>
    </w:p>
    <w:p w14:paraId="514E86E2" w14:textId="628F4187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thị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thêm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nữa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phong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cách</w:t>
      </w:r>
      <w:proofErr w:type="spellEnd"/>
      <w:r w:rsidRPr="006C39C6">
        <w:rPr>
          <w:rFonts w:ascii="Times New Roman" w:hAnsi="Times New Roman" w:cs="Times New Roman"/>
        </w:rPr>
        <w:t xml:space="preserve">-style </w:t>
      </w:r>
      <w:proofErr w:type="spellStart"/>
      <w:r w:rsidRPr="006C39C6">
        <w:rPr>
          <w:rFonts w:ascii="Times New Roman" w:hAnsi="Times New Roman" w:cs="Times New Roman"/>
        </w:rPr>
        <w:t>được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thiết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lập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sẵn</w:t>
      </w:r>
      <w:proofErr w:type="spellEnd"/>
      <w:r w:rsidRPr="006C39C6">
        <w:rPr>
          <w:rFonts w:ascii="Times New Roman" w:hAnsi="Times New Roman" w:cs="Times New Roman"/>
        </w:rPr>
        <w:t>.</w:t>
      </w:r>
    </w:p>
    <w:p w14:paraId="42DECAC4" w14:textId="2CD1BBC6" w:rsidR="00D839AA" w:rsidRPr="006C39C6" w:rsidRDefault="00D839AA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17B8FC2B" wp14:editId="25F0E4E4">
            <wp:extent cx="5943600" cy="1480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F455" w14:textId="77777777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Format,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Gantt Chart Style,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bấm</w:t>
      </w:r>
      <w:proofErr w:type="spellEnd"/>
      <w:r w:rsidRPr="006C39C6">
        <w:rPr>
          <w:rFonts w:ascii="Times New Roman" w:hAnsi="Times New Roman" w:cs="Times New Roman"/>
        </w:rPr>
        <w:t xml:space="preserve"> Format</w:t>
      </w:r>
    </w:p>
    <w:p w14:paraId="051D6BB5" w14:textId="29F0304E" w:rsidR="009612B4" w:rsidRPr="006C39C6" w:rsidRDefault="009612B4" w:rsidP="009612B4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t xml:space="preserve">Bar Styles </w:t>
      </w:r>
      <w:proofErr w:type="spellStart"/>
      <w:r w:rsidRPr="006C39C6">
        <w:rPr>
          <w:rFonts w:ascii="Times New Roman" w:hAnsi="Times New Roman" w:cs="Times New Roman"/>
        </w:rPr>
        <w:t>nút</w:t>
      </w:r>
      <w:proofErr w:type="spellEnd"/>
      <w:r w:rsidRPr="006C39C6">
        <w:rPr>
          <w:rFonts w:ascii="Times New Roman" w:hAnsi="Times New Roman" w:cs="Times New Roman"/>
        </w:rPr>
        <w:t xml:space="preserve"> ở </w:t>
      </w:r>
      <w:proofErr w:type="spellStart"/>
      <w:r w:rsidRPr="006C39C6">
        <w:rPr>
          <w:rFonts w:ascii="Times New Roman" w:hAnsi="Times New Roman" w:cs="Times New Roman"/>
        </w:rPr>
        <w:t>góc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dưới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cùng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bên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phải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>.</w:t>
      </w:r>
    </w:p>
    <w:p w14:paraId="5D2A4AB5" w14:textId="7E79E87D" w:rsidR="007E33E7" w:rsidRPr="006C39C6" w:rsidRDefault="007E33E7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6EA5615C" wp14:editId="15962975">
            <wp:extent cx="5943600" cy="1546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008B" w14:textId="7E20094C" w:rsidR="009612B4" w:rsidRPr="006C39C6" w:rsidRDefault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Hộp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thoại</w:t>
      </w:r>
      <w:proofErr w:type="spellEnd"/>
      <w:r w:rsidRPr="006C39C6">
        <w:rPr>
          <w:rFonts w:ascii="Times New Roman" w:hAnsi="Times New Roman" w:cs="Times New Roman"/>
        </w:rPr>
        <w:t xml:space="preserve"> Bar Styles </w:t>
      </w:r>
      <w:proofErr w:type="spellStart"/>
      <w:r w:rsidRPr="006C39C6">
        <w:rPr>
          <w:rFonts w:ascii="Times New Roman" w:hAnsi="Times New Roman" w:cs="Times New Roman"/>
        </w:rPr>
        <w:t>sẽ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xuất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hiện</w:t>
      </w:r>
      <w:proofErr w:type="spellEnd"/>
      <w:r w:rsidRPr="006C39C6">
        <w:rPr>
          <w:rFonts w:ascii="Times New Roman" w:hAnsi="Times New Roman" w:cs="Times New Roman"/>
        </w:rPr>
        <w:t>:</w:t>
      </w:r>
    </w:p>
    <w:p w14:paraId="5A291730" w14:textId="2E11B39A" w:rsidR="007E33E7" w:rsidRPr="006C39C6" w:rsidRDefault="007E33E7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388FE054" wp14:editId="0A6ABA7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04C" w14:textId="77777777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Zoom,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hình</w:t>
      </w:r>
      <w:proofErr w:type="spellEnd"/>
      <w:r w:rsidRPr="006C39C6">
        <w:rPr>
          <w:rFonts w:ascii="Times New Roman" w:hAnsi="Times New Roman" w:cs="Times New Roman"/>
        </w:rPr>
        <w:t xml:space="preserve"> tam </w:t>
      </w:r>
      <w:proofErr w:type="spellStart"/>
      <w:r w:rsidRPr="006C39C6">
        <w:rPr>
          <w:rFonts w:ascii="Times New Roman" w:hAnsi="Times New Roman" w:cs="Times New Roman"/>
        </w:rPr>
        <w:t>giác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nhỏ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màu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đen</w:t>
      </w:r>
      <w:proofErr w:type="spellEnd"/>
    </w:p>
    <w:p w14:paraId="7823F2AF" w14:textId="78C50C83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hộp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chọn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có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nhãn</w:t>
      </w:r>
      <w:proofErr w:type="spellEnd"/>
      <w:r w:rsidRPr="006C39C6">
        <w:rPr>
          <w:rFonts w:ascii="Times New Roman" w:hAnsi="Times New Roman" w:cs="Times New Roman"/>
        </w:rPr>
        <w:t xml:space="preserve"> Timescale </w:t>
      </w:r>
      <w:proofErr w:type="spellStart"/>
      <w:r w:rsidRPr="006C39C6">
        <w:rPr>
          <w:rFonts w:ascii="Times New Roman" w:hAnsi="Times New Roman" w:cs="Times New Roman"/>
        </w:rPr>
        <w:t>và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chọn</w:t>
      </w:r>
      <w:proofErr w:type="spellEnd"/>
      <w:r w:rsidRPr="006C39C6">
        <w:rPr>
          <w:rFonts w:ascii="Times New Roman" w:hAnsi="Times New Roman" w:cs="Times New Roman"/>
        </w:rPr>
        <w:t xml:space="preserve"> Days.</w:t>
      </w:r>
    </w:p>
    <w:p w14:paraId="3366ACD4" w14:textId="3A7DF3AD" w:rsidR="007E33E7" w:rsidRPr="006C39C6" w:rsidRDefault="007E33E7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311ABDD0" wp14:editId="7EA49441">
            <wp:extent cx="5943600" cy="1016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23A" w14:textId="55CE8AD8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Trên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các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Zoom,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hình</w:t>
      </w:r>
      <w:proofErr w:type="spellEnd"/>
      <w:r w:rsidRPr="006C39C6">
        <w:rPr>
          <w:rFonts w:ascii="Times New Roman" w:hAnsi="Times New Roman" w:cs="Times New Roman"/>
        </w:rPr>
        <w:t xml:space="preserve"> tam </w:t>
      </w:r>
      <w:proofErr w:type="spellStart"/>
      <w:r w:rsidRPr="006C39C6">
        <w:rPr>
          <w:rFonts w:ascii="Times New Roman" w:hAnsi="Times New Roman" w:cs="Times New Roman"/>
        </w:rPr>
        <w:t>giác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nhỏ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màu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đen</w:t>
      </w:r>
      <w:proofErr w:type="spellEnd"/>
    </w:p>
    <w:p w14:paraId="0CFA17E1" w14:textId="10E887E7" w:rsidR="009612B4" w:rsidRPr="006C39C6" w:rsidRDefault="009612B4" w:rsidP="009612B4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của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hộp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chọn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có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nhãn</w:t>
      </w:r>
      <w:proofErr w:type="spellEnd"/>
      <w:r w:rsidRPr="006C39C6">
        <w:rPr>
          <w:rFonts w:ascii="Times New Roman" w:hAnsi="Times New Roman" w:cs="Times New Roman"/>
        </w:rPr>
        <w:t xml:space="preserve"> Timescale </w:t>
      </w:r>
      <w:proofErr w:type="spellStart"/>
      <w:r w:rsidRPr="006C39C6">
        <w:rPr>
          <w:rFonts w:ascii="Times New Roman" w:hAnsi="Times New Roman" w:cs="Times New Roman"/>
        </w:rPr>
        <w:t>và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chọn</w:t>
      </w:r>
      <w:proofErr w:type="spellEnd"/>
      <w:r w:rsidRPr="006C39C6">
        <w:rPr>
          <w:rFonts w:ascii="Times New Roman" w:hAnsi="Times New Roman" w:cs="Times New Roman"/>
        </w:rPr>
        <w:t xml:space="preserve"> Days.</w:t>
      </w:r>
    </w:p>
    <w:p w14:paraId="2D35B50E" w14:textId="5AD0AD70" w:rsidR="007E33E7" w:rsidRPr="006C39C6" w:rsidRDefault="007E33E7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4139D13B" wp14:editId="46F73A1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9947" w14:textId="4E7757E9" w:rsidR="0069273F" w:rsidRPr="006C39C6" w:rsidRDefault="0069273F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</w:rPr>
        <w:br w:type="page"/>
      </w:r>
    </w:p>
    <w:p w14:paraId="2EB0293A" w14:textId="77777777" w:rsidR="0069273F" w:rsidRPr="006C39C6" w:rsidRDefault="0069273F" w:rsidP="0069273F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Resource Views,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Resource Sheet.</w:t>
      </w:r>
    </w:p>
    <w:p w14:paraId="53746D1F" w14:textId="372A5B74" w:rsidR="0096375B" w:rsidRPr="006C39C6" w:rsidRDefault="0069273F" w:rsidP="0069273F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Resource Sheet </w:t>
      </w:r>
      <w:proofErr w:type="spellStart"/>
      <w:r w:rsidRPr="006C39C6">
        <w:rPr>
          <w:rFonts w:ascii="Times New Roman" w:hAnsi="Times New Roman" w:cs="Times New Roman"/>
        </w:rPr>
        <w:t>sẽ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thay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thế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Gantt Chart.</w:t>
      </w:r>
    </w:p>
    <w:p w14:paraId="50241A6F" w14:textId="6F03529F" w:rsidR="0096375B" w:rsidRPr="006C39C6" w:rsidRDefault="0096375B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0F602F38" wp14:editId="6655315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83A9" w14:textId="4829F298" w:rsidR="0069273F" w:rsidRPr="006C39C6" w:rsidRDefault="0069273F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Resource Views,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Resource Usage.</w:t>
      </w:r>
      <w:r w:rsidRPr="006C39C6">
        <w:rPr>
          <w:rFonts w:ascii="Times New Roman" w:hAnsi="Times New Roman" w:cs="Times New Roman"/>
        </w:rPr>
        <w:tab/>
      </w:r>
    </w:p>
    <w:p w14:paraId="0D7A9380" w14:textId="77777777" w:rsidR="0096375B" w:rsidRPr="006C39C6" w:rsidRDefault="0096375B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197EEB88" wp14:editId="5EFFE78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B00" w14:textId="1A787075" w:rsidR="0096375B" w:rsidRPr="006C39C6" w:rsidRDefault="0096375B">
      <w:pPr>
        <w:rPr>
          <w:rFonts w:ascii="Times New Roman" w:hAnsi="Times New Roman" w:cs="Times New Roman"/>
        </w:rPr>
      </w:pPr>
    </w:p>
    <w:p w14:paraId="274F74F9" w14:textId="77777777" w:rsidR="0069273F" w:rsidRPr="006C39C6" w:rsidRDefault="0069273F" w:rsidP="0069273F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lastRenderedPageBreak/>
        <w:t>Trên</w:t>
      </w:r>
      <w:proofErr w:type="spellEnd"/>
      <w:r w:rsidRPr="006C39C6">
        <w:rPr>
          <w:rFonts w:ascii="Times New Roman" w:hAnsi="Times New Roman" w:cs="Times New Roman"/>
        </w:rPr>
        <w:t xml:space="preserve"> tab View, </w:t>
      </w:r>
      <w:proofErr w:type="spellStart"/>
      <w:r w:rsidRPr="006C39C6">
        <w:rPr>
          <w:rFonts w:ascii="Times New Roman" w:hAnsi="Times New Roman" w:cs="Times New Roman"/>
        </w:rPr>
        <w:t>trong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nhóm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lệnh</w:t>
      </w:r>
      <w:proofErr w:type="spellEnd"/>
      <w:r w:rsidRPr="006C39C6">
        <w:rPr>
          <w:rFonts w:ascii="Times New Roman" w:hAnsi="Times New Roman" w:cs="Times New Roman"/>
        </w:rPr>
        <w:t xml:space="preserve"> Split View, </w:t>
      </w:r>
      <w:proofErr w:type="spellStart"/>
      <w:r w:rsidRPr="006C39C6">
        <w:rPr>
          <w:rFonts w:ascii="Times New Roman" w:hAnsi="Times New Roman" w:cs="Times New Roman"/>
        </w:rPr>
        <w:t>kích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vào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hộp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kiểm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có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nhãn</w:t>
      </w:r>
      <w:proofErr w:type="spellEnd"/>
      <w:r w:rsidRPr="006C39C6">
        <w:rPr>
          <w:rFonts w:ascii="Times New Roman" w:hAnsi="Times New Roman" w:cs="Times New Roman"/>
        </w:rPr>
        <w:t xml:space="preserve"> Details.</w:t>
      </w:r>
    </w:p>
    <w:p w14:paraId="4F175D3E" w14:textId="2E47478E" w:rsidR="00D839AA" w:rsidRPr="006C39C6" w:rsidRDefault="0069273F" w:rsidP="0069273F">
      <w:pPr>
        <w:rPr>
          <w:rFonts w:ascii="Times New Roman" w:hAnsi="Times New Roman" w:cs="Times New Roman"/>
        </w:rPr>
      </w:pP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Task Form </w:t>
      </w:r>
      <w:proofErr w:type="spellStart"/>
      <w:r w:rsidRPr="006C39C6">
        <w:rPr>
          <w:rFonts w:ascii="Times New Roman" w:hAnsi="Times New Roman" w:cs="Times New Roman"/>
        </w:rPr>
        <w:t>xuất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hiện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bên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dưới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khung</w:t>
      </w:r>
      <w:proofErr w:type="spellEnd"/>
      <w:r w:rsidRPr="006C39C6">
        <w:rPr>
          <w:rFonts w:ascii="Times New Roman" w:hAnsi="Times New Roman" w:cs="Times New Roman"/>
        </w:rPr>
        <w:t xml:space="preserve"> </w:t>
      </w:r>
      <w:proofErr w:type="spellStart"/>
      <w:r w:rsidRPr="006C39C6">
        <w:rPr>
          <w:rFonts w:ascii="Times New Roman" w:hAnsi="Times New Roman" w:cs="Times New Roman"/>
        </w:rPr>
        <w:t>nhìn</w:t>
      </w:r>
      <w:proofErr w:type="spellEnd"/>
      <w:r w:rsidRPr="006C39C6">
        <w:rPr>
          <w:rFonts w:ascii="Times New Roman" w:hAnsi="Times New Roman" w:cs="Times New Roman"/>
        </w:rPr>
        <w:t xml:space="preserve"> Gantt Chart.</w:t>
      </w:r>
    </w:p>
    <w:p w14:paraId="5564B1DD" w14:textId="67EAE26C" w:rsidR="00B25F75" w:rsidRPr="006C39C6" w:rsidRDefault="0096375B">
      <w:pPr>
        <w:rPr>
          <w:rFonts w:ascii="Times New Roman" w:hAnsi="Times New Roman" w:cs="Times New Roman"/>
        </w:rPr>
      </w:pPr>
      <w:r w:rsidRPr="006C39C6">
        <w:rPr>
          <w:rFonts w:ascii="Times New Roman" w:hAnsi="Times New Roman" w:cs="Times New Roman"/>
          <w:noProof/>
        </w:rPr>
        <w:drawing>
          <wp:inline distT="0" distB="0" distL="0" distR="0" wp14:anchorId="38FD39C7" wp14:editId="0C597F0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F75" w:rsidRPr="006C3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DA"/>
    <w:rsid w:val="004759FC"/>
    <w:rsid w:val="00600ADA"/>
    <w:rsid w:val="0069273F"/>
    <w:rsid w:val="006C39C6"/>
    <w:rsid w:val="007E33E7"/>
    <w:rsid w:val="008F5265"/>
    <w:rsid w:val="009243BB"/>
    <w:rsid w:val="009612B4"/>
    <w:rsid w:val="0096375B"/>
    <w:rsid w:val="00B25F75"/>
    <w:rsid w:val="00CA17F8"/>
    <w:rsid w:val="00D7397F"/>
    <w:rsid w:val="00D839AA"/>
    <w:rsid w:val="00F5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A3F6"/>
  <w15:chartTrackingRefBased/>
  <w15:docId w15:val="{87E75484-43CC-4913-AF06-1B8666F48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dangkhoa18052004qni@gmail.com</dc:creator>
  <cp:keywords/>
  <dc:description/>
  <cp:lastModifiedBy>dangkhoa18052004qni@gmail.com</cp:lastModifiedBy>
  <cp:revision>5</cp:revision>
  <dcterms:created xsi:type="dcterms:W3CDTF">2025-08-31T06:32:00Z</dcterms:created>
  <dcterms:modified xsi:type="dcterms:W3CDTF">2025-09-02T15:07:00Z</dcterms:modified>
</cp:coreProperties>
</file>