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4CB1" w14:textId="4F3CC497" w:rsidR="008F5265" w:rsidRDefault="005E4473">
      <w:r>
        <w:t>Môi trường máy ảo:</w:t>
      </w:r>
      <w:r w:rsidR="00BB1E3F">
        <w:t xml:space="preserve"> win 10 64-bit</w:t>
      </w:r>
    </w:p>
    <w:p w14:paraId="694EBB6E" w14:textId="78B644EF" w:rsidR="00BB1E3F" w:rsidRDefault="00BB1E3F">
      <w:r w:rsidRPr="00BB1E3F">
        <w:drawing>
          <wp:inline distT="0" distB="0" distL="0" distR="0" wp14:anchorId="037F6C01" wp14:editId="73C90D5E">
            <wp:extent cx="5943600" cy="4558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F7FE" w14:textId="7C422A98" w:rsidR="005E4473" w:rsidRDefault="005E4473">
      <w:r>
        <w:t>Link video:</w:t>
      </w:r>
    </w:p>
    <w:p w14:paraId="11690F58" w14:textId="067E5BD8" w:rsidR="0096420C" w:rsidRDefault="0096420C"/>
    <w:p w14:paraId="38961BC6" w14:textId="56237880" w:rsidR="0096420C" w:rsidRDefault="0096420C">
      <w:r w:rsidRPr="0096420C">
        <w:lastRenderedPageBreak/>
        <w:drawing>
          <wp:inline distT="0" distB="0" distL="0" distR="0" wp14:anchorId="4AA6DDE8" wp14:editId="2DE570C1">
            <wp:extent cx="5943600" cy="491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9EEB" w14:textId="6E8B73B8" w:rsidR="0096420C" w:rsidRDefault="0096420C">
      <w:r w:rsidRPr="0096420C">
        <w:lastRenderedPageBreak/>
        <w:drawing>
          <wp:inline distT="0" distB="0" distL="0" distR="0" wp14:anchorId="780923B2" wp14:editId="3D78211F">
            <wp:extent cx="5943600" cy="44742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53AD" w14:textId="5A245EC2" w:rsidR="005A0491" w:rsidRDefault="005A0491">
      <w:r w:rsidRPr="005A0491">
        <w:lastRenderedPageBreak/>
        <w:drawing>
          <wp:inline distT="0" distB="0" distL="0" distR="0" wp14:anchorId="596E399B" wp14:editId="05FEEB3A">
            <wp:extent cx="5943600" cy="4496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491">
        <w:lastRenderedPageBreak/>
        <w:drawing>
          <wp:inline distT="0" distB="0" distL="0" distR="0" wp14:anchorId="378352E7" wp14:editId="2AFB2D71">
            <wp:extent cx="5943600" cy="4427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A52" w:rsidRPr="00234A52">
        <w:lastRenderedPageBreak/>
        <w:drawing>
          <wp:inline distT="0" distB="0" distL="0" distR="0" wp14:anchorId="625214E8" wp14:editId="617D4095">
            <wp:extent cx="5943600" cy="4537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2100" w14:textId="00A3AB91" w:rsidR="006A5FC8" w:rsidRDefault="006A5FC8">
      <w:r w:rsidRPr="006A5FC8">
        <w:drawing>
          <wp:inline distT="0" distB="0" distL="0" distR="0" wp14:anchorId="21F98343" wp14:editId="5988FDED">
            <wp:extent cx="5943600" cy="16325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73"/>
    <w:rsid w:val="00173233"/>
    <w:rsid w:val="00234A52"/>
    <w:rsid w:val="00350D3F"/>
    <w:rsid w:val="00540B68"/>
    <w:rsid w:val="005A0491"/>
    <w:rsid w:val="005E4473"/>
    <w:rsid w:val="00647D15"/>
    <w:rsid w:val="006A5FC8"/>
    <w:rsid w:val="008F5265"/>
    <w:rsid w:val="00962F12"/>
    <w:rsid w:val="0096420C"/>
    <w:rsid w:val="00A76E2B"/>
    <w:rsid w:val="00BB1E3F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E4F3"/>
  <w15:chartTrackingRefBased/>
  <w15:docId w15:val="{928E7CE0-3B58-4D80-B40C-03A12850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4</cp:revision>
  <dcterms:created xsi:type="dcterms:W3CDTF">2026-09-22T06:39:00Z</dcterms:created>
  <dcterms:modified xsi:type="dcterms:W3CDTF">2026-09-22T07:55:00Z</dcterms:modified>
</cp:coreProperties>
</file>