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864FE" w14:textId="77B765F4" w:rsidR="009E0FF2" w:rsidRDefault="009E0FF2" w:rsidP="009E0FF2">
      <w:pPr>
        <w:ind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1:</w:t>
      </w:r>
    </w:p>
    <w:p w14:paraId="51CF33E8" w14:textId="085C10AB" w:rsidR="006B36EE" w:rsidRDefault="006B36EE" w:rsidP="009E0FF2">
      <w:pPr>
        <w:ind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B36E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EF83581" wp14:editId="3704FECC">
            <wp:extent cx="5943600" cy="8947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31C" w14:textId="3B5913A6" w:rsidR="009E0FF2" w:rsidRDefault="009E0FF2" w:rsidP="009E0FF2">
      <w:pPr>
        <w:ind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2:</w:t>
      </w:r>
    </w:p>
    <w:p w14:paraId="213D74AB" w14:textId="4DB18DC6" w:rsidR="009E0FF2" w:rsidRDefault="009E0FF2" w:rsidP="009E0FF2">
      <w:pPr>
        <w:ind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</w:t>
      </w:r>
    </w:p>
    <w:p w14:paraId="312241B3" w14:textId="728F713F" w:rsidR="000E1718" w:rsidRPr="009E0FF2" w:rsidRDefault="00C46820" w:rsidP="009E0FF2">
      <w:pPr>
        <w:ind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9E0FF2">
        <w:rPr>
          <w:rFonts w:ascii="Times New Roman" w:hAnsi="Times New Roman" w:cs="Times New Roman"/>
          <w:b/>
          <w:bCs/>
          <w:sz w:val="26"/>
          <w:szCs w:val="26"/>
        </w:rPr>
        <w:t>Bài 4:</w:t>
      </w:r>
    </w:p>
    <w:tbl>
      <w:tblPr>
        <w:tblW w:w="11908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271"/>
        <w:gridCol w:w="1547"/>
        <w:gridCol w:w="8256"/>
      </w:tblGrid>
      <w:tr w:rsidR="00C46820" w:rsidRPr="000E1718" w14:paraId="4EC4B666" w14:textId="311EA23B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B9D15C0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Test Case ID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4581E59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 tả Test Case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3910DA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 liệu đầu vào (Selection, Age)</w:t>
            </w:r>
          </w:p>
        </w:tc>
        <w:tc>
          <w:tcPr>
            <w:tcW w:w="8259" w:type="dxa"/>
          </w:tcPr>
          <w:p w14:paraId="7F4283C7" w14:textId="4DAA6FC0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 ảnh</w:t>
            </w:r>
          </w:p>
        </w:tc>
      </w:tr>
      <w:tr w:rsidR="00C46820" w:rsidRPr="000E1718" w14:paraId="1759C039" w14:textId="35C65B09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B9649E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TC01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F9D535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Age trống khi chọn Male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19334B4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Age=(blank)</w:t>
            </w:r>
          </w:p>
        </w:tc>
        <w:tc>
          <w:tcPr>
            <w:tcW w:w="8259" w:type="dxa"/>
          </w:tcPr>
          <w:p w14:paraId="159F37EC" w14:textId="400D9AAF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4F3F2D4" wp14:editId="650D5709">
                  <wp:extent cx="4912963" cy="1187824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495" cy="120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71909724" w14:textId="18310F6F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30149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TC02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4929C13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Age không phải số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77A801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Age=abc</w:t>
            </w:r>
          </w:p>
        </w:tc>
        <w:tc>
          <w:tcPr>
            <w:tcW w:w="8259" w:type="dxa"/>
          </w:tcPr>
          <w:p w14:paraId="2D29DFBB" w14:textId="3BBCC9CA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54962439" wp14:editId="0B2AC395">
                  <wp:extent cx="4919150" cy="114832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909" cy="115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70AC540C" w14:textId="3A78CA92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03476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TC03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FD6EFB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Age âm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3B638C3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Age=-1</w:t>
            </w:r>
          </w:p>
        </w:tc>
        <w:tc>
          <w:tcPr>
            <w:tcW w:w="8259" w:type="dxa"/>
          </w:tcPr>
          <w:p w14:paraId="47002160" w14:textId="1EB31C48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5850B937" wp14:editId="5923FC84">
                  <wp:extent cx="5060196" cy="1102323"/>
                  <wp:effectExtent l="0" t="0" r="0" b="31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965" cy="11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27055778" w14:textId="6B0D2DA6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E214DF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TC04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EB7DA8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Age &gt; 145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E46A3C3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Age=146</w:t>
            </w:r>
          </w:p>
        </w:tc>
        <w:tc>
          <w:tcPr>
            <w:tcW w:w="8259" w:type="dxa"/>
          </w:tcPr>
          <w:p w14:paraId="739D27F9" w14:textId="7AEC10C3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4D4BFF87" wp14:editId="7B295B8C">
                  <wp:extent cx="5021451" cy="118347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273" cy="118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3FF193DA" w14:textId="6F13603C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2F9522A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TC05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1D1D83F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 - biên dưới (0)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A61AB3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Child, Age=0</w:t>
            </w:r>
          </w:p>
        </w:tc>
        <w:tc>
          <w:tcPr>
            <w:tcW w:w="8259" w:type="dxa"/>
          </w:tcPr>
          <w:p w14:paraId="555FC379" w14:textId="6EDF0682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7D0994F8" wp14:editId="73A4F616">
                  <wp:extent cx="3953427" cy="1629002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605FF0D3" w14:textId="55DAE587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1C1F840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TC06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95D71DC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 - biên trên (17)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0E5F11F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Child, Age=17</w:t>
            </w:r>
          </w:p>
        </w:tc>
        <w:tc>
          <w:tcPr>
            <w:tcW w:w="8259" w:type="dxa"/>
          </w:tcPr>
          <w:p w14:paraId="49A44D73" w14:textId="62BFE8E2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77560376" wp14:editId="39CFAC25">
                  <wp:extent cx="3915321" cy="1667108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072A6B9D" w14:textId="3F3C13B6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A6C23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TC07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774AF1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 nhưng nhập 18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26DBE4D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Child, Age=18</w:t>
            </w:r>
          </w:p>
        </w:tc>
        <w:tc>
          <w:tcPr>
            <w:tcW w:w="8259" w:type="dxa"/>
          </w:tcPr>
          <w:p w14:paraId="7ECD0C46" w14:textId="77D1C944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4623281E" wp14:editId="28E94E41">
                  <wp:extent cx="5098942" cy="1267654"/>
                  <wp:effectExtent l="0" t="0" r="6985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696" cy="127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4B9B9DDE" w14:textId="1B5CCD7F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6F1F2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TC08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F0A1E9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nhưng nhập 17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243518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Age=17</w:t>
            </w:r>
          </w:p>
        </w:tc>
        <w:tc>
          <w:tcPr>
            <w:tcW w:w="8259" w:type="dxa"/>
          </w:tcPr>
          <w:p w14:paraId="5244428C" w14:textId="7AFC2D42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7612DD2" wp14:editId="766BFC0A">
                  <wp:extent cx="5098942" cy="1220804"/>
                  <wp:effectExtent l="0" t="0" r="698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762" cy="1230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361BA6A1" w14:textId="1FB9E4A8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042C8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TC09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72C4F6B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18 (18–35)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9EF8DB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Age=18</w:t>
            </w:r>
          </w:p>
        </w:tc>
        <w:tc>
          <w:tcPr>
            <w:tcW w:w="8259" w:type="dxa"/>
          </w:tcPr>
          <w:p w14:paraId="3985B4CF" w14:textId="7A8B6850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512DD141" wp14:editId="65C17EC1">
                  <wp:extent cx="3924848" cy="1609950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27113F82" w14:textId="59763061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DD43478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TC10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0EDD27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35 (18–35)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EAFBDCD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Age=35</w:t>
            </w:r>
          </w:p>
        </w:tc>
        <w:tc>
          <w:tcPr>
            <w:tcW w:w="8259" w:type="dxa"/>
          </w:tcPr>
          <w:p w14:paraId="262AE882" w14:textId="49778BCF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0A3B6C34" wp14:editId="24B2BEDD">
                  <wp:extent cx="3953427" cy="1619476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797207AC" w14:textId="572692F3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BBE367E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TC11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2B3D589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36 (36–50)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6B7B6F84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Age=36</w:t>
            </w:r>
          </w:p>
        </w:tc>
        <w:tc>
          <w:tcPr>
            <w:tcW w:w="8259" w:type="dxa"/>
          </w:tcPr>
          <w:p w14:paraId="7DE0584E" w14:textId="0540FDD2" w:rsidR="00C46820" w:rsidRPr="000E1718" w:rsidRDefault="00B525F2" w:rsidP="00B525F2">
            <w:pPr>
              <w:tabs>
                <w:tab w:val="left" w:pos="1318"/>
              </w:tabs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ab/>
            </w: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295605A2" wp14:editId="6422CEFF">
                  <wp:extent cx="3972479" cy="1600423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1EA190A9" w14:textId="22A894FC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69D40E8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TC12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9CFBBA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50 (36–50)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15ED86D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Age=50</w:t>
            </w:r>
          </w:p>
        </w:tc>
        <w:tc>
          <w:tcPr>
            <w:tcW w:w="8259" w:type="dxa"/>
          </w:tcPr>
          <w:p w14:paraId="386849B6" w14:textId="212A61E3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71F9F6D0" wp14:editId="1D7E6FFE">
                  <wp:extent cx="3877216" cy="1629002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73AC50F5" w14:textId="13E08D82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376CAD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TC13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6450F50C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51 (51–145)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0D5C32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Age=51</w:t>
            </w:r>
          </w:p>
        </w:tc>
        <w:tc>
          <w:tcPr>
            <w:tcW w:w="8259" w:type="dxa"/>
          </w:tcPr>
          <w:p w14:paraId="28A16528" w14:textId="239D920E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6EF8E34C" wp14:editId="5D34CDFF">
                  <wp:extent cx="3953427" cy="1629002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4B27831A" w14:textId="52B27A75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4AAC423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TC14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633336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 145 (51–145)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546E0B6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Male, Age=145</w:t>
            </w:r>
          </w:p>
        </w:tc>
        <w:tc>
          <w:tcPr>
            <w:tcW w:w="8259" w:type="dxa"/>
          </w:tcPr>
          <w:p w14:paraId="2410CCEC" w14:textId="2C17BB7F" w:rsidR="00C46820" w:rsidRPr="000E1718" w:rsidRDefault="00B525F2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525F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2580B734" wp14:editId="560104FB">
                  <wp:extent cx="3962953" cy="1629002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6792AE37" w14:textId="33923B39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5DD663E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TC15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9A844A5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nhưng nhập 17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75E4BE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Age=17</w:t>
            </w:r>
          </w:p>
        </w:tc>
        <w:tc>
          <w:tcPr>
            <w:tcW w:w="8259" w:type="dxa"/>
          </w:tcPr>
          <w:p w14:paraId="0BF6CA1C" w14:textId="27959FAE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321B9EF8" wp14:editId="52162D98">
                  <wp:extent cx="4998358" cy="1095794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36" cy="11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2C43B484" w14:textId="15B443D4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13250E5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TC16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02561DAA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18 (18–35)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CBCA64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Age=18</w:t>
            </w:r>
          </w:p>
        </w:tc>
        <w:tc>
          <w:tcPr>
            <w:tcW w:w="8259" w:type="dxa"/>
          </w:tcPr>
          <w:p w14:paraId="3F9AE393" w14:textId="357AD811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44BFCB95" wp14:editId="0B69C6C7">
                  <wp:extent cx="3990974" cy="149106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4" cy="149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502A2C79" w14:textId="341943C9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C70F875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TC17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54F86570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35 (18–35)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85857B9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Age=35</w:t>
            </w:r>
          </w:p>
        </w:tc>
        <w:tc>
          <w:tcPr>
            <w:tcW w:w="8259" w:type="dxa"/>
          </w:tcPr>
          <w:p w14:paraId="484A5780" w14:textId="18AD10E3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426D870B" wp14:editId="7EE27BC5">
                  <wp:extent cx="3924848" cy="154326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67990FD2" w14:textId="670BAF67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F8F6BE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TC18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61EE09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36 (36–50)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99AED94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Age=36</w:t>
            </w:r>
          </w:p>
        </w:tc>
        <w:tc>
          <w:tcPr>
            <w:tcW w:w="8259" w:type="dxa"/>
          </w:tcPr>
          <w:p w14:paraId="4654DD75" w14:textId="0AF70FB4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43221E71" wp14:editId="0EF6BBC8">
                  <wp:extent cx="4001058" cy="1667108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6C9CB774" w14:textId="40C09F94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00C8F2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TC19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1729EE11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50 (36–50)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3E9EC948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Age=50</w:t>
            </w:r>
          </w:p>
        </w:tc>
        <w:tc>
          <w:tcPr>
            <w:tcW w:w="8259" w:type="dxa"/>
          </w:tcPr>
          <w:p w14:paraId="38B6D4F2" w14:textId="0BD10065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drawing>
                <wp:inline distT="0" distB="0" distL="0" distR="0" wp14:anchorId="6C08E021" wp14:editId="2B8B5018">
                  <wp:extent cx="3991532" cy="1657581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4921A823" w14:textId="59141C22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36D759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TC20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9F0550F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51 (51–145)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3FC1797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Age=51</w:t>
            </w:r>
          </w:p>
        </w:tc>
        <w:tc>
          <w:tcPr>
            <w:tcW w:w="8259" w:type="dxa"/>
          </w:tcPr>
          <w:p w14:paraId="7388247B" w14:textId="7CBFFD0B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6C5B9797" wp14:editId="10D35ACB">
                  <wp:extent cx="3982006" cy="164805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820" w:rsidRPr="000E1718" w14:paraId="732EE2AA" w14:textId="48EC849C" w:rsidTr="00B525F2">
        <w:trPr>
          <w:trHeight w:val="288"/>
        </w:trPr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3C2DF8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TC21</w:t>
            </w:r>
          </w:p>
        </w:tc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3EBC421C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 145 (51–145)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5740FCCB" w14:textId="77777777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0E171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Female, Age=145</w:t>
            </w:r>
          </w:p>
        </w:tc>
        <w:tc>
          <w:tcPr>
            <w:tcW w:w="8259" w:type="dxa"/>
          </w:tcPr>
          <w:p w14:paraId="34A82D50" w14:textId="5D7A5409" w:rsidR="00C46820" w:rsidRPr="000E1718" w:rsidRDefault="00C46820" w:rsidP="00C4682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46820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8F6D1EF" wp14:editId="6FE0908B">
                  <wp:extent cx="4039164" cy="1686160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6F621" w14:textId="77777777" w:rsidR="00C46820" w:rsidRPr="000E1718" w:rsidRDefault="00C46820" w:rsidP="00C46820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4B07DD23" w14:textId="56B79FCD" w:rsidR="00C46820" w:rsidRDefault="00C46820" w:rsidP="00C46820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5B31500A" w14:textId="77777777" w:rsidR="00C46820" w:rsidRPr="000E1718" w:rsidRDefault="00C46820" w:rsidP="00C46820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sectPr w:rsidR="00C46820" w:rsidRPr="000E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18"/>
    <w:rsid w:val="000E1718"/>
    <w:rsid w:val="00173233"/>
    <w:rsid w:val="00350D3F"/>
    <w:rsid w:val="00647D15"/>
    <w:rsid w:val="006B36EE"/>
    <w:rsid w:val="008F5265"/>
    <w:rsid w:val="00962F12"/>
    <w:rsid w:val="009E0FF2"/>
    <w:rsid w:val="00A76E2B"/>
    <w:rsid w:val="00B525F2"/>
    <w:rsid w:val="00C46820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AF69"/>
  <w15:chartTrackingRefBased/>
  <w15:docId w15:val="{EDEE6447-1835-4599-A7B7-5CE53807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3</cp:revision>
  <dcterms:created xsi:type="dcterms:W3CDTF">2026-01-27T06:51:00Z</dcterms:created>
  <dcterms:modified xsi:type="dcterms:W3CDTF">2026-01-27T07:30:00Z</dcterms:modified>
</cp:coreProperties>
</file>