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501BA" w14:textId="77777777" w:rsidR="005B5E85" w:rsidRPr="00950360" w:rsidRDefault="005B5E85" w:rsidP="005B5E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t>1. Tạo Project Windows Forms Application trên Microsoft visualstudio 2022</w:t>
      </w:r>
    </w:p>
    <w:p w14:paraId="361A44E9" w14:textId="40F09878" w:rsidR="008F5265" w:rsidRPr="00950360" w:rsidRDefault="005B5E85" w:rsidP="005B5E85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t>Bước 1:</w:t>
      </w:r>
      <w:r w:rsidRPr="00950360">
        <w:rPr>
          <w:rFonts w:ascii="Times New Roman" w:hAnsi="Times New Roman" w:cs="Times New Roman"/>
          <w:sz w:val="26"/>
          <w:szCs w:val="26"/>
        </w:rPr>
        <w:t xml:space="preserve"> Khởi động chương trình visual studio 2022. Hình ảnh dưới đây là màn hình khởi động của ứng dụng:</w:t>
      </w:r>
    </w:p>
    <w:p w14:paraId="69160929" w14:textId="77F144C6" w:rsidR="005B5E85" w:rsidRPr="00950360" w:rsidRDefault="005B5E85" w:rsidP="005B5E85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DE85903" wp14:editId="14900041">
            <wp:extent cx="5597769" cy="3148744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5580" cy="315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A268" w14:textId="328B68A6" w:rsidR="005B5E85" w:rsidRPr="00950360" w:rsidRDefault="005B5E85" w:rsidP="005B5E85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t>Bước 2:</w:t>
      </w:r>
      <w:r w:rsidRPr="00950360">
        <w:rPr>
          <w:rFonts w:ascii="Times New Roman" w:hAnsi="Times New Roman" w:cs="Times New Roman"/>
          <w:sz w:val="26"/>
          <w:szCs w:val="26"/>
        </w:rPr>
        <w:t xml:space="preserve"> Chọn Create a new project trên màn hình khởi động. Trong màn hình tiếp theo, ở mục All languages → chọn C# trong danh sách ngôn ngữ lập trình. Mục All platforms → chọn Windows. Ở mục All project types → chọn Desktop.</w:t>
      </w:r>
    </w:p>
    <w:p w14:paraId="293A7422" w14:textId="284E2F92" w:rsidR="005B5E85" w:rsidRPr="00950360" w:rsidRDefault="005B5E85" w:rsidP="005B5E85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83B108" wp14:editId="6D18C4B8">
            <wp:extent cx="5678795" cy="3217984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0731" cy="321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FA44" w14:textId="5E4EF843" w:rsidR="005B5E85" w:rsidRPr="00950360" w:rsidRDefault="005B5E85" w:rsidP="005B5E85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3:</w:t>
      </w:r>
      <w:r w:rsidRPr="00950360">
        <w:rPr>
          <w:rFonts w:ascii="Times New Roman" w:hAnsi="Times New Roman" w:cs="Times New Roman"/>
          <w:sz w:val="26"/>
          <w:szCs w:val="26"/>
        </w:rPr>
        <w:t xml:space="preserve"> Trong cửa sổ tiếp theo, bạn điền đầy đủ các thông tin về Project.</w:t>
      </w:r>
    </w:p>
    <w:p w14:paraId="16971848" w14:textId="5FDB2B8A" w:rsidR="00B02EC1" w:rsidRPr="00950360" w:rsidRDefault="00B02EC1" w:rsidP="005B5E85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189C61" wp14:editId="4BC5019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289E" w14:textId="39365E64" w:rsidR="00B02EC1" w:rsidRPr="00950360" w:rsidRDefault="00B02EC1" w:rsidP="005B5E85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D006BB" wp14:editId="355383B9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A2FF" w14:textId="77777777" w:rsidR="00B02EC1" w:rsidRPr="00950360" w:rsidRDefault="00B02EC1" w:rsidP="005B5E85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sz w:val="26"/>
          <w:szCs w:val="26"/>
        </w:rPr>
        <w:br w:type="page"/>
      </w:r>
    </w:p>
    <w:p w14:paraId="4EFEA3BF" w14:textId="77777777" w:rsidR="00B02EC1" w:rsidRPr="00950360" w:rsidRDefault="00B02EC1" w:rsidP="00B02EC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lastRenderedPageBreak/>
        <w:t>2. Thực hành</w:t>
      </w:r>
    </w:p>
    <w:p w14:paraId="38272F22" w14:textId="0DCAD81D" w:rsidR="005B5E85" w:rsidRPr="00950360" w:rsidRDefault="00B02EC1" w:rsidP="00B02EC1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t>Thực hành 1:</w:t>
      </w:r>
      <w:r w:rsidRPr="00950360">
        <w:rPr>
          <w:rFonts w:ascii="Times New Roman" w:hAnsi="Times New Roman" w:cs="Times New Roman"/>
          <w:sz w:val="26"/>
          <w:szCs w:val="26"/>
        </w:rPr>
        <w:t xml:space="preserve"> Thiết kế form như sau:</w:t>
      </w:r>
    </w:p>
    <w:p w14:paraId="39D17E3E" w14:textId="3A986E86" w:rsidR="00DD1338" w:rsidRPr="00950360" w:rsidRDefault="00DD1338" w:rsidP="00B02EC1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A4D721" wp14:editId="3BDDE76D">
            <wp:extent cx="5868219" cy="321037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D430" w14:textId="44F6EF5C" w:rsidR="00F621E3" w:rsidRPr="00950360" w:rsidRDefault="00F621E3" w:rsidP="00B02EC1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86C509" wp14:editId="525C9618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71B1" w14:textId="0165D15A" w:rsidR="00F621E3" w:rsidRPr="00950360" w:rsidRDefault="00F621E3" w:rsidP="00B02EC1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335D3D5" wp14:editId="411C5F5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501B" w14:textId="77777777" w:rsidR="00AD58C8" w:rsidRPr="00950360" w:rsidRDefault="00AD58C8" w:rsidP="00AD58C8">
      <w:pPr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</w:pPr>
      <w:r w:rsidRPr="00950360"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  <w:t>Code:</w:t>
      </w:r>
    </w:p>
    <w:p w14:paraId="51BBD2BB" w14:textId="77777777" w:rsidR="00AD58C8" w:rsidRPr="00950360" w:rsidRDefault="00AD58C8" w:rsidP="00AD58C8">
      <w:pPr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</w:pPr>
      <w:r w:rsidRPr="00950360"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  <w:t>Form1.Designer.cs :</w:t>
      </w:r>
    </w:p>
    <w:p w14:paraId="2D902F3E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System;</w:t>
      </w:r>
    </w:p>
    <w:p w14:paraId="0F71392A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System.Collections.Generic;</w:t>
      </w:r>
    </w:p>
    <w:p w14:paraId="05AAB95B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System.ComponentModel;</w:t>
      </w:r>
    </w:p>
    <w:p w14:paraId="01959B46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System.Data;</w:t>
      </w:r>
    </w:p>
    <w:p w14:paraId="63727D4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System.Drawing;</w:t>
      </w:r>
    </w:p>
    <w:p w14:paraId="3A3D1D7B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System.Linq;</w:t>
      </w:r>
    </w:p>
    <w:p w14:paraId="55A0D352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System.Text;</w:t>
      </w:r>
    </w:p>
    <w:p w14:paraId="15D7D040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System.Threading.Tasks;</w:t>
      </w:r>
    </w:p>
    <w:p w14:paraId="135CEA7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System.Windows.Forms;</w:t>
      </w:r>
    </w:p>
    <w:p w14:paraId="6E9B8815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5FC077F3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namespace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_1150080078_NguyenLeAnhTruc</w:t>
      </w:r>
    </w:p>
    <w:p w14:paraId="75C69BE3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</w:t>
      </w:r>
    </w:p>
    <w:p w14:paraId="5F5741E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partial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class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: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</w:t>
      </w:r>
    </w:p>
    <w:p w14:paraId="3188579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{</w:t>
      </w:r>
    </w:p>
    <w:p w14:paraId="569534CA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</w:t>
      </w:r>
    </w:p>
    <w:p w14:paraId="351709AB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4FDAA842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InitializeComponent();</w:t>
      </w:r>
    </w:p>
    <w:p w14:paraId="1275BC3A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662046BA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btnCong_Click(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7F46361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43961F7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try</w:t>
      </w:r>
    </w:p>
    <w:p w14:paraId="7142160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{</w:t>
      </w:r>
    </w:p>
    <w:p w14:paraId="0F543023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double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Convert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.ToDouble(txtA.Text.Trim());</w:t>
      </w:r>
    </w:p>
    <w:p w14:paraId="2BC772AD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double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Convert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.ToDouble(txtB.Text.Trim());</w:t>
      </w:r>
    </w:p>
    <w:p w14:paraId="1D872706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txtKetQua.Text = (a + b).ToString();</w:t>
      </w:r>
    </w:p>
    <w:p w14:paraId="64F0D24A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05C05B2B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catch</w:t>
      </w:r>
    </w:p>
    <w:p w14:paraId="3F7644E2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373D57C9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"Vui lòng nhập số hợp lệ!"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475D9103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6B90F581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17DA7129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btnTru_Click(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3233E320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0B9D0311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try</w:t>
      </w:r>
    </w:p>
    <w:p w14:paraId="218B5EB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7ABE885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double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Convert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.ToDouble(txtA.Text.Trim());</w:t>
      </w:r>
    </w:p>
    <w:p w14:paraId="7A828D2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double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Convert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.ToDouble(txtB.Text.Trim());</w:t>
      </w:r>
    </w:p>
    <w:p w14:paraId="7D6F3AD5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txtKetQua.Text = (a - b).ToString();</w:t>
      </w:r>
    </w:p>
    <w:p w14:paraId="2F30F9D6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04ED5559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catch</w:t>
      </w:r>
    </w:p>
    <w:p w14:paraId="1FEFD93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4F6C5743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"Vui lòng nhập số hợp lệ!"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0A5C8819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1ADDE9F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2E87C22A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btnNhan_Click(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29309475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47BC261E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try</w:t>
      </w:r>
    </w:p>
    <w:p w14:paraId="180F300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19B2624C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double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Convert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.ToDouble(txtA.Text.Trim());</w:t>
      </w:r>
    </w:p>
    <w:p w14:paraId="6B71CAB5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double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Convert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.ToDouble(txtB.Text.Trim());</w:t>
      </w:r>
    </w:p>
    <w:p w14:paraId="077A7E70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txtKetQua.Text = (a * b).ToString();</w:t>
      </w:r>
    </w:p>
    <w:p w14:paraId="01514BC2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26D40661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catch</w:t>
      </w:r>
    </w:p>
    <w:p w14:paraId="2F0573DC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7F3A7BD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"Vui lòng nhập số hợp lệ!"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01AF245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3713003E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6EFD190C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48BBC5DA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btnChia_Click(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66A2070C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70F542CE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try</w:t>
      </w:r>
    </w:p>
    <w:p w14:paraId="0C10C4D0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7A5B094B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double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Convert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.ToDouble(txtA.Text.Trim());</w:t>
      </w:r>
    </w:p>
    <w:p w14:paraId="1180891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double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Convert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.ToDouble(txtB.Text.Trim());</w:t>
      </w:r>
    </w:p>
    <w:p w14:paraId="0B191BF1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5D51B06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(b == 0)</w:t>
      </w:r>
    </w:p>
    <w:p w14:paraId="21EA81E5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3C85F36D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"Không thể chia cho 0!"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79D8702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txtB.Clear();</w:t>
      </w:r>
    </w:p>
    <w:p w14:paraId="7F53033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txtB.Focus();</w:t>
      </w:r>
    </w:p>
    <w:p w14:paraId="2EAF7C26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D3A7A93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677D18CA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452CF0D9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txtKetQua.Text = (a / b).ToString();</w:t>
      </w:r>
    </w:p>
    <w:p w14:paraId="68208B26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4387143C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catch</w:t>
      </w:r>
    </w:p>
    <w:p w14:paraId="30201D10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5B07AB6E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"Vui lòng nhập số hợp lệ!"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504872C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066811A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57A36E19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btnXoa_Click(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33C39451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711DBC1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txtA.Clear();</w:t>
      </w:r>
    </w:p>
    <w:p w14:paraId="1CC5C84D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txtB.Clear();</w:t>
      </w:r>
    </w:p>
    <w:p w14:paraId="6AA1F4E2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txtKetQua.Clear();</w:t>
      </w:r>
    </w:p>
    <w:p w14:paraId="623C63CE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txtA.Focus();</w:t>
      </w:r>
    </w:p>
    <w:p w14:paraId="41CDD0A5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6331AB32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btnThoat_Click(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0381804C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1A23A300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DialogResult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result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"Bạn có chắc muốn thoát không?"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64310419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                 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"Xác nhận"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47772FC3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MessageBoxButtons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.YesNo,</w:t>
      </w:r>
    </w:p>
    <w:p w14:paraId="42702F45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MessageBoxIcon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.Question);</w:t>
      </w:r>
    </w:p>
    <w:p w14:paraId="64D2455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(result ==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DialogResult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.Yes)</w:t>
      </w:r>
    </w:p>
    <w:p w14:paraId="71BA8A7E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1C6001F5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.Close();</w:t>
      </w:r>
    </w:p>
    <w:p w14:paraId="2A37C2FC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3840131E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0D2A2A03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}</w:t>
      </w:r>
    </w:p>
    <w:p w14:paraId="259A6CD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</w:t>
      </w:r>
    </w:p>
    <w:p w14:paraId="304E2CFA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4220477D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6B6369FD" w14:textId="77777777" w:rsidR="00AD58C8" w:rsidRPr="00950360" w:rsidRDefault="00AD58C8" w:rsidP="00AD58C8">
      <w:pPr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</w:pPr>
      <w:r w:rsidRPr="00950360"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  <w:t>Form1.cs :</w:t>
      </w:r>
    </w:p>
    <w:p w14:paraId="5FE5F81C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namespace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_1150080078_NguyenLeAnhTruc</w:t>
      </w:r>
    </w:p>
    <w:p w14:paraId="146C24EA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</w:t>
      </w:r>
    </w:p>
    <w:p w14:paraId="13D0D736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partial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class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</w:p>
    <w:p w14:paraId="4DDD00EB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{</w:t>
      </w:r>
    </w:p>
    <w:p w14:paraId="32790A1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System.ComponentModel.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IContainer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components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8850293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51C0A2A9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protected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override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Dispose(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bool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disposing)</w:t>
      </w:r>
    </w:p>
    <w:p w14:paraId="662CFE6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672829BA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(disposing &amp;&amp; (components !=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))</w:t>
      </w:r>
    </w:p>
    <w:p w14:paraId="0AD5B7E3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43FC47D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components.Dispose();</w:t>
      </w:r>
    </w:p>
    <w:p w14:paraId="405D152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4E00E09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base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.Dispose(disposing);</w:t>
      </w:r>
    </w:p>
    <w:p w14:paraId="12B4EAE2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41A3946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3B81050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#region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Windows Form Designer generated code</w:t>
      </w:r>
    </w:p>
    <w:p w14:paraId="5FAA3CD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0EE2FB9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InitializeComponent()</w:t>
      </w:r>
    </w:p>
    <w:p w14:paraId="6CA99795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412924FE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.NhapsoA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627CF379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.NhapsoB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6E954292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.ThucHienCacPhepTinh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6F27BE2B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.txtA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62B75D72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.txtB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2F88D8EC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.txtKetQua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2FF6AEE6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.label4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25A08D3D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.btnCong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1B57354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.btnTru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7BA3AFA5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.btnNhan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51963863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.btnChia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0AFE1A1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.btnXoa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513B9BF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.btnThoat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76DAB0E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.SuspendLayout();</w:t>
      </w:r>
    </w:p>
    <w:p w14:paraId="2AC6510D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.NhapsoA.AutoSize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520348B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.NhapsoA.Location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(171, 112);</w:t>
      </w:r>
    </w:p>
    <w:p w14:paraId="0F8C83A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.NhapsoA.Name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"NhapsoA"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CA3584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.NhapsoA.Size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(72, 16);</w:t>
      </w:r>
    </w:p>
    <w:p w14:paraId="417DDDD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.NhapsoA.TabIndex = 0;</w:t>
      </w:r>
    </w:p>
    <w:p w14:paraId="14B3DF8A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.NhapsoA.Text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"Nhập số a:"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AA0538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.NhapsoB.AutoSize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3B16C22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.NhapsoB.Location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(171, 165);</w:t>
      </w:r>
    </w:p>
    <w:p w14:paraId="788E4B8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.NhapsoB.Name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"NhapsoB"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5F5ACDB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.NhapsoB.Size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(72, 16);</w:t>
      </w:r>
    </w:p>
    <w:p w14:paraId="3CF5036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.NhapsoB.TabIndex = 1;</w:t>
      </w:r>
    </w:p>
    <w:p w14:paraId="1E9183CE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.NhapsoB.Text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"Nhập số b:"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2D6E35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.ThucHienCacPhepTinh.AutoSize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8DC7711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.ThucHienCacPhepTinh.Font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"Microsoft Sans Serif"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 9F,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FontStyle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.Bold);</w:t>
      </w:r>
    </w:p>
    <w:p w14:paraId="4CD0A7A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.ThucHienCacPhepTinh.Location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(269, 52);</w:t>
      </w:r>
    </w:p>
    <w:p w14:paraId="7BBDBC9D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.ThucHienCacPhepTinh.Name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"ThucHienCacPhepTinh"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8F9BD49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.ThucHienCacPhepTinh.Size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(286, 18);</w:t>
      </w:r>
    </w:p>
    <w:p w14:paraId="5FDF62D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.ThucHienCacPhepTinh.TabIndex = 2;</w:t>
      </w:r>
    </w:p>
    <w:p w14:paraId="17E0FE8C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.ThucHienCacPhepTinh.Text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"THỰC HIỆN CÁC PHÉP TÍNH SỐ HỌC"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497D1C2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.txtA.Location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(262, 109);</w:t>
      </w:r>
    </w:p>
    <w:p w14:paraId="0F56EA41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.txtA.Name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"txtA"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4656CD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.txtA.Size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(314, 22);</w:t>
      </w:r>
    </w:p>
    <w:p w14:paraId="120E75C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.txtA.TabIndex = 3;</w:t>
      </w:r>
    </w:p>
    <w:p w14:paraId="5746B410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.txtB.Location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(262, 162);</w:t>
      </w:r>
    </w:p>
    <w:p w14:paraId="4E76A8AC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.txtB.Name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"txtB"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931A6AD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.txtB.Size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(314, 22);</w:t>
      </w:r>
    </w:p>
    <w:p w14:paraId="40D40CAB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.txtB.TabIndex = 4;</w:t>
      </w:r>
    </w:p>
    <w:p w14:paraId="0A91FDE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.txtKetQua.Location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(262, 299);</w:t>
      </w:r>
    </w:p>
    <w:p w14:paraId="1DC664F5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.txtKetQua.Name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"txtKetQua"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F1BBCE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.txtKetQua.Size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(314, 22);</w:t>
      </w:r>
    </w:p>
    <w:p w14:paraId="794CA370" w14:textId="0551FC0A" w:rsidR="00AD58C8" w:rsidRPr="00950360" w:rsidRDefault="00AD58C8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.txtKetQua.TabIndex = 5;</w:t>
      </w:r>
    </w:p>
    <w:p w14:paraId="0C2703B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.label4.AutoSize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FC6390E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.label4.Location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(188, 302);</w:t>
      </w:r>
    </w:p>
    <w:p w14:paraId="0287A30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.label4.Name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"label4"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887292D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.label4.Size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(55, 16);</w:t>
      </w:r>
    </w:p>
    <w:p w14:paraId="64437C10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.label4.TabIndex = 6;</w:t>
      </w:r>
    </w:p>
    <w:p w14:paraId="0BFB650E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.label4.Text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"Kết quả:"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B4A7521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.btnCong.BackColor =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SystemColors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.ButtonShadow;</w:t>
      </w:r>
    </w:p>
    <w:p w14:paraId="327C476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.btnCong.Location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(191, 229);</w:t>
      </w:r>
    </w:p>
    <w:p w14:paraId="64CD3BF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.btnCong.Name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"btnCong"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0839B33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.btnCong.Size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(80, 26);</w:t>
      </w:r>
    </w:p>
    <w:p w14:paraId="43E5CD2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.btnCong.TabIndex = 7;</w:t>
      </w:r>
    </w:p>
    <w:p w14:paraId="61FBC135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.btnCong.Text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"Cộng"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22FF402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.btnCong.UseVisualStyleBackColor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4B0BDD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.btnCong.Click +=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EventHandler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.btnCong_Click);</w:t>
      </w:r>
    </w:p>
    <w:p w14:paraId="31FB0159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.btnTru.BackColor =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SystemColors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.ButtonShadow;</w:t>
      </w:r>
    </w:p>
    <w:p w14:paraId="056F8B2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.btnTru.Location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(311, 229);</w:t>
      </w:r>
    </w:p>
    <w:p w14:paraId="233A0626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.btnTru.Name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"btnTru"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40AB560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.btnTru.Size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(80, 26);</w:t>
      </w:r>
    </w:p>
    <w:p w14:paraId="29DCE7FD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.btnTru.TabIndex = 8;</w:t>
      </w:r>
    </w:p>
    <w:p w14:paraId="1ABC8CA9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.btnTru.Text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"Trừ"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E6CE84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.btnTru.UseVisualStyleBackColor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3174D5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.btnTru.Click +=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EventHandler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.btnTru_Click);</w:t>
      </w:r>
    </w:p>
    <w:p w14:paraId="1E1A92B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.btnNhan.BackColor =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SystemColors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.ButtonShadow;</w:t>
      </w:r>
    </w:p>
    <w:p w14:paraId="7C7B6B2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.btnNhan.Location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(442, 229);</w:t>
      </w:r>
    </w:p>
    <w:p w14:paraId="25CA3D2A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.btnNhan.Name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"btnNhan"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A993C1D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.btnNhan.Size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(80, 26);</w:t>
      </w:r>
    </w:p>
    <w:p w14:paraId="43A405CB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.btnNhan.TabIndex = 9;</w:t>
      </w:r>
    </w:p>
    <w:p w14:paraId="067F0DB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.btnNhan.Text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"Nhân"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33F196C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.btnNhan.UseVisualStyleBackColor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6BF378D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.btnNhan.Click +=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EventHandler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.btnNhan_Click);</w:t>
      </w:r>
    </w:p>
    <w:p w14:paraId="18F38AAC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.btnChia.BackColor =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SystemColors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.ButtonShadow;</w:t>
      </w:r>
    </w:p>
    <w:p w14:paraId="521B9CC9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.btnChia.Location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(563, 229);</w:t>
      </w:r>
    </w:p>
    <w:p w14:paraId="085A9C9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.btnChia.Name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"btnChia"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7372BD3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.btnChia.Size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(80, 26);</w:t>
      </w:r>
    </w:p>
    <w:p w14:paraId="3A98E9A3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.btnChia.TabIndex = 10;</w:t>
      </w:r>
    </w:p>
    <w:p w14:paraId="1747DD9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.btnChia.Text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"Chia"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B0CDFB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.btnChia.UseVisualStyleBackColor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7EF64F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.btnChia.Click +=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EventHandler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.btnChia_Click);</w:t>
      </w:r>
    </w:p>
    <w:p w14:paraId="508C01D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.btnXoa.BackColor =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SystemColors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.ButtonShadow;</w:t>
      </w:r>
    </w:p>
    <w:p w14:paraId="262F8E5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.btnXoa.Location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(272, 365);</w:t>
      </w:r>
    </w:p>
    <w:p w14:paraId="0974756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.btnXoa.Name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"btnXoa"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3C8A312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.btnXoa.Size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(80, 26);</w:t>
      </w:r>
    </w:p>
    <w:p w14:paraId="5324BB49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.btnXoa.TabIndex = 11;</w:t>
      </w:r>
    </w:p>
    <w:p w14:paraId="4331BFE1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.btnXoa.Text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"Xóa"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69AE4D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.btnXoa.UseVisualStyleBackColor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F49FE9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.btnXoa.Click +=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EventHandler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.btnXoa_Click);</w:t>
      </w:r>
    </w:p>
    <w:p w14:paraId="13222FAC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.btnThoat.BackColor =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SystemColors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.ButtonShadow;</w:t>
      </w:r>
    </w:p>
    <w:p w14:paraId="218B8A4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.btnThoat.Location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(458, 365);</w:t>
      </w:r>
    </w:p>
    <w:p w14:paraId="01440FB3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.btnThoat.Name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"btnThoat"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B1AF3F6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.btnThoat.Size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(80, 26);</w:t>
      </w:r>
    </w:p>
    <w:p w14:paraId="440DE51B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.btnThoat.TabIndex = 12;</w:t>
      </w:r>
    </w:p>
    <w:p w14:paraId="641B1FC0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.btnThoat.Text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"Thoát"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F9DF04C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.btnThoat.UseVisualStyleBackColor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91894DC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.btnThoat.Click +=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EventHandler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.btnThoat_Click);</w:t>
      </w:r>
    </w:p>
    <w:p w14:paraId="12F5C2E2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.AutoScaleDimensions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(8F, 16F);</w:t>
      </w:r>
    </w:p>
    <w:p w14:paraId="79420CA0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.AutoScaleMode =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AutoScaleMode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.Font;</w:t>
      </w:r>
    </w:p>
    <w:p w14:paraId="75EB3CA0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.ClientSize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(800, 450);</w:t>
      </w:r>
    </w:p>
    <w:p w14:paraId="5C81B28B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.btnThoat);</w:t>
      </w:r>
    </w:p>
    <w:p w14:paraId="76AB786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.btnXoa);</w:t>
      </w:r>
    </w:p>
    <w:p w14:paraId="2B36F590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.btnChia);</w:t>
      </w:r>
    </w:p>
    <w:p w14:paraId="76776FB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.btnNhan);</w:t>
      </w:r>
    </w:p>
    <w:p w14:paraId="5F06FBCE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.btnTru);</w:t>
      </w:r>
    </w:p>
    <w:p w14:paraId="29F6ECC6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.btnCong);</w:t>
      </w:r>
    </w:p>
    <w:p w14:paraId="00E620BB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.label4);</w:t>
      </w:r>
    </w:p>
    <w:p w14:paraId="17824D46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.txtKetQua);</w:t>
      </w:r>
    </w:p>
    <w:p w14:paraId="7CDB37C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.txtB);</w:t>
      </w:r>
    </w:p>
    <w:p w14:paraId="00F74E89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.txtA);</w:t>
      </w:r>
    </w:p>
    <w:p w14:paraId="2A8C7E11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.ThucHienCacPhepTinh);</w:t>
      </w:r>
    </w:p>
    <w:p w14:paraId="6ACD10AA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.NhapsoB);</w:t>
      </w:r>
    </w:p>
    <w:p w14:paraId="580541D4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.NhapsoA);</w:t>
      </w:r>
    </w:p>
    <w:p w14:paraId="5CBB522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"Form1"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94CABB2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"Thực hành 1"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D637E3E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.ResumeLayout(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5CEEDB4D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.PerformLayout();</w:t>
      </w:r>
    </w:p>
    <w:p w14:paraId="1D83F675" w14:textId="2EEF5235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6A92B0E8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NhapsoA;</w:t>
      </w:r>
    </w:p>
    <w:p w14:paraId="18999C49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NhapsoB;</w:t>
      </w:r>
    </w:p>
    <w:p w14:paraId="580D547D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ThucHienCacPhepTinh;</w:t>
      </w:r>
    </w:p>
    <w:p w14:paraId="126F338D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txtA;</w:t>
      </w:r>
    </w:p>
    <w:p w14:paraId="4F19708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txtB;</w:t>
      </w:r>
    </w:p>
    <w:p w14:paraId="1DFECFC0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txtKetQua;</w:t>
      </w:r>
    </w:p>
    <w:p w14:paraId="5374B105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label4;</w:t>
      </w:r>
    </w:p>
    <w:p w14:paraId="3EB7F67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btnCong;</w:t>
      </w:r>
    </w:p>
    <w:p w14:paraId="3277116B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btnTru;</w:t>
      </w:r>
    </w:p>
    <w:p w14:paraId="1CE3F5B6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btnNhan;</w:t>
      </w:r>
    </w:p>
    <w:p w14:paraId="705617AA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btnChia;</w:t>
      </w:r>
    </w:p>
    <w:p w14:paraId="31D6B8B7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btnXoa;</w:t>
      </w:r>
    </w:p>
    <w:p w14:paraId="157903F3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btnThoat;</w:t>
      </w:r>
    </w:p>
    <w:p w14:paraId="5E992EFB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}</w:t>
      </w:r>
    </w:p>
    <w:p w14:paraId="35AC4BBF" w14:textId="77777777" w:rsidR="00AD58C8" w:rsidRPr="00950360" w:rsidRDefault="00AD58C8" w:rsidP="00AD5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</w:t>
      </w:r>
    </w:p>
    <w:p w14:paraId="529DE5D0" w14:textId="77777777" w:rsidR="00AD58C8" w:rsidRPr="00950360" w:rsidRDefault="00AD58C8" w:rsidP="00B02EC1">
      <w:pPr>
        <w:rPr>
          <w:rFonts w:ascii="Times New Roman" w:hAnsi="Times New Roman" w:cs="Times New Roman"/>
          <w:sz w:val="26"/>
          <w:szCs w:val="26"/>
        </w:rPr>
      </w:pPr>
    </w:p>
    <w:p w14:paraId="130FAB60" w14:textId="77777777" w:rsidR="00E1095B" w:rsidRPr="00950360" w:rsidRDefault="00E1095B" w:rsidP="00F621E3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sz w:val="26"/>
          <w:szCs w:val="26"/>
        </w:rPr>
        <w:br w:type="page"/>
      </w:r>
    </w:p>
    <w:p w14:paraId="172BD008" w14:textId="72F7DEAA" w:rsidR="00F621E3" w:rsidRPr="00950360" w:rsidRDefault="00E1095B" w:rsidP="00F621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Áp dụng 1: </w:t>
      </w:r>
      <w:r w:rsidR="00F621E3" w:rsidRPr="00950360">
        <w:rPr>
          <w:rFonts w:ascii="Times New Roman" w:hAnsi="Times New Roman" w:cs="Times New Roman"/>
          <w:sz w:val="26"/>
          <w:szCs w:val="26"/>
        </w:rPr>
        <w:t>Thêm vào một project có tên là “ApDung1”, thực hiện tìm ước số chung lớn nhất và bội số chung nhỏ nhất của 2 số nguyên a và b:</w:t>
      </w:r>
    </w:p>
    <w:p w14:paraId="3A6CE829" w14:textId="2942AD39" w:rsidR="00AD58C8" w:rsidRPr="00950360" w:rsidRDefault="00E1095B" w:rsidP="00F621E3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75B95F" wp14:editId="5E3B6FF3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256A" w14:textId="1BB96C95" w:rsidR="00E1095B" w:rsidRPr="00950360" w:rsidRDefault="00E1095B" w:rsidP="00F621E3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6107D43" wp14:editId="154A59FB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A66B" w14:textId="77777777" w:rsidR="00E1095B" w:rsidRPr="00950360" w:rsidRDefault="00E1095B" w:rsidP="00E1095B">
      <w:pPr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</w:pPr>
      <w:r w:rsidRPr="00950360"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  <w:br w:type="page"/>
      </w:r>
    </w:p>
    <w:p w14:paraId="74885761" w14:textId="7C807AA9" w:rsidR="00E1095B" w:rsidRPr="00950360" w:rsidRDefault="00E1095B" w:rsidP="00E1095B">
      <w:pPr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</w:pPr>
      <w:r w:rsidRPr="00950360"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  <w:lastRenderedPageBreak/>
        <w:t>Code:</w:t>
      </w:r>
    </w:p>
    <w:p w14:paraId="2D8D0DE3" w14:textId="77777777" w:rsidR="00E1095B" w:rsidRPr="00950360" w:rsidRDefault="00E1095B" w:rsidP="00E1095B">
      <w:pPr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</w:pPr>
      <w:r w:rsidRPr="00950360"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  <w:t>Form1.Designer.cs :</w:t>
      </w:r>
    </w:p>
    <w:p w14:paraId="175A9BC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namespace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ApDung1</w:t>
      </w:r>
    </w:p>
    <w:p w14:paraId="0A17D540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</w:t>
      </w:r>
    </w:p>
    <w:p w14:paraId="4F5CC08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partial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class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</w:p>
    <w:p w14:paraId="3453EC4A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{</w:t>
      </w:r>
    </w:p>
    <w:p w14:paraId="129CB185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System.ComponentModel.IContainer components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052FE9B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AFE382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protected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override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Dispose(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bool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disposing)</w:t>
      </w:r>
    </w:p>
    <w:p w14:paraId="75BC3030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4F91985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(disposing &amp;&amp; (components !=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))</w:t>
      </w:r>
    </w:p>
    <w:p w14:paraId="1F8E725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36C6201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components.Dispose();</w:t>
      </w:r>
    </w:p>
    <w:p w14:paraId="69C9148C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6226400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base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.Dispose(disposing);</w:t>
      </w:r>
    </w:p>
    <w:p w14:paraId="707378C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18EE4105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074109B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808080"/>
          <w:sz w:val="26"/>
          <w:szCs w:val="26"/>
          <w:highlight w:val="white"/>
        </w:rPr>
        <w:t>#region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Windows Form Designer generated code</w:t>
      </w:r>
    </w:p>
    <w:p w14:paraId="651DEA4C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47B2506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InitializeComponent()</w:t>
      </w:r>
    </w:p>
    <w:p w14:paraId="1EC2933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2996C075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.grpNhapLieu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System.Windows.Forms.GroupBox();</w:t>
      </w:r>
    </w:p>
    <w:p w14:paraId="17621EA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.txtB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System.Windows.Forms.TextBox();</w:t>
      </w:r>
    </w:p>
    <w:p w14:paraId="2A3F81FB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.txtA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System.Windows.Forms.TextBox();</w:t>
      </w:r>
    </w:p>
    <w:p w14:paraId="616A3753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.lblSoB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System.Windows.Forms.Label();</w:t>
      </w:r>
    </w:p>
    <w:p w14:paraId="42D94D6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.lblSoA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System.Windows.Forms.Label();</w:t>
      </w:r>
    </w:p>
    <w:p w14:paraId="257A8776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.grpTuyChon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System.Windows.Forms.GroupBox();</w:t>
      </w:r>
    </w:p>
    <w:p w14:paraId="68AB920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.rdoBSCNN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System.Windows.Forms.RadioButton();</w:t>
      </w:r>
    </w:p>
    <w:p w14:paraId="190F1B46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.rdoUSCLN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System.Windows.Forms.RadioButton();</w:t>
      </w:r>
    </w:p>
    <w:p w14:paraId="73960D6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.lblKetQua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System.Windows.Forms.Label();</w:t>
      </w:r>
    </w:p>
    <w:p w14:paraId="5E8CA1AC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.txtKetQua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System.Windows.Forms.TextBox();</w:t>
      </w:r>
    </w:p>
    <w:p w14:paraId="54233680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.btnTim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System.Windows.Forms.Button();</w:t>
      </w:r>
    </w:p>
    <w:p w14:paraId="65EE9F5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.btnThoat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0E64D54F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.grpNhapLieu.SuspendLayout();</w:t>
      </w:r>
    </w:p>
    <w:p w14:paraId="4D57EA5A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.grpTuyChon.SuspendLayout();</w:t>
      </w:r>
    </w:p>
    <w:p w14:paraId="40C65071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.SuspendLayout();</w:t>
      </w:r>
    </w:p>
    <w:p w14:paraId="31A6D9B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.grpNhapLieu.BackColor =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Color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.Honeydew;</w:t>
      </w:r>
    </w:p>
    <w:p w14:paraId="68FA4DF0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.grpNhapLieu.Controls.Add(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.txtB);</w:t>
      </w:r>
    </w:p>
    <w:p w14:paraId="658CECF1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.grpNhapLieu.Controls.Add(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.txtA);</w:t>
      </w:r>
    </w:p>
    <w:p w14:paraId="6A6AC3F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.grpNhapLieu.Controls.Add(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.lblSoB);</w:t>
      </w:r>
    </w:p>
    <w:p w14:paraId="1CEC186C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.grpNhapLieu.Controls.Add(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.lblSoA);</w:t>
      </w:r>
    </w:p>
    <w:p w14:paraId="2871A43A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.grpNhapLieu.Location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System.Drawing.Point(74, 48);</w:t>
      </w:r>
    </w:p>
    <w:p w14:paraId="2AB6195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.grpNhapLieu.Name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"grpNhapLieu"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6F7EBE3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.grpNhapLieu.Size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(350, 120);</w:t>
      </w:r>
    </w:p>
    <w:p w14:paraId="10213AE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.grpNhapLieu.TabIndex = 0;</w:t>
      </w:r>
    </w:p>
    <w:p w14:paraId="65DDAF25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.grpNhapLieu.TabStop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495089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.grpNhapLieu.Text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"Nhập dữ liệu:"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FCF601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.txtB.Location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(130, 75);</w:t>
      </w:r>
    </w:p>
    <w:p w14:paraId="31A5690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.txtB.Name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"txtB"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1BA3CBB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.txtB.Size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(180, 22);</w:t>
      </w:r>
    </w:p>
    <w:p w14:paraId="50B8A4F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.txtB.TabIndex = 3;</w:t>
      </w:r>
    </w:p>
    <w:p w14:paraId="64C8A6C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.txtA.Location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(130, 35);</w:t>
      </w:r>
    </w:p>
    <w:p w14:paraId="00B29AD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.txtA.Name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"txtA"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EEA6086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.txtA.Size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(180, 22);</w:t>
      </w:r>
    </w:p>
    <w:p w14:paraId="6085E6A5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.txtA.TabIndex = 2;</w:t>
      </w:r>
    </w:p>
    <w:p w14:paraId="1DB4401F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.lblSoB.AutoSize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70CB177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.lblSoB.Location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(25, 78);</w:t>
      </w:r>
    </w:p>
    <w:p w14:paraId="2D00F1A8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.lblSoB.Name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"lblSoB"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8438231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.lblSoB.Size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System.Drawing.Size(85, 16);</w:t>
      </w:r>
    </w:p>
    <w:p w14:paraId="70E6423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.lblSoB.TabIndex = 1;</w:t>
      </w:r>
    </w:p>
    <w:p w14:paraId="4C86ABC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.lblSoB.Text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"Số nguyên b:"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597D4C7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.lblSoA.AutoSize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CCA8D38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.lblSoA.Location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(25, 38);</w:t>
      </w:r>
    </w:p>
    <w:p w14:paraId="7198564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.lblSoA.Name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"lblSoA"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C33308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.lblSoA.Size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System.Drawing.Size(85, 16);</w:t>
      </w:r>
    </w:p>
    <w:p w14:paraId="52D93DD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.lblSoA.TabIndex = 0;</w:t>
      </w:r>
    </w:p>
    <w:p w14:paraId="73269E7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.lblSoA.Text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"Số nguyên a:"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A6BDA13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.grpTuyChon.BackColor =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Color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.Gainsboro;</w:t>
      </w:r>
    </w:p>
    <w:p w14:paraId="2699F348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.grpTuyChon.Controls.Add(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.rdoBSCNN);</w:t>
      </w:r>
    </w:p>
    <w:p w14:paraId="7B16C59A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.grpTuyChon.Controls.Add(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.rdoUSCLN);</w:t>
      </w:r>
    </w:p>
    <w:p w14:paraId="33A7AAD8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.grpTuyChon.Location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System.Drawing.Point(449, 48);</w:t>
      </w:r>
    </w:p>
    <w:p w14:paraId="4251EAB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.grpTuyChon.Name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"grpTuyChon"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BA69545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.grpTuyChon.Size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(200, 120);</w:t>
      </w:r>
    </w:p>
    <w:p w14:paraId="20B95EA5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.grpTuyChon.TabIndex = 1;</w:t>
      </w:r>
    </w:p>
    <w:p w14:paraId="0270ACF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.grpTuyChon.TabStop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7A8757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.grpTuyChon.Text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"Tùy chọn:"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8391E98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.rdoBSCNN.AutoSize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25780C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.rdoBSCNN.Location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(30, 75);</w:t>
      </w:r>
    </w:p>
    <w:p w14:paraId="11F3A6F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.rdoBSCNN.Name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"rdoBSCNN"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B59EBD6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.rdoBSCNN.Size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System.Drawing.Size(75, 20);</w:t>
      </w:r>
    </w:p>
    <w:p w14:paraId="53B945DC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.rdoBSCNN.TabIndex = 1;</w:t>
      </w:r>
    </w:p>
    <w:p w14:paraId="05B9EFF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.rdoBSCNN.Text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"BSCNN"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9370DC0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.rdoBSCNN.UseVisualStyleBackColor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6D21725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.rdoUSCLN.AutoSize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4CE985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.rdoUSCLN.Checked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4B740C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.rdoUSCLN.Location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(30, 35);</w:t>
      </w:r>
    </w:p>
    <w:p w14:paraId="153C35AF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.rdoUSCLN.Name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"rdoUSCLN"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1E440EF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.rdoUSCLN.Size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(73, 20);</w:t>
      </w:r>
    </w:p>
    <w:p w14:paraId="6C9BD9C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.rdoUSCLN.TabIndex = 0;</w:t>
      </w:r>
    </w:p>
    <w:p w14:paraId="31FF8A87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.rdoUSCLN.TabStop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3723D07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.rdoUSCLN.Text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"USCLN"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09C032B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.rdoUSCLN.UseVisualStyleBackColor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EC42AA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.lblKetQua.AutoSize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6A470DB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.lblKetQua.Location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System.Drawing.Point(99, 203);</w:t>
      </w:r>
    </w:p>
    <w:p w14:paraId="6D8A3987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.lblKetQua.Name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"lblKetQua"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ACDE42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.lblKetQua.Size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(55, 16);</w:t>
      </w:r>
    </w:p>
    <w:p w14:paraId="77B7A787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.lblKetQua.TabIndex = 2;</w:t>
      </w:r>
    </w:p>
    <w:p w14:paraId="5BA2D8C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.lblKetQua.Text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"Kết quả:"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48A82EB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.txtKetQua.Location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(169, 200);</w:t>
      </w:r>
    </w:p>
    <w:p w14:paraId="70CD2D8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.txtKetQua.Name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"txtKetQua"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A58DB81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.txtKetQua.ReadOnly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DE9ABB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.txtKetQua.Size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(200, 22);</w:t>
      </w:r>
    </w:p>
    <w:p w14:paraId="586D931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.txtKetQua.TabIndex = 3;</w:t>
      </w:r>
    </w:p>
    <w:p w14:paraId="7EB11D70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.txtKetQua.TabStop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BC35F73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.txtKetQua.TextAlign =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HorizontalAlignment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.Center;</w:t>
      </w:r>
    </w:p>
    <w:p w14:paraId="5D3B958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.btnTim.Location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(409, 198);</w:t>
      </w:r>
    </w:p>
    <w:p w14:paraId="51E3D35A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.btnTim.Name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"btnTim"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C2FFAD7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.btnTim.Size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(100, 30);</w:t>
      </w:r>
    </w:p>
    <w:p w14:paraId="47B6C71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.btnTim.TabIndex = 4;</w:t>
      </w:r>
    </w:p>
    <w:p w14:paraId="4A00DE60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.btnTim.Text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"Tìm"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E5FEFFB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.btnTim.UseVisualStyleBackColor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1862143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.btnTim.Click +=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EventHandler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.btnTim_Click);</w:t>
      </w:r>
    </w:p>
    <w:p w14:paraId="04B85EB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.btnThoat.DialogResult =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DialogResult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.Cancel;</w:t>
      </w:r>
    </w:p>
    <w:p w14:paraId="3017215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.btnThoat.Location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Point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(529, 198);</w:t>
      </w:r>
    </w:p>
    <w:p w14:paraId="02671F0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.btnThoat.Name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"btnThoat"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91D7B1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.btnThoat.Size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(100, 30);</w:t>
      </w:r>
    </w:p>
    <w:p w14:paraId="0B085317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.btnThoat.TabIndex = 5;</w:t>
      </w:r>
    </w:p>
    <w:p w14:paraId="59685E23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.btnThoat.Text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"Thoát"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3F05B2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.btnThoat.UseVisualStyleBackColor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6E6ADDC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.btnThoat.Click +=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EventHandler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.btnThoat_Click);</w:t>
      </w:r>
    </w:p>
    <w:p w14:paraId="5BD1FCB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.AcceptButton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.btnTim;</w:t>
      </w:r>
    </w:p>
    <w:p w14:paraId="21D93F1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.AutoScaleDimensions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(8F, 16F);</w:t>
      </w:r>
    </w:p>
    <w:p w14:paraId="265729A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.AutoScaleMode =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AutoScaleMode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.Font;</w:t>
      </w:r>
    </w:p>
    <w:p w14:paraId="78E6D27F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.CancelButton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.btnThoat;</w:t>
      </w:r>
    </w:p>
    <w:p w14:paraId="4A264D9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.ClientSize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System.Drawing.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Size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(762, 337);</w:t>
      </w:r>
    </w:p>
    <w:p w14:paraId="3A7C8D6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.btnThoat);</w:t>
      </w:r>
    </w:p>
    <w:p w14:paraId="574A5F1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.btnTim);</w:t>
      </w:r>
    </w:p>
    <w:p w14:paraId="5B2E1286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.txtKetQua);</w:t>
      </w:r>
    </w:p>
    <w:p w14:paraId="1189887B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.lblKetQua);</w:t>
      </w:r>
    </w:p>
    <w:p w14:paraId="64459C71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.grpTuyChon);</w:t>
      </w:r>
    </w:p>
    <w:p w14:paraId="5D8F790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.Controls.Add(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.grpNhapLieu);</w:t>
      </w:r>
    </w:p>
    <w:p w14:paraId="64223963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"Form1"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00067E1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"Tìm USCLN và BSCNN của số nguyên a và b"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A9DDF3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.grpNhapLieu.ResumeLayout(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1588BE23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.grpNhapLieu.PerformLayout();</w:t>
      </w:r>
    </w:p>
    <w:p w14:paraId="39F2FC16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.grpTuyChon.ResumeLayout(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39BDBAC0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.grpTuyChon.PerformLayout();</w:t>
      </w:r>
    </w:p>
    <w:p w14:paraId="3EB21AA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.ResumeLayout(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51B5A71A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.PerformLayout();</w:t>
      </w:r>
    </w:p>
    <w:p w14:paraId="40D864E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0C29E0BB" w14:textId="59E36AE1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3D9F2553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GroupBox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grpNhapLieu;</w:t>
      </w:r>
    </w:p>
    <w:p w14:paraId="1D67AE4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txtB;</w:t>
      </w:r>
    </w:p>
    <w:p w14:paraId="2D94C9EF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txtA;</w:t>
      </w:r>
    </w:p>
    <w:p w14:paraId="401392E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lblSoB;</w:t>
      </w:r>
    </w:p>
    <w:p w14:paraId="49F71017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lblSoA;</w:t>
      </w:r>
    </w:p>
    <w:p w14:paraId="26312556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GroupBox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grpTuyChon;</w:t>
      </w:r>
    </w:p>
    <w:p w14:paraId="46722C0F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RadioButton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rdoBSCNN;</w:t>
      </w:r>
    </w:p>
    <w:p w14:paraId="251110CB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RadioButton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rdoUSCLN;</w:t>
      </w:r>
    </w:p>
    <w:p w14:paraId="1ABE1151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Label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lblKetQua;</w:t>
      </w:r>
    </w:p>
    <w:p w14:paraId="08AB148A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txtKetQua;</w:t>
      </w:r>
    </w:p>
    <w:p w14:paraId="263FA9E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btnTim;</w:t>
      </w:r>
    </w:p>
    <w:p w14:paraId="7364FBF8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btnThoat;</w:t>
      </w:r>
    </w:p>
    <w:p w14:paraId="04235421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}</w:t>
      </w:r>
    </w:p>
    <w:p w14:paraId="5A5F335A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</w:t>
      </w:r>
    </w:p>
    <w:p w14:paraId="1141FAD6" w14:textId="77777777" w:rsidR="00E1095B" w:rsidRPr="00950360" w:rsidRDefault="00E1095B" w:rsidP="00E1095B">
      <w:pPr>
        <w:rPr>
          <w:rFonts w:ascii="Times New Roman" w:hAnsi="Times New Roman" w:cs="Times New Roman"/>
          <w:sz w:val="26"/>
          <w:szCs w:val="26"/>
        </w:rPr>
      </w:pPr>
    </w:p>
    <w:p w14:paraId="2B408FE0" w14:textId="77777777" w:rsidR="00E1095B" w:rsidRPr="00950360" w:rsidRDefault="00E1095B" w:rsidP="00E1095B">
      <w:pPr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</w:pPr>
      <w:r w:rsidRPr="00950360"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  <w:t>Form1.cs :</w:t>
      </w:r>
    </w:p>
    <w:p w14:paraId="66DC5DB0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System;</w:t>
      </w:r>
    </w:p>
    <w:p w14:paraId="2F03168F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System.Windows.Forms;</w:t>
      </w:r>
    </w:p>
    <w:p w14:paraId="24853BD3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654D94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namespace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ApDung1</w:t>
      </w:r>
    </w:p>
    <w:p w14:paraId="201F7705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</w:t>
      </w:r>
    </w:p>
    <w:p w14:paraId="7225BD93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partial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class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: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</w:t>
      </w:r>
    </w:p>
    <w:p w14:paraId="2CE6AA8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{</w:t>
      </w:r>
    </w:p>
    <w:p w14:paraId="2829269C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</w:t>
      </w:r>
    </w:p>
    <w:p w14:paraId="4DBAE42C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15D039F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InitializeComponent();</w:t>
      </w:r>
    </w:p>
    <w:p w14:paraId="61DFCBD1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rdoUSCLN.Checked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19AF0C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10132888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7D0201A5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735C250C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static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long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GCD(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long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a,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long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b)</w:t>
      </w:r>
    </w:p>
    <w:p w14:paraId="3106219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53445F5F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a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Math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.Abs(a);</w:t>
      </w:r>
    </w:p>
    <w:p w14:paraId="010BA977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b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Math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.Abs(b);</w:t>
      </w:r>
    </w:p>
    <w:p w14:paraId="3770E790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(a == 0)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b;</w:t>
      </w:r>
    </w:p>
    <w:p w14:paraId="0170550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(b == 0)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a;</w:t>
      </w:r>
    </w:p>
    <w:p w14:paraId="4D7AF16B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while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(b != 0)</w:t>
      </w:r>
    </w:p>
    <w:p w14:paraId="008C63BA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24DA8AF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long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r = a % b;</w:t>
      </w:r>
    </w:p>
    <w:p w14:paraId="6F113E7A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a = b;</w:t>
      </w:r>
    </w:p>
    <w:p w14:paraId="0396CE7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b = r;</w:t>
      </w:r>
    </w:p>
    <w:p w14:paraId="4B7C4C87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7A90BCF1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a;</w:t>
      </w:r>
    </w:p>
    <w:p w14:paraId="1DAD6AF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20ECE0CB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3E4D8181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static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long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LCM(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long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a,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long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b)</w:t>
      </w:r>
    </w:p>
    <w:p w14:paraId="3E6E125F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1FC39E8E" w14:textId="3AD89C95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(a == 0 || b == 0)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0; </w:t>
      </w:r>
    </w:p>
    <w:p w14:paraId="2EA6717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long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gcd = GCD(a, b);</w:t>
      </w:r>
    </w:p>
    <w:p w14:paraId="5D4C287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Math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.Abs(a / gcd * b);</w:t>
      </w:r>
    </w:p>
    <w:p w14:paraId="4DBA3D51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60FFE4B5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btnTim_Click(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53F5E1BF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770175C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(!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long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.TryParse(txtA.Text.Trim(),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out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long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a))</w:t>
      </w:r>
    </w:p>
    <w:p w14:paraId="0E11461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47BB9E20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"Vui lòng nhập số nguyên hợp lệ cho a!"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,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"Lỗi nhập liệu"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03AE186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txtA.Focus(); txtA.SelectAll();</w:t>
      </w:r>
    </w:p>
    <w:p w14:paraId="48EBEF87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E50F765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232FA001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(!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long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.TryParse(txtB.Text.Trim(),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out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long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b))</w:t>
      </w:r>
    </w:p>
    <w:p w14:paraId="751A16AF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04E52CF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"Vui lòng nhập số nguyên hợp lệ cho b!"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,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"Lỗi nhập liệu"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66FBB1A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txtB.Focus(); txtB.SelectAll();</w:t>
      </w:r>
    </w:p>
    <w:p w14:paraId="60DB92BC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299172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261B143B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7EA45757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(rdoUSCLN.Checked)</w:t>
      </w:r>
    </w:p>
    <w:p w14:paraId="01B7A51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7D45EA6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long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kq = GCD(a, b);</w:t>
      </w:r>
    </w:p>
    <w:p w14:paraId="7E3F4DD5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    txtKetQua.Text = kq.ToString();</w:t>
      </w:r>
    </w:p>
    <w:p w14:paraId="5D99ED6C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75362A9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(rdoBSCNN.Checked)</w:t>
      </w:r>
    </w:p>
    <w:p w14:paraId="3A0DB5D5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3B057C5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long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kq = LCM(a, b);</w:t>
      </w:r>
    </w:p>
    <w:p w14:paraId="5C7F7516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txtKetQua.Text = kq.ToString();</w:t>
      </w:r>
    </w:p>
    <w:p w14:paraId="20BBAD47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5AF33FE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</w:p>
    <w:p w14:paraId="40E85DB6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2D5FD733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"Hãy chọn USCLN hoặc BSCNN trước khi Tìm."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,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"Thiếu tùy chọn"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50CF8F53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45BA4E26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1754F055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53149AF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btnThoat_Click(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588AF390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65AECDBA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var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ans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"Bạn có chắc muốn thoát không?"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7E17406B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     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"Xác nhận"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5D0F3FA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MessageBoxButtons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.YesNo,</w:t>
      </w:r>
    </w:p>
    <w:p w14:paraId="2D08FFF2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MessageBoxIcon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.Question);</w:t>
      </w:r>
    </w:p>
    <w:p w14:paraId="4D4FB570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(ans ==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DialogResult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.Yes)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.Close();</w:t>
      </w:r>
    </w:p>
    <w:p w14:paraId="7437EBEA" w14:textId="08A24A7A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519E8CA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txtSo_KeyPress(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KeyPressEventArgs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4A87BDA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5483DD0D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char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ch = e.KeyChar;</w:t>
      </w:r>
    </w:p>
    <w:p w14:paraId="61C421B3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3C4DB209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char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.IsControl(ch))</w:t>
      </w:r>
    </w:p>
    <w:p w14:paraId="0BB3CD3A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01DF230B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06FBC55" w14:textId="75BA56D6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3998E6C4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char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.IsDigit(ch))</w:t>
      </w:r>
    </w:p>
    <w:p w14:paraId="39D9B788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7062BD70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24ADCFF" w14:textId="5BD7829B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407C0857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tb = sender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as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TextBox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158BFB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(ch ==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'-'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&amp;&amp; tb !=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&amp;&amp; tb.SelectionStart == 0 &amp;&amp; !tb.Text.Contains(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"-"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))</w:t>
      </w:r>
    </w:p>
    <w:p w14:paraId="74C0DE3F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261B0B67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B6901DC" w14:textId="550FF22D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326B3BDB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e.Handled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6E41F0B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0887C4B6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}</w:t>
      </w:r>
    </w:p>
    <w:p w14:paraId="5B923A2E" w14:textId="77777777" w:rsidR="00E1095B" w:rsidRPr="00950360" w:rsidRDefault="00E1095B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</w:t>
      </w:r>
    </w:p>
    <w:p w14:paraId="13CEDC2B" w14:textId="08DC029A" w:rsidR="00E1095B" w:rsidRPr="00950360" w:rsidRDefault="00722558" w:rsidP="00E109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Áp dụng 2: </w:t>
      </w:r>
      <w:r w:rsidRPr="00950360">
        <w:rPr>
          <w:rFonts w:ascii="Times New Roman" w:hAnsi="Times New Roman" w:cs="Times New Roman"/>
          <w:color w:val="000000"/>
          <w:sz w:val="26"/>
          <w:szCs w:val="26"/>
        </w:rPr>
        <w:t>Xây dựng ứng dụng mô phỏng thiết bị Security Panel theo yêu cầu:</w:t>
      </w:r>
    </w:p>
    <w:p w14:paraId="3387481A" w14:textId="339376ED" w:rsidR="00E1095B" w:rsidRPr="00950360" w:rsidRDefault="00C605FB" w:rsidP="00F621E3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BC1E99F" wp14:editId="3CE34534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B123" w14:textId="77777777" w:rsidR="00C605FB" w:rsidRPr="00950360" w:rsidRDefault="00C605FB" w:rsidP="00C605FB">
      <w:pPr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</w:pPr>
      <w:r w:rsidRPr="00950360"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  <w:t>Code:</w:t>
      </w:r>
    </w:p>
    <w:p w14:paraId="08974EA1" w14:textId="77777777" w:rsidR="00C605FB" w:rsidRPr="00950360" w:rsidRDefault="00C605FB" w:rsidP="00C605FB">
      <w:pPr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</w:pPr>
      <w:r w:rsidRPr="00950360"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  <w:t>Form1.cs :</w:t>
      </w:r>
    </w:p>
    <w:p w14:paraId="2FB031D5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System;</w:t>
      </w:r>
    </w:p>
    <w:p w14:paraId="15748CD3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System.Collections.Generic;</w:t>
      </w:r>
    </w:p>
    <w:p w14:paraId="334B495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System.Media;</w:t>
      </w:r>
    </w:p>
    <w:p w14:paraId="6A48EAB6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System.Windows.Forms;</w:t>
      </w:r>
    </w:p>
    <w:p w14:paraId="5117A3D9" w14:textId="4A150B43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static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System.Windows.Forms.VisualStyles.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VisualStyleElement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Window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2F5A196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namespace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ApDung2</w:t>
      </w:r>
    </w:p>
    <w:p w14:paraId="7444C497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</w:t>
      </w:r>
    </w:p>
    <w:p w14:paraId="0D36D18A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partial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class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: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</w:t>
      </w:r>
    </w:p>
    <w:p w14:paraId="3BAF2B18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{</w:t>
      </w:r>
    </w:p>
    <w:p w14:paraId="230D635D" w14:textId="47B6678B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readonly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Dictionary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&lt;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HashSet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&lt;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&gt;&gt; _passMap =</w:t>
      </w:r>
    </w:p>
    <w:p w14:paraId="53A9BE9A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Dictionary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&lt;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HashSet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&lt;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&gt;&gt;(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StringComparer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.Ordinal)</w:t>
      </w:r>
    </w:p>
    <w:p w14:paraId="3201EF4A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0F45BF7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{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"Phát triển công nghệ"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,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HashSet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&lt;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&gt;{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"1496"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,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"2673"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} },</w:t>
      </w:r>
    </w:p>
    <w:p w14:paraId="01CE8941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{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"Nghiên cứu viên"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,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HashSet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&lt;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&gt;{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"7462"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} },</w:t>
      </w:r>
    </w:p>
    <w:p w14:paraId="6B743A5C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{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"Thiết kế mô hình"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,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HashSet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&lt;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&gt;{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"8884"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,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"3842"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,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"3383"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} },</w:t>
      </w:r>
    </w:p>
    <w:p w14:paraId="64EFBAA8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};</w:t>
      </w:r>
    </w:p>
    <w:p w14:paraId="5BD8AAB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21995E8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</w:t>
      </w:r>
    </w:p>
    <w:p w14:paraId="4A98A8F1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5D960036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InitializeComponent();</w:t>
      </w:r>
    </w:p>
    <w:p w14:paraId="5E930F93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}</w:t>
      </w:r>
    </w:p>
    <w:p w14:paraId="4AC97330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D54CAC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Form1_Load(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28F44C66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57D27AB6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dgvLog.AutoGenerateColumns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0BA6AC3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dgvLog.Columns.Clear();</w:t>
      </w:r>
    </w:p>
    <w:p w14:paraId="4A9EA217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42BD31BC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var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colTime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DataGridViewTextBoxColumn</w:t>
      </w:r>
    </w:p>
    <w:p w14:paraId="6F29C9EB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3134274C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HeaderText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"Ngày giờ"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38D449E1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"colTime"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43230A37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DataPropertyName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"Time"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324BB2C7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AutoSizeMode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DataGridViewAutoSizeColumnMode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.AllCells</w:t>
      </w:r>
    </w:p>
    <w:p w14:paraId="1D164B1F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};</w:t>
      </w:r>
    </w:p>
    <w:p w14:paraId="7B4C9B08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var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colGroup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DataGridViewTextBoxColumn</w:t>
      </w:r>
    </w:p>
    <w:p w14:paraId="44E479A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0C1B6C9C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HeaderText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"Nhóm"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132262F5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"colGroup"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293B130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DataPropertyName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"Group"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5A555B4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AutoSizeMode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DataGridViewAutoSizeColumnMode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.Fill</w:t>
      </w:r>
    </w:p>
    <w:p w14:paraId="179B1F3D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};</w:t>
      </w:r>
    </w:p>
    <w:p w14:paraId="350A3157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var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colResult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DataGridViewTextBoxColumn</w:t>
      </w:r>
    </w:p>
    <w:p w14:paraId="6313A9B3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046222BB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HeaderText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"Kết quả"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43DB063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"colResult"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448A8B9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DataPropertyName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"Result"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12198290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AutoSizeMode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DataGridViewAutoSizeColumnMode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.AllCells</w:t>
      </w:r>
    </w:p>
    <w:p w14:paraId="77B280F6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};</w:t>
      </w:r>
    </w:p>
    <w:p w14:paraId="160A557B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57E09C1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dgvLog.Columns.AddRange(colTime, colGroup, colResult);</w:t>
      </w:r>
    </w:p>
    <w:p w14:paraId="6F49022F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dgvLog.Rows.Clear();</w:t>
      </w:r>
    </w:p>
    <w:p w14:paraId="08674A8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.AcceptButton = btnEnter;</w:t>
      </w:r>
    </w:p>
    <w:p w14:paraId="49C45F85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txtPassword.KeyPress += (s, ev) =&gt;</w:t>
      </w:r>
    </w:p>
    <w:p w14:paraId="0D915A12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1C391578" w14:textId="04249BE0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char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.IsControl(ev.KeyChar))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;             </w:t>
      </w:r>
    </w:p>
    <w:p w14:paraId="54F96785" w14:textId="6C5AB4CC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char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.IsDigit(ev.KeyChar))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;                 </w:t>
      </w:r>
    </w:p>
    <w:p w14:paraId="09372CCA" w14:textId="6ED6E454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ev.Handled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</w:p>
    <w:p w14:paraId="24BDEB92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2502FDA2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7D8C0AC0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AppendDigit(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d)</w:t>
      </w:r>
    </w:p>
    <w:p w14:paraId="0085688E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1908CC5B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(txtPassword.Text.Length &lt; 4)</w:t>
      </w:r>
    </w:p>
    <w:p w14:paraId="01947E7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txtPassword.Text += d;</w:t>
      </w:r>
    </w:p>
    <w:p w14:paraId="38C3DA61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}</w:t>
      </w:r>
    </w:p>
    <w:p w14:paraId="4C9DA03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6C1C067D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Digit_Click(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0A31C952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33051573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(sender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Button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b)</w:t>
      </w:r>
    </w:p>
    <w:p w14:paraId="65149B4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AppendDigit(b.Text);</w:t>
      </w:r>
    </w:p>
    <w:p w14:paraId="62956C46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19679AD7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36ABE2AD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btnClear_Click(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7B23E601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2B3BA86E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txtPassword.Clear();</w:t>
      </w:r>
    </w:p>
    <w:p w14:paraId="2AB94560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txtPassword.Focus();</w:t>
      </w:r>
    </w:p>
    <w:p w14:paraId="20A73D4F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4AE7B37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35DD1681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btnRing_Click(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7DB51BC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4F380EE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SystemSounds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.Exclamation.Play();</w:t>
      </w:r>
    </w:p>
    <w:p w14:paraId="1CBC1843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dgvLog.Rows.Add(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DateTime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.Now.ToString(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"G"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),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"—"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,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"Chuông!"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76FB76C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280902EB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7CC1BB9F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btnEnter_Click(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2F47C331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6F17EF2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var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input = txtPassword.Text.Trim();</w:t>
      </w:r>
    </w:p>
    <w:p w14:paraId="043EF93A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7EEBC6F6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group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"Không có"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63CC19B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result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"Từ chối!"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3DC230F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3F39E8CA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(TryResolveGroup(input,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out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matchedGroup))</w:t>
      </w:r>
    </w:p>
    <w:p w14:paraId="2BA46E4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5E26FB3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group = matchedGroup;</w:t>
      </w:r>
    </w:p>
    <w:p w14:paraId="18808F5A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result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"Chấp nhận!"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7083AC7" w14:textId="517447D6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SystemSounds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.Asterisk.Play(); </w:t>
      </w:r>
    </w:p>
    <w:p w14:paraId="31C397EB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37A7F1FB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</w:p>
    <w:p w14:paraId="40FAFB55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7788BADA" w14:textId="1CED2A16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SystemSounds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.Hand.Play();     </w:t>
      </w:r>
    </w:p>
    <w:p w14:paraId="5375284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5096A845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3EC24AAA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dgvLog.Rows.Add(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DateTime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.Now.ToString(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"G"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), group, result);</w:t>
      </w:r>
    </w:p>
    <w:p w14:paraId="214BD830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txtPassword.Clear();</w:t>
      </w:r>
    </w:p>
    <w:p w14:paraId="75B17E8E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txtPassword.Focus();</w:t>
      </w:r>
    </w:p>
    <w:p w14:paraId="3550F49D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23237675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bool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TryResolveGroup(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pass,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out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groupName)</w:t>
      </w:r>
    </w:p>
    <w:p w14:paraId="22843A93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{</w:t>
      </w:r>
    </w:p>
    <w:p w14:paraId="45C7EB9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foreach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var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kv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_passMap)</w:t>
      </w:r>
    </w:p>
    <w:p w14:paraId="21A6306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7F9B1DB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(kv.Value.Contains(pass))</w:t>
      </w:r>
    </w:p>
    <w:p w14:paraId="7CCF7720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3E1A06D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groupName = kv.Key;</w:t>
      </w:r>
    </w:p>
    <w:p w14:paraId="0784C4C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B7D4D33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610767A1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741F7DFA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groupName =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"Không có"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730CEA3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67435EF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5345C8E5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}</w:t>
      </w:r>
    </w:p>
    <w:p w14:paraId="3738E670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</w:t>
      </w:r>
    </w:p>
    <w:p w14:paraId="3B463FD5" w14:textId="43EC2A56" w:rsidR="00C605FB" w:rsidRPr="00950360" w:rsidRDefault="00C605FB" w:rsidP="00F621E3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sz w:val="26"/>
          <w:szCs w:val="26"/>
        </w:rPr>
        <w:br w:type="page"/>
      </w:r>
    </w:p>
    <w:p w14:paraId="5620FA5C" w14:textId="7A35517D" w:rsidR="00C605FB" w:rsidRPr="00950360" w:rsidRDefault="00C605FB" w:rsidP="00F621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Thực hành 2: </w:t>
      </w:r>
      <w:r w:rsidRPr="00950360">
        <w:rPr>
          <w:rFonts w:ascii="Times New Roman" w:hAnsi="Times New Roman" w:cs="Times New Roman"/>
          <w:sz w:val="26"/>
          <w:szCs w:val="26"/>
        </w:rPr>
        <w:t>Tính tiền công dịch vụ tại phòng khám nha khoa</w:t>
      </w:r>
      <w:r w:rsidRPr="00950360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A8423BD" w14:textId="6BD537B2" w:rsidR="00C605FB" w:rsidRPr="00950360" w:rsidRDefault="00C605FB" w:rsidP="00F621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99163AD" wp14:editId="4811BEE5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A611" w14:textId="3566E293" w:rsidR="00C605FB" w:rsidRPr="00950360" w:rsidRDefault="00C605FB" w:rsidP="00F621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5FE3094" wp14:editId="18489A3D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1CC2" w14:textId="77777777" w:rsidR="00C605FB" w:rsidRPr="00950360" w:rsidRDefault="00C605FB" w:rsidP="00C605FB">
      <w:pPr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</w:pPr>
      <w:r w:rsidRPr="00950360"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  <w:t>Code:</w:t>
      </w:r>
    </w:p>
    <w:p w14:paraId="6A264738" w14:textId="77777777" w:rsidR="00C605FB" w:rsidRPr="00950360" w:rsidRDefault="00C605FB" w:rsidP="00C605FB">
      <w:pPr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</w:pPr>
      <w:r w:rsidRPr="00950360"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  <w:t>Form1.cs :</w:t>
      </w:r>
    </w:p>
    <w:p w14:paraId="59871C37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System;</w:t>
      </w:r>
    </w:p>
    <w:p w14:paraId="2F5240E6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lastRenderedPageBreak/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System.ComponentModel;</w:t>
      </w:r>
    </w:p>
    <w:p w14:paraId="01908602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System.Globalization;</w:t>
      </w:r>
    </w:p>
    <w:p w14:paraId="2071B506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System.Windows.Forms;</w:t>
      </w:r>
    </w:p>
    <w:p w14:paraId="453A66CC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6C866740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namespace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ThucHanh2</w:t>
      </w:r>
    </w:p>
    <w:p w14:paraId="7B34012D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</w:t>
      </w:r>
    </w:p>
    <w:p w14:paraId="151E102A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partial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class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: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</w:t>
      </w:r>
    </w:p>
    <w:p w14:paraId="00FBC6FE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{</w:t>
      </w:r>
    </w:p>
    <w:p w14:paraId="0F77B86D" w14:textId="323A487E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const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decimal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GIA_LAY_CAO_RANG = 50_000m;</w:t>
      </w:r>
    </w:p>
    <w:p w14:paraId="7EEAF7FF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const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decimal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GIA_TAY_TRANG_RANG = 100_000m;</w:t>
      </w:r>
    </w:p>
    <w:p w14:paraId="17390001" w14:textId="62B7A654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const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decimal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GIA_HAN_RANG = 100_000m;   </w:t>
      </w:r>
    </w:p>
    <w:p w14:paraId="00C1DE57" w14:textId="04B30446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const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decimal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GIA_BE_RANG = 10_000m;    </w:t>
      </w:r>
    </w:p>
    <w:p w14:paraId="287B5705" w14:textId="184E08C4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const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decimal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GIA_BOC_RANG = 1_000_000m; </w:t>
      </w:r>
    </w:p>
    <w:p w14:paraId="1EC62320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323E4C78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readonly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CultureInfo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_vi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CultureInfo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.GetCultureInfo(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"vi-VN"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1B085E8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2B1EB1A7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</w:t>
      </w:r>
    </w:p>
    <w:p w14:paraId="53921EA2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27AE0F92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InitializeComponent();</w:t>
      </w:r>
    </w:p>
    <w:p w14:paraId="770E0EF4" w14:textId="560DC11C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71609023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Form1_Load(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7423B11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4C213040" w14:textId="69BC33FF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nupHanRang.Enabled = chkHanRang.Checked;</w:t>
      </w:r>
    </w:p>
    <w:p w14:paraId="3044EE21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nupBeRang.Enabled = chkBeRang.Checked;</w:t>
      </w:r>
    </w:p>
    <w:p w14:paraId="5F702A86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nupBocRang.Enabled = chkBocRang.Checked;</w:t>
      </w:r>
    </w:p>
    <w:p w14:paraId="2C9674D6" w14:textId="68B629E9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nupHanRang.Value = nupBeRang.Value = nupBocRang.Value = 1;</w:t>
      </w:r>
    </w:p>
    <w:p w14:paraId="230D0205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txtTenKH.Focus();</w:t>
      </w:r>
    </w:p>
    <w:p w14:paraId="45135035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04AAB48F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txtTenKH_Validating(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CancelEventArgs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23DD7FE2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037FC1D8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.IsNullOrWhiteSpace(txtTenKH.Text))</w:t>
      </w:r>
    </w:p>
    <w:p w14:paraId="573C2C8C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3A85CFBA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e.Cancel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3A7ED662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err.SetError(txtTenKH,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"Dữ liệu không được để trống!"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2EF32FD7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427F1476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</w:p>
    <w:p w14:paraId="2040C60A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6FFA38EF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e.Cancel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6D6717B7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err.SetError(txtTenKH,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2705C117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3C2A01C5" w14:textId="2F72B3AD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3292B211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txtTenKH_TextChanged(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40C6054D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58D0EDA6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(!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.IsNullOrWhiteSpace(txtTenKH.Text))</w:t>
      </w:r>
    </w:p>
    <w:p w14:paraId="6239DEAE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err.SetError(txtTenKH,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6120B032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015F21BC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chkHanRang_CheckedChanged(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399DD9DA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77BB4EA5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nupHanRang.Enabled = chkHanRang.Checked;</w:t>
      </w:r>
    </w:p>
    <w:p w14:paraId="0B06CFDA" w14:textId="4272CB88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1F60901A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chkBeRang_CheckedChanged(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5684E7DF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43C03938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nupBeRang.Enabled = chkBeRang.Checked;</w:t>
      </w:r>
    </w:p>
    <w:p w14:paraId="3915C55F" w14:textId="7BD556E0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1341A435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chkBocRang_CheckedChanged(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58453ECC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73870521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nupBocRang.Enabled = chkBocRang.Checked;</w:t>
      </w:r>
    </w:p>
    <w:p w14:paraId="1DDCA7D8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3A1CCD5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btnTinhTien_Click(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7DFDEF6C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4F9B22AC" w14:textId="659E0FE9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(!ValidateChildren(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ValidationConstraints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.Enabled))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return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1B530D9E" w14:textId="1AF9361F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decimal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thanhTien = 0m;</w:t>
      </w:r>
    </w:p>
    <w:p w14:paraId="5C3E39CB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(chkLayCaoRang.Checked)</w:t>
      </w:r>
    </w:p>
    <w:p w14:paraId="4AFD732C" w14:textId="382C6A5D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thanhTien += GIA_LAY_CAO_RANG;</w:t>
      </w:r>
    </w:p>
    <w:p w14:paraId="7838335A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(chkTayTrangRang.Checked)</w:t>
      </w:r>
    </w:p>
    <w:p w14:paraId="4E45BF99" w14:textId="23957814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thanhTien += GIA_TAY_TRANG_RANG;</w:t>
      </w:r>
    </w:p>
    <w:p w14:paraId="64D430CA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(chkHanRang.Checked)</w:t>
      </w:r>
    </w:p>
    <w:p w14:paraId="03B0C062" w14:textId="1213FB1E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thanhTien += nupHanRang.Value * GIA_HAN_RANG;</w:t>
      </w:r>
    </w:p>
    <w:p w14:paraId="2ED110F2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(chkBeRang.Checked)</w:t>
      </w:r>
    </w:p>
    <w:p w14:paraId="504AC209" w14:textId="5E63BA21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thanhTien += nupBeRang.Value * GIA_BE_RANG;</w:t>
      </w:r>
    </w:p>
    <w:p w14:paraId="5F02B9EB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(chkBocRang.Checked)</w:t>
      </w:r>
    </w:p>
    <w:p w14:paraId="06A366BC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thanhTien += nupBocRang.Value * GIA_BOC_RANG;</w:t>
      </w:r>
    </w:p>
    <w:p w14:paraId="0419C2A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txtThanhTien.Text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.Format(_vi,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"{0:N0} đ"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,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thanhTien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6B4D7913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5031229C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btnThoat_Click(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0809932B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725F9097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var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ask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"Bạn có chắc muốn thoát?"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,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"Xác nhận"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573AE4FE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MessageBoxButtons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.YesNo,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MessageBoxIcon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.Question);</w:t>
      </w:r>
    </w:p>
    <w:p w14:paraId="096FD31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(ask ==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DialogResult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.Yes)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.Close();</w:t>
      </w:r>
    </w:p>
    <w:p w14:paraId="22020BFF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43930C07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}</w:t>
      </w:r>
    </w:p>
    <w:p w14:paraId="7B4152F0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</w:t>
      </w:r>
    </w:p>
    <w:p w14:paraId="01101547" w14:textId="77777777" w:rsidR="00C605FB" w:rsidRPr="00950360" w:rsidRDefault="00C605FB" w:rsidP="00C605F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5D3711B" w14:textId="6B784C32" w:rsidR="00C605FB" w:rsidRPr="00950360" w:rsidRDefault="00C605FB" w:rsidP="00C605FB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Áp dụng 3: </w:t>
      </w:r>
      <w:r w:rsidRPr="00950360">
        <w:rPr>
          <w:rFonts w:ascii="Times New Roman" w:hAnsi="Times New Roman" w:cs="Times New Roman"/>
          <w:sz w:val="26"/>
          <w:szCs w:val="26"/>
        </w:rPr>
        <w:t>Thiết kế và lập trình form Đăng nhập của một ứng dụng. Thông tin</w:t>
      </w:r>
    </w:p>
    <w:p w14:paraId="7BA7096C" w14:textId="77777777" w:rsidR="00C605FB" w:rsidRPr="00950360" w:rsidRDefault="00C605FB" w:rsidP="00C605FB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sz w:val="26"/>
          <w:szCs w:val="26"/>
        </w:rPr>
        <w:t>cần đăng nhập gồm username và password. Yêu cầu người dùng không được để</w:t>
      </w:r>
    </w:p>
    <w:p w14:paraId="522174A9" w14:textId="77777777" w:rsidR="00C605FB" w:rsidRPr="00950360" w:rsidRDefault="00C605FB" w:rsidP="00C605FB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sz w:val="26"/>
          <w:szCs w:val="26"/>
        </w:rPr>
        <w:t>trống trường thông tin nào. Nếu để trống trường thông tin nào thì cảnh báo người</w:t>
      </w:r>
    </w:p>
    <w:p w14:paraId="470EF0FA" w14:textId="5F78A639" w:rsidR="00C605FB" w:rsidRPr="00950360" w:rsidRDefault="00C605FB" w:rsidP="00C605FB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sz w:val="26"/>
          <w:szCs w:val="26"/>
        </w:rPr>
        <w:t>dùng để bổ sung.</w:t>
      </w:r>
    </w:p>
    <w:p w14:paraId="328DC62E" w14:textId="3EADF7C6" w:rsidR="00C605FB" w:rsidRPr="00950360" w:rsidRDefault="00C605FB" w:rsidP="00C605F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4156D69" wp14:editId="01B2AD46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3A41" w14:textId="4950E8BC" w:rsidR="00C605FB" w:rsidRPr="00950360" w:rsidRDefault="00C605FB" w:rsidP="00C605F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0FBB2FA" wp14:editId="3B41EA7D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F6C7" w14:textId="77777777" w:rsidR="00C605FB" w:rsidRPr="00950360" w:rsidRDefault="00C605FB" w:rsidP="00C605FB">
      <w:pPr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</w:pPr>
      <w:r w:rsidRPr="00950360"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  <w:lastRenderedPageBreak/>
        <w:t>Code:</w:t>
      </w:r>
    </w:p>
    <w:p w14:paraId="6D3102B6" w14:textId="77777777" w:rsidR="00C605FB" w:rsidRPr="00950360" w:rsidRDefault="00C605FB" w:rsidP="00C605FB">
      <w:pPr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</w:pPr>
      <w:r w:rsidRPr="00950360"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  <w:t>Form1.cs :</w:t>
      </w:r>
    </w:p>
    <w:p w14:paraId="0C41F8D5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System;</w:t>
      </w:r>
    </w:p>
    <w:p w14:paraId="59F3A878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System.ComponentModel;</w:t>
      </w:r>
    </w:p>
    <w:p w14:paraId="63C462D0" w14:textId="240CD286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System.Windows.Forms;</w:t>
      </w:r>
    </w:p>
    <w:p w14:paraId="000FBF07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namespace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ApDung3</w:t>
      </w:r>
    </w:p>
    <w:p w14:paraId="77200D83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</w:t>
      </w:r>
    </w:p>
    <w:p w14:paraId="23B34D9C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partial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class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: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</w:t>
      </w:r>
    </w:p>
    <w:p w14:paraId="30B513E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{</w:t>
      </w:r>
    </w:p>
    <w:p w14:paraId="2DC8F0D7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</w:t>
      </w:r>
    </w:p>
    <w:p w14:paraId="10CC27DF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03225F98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InitializeComponent();</w:t>
      </w:r>
    </w:p>
    <w:p w14:paraId="58BA0BEE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47CE3F0D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txtUsername_Validating(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CancelEventArgs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4E559F4D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45CD350C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.IsNullOrWhiteSpace(txtUsername.Text))</w:t>
      </w:r>
    </w:p>
    <w:p w14:paraId="6C78F2A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77022D6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e.Cancel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995044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err.SetError(txtUsername,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"Username không được để trống!"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54D16690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0058958E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</w:p>
    <w:p w14:paraId="616E29FF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5A4E0B6E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e.Cancel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F19637B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err.SetError(txtUsername,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0C0A74CD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082F8D8E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474FDCDC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txtPassword_Validating(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CancelEventArgs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5DD8AD46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5C7C4FF6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.IsNullOrWhiteSpace(txtPassword.Text))</w:t>
      </w:r>
    </w:p>
    <w:p w14:paraId="2814820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35CD5BCD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e.Cancel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true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22479AB8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err.SetError(txtPassword,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"Password không được để trống!"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3007571E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24A5DE4F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</w:p>
    <w:p w14:paraId="0A4E5053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796C288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e.Cancel =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false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55C0C4D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err.SetError(txtPassword,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null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7750BB9D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2EA08D76" w14:textId="1AF52BC9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605FAF1F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btnLogin_Click(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51CE2E7F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6DDAB01A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(ValidateChildren(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ValidationConstraints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.Enabled))</w:t>
      </w:r>
    </w:p>
    <w:p w14:paraId="79A2B9D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72C0A2F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"Đăng nhập thành công!"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,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"Thông báo"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633864D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MessageBoxButtons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.OK,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MessageBoxIcon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.Information);</w:t>
      </w:r>
    </w:p>
    <w:p w14:paraId="0581BC91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70356B7C" w14:textId="4A9D6DF9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4C6973B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btnExit_Click(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04896DD5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27472DE4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var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result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"Bạn có muốn thoát không?"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,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"Xác nhận"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70B84F6E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MessageBoxButtons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.YesNo,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MessageBoxIcon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.Question);</w:t>
      </w:r>
    </w:p>
    <w:p w14:paraId="69CC135D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(result ==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DialogResult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.Yes)</w:t>
      </w:r>
    </w:p>
    <w:p w14:paraId="550FBFE9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5842216A" w14:textId="77777777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this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.Close();</w:t>
      </w:r>
    </w:p>
    <w:p w14:paraId="7C08BC31" w14:textId="71630CC5" w:rsidR="00C605FB" w:rsidRPr="00950360" w:rsidRDefault="00C605FB" w:rsidP="00C605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  <w:r w:rsidR="00950360"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}}}</w:t>
      </w:r>
    </w:p>
    <w:p w14:paraId="2EF5CDCC" w14:textId="26E4D2E4" w:rsidR="00950360" w:rsidRPr="00950360" w:rsidRDefault="00950360" w:rsidP="00950360">
      <w:pPr>
        <w:rPr>
          <w:rFonts w:ascii="Times New Roman" w:hAnsi="Times New Roman" w:cs="Times New Roman"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t xml:space="preserve">Thực hành 3: </w:t>
      </w:r>
      <w:r w:rsidRPr="00950360">
        <w:rPr>
          <w:rFonts w:ascii="Times New Roman" w:hAnsi="Times New Roman" w:cs="Times New Roman"/>
          <w:sz w:val="26"/>
          <w:szCs w:val="26"/>
        </w:rPr>
        <w:t>Thiết kế form frmXuLySo với control ListBox như sau:</w:t>
      </w:r>
    </w:p>
    <w:p w14:paraId="1CF5C710" w14:textId="77B7976D" w:rsidR="00950360" w:rsidRPr="00950360" w:rsidRDefault="00950360" w:rsidP="009503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D5969EC" wp14:editId="547716EE">
            <wp:extent cx="5943600" cy="3342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312C" w14:textId="481C76B9" w:rsidR="00950360" w:rsidRPr="00950360" w:rsidRDefault="00950360" w:rsidP="009503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51DAD23A" wp14:editId="38E1C3AC">
            <wp:extent cx="5943600" cy="33420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7DDD" w14:textId="54A8C250" w:rsidR="00950360" w:rsidRPr="00950360" w:rsidRDefault="00950360" w:rsidP="009503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95EF3D1" wp14:editId="473EF0CD">
            <wp:extent cx="5943600" cy="33223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48BB" w14:textId="5C69E533" w:rsidR="00950360" w:rsidRPr="00950360" w:rsidRDefault="00950360" w:rsidP="009503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D7262F0" wp14:editId="0E89ED86">
            <wp:extent cx="5943600" cy="33077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C638" w14:textId="3ABBCCBE" w:rsidR="00950360" w:rsidRPr="00950360" w:rsidRDefault="00950360" w:rsidP="009503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6CDDA79" wp14:editId="10662C3D">
            <wp:extent cx="5943600" cy="32365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71C9" w14:textId="2E53E747" w:rsidR="00950360" w:rsidRPr="00950360" w:rsidRDefault="00950360" w:rsidP="009503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731C936" wp14:editId="162541A4">
            <wp:extent cx="5943600" cy="33388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5932" w14:textId="1A4EAD26" w:rsidR="00950360" w:rsidRPr="00950360" w:rsidRDefault="00950360" w:rsidP="009503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7553C42" wp14:editId="330A2842">
            <wp:extent cx="5943600" cy="33420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601E" w14:textId="25071937" w:rsidR="00C605FB" w:rsidRPr="00950360" w:rsidRDefault="00C605FB" w:rsidP="00C605F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71F8A4E" w14:textId="77777777" w:rsidR="00950360" w:rsidRPr="00950360" w:rsidRDefault="00950360" w:rsidP="00950360">
      <w:pPr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</w:pPr>
      <w:r w:rsidRPr="00950360"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  <w:t>Code:</w:t>
      </w:r>
    </w:p>
    <w:p w14:paraId="60098C7B" w14:textId="77777777" w:rsidR="00950360" w:rsidRPr="00950360" w:rsidRDefault="00950360" w:rsidP="00950360">
      <w:pPr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</w:pPr>
      <w:r w:rsidRPr="00950360">
        <w:rPr>
          <w:rFonts w:ascii="Times New Roman" w:eastAsia="Times New Roman" w:hAnsi="Times New Roman" w:cs="Times New Roman"/>
          <w:b/>
          <w:bCs/>
          <w:color w:val="202124"/>
          <w:kern w:val="36"/>
          <w:sz w:val="26"/>
          <w:szCs w:val="26"/>
          <w:lang w:eastAsia="vi-VN"/>
        </w:rPr>
        <w:t>Form1.cs :</w:t>
      </w:r>
    </w:p>
    <w:p w14:paraId="695F22B9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System;</w:t>
      </w:r>
    </w:p>
    <w:p w14:paraId="56DF3AB5" w14:textId="3149B515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lastRenderedPageBreak/>
        <w:t>using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System.Windows.Forms;</w:t>
      </w:r>
    </w:p>
    <w:p w14:paraId="4CDC1D5A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namespace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ThucHanh3</w:t>
      </w:r>
    </w:p>
    <w:p w14:paraId="335EF03F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</w:t>
      </w:r>
    </w:p>
    <w:p w14:paraId="5C335F9A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partial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class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: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</w:t>
      </w:r>
    </w:p>
    <w:p w14:paraId="39E7720F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{</w:t>
      </w:r>
    </w:p>
    <w:p w14:paraId="7F0F7E7D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Form1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</w:t>
      </w:r>
    </w:p>
    <w:p w14:paraId="107487D6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618BCB1F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InitializeComponent();</w:t>
      </w:r>
    </w:p>
    <w:p w14:paraId="4C684047" w14:textId="584D873B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5676BEE8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Form1_Load(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24869F54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5B9B1336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lsbDaySo.Items.Clear();</w:t>
      </w:r>
    </w:p>
    <w:p w14:paraId="237F9B3B" w14:textId="6B708FE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7172ED63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btnClose_Click(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6109EFB1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553D3589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DialogResult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result 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"Bạn có thực sự muốn thoát?"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283BB99D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                 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"Xác nhận thoát!"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164C84A5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MessageBoxButtons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.YesNo,</w:t>
      </w:r>
    </w:p>
    <w:p w14:paraId="108961CC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MessageBoxIcon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.Question);</w:t>
      </w:r>
    </w:p>
    <w:p w14:paraId="017976E7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(result ==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DialogResult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.Yes)</w:t>
      </w:r>
    </w:p>
    <w:p w14:paraId="2BD31A57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5CA64BB4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Close();</w:t>
      </w:r>
    </w:p>
    <w:p w14:paraId="72B32466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5D8843B4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4F9A4AE6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6D3832B8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btnInput_Click(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1FFE9C88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05C7BF3D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a;</w:t>
      </w:r>
    </w:p>
    <w:p w14:paraId="5B00329E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string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num = txtInput.Text.Trim();</w:t>
      </w:r>
    </w:p>
    <w:p w14:paraId="31A2BEBA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.TryParse(num,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out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a))</w:t>
      </w:r>
    </w:p>
    <w:p w14:paraId="4B7BAB8E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62713316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lsbDaySo.Items.Add(a);</w:t>
      </w:r>
    </w:p>
    <w:p w14:paraId="2BC1BE4B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txtInput.Clear();</w:t>
      </w:r>
    </w:p>
    <w:p w14:paraId="42ADFAEB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txtInput.Focus();</w:t>
      </w:r>
    </w:p>
    <w:p w14:paraId="277FE1A3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70000301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</w:p>
    <w:p w14:paraId="4B802091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0D6E4766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"Không phải số nguyên! Hãy nhập lại!"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5AB5DD09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"Thông báo"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0DED78F7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MessageBoxButtons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.OK,</w:t>
      </w:r>
    </w:p>
    <w:p w14:paraId="6A465546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MessageBoxIcon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.Warning);</w:t>
      </w:r>
    </w:p>
    <w:p w14:paraId="27424B74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txtInput.Clear();</w:t>
      </w:r>
    </w:p>
    <w:p w14:paraId="35555FA2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txtInput.Focus();</w:t>
      </w:r>
    </w:p>
    <w:p w14:paraId="27429010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}</w:t>
      </w:r>
    </w:p>
    <w:p w14:paraId="15FF607F" w14:textId="62C645CC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0125A0F0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txtInput_KeyDown(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KeyEventArgs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1B9BBE87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40E90262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(e.KeyCode ==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Keys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.Enter)</w:t>
      </w:r>
    </w:p>
    <w:p w14:paraId="460D3790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04197C43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btnInput_Click(sender, e);</w:t>
      </w:r>
    </w:p>
    <w:p w14:paraId="60C0CDDC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0CFBA512" w14:textId="414A846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2CF85FA2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btnTang2_Click(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4F799740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06AC6472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(lsbDaySo.Items.Count == 0)</w:t>
      </w:r>
    </w:p>
    <w:p w14:paraId="1E961600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7ED6B465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"Dãy số đang trống. Vui lòng nhập dữ liệu!"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0DD381F4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"Thông báo!"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062D197A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MessageBoxButtons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.OK,</w:t>
      </w:r>
    </w:p>
    <w:p w14:paraId="0B371AC4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MessageBoxIcon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.Error);</w:t>
      </w:r>
    </w:p>
    <w:p w14:paraId="5C0A8294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txtInput.Focus();</w:t>
      </w:r>
    </w:p>
    <w:p w14:paraId="1A405C82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32299A8E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</w:p>
    <w:p w14:paraId="011AFD53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0375146D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for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i = 0; i &lt; lsbDaySo.Items.Count; i++)</w:t>
      </w:r>
    </w:p>
    <w:p w14:paraId="3D9D40B6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54C86469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lsbDaySo.Items[i] = 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)lsbDaySo.Items[i] + 2;</w:t>
      </w:r>
    </w:p>
    <w:p w14:paraId="26C0E604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5144E112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4AA612C6" w14:textId="0F5B6BFD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602B22E0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btnChanDau_Click(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71E5C942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1766D9AC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(lsbDaySo.Items.Count == 0)</w:t>
      </w:r>
    </w:p>
    <w:p w14:paraId="5FB95627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642AF89F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"Dãy số đang trống. Vui lòng nhập dữ liệu!"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5F90DF86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"Thông báo!"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53DC09DF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MessageBoxButtons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.OK,</w:t>
      </w:r>
    </w:p>
    <w:p w14:paraId="3B7382F5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MessageBoxIcon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.Error);</w:t>
      </w:r>
    </w:p>
    <w:p w14:paraId="5973CDC4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txtInput.Focus();</w:t>
      </w:r>
    </w:p>
    <w:p w14:paraId="4AA9AD19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6A626A34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</w:p>
    <w:p w14:paraId="5C9129BA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47FAA06F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for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i = 0; i &lt; lsbDaySo.Items.Count; i++)</w:t>
      </w:r>
    </w:p>
    <w:p w14:paraId="74E99052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3F529D5D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)lsbDaySo.Items[i] % 2 == 0)</w:t>
      </w:r>
    </w:p>
    <w:p w14:paraId="5F6BD120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{</w:t>
      </w:r>
    </w:p>
    <w:p w14:paraId="46429862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            lsbDaySo.SelectedIndex = i;</w:t>
      </w:r>
    </w:p>
    <w:p w14:paraId="03DCC6B1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break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7BF14AB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}</w:t>
      </w:r>
    </w:p>
    <w:p w14:paraId="0888CFF2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039E3901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068E5213" w14:textId="4044180C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1CEF4718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btnLeCuoi_Click(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2287334B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37C79A57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(lsbDaySo.Items.Count == 0)</w:t>
      </w:r>
    </w:p>
    <w:p w14:paraId="7F78CA20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57EF3B9D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"Dãy số đang trống. Vui lòng nhập dữ liệu!"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0FCED7F8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"Thông báo!"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0D400815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MessageBoxButtons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.OK,</w:t>
      </w:r>
    </w:p>
    <w:p w14:paraId="6C82CFF0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MessageBoxIcon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.Error);</w:t>
      </w:r>
    </w:p>
    <w:p w14:paraId="717020DF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txtInput.Focus();</w:t>
      </w:r>
    </w:p>
    <w:p w14:paraId="75AA006C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15DF215A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</w:p>
    <w:p w14:paraId="2C0F45C0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60F3983C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for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i = lsbDaySo.Items.Count - 1; i &gt;= 0; i--)</w:t>
      </w:r>
    </w:p>
    <w:p w14:paraId="7C242C8E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12CE3FF8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int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)lsbDaySo.Items[i] % 2 != 0)</w:t>
      </w:r>
    </w:p>
    <w:p w14:paraId="0D78D4A7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{</w:t>
      </w:r>
    </w:p>
    <w:p w14:paraId="6F82D00D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lsbDaySo.SelectedIndex = i;</w:t>
      </w:r>
    </w:p>
    <w:p w14:paraId="08746435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break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743504DD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}</w:t>
      </w:r>
    </w:p>
    <w:p w14:paraId="31089AA8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3221E8FD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7E4EE624" w14:textId="69280B3D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33DFE4F8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btnXoaChon_Click(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2F5FDB88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0B75B74B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(lsbDaySo.Items.Count == 0)</w:t>
      </w:r>
    </w:p>
    <w:p w14:paraId="3E056547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700B3500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"Dãy số đang trống. Vui lòng nhập dữ liệu!"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78FD2387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"Thông báo!"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2248ECDA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MessageBoxButtons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.OK,</w:t>
      </w:r>
    </w:p>
    <w:p w14:paraId="62B335F1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MessageBoxIcon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.Error);</w:t>
      </w:r>
    </w:p>
    <w:p w14:paraId="10295B16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txtInput.Focus();</w:t>
      </w:r>
    </w:p>
    <w:p w14:paraId="1D980A20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6CC92AC4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(lsbDaySo.SelectedIndex == -1)</w:t>
      </w:r>
    </w:p>
    <w:p w14:paraId="7C7A836E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03111843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"Bạn chưa chọn số cần xóa!"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41DC7B36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"Thông báo!"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426F9B4A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MessageBoxButtons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.OK,</w:t>
      </w:r>
    </w:p>
    <w:p w14:paraId="4EA53A1A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lastRenderedPageBreak/>
        <w:t xml:space="preserve">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MessageBoxIcon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.Error);</w:t>
      </w:r>
    </w:p>
    <w:p w14:paraId="33B2D794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6F052453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</w:p>
    <w:p w14:paraId="334F8302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0C61AB23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while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(lsbDaySo.SelectedIndex != -1)</w:t>
      </w:r>
    </w:p>
    <w:p w14:paraId="19EF152A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{</w:t>
      </w:r>
    </w:p>
    <w:p w14:paraId="040BAF9F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lsbDaySo.Items.RemoveAt(lsbDaySo.SelectedIndex);</w:t>
      </w:r>
    </w:p>
    <w:p w14:paraId="4F5D258D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}</w:t>
      </w:r>
    </w:p>
    <w:p w14:paraId="4376744E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0DC8B56A" w14:textId="4551AB5E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67E44E37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btnXoaDau_Click(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3C99825A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682A7F86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(lsbDaySo.Items.Count == 0)</w:t>
      </w:r>
    </w:p>
    <w:p w14:paraId="416B26CC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46BC4842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"Dãy số đang trống. Vui lòng nhập dữ liệu!"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402CF840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"Thông báo!"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183C74C9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MessageBoxButtons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.OK,</w:t>
      </w:r>
    </w:p>
    <w:p w14:paraId="62590C13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MessageBoxIcon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.Error);</w:t>
      </w:r>
    </w:p>
    <w:p w14:paraId="0D311291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txtInput.Focus();</w:t>
      </w:r>
    </w:p>
    <w:p w14:paraId="2EA1FA1A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17047E7B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</w:p>
    <w:p w14:paraId="2274EFA7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7B1AB1A1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lsbDaySo.Items.RemoveAt(0);</w:t>
      </w:r>
    </w:p>
    <w:p w14:paraId="4A1D7722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53A557F1" w14:textId="640F9846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092B8B80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btnXoaCuoi_Click(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669363E5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3F6C4373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if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(lsbDaySo.Items.Count == 0)</w:t>
      </w:r>
    </w:p>
    <w:p w14:paraId="376464E6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217FA865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.Show(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"Dãy số đang trống. Vui lòng nhập dữ liệu!"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396BE031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"Thông báo!"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,</w:t>
      </w:r>
    </w:p>
    <w:p w14:paraId="7A8485CC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MessageBoxButtons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.OK,</w:t>
      </w:r>
    </w:p>
    <w:p w14:paraId="490DE6AF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               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MessageBoxIcon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.Error);</w:t>
      </w:r>
    </w:p>
    <w:p w14:paraId="35579FEA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txtInput.Focus();</w:t>
      </w:r>
    </w:p>
    <w:p w14:paraId="7D9EB3C3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4C634549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else</w:t>
      </w:r>
    </w:p>
    <w:p w14:paraId="1765EEB1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{</w:t>
      </w:r>
    </w:p>
    <w:p w14:paraId="3C82C8BA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 lsbDaySo.Items.RemoveAt(lsbDaySo.Items.Count - 1);</w:t>
      </w:r>
    </w:p>
    <w:p w14:paraId="005B6BE7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}</w:t>
      </w:r>
    </w:p>
    <w:p w14:paraId="1D577603" w14:textId="15E0970D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3F57156D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private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btnXoaDaySo_Click(</w:t>
      </w:r>
      <w:r w:rsidRPr="00950360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950360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0ADDC341" w14:textId="77777777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643C8806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950360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lsbDaySo.Items.Clear();</w:t>
      </w:r>
      <w:r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}}}</w:t>
      </w:r>
    </w:p>
    <w:p w14:paraId="748B5854" w14:textId="69079DC5" w:rsidR="00950360" w:rsidRP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Áp dụng 4: </w:t>
      </w:r>
      <w:r w:rsidRPr="00950360">
        <w:rPr>
          <w:rFonts w:ascii="Times New Roman" w:hAnsi="Times New Roman" w:cs="Times New Roman"/>
          <w:sz w:val="26"/>
          <w:szCs w:val="26"/>
        </w:rPr>
        <w:t>Làm bài tập 7 theo link</w:t>
      </w:r>
    </w:p>
    <w:p w14:paraId="1C5F17C4" w14:textId="036E81F5" w:rsidR="00950360" w:rsidRDefault="00950360" w:rsidP="00C605F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38BB40B" wp14:editId="416965AD">
            <wp:extent cx="5943600" cy="33420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3AE4" w14:textId="0481418C" w:rsidR="00950360" w:rsidRDefault="00950360" w:rsidP="00C605F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036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37D4838" wp14:editId="0B8441D2">
            <wp:extent cx="5943600" cy="33420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F7B4" w14:textId="77777777" w:rsidR="00950360" w:rsidRDefault="00950360" w:rsidP="00950360">
      <w:pPr>
        <w:rPr>
          <w:rFonts w:asciiTheme="majorHAnsi" w:eastAsia="Times New Roman" w:hAnsiTheme="majorHAnsi" w:cstheme="majorHAnsi"/>
          <w:b/>
          <w:bCs/>
          <w:color w:val="202124"/>
          <w:kern w:val="36"/>
          <w:sz w:val="26"/>
          <w:szCs w:val="26"/>
          <w:lang w:eastAsia="vi-VN"/>
        </w:rPr>
      </w:pPr>
      <w:r>
        <w:rPr>
          <w:rFonts w:asciiTheme="majorHAnsi" w:eastAsia="Times New Roman" w:hAnsiTheme="majorHAnsi" w:cstheme="majorHAnsi"/>
          <w:b/>
          <w:bCs/>
          <w:color w:val="202124"/>
          <w:kern w:val="36"/>
          <w:sz w:val="26"/>
          <w:szCs w:val="26"/>
          <w:lang w:eastAsia="vi-VN"/>
        </w:rPr>
        <w:t>Code:</w:t>
      </w:r>
    </w:p>
    <w:p w14:paraId="6D727AD2" w14:textId="77777777" w:rsidR="00950360" w:rsidRDefault="00950360" w:rsidP="00950360">
      <w:pPr>
        <w:rPr>
          <w:rFonts w:asciiTheme="majorHAnsi" w:eastAsia="Times New Roman" w:hAnsiTheme="majorHAnsi" w:cstheme="majorHAnsi"/>
          <w:b/>
          <w:bCs/>
          <w:color w:val="202124"/>
          <w:kern w:val="36"/>
          <w:sz w:val="26"/>
          <w:szCs w:val="26"/>
          <w:lang w:eastAsia="vi-VN"/>
        </w:rPr>
      </w:pPr>
      <w:r w:rsidRPr="00593B05">
        <w:rPr>
          <w:rFonts w:asciiTheme="majorHAnsi" w:eastAsia="Times New Roman" w:hAnsiTheme="majorHAnsi" w:cstheme="majorHAnsi"/>
          <w:b/>
          <w:bCs/>
          <w:color w:val="202124"/>
          <w:kern w:val="36"/>
          <w:sz w:val="26"/>
          <w:szCs w:val="26"/>
          <w:lang w:eastAsia="vi-VN"/>
        </w:rPr>
        <w:t>Form</w:t>
      </w:r>
      <w:r>
        <w:rPr>
          <w:rFonts w:asciiTheme="majorHAnsi" w:eastAsia="Times New Roman" w:hAnsiTheme="majorHAnsi" w:cstheme="majorHAnsi"/>
          <w:b/>
          <w:bCs/>
          <w:color w:val="202124"/>
          <w:kern w:val="36"/>
          <w:sz w:val="26"/>
          <w:szCs w:val="26"/>
          <w:lang w:eastAsia="vi-VN"/>
        </w:rPr>
        <w:t>1</w:t>
      </w:r>
      <w:r w:rsidRPr="00593B05">
        <w:rPr>
          <w:rFonts w:asciiTheme="majorHAnsi" w:eastAsia="Times New Roman" w:hAnsiTheme="majorHAnsi" w:cstheme="majorHAnsi"/>
          <w:b/>
          <w:bCs/>
          <w:color w:val="202124"/>
          <w:kern w:val="36"/>
          <w:sz w:val="26"/>
          <w:szCs w:val="26"/>
          <w:lang w:eastAsia="vi-VN"/>
        </w:rPr>
        <w:t>.cs :</w:t>
      </w:r>
    </w:p>
    <w:p w14:paraId="5BDECC1A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0D48E2C8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14:paraId="4030C442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E5FB42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ApDung4</w:t>
      </w:r>
    </w:p>
    <w:p w14:paraId="76E4E04D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57DD532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0768B64F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726B1B1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027BA799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CD95952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14:paraId="1944763C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278A54C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6A5C15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Form1_Load(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205B54B1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EDDC755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lstMatHang.Items.Add(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"CPU"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D34D761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lstMatHang.Items.Add(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"MainBoard"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F37735C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lstMatHang.Items.Add(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"RAM"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D51896E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lstMatHang.Items.Add(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"Keyboard"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C122836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lstMatHang.Items.Add(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"Mouse"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F9D8526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lstMatHang.Items.Add(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909BB14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lstMatHang.Items.Add(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5AB18C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35A4C69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32180F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btnChuyen1_Click(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5ED1CEF7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DC4AF5D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(lstMatHang.SelectedItems.Count &gt; 0)</w:t>
      </w:r>
    </w:p>
    <w:p w14:paraId="2D886BC3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59ADDBF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 = lstMatHang.SelectedItems[0];</w:t>
      </w:r>
    </w:p>
    <w:p w14:paraId="0139D44A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lstDaChon.Items.Add(item);</w:t>
      </w:r>
    </w:p>
    <w:p w14:paraId="2291BD94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lstMatHang.Items.Remove(item);</w:t>
      </w:r>
    </w:p>
    <w:p w14:paraId="4C228E10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4B0E319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1053229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62474D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btnChuyenHet1_Click(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28565148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5C803C3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lstMatHang.Items)</w:t>
      </w:r>
    </w:p>
    <w:p w14:paraId="25452CD4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9D58473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lstDaChon.Items.Add(item);</w:t>
      </w:r>
    </w:p>
    <w:p w14:paraId="3F471BE6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6062484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lstMatHang.Items.Clear();</w:t>
      </w:r>
    </w:p>
    <w:p w14:paraId="54B3AD40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C0A4D2A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3F00BB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btnChuyen2_Click(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460BA973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EACA19C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(lstDaChon.SelectedItems.Count &gt; 0)</w:t>
      </w:r>
    </w:p>
    <w:p w14:paraId="5FC09FC2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BBDB741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 = lstDaChon.SelectedItems[0];</w:t>
      </w:r>
    </w:p>
    <w:p w14:paraId="382C3A64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lstMatHang.Items.Add(item);</w:t>
      </w:r>
    </w:p>
    <w:p w14:paraId="13C8D8E3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lstDaChon.Items.Remove(item);</w:t>
      </w:r>
    </w:p>
    <w:p w14:paraId="1B3525AE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D1C7313" w14:textId="77843D44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7778786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btnChuyenHet2_Click(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7DC48737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F5BFB62" w14:textId="01859C29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lstDaChon.Items)</w:t>
      </w:r>
    </w:p>
    <w:p w14:paraId="56C7AACD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4F07043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lstMatHang.Items.Add(item);</w:t>
      </w:r>
    </w:p>
    <w:p w14:paraId="570F827F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90E18E8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lstDaChon.Items.Clear();</w:t>
      </w:r>
    </w:p>
    <w:p w14:paraId="7CDE3CCB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4CF20A5" w14:textId="77777777" w:rsidR="00950360" w:rsidRDefault="00950360" w:rsidP="00950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DBC3E85" w14:textId="49243F2B" w:rsidR="00950360" w:rsidRPr="00950360" w:rsidRDefault="00950360" w:rsidP="0095036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950360" w:rsidRPr="00950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FB"/>
    <w:rsid w:val="004A6EFB"/>
    <w:rsid w:val="005B5E85"/>
    <w:rsid w:val="00722558"/>
    <w:rsid w:val="008F5265"/>
    <w:rsid w:val="00950360"/>
    <w:rsid w:val="00AD58C8"/>
    <w:rsid w:val="00B02EC1"/>
    <w:rsid w:val="00C11DA0"/>
    <w:rsid w:val="00C605FB"/>
    <w:rsid w:val="00CA17F8"/>
    <w:rsid w:val="00DD1338"/>
    <w:rsid w:val="00E1095B"/>
    <w:rsid w:val="00F6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0E613"/>
  <w15:chartTrackingRefBased/>
  <w15:docId w15:val="{6AC499C2-EF5C-4523-AF60-4E2AAC31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BC12A-CF66-404A-A484-24BA6BA19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36</Pages>
  <Words>5767</Words>
  <Characters>32876</Characters>
  <Application>Microsoft Office Word</Application>
  <DocSecurity>0</DocSecurity>
  <Lines>273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8</cp:revision>
  <dcterms:created xsi:type="dcterms:W3CDTF">2025-09-29T00:20:00Z</dcterms:created>
  <dcterms:modified xsi:type="dcterms:W3CDTF">2025-09-29T07:40:00Z</dcterms:modified>
</cp:coreProperties>
</file>