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4F1888" w14:textId="191B29BC" w:rsidR="008F5265" w:rsidRDefault="00700A88">
      <w:pPr>
        <w:rPr>
          <w:rFonts w:ascii="Times New Roman" w:hAnsi="Times New Roman" w:cs="Times New Roman"/>
          <w:sz w:val="26"/>
          <w:szCs w:val="26"/>
        </w:rPr>
      </w:pPr>
      <w:r w:rsidRPr="00937361">
        <w:rPr>
          <w:rFonts w:ascii="Times New Roman" w:hAnsi="Times New Roman" w:cs="Times New Roman"/>
          <w:sz w:val="26"/>
          <w:szCs w:val="26"/>
        </w:rPr>
        <w:t>Lab 1</w:t>
      </w:r>
      <w:r w:rsidR="00937361">
        <w:rPr>
          <w:rFonts w:ascii="Times New Roman" w:hAnsi="Times New Roman" w:cs="Times New Roman"/>
          <w:sz w:val="26"/>
          <w:szCs w:val="26"/>
        </w:rPr>
        <w:t>:</w:t>
      </w:r>
    </w:p>
    <w:p w14:paraId="421CCF43" w14:textId="361996D5" w:rsidR="008455D8" w:rsidRDefault="008455D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youtube</w:t>
      </w:r>
      <w:r w:rsidR="00AF454A">
        <w:rPr>
          <w:rFonts w:ascii="Times New Roman" w:hAnsi="Times New Roman" w:cs="Times New Roman"/>
          <w:sz w:val="26"/>
          <w:szCs w:val="26"/>
        </w:rPr>
        <w:t xml:space="preserve">: </w:t>
      </w:r>
      <w:hyperlink r:id="rId4" w:history="1">
        <w:r w:rsidR="00AF454A" w:rsidRPr="00BC55ED">
          <w:rPr>
            <w:rStyle w:val="Hyperlink"/>
            <w:rFonts w:ascii="Times New Roman" w:hAnsi="Times New Roman" w:cs="Times New Roman"/>
            <w:sz w:val="26"/>
            <w:szCs w:val="26"/>
          </w:rPr>
          <w:t>https://youtu.be/6V_q6yADayE</w:t>
        </w:r>
      </w:hyperlink>
    </w:p>
    <w:p w14:paraId="0CC63577" w14:textId="21C7A4B9" w:rsidR="00937361" w:rsidRDefault="00823BEC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Trên win server 2022:</w:t>
      </w:r>
    </w:p>
    <w:p w14:paraId="03070D0D" w14:textId="0A67F60B" w:rsidR="00823BEC" w:rsidRDefault="00823BEC">
      <w:pPr>
        <w:rPr>
          <w:rFonts w:ascii="Times New Roman" w:hAnsi="Times New Roman" w:cs="Times New Roman"/>
          <w:sz w:val="26"/>
          <w:szCs w:val="26"/>
        </w:rPr>
      </w:pPr>
      <w:r w:rsidRPr="00823BEC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8F84CE5" wp14:editId="36919759">
            <wp:extent cx="5943600" cy="43313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6CD20" w14:textId="437E28E3" w:rsidR="00823BEC" w:rsidRDefault="00823BEC">
      <w:pPr>
        <w:rPr>
          <w:rFonts w:ascii="Times New Roman" w:hAnsi="Times New Roman" w:cs="Times New Roman"/>
          <w:sz w:val="26"/>
          <w:szCs w:val="26"/>
        </w:rPr>
      </w:pPr>
      <w:r w:rsidRPr="00823BEC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F209E8A" wp14:editId="65872568">
            <wp:extent cx="5943600" cy="4319270"/>
            <wp:effectExtent l="0" t="0" r="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36A59" w14:textId="200EDDDC" w:rsidR="00051709" w:rsidRDefault="00051709">
      <w:pPr>
        <w:rPr>
          <w:rFonts w:ascii="Times New Roman" w:hAnsi="Times New Roman" w:cs="Times New Roman"/>
          <w:sz w:val="26"/>
          <w:szCs w:val="26"/>
        </w:rPr>
      </w:pPr>
      <w:r w:rsidRPr="00051709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069CBDC6" wp14:editId="2DB207A4">
            <wp:extent cx="5943600" cy="344360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F285" w14:textId="24244F2C" w:rsidR="001865AB" w:rsidRDefault="001865AB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Trên win 10:</w:t>
      </w:r>
    </w:p>
    <w:p w14:paraId="1FFE0D26" w14:textId="70342B5C" w:rsidR="001865AB" w:rsidRDefault="001865AB">
      <w:pPr>
        <w:rPr>
          <w:rFonts w:ascii="Times New Roman" w:hAnsi="Times New Roman" w:cs="Times New Roman"/>
          <w:sz w:val="26"/>
          <w:szCs w:val="26"/>
        </w:rPr>
      </w:pPr>
      <w:r w:rsidRPr="001865A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2CA7D5C" wp14:editId="370FB233">
            <wp:extent cx="5943600" cy="435927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06AA6" w14:textId="2D767BC2" w:rsidR="001865AB" w:rsidRDefault="001865AB">
      <w:pPr>
        <w:rPr>
          <w:rFonts w:ascii="Times New Roman" w:hAnsi="Times New Roman" w:cs="Times New Roman"/>
          <w:sz w:val="26"/>
          <w:szCs w:val="26"/>
        </w:rPr>
      </w:pPr>
      <w:r w:rsidRPr="001865A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A8A8C64" wp14:editId="5A453E5E">
            <wp:extent cx="5943600" cy="47777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692A0" w14:textId="43C3B4F0" w:rsidR="001865AB" w:rsidRDefault="001865AB">
      <w:pPr>
        <w:rPr>
          <w:rFonts w:ascii="Times New Roman" w:hAnsi="Times New Roman" w:cs="Times New Roman"/>
          <w:sz w:val="26"/>
          <w:szCs w:val="26"/>
        </w:rPr>
      </w:pPr>
      <w:r w:rsidRPr="001865AB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28B3ACE" wp14:editId="34F9A0F6">
            <wp:extent cx="5943600" cy="48679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14343" w14:textId="56EC9390" w:rsidR="00C11019" w:rsidRPr="00937361" w:rsidRDefault="00C11019">
      <w:pPr>
        <w:rPr>
          <w:rFonts w:ascii="Times New Roman" w:hAnsi="Times New Roman" w:cs="Times New Roman"/>
          <w:sz w:val="26"/>
          <w:szCs w:val="26"/>
        </w:rPr>
      </w:pPr>
      <w:r w:rsidRPr="00C11019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4CE5E32A" wp14:editId="1897568B">
            <wp:extent cx="5943600" cy="46520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5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1019" w:rsidRPr="009373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0A88"/>
    <w:rsid w:val="00051709"/>
    <w:rsid w:val="00173233"/>
    <w:rsid w:val="001865AB"/>
    <w:rsid w:val="00350D3F"/>
    <w:rsid w:val="00540B68"/>
    <w:rsid w:val="00647D15"/>
    <w:rsid w:val="00700A88"/>
    <w:rsid w:val="00823BEC"/>
    <w:rsid w:val="008455D8"/>
    <w:rsid w:val="008F5265"/>
    <w:rsid w:val="00937361"/>
    <w:rsid w:val="00962F12"/>
    <w:rsid w:val="00A76E2B"/>
    <w:rsid w:val="00AF454A"/>
    <w:rsid w:val="00BC55ED"/>
    <w:rsid w:val="00C11019"/>
    <w:rsid w:val="00CA1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4BD58"/>
  <w15:chartTrackingRefBased/>
  <w15:docId w15:val="{00FF9254-C512-45DB-8A10-95426D85C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20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aliases w:val="Bảng"/>
    <w:basedOn w:val="Normal"/>
    <w:next w:val="Normal"/>
    <w:link w:val="TableofFiguresChar"/>
    <w:autoRedefine/>
    <w:uiPriority w:val="99"/>
    <w:unhideWhenUsed/>
    <w:qFormat/>
    <w:rsid w:val="00350D3F"/>
    <w:pPr>
      <w:spacing w:after="0" w:line="264" w:lineRule="auto"/>
    </w:pPr>
    <w:rPr>
      <w:rFonts w:ascii="Times New Roman" w:hAnsi="Times New Roman"/>
      <w:sz w:val="26"/>
    </w:rPr>
  </w:style>
  <w:style w:type="character" w:customStyle="1" w:styleId="TableofFiguresChar">
    <w:name w:val="Table of Figures Char"/>
    <w:aliases w:val="Bảng Char"/>
    <w:basedOn w:val="DefaultParagraphFont"/>
    <w:link w:val="TableofFigures"/>
    <w:uiPriority w:val="99"/>
    <w:rsid w:val="00350D3F"/>
    <w:rPr>
      <w:rFonts w:ascii="Times New Roman" w:hAnsi="Times New Roman"/>
      <w:sz w:val="26"/>
    </w:rPr>
  </w:style>
  <w:style w:type="character" w:styleId="Hyperlink">
    <w:name w:val="Hyperlink"/>
    <w:basedOn w:val="DefaultParagraphFont"/>
    <w:uiPriority w:val="99"/>
    <w:unhideWhenUsed/>
    <w:rsid w:val="00BC55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55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hyperlink" Target="https://youtu.be/6V_q6yADayE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6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dangkhoa18052004qni@gmail.com</dc:creator>
  <cp:keywords/>
  <dc:description/>
  <cp:lastModifiedBy>dangkhoa18052004qni@gmail.com</cp:lastModifiedBy>
  <cp:revision>11</cp:revision>
  <dcterms:created xsi:type="dcterms:W3CDTF">2026-09-15T06:44:00Z</dcterms:created>
  <dcterms:modified xsi:type="dcterms:W3CDTF">2026-09-15T08:05:00Z</dcterms:modified>
</cp:coreProperties>
</file>