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A47A0" w14:textId="24FAFEE5" w:rsidR="008F5265" w:rsidRPr="00885C13" w:rsidRDefault="00767DB7" w:rsidP="00881E6B">
      <w:pPr>
        <w:jc w:val="left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t xml:space="preserve">Link yt: </w:t>
      </w:r>
      <w:hyperlink r:id="rId4" w:history="1">
        <w:r w:rsidR="000176B0" w:rsidRPr="00885C13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https://www.youtube.com/@khoaang5643</w:t>
        </w:r>
      </w:hyperlink>
    </w:p>
    <w:p w14:paraId="02795573" w14:textId="77777777" w:rsidR="007E4055" w:rsidRPr="00885C13" w:rsidRDefault="000176B0" w:rsidP="00881E6B">
      <w:pPr>
        <w:jc w:val="left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t>Môi trường:</w:t>
      </w:r>
      <w:r w:rsidR="007E4055" w:rsidRPr="00885C13">
        <w:rPr>
          <w:rFonts w:ascii="Times New Roman" w:hAnsi="Times New Roman" w:cs="Times New Roman"/>
          <w:sz w:val="26"/>
          <w:szCs w:val="26"/>
        </w:rPr>
        <w:br/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397"/>
        <w:gridCol w:w="3402"/>
        <w:gridCol w:w="3544"/>
      </w:tblGrid>
      <w:tr w:rsidR="007E4055" w:rsidRPr="00885C13" w14:paraId="36912A9C" w14:textId="77777777" w:rsidTr="007E4055">
        <w:tc>
          <w:tcPr>
            <w:tcW w:w="3397" w:type="dxa"/>
            <w:vAlign w:val="center"/>
          </w:tcPr>
          <w:p w14:paraId="17AF7843" w14:textId="7AC81B1C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phần</w:t>
            </w:r>
          </w:p>
        </w:tc>
        <w:tc>
          <w:tcPr>
            <w:tcW w:w="3402" w:type="dxa"/>
            <w:vAlign w:val="center"/>
          </w:tcPr>
          <w:p w14:paraId="41A560C1" w14:textId="69C4FE13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Vai trò</w:t>
            </w:r>
          </w:p>
        </w:tc>
        <w:tc>
          <w:tcPr>
            <w:tcW w:w="3544" w:type="dxa"/>
            <w:vAlign w:val="center"/>
          </w:tcPr>
          <w:p w14:paraId="007DB1B8" w14:textId="45541750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Cấu hình gợi ý</w:t>
            </w:r>
          </w:p>
        </w:tc>
      </w:tr>
      <w:tr w:rsidR="007E4055" w:rsidRPr="00885C13" w14:paraId="73CF78C2" w14:textId="77777777" w:rsidTr="007E4055">
        <w:tc>
          <w:tcPr>
            <w:tcW w:w="3397" w:type="dxa"/>
            <w:vAlign w:val="center"/>
          </w:tcPr>
          <w:p w14:paraId="323BEE4A" w14:textId="460F2DEE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Máy thật Windows 10/11 64-bit</w:t>
            </w:r>
          </w:p>
        </w:tc>
        <w:tc>
          <w:tcPr>
            <w:tcW w:w="3402" w:type="dxa"/>
            <w:vAlign w:val="center"/>
          </w:tcPr>
          <w:p w14:paraId="403154BD" w14:textId="4F61E372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Host chạy VMware</w:t>
            </w:r>
          </w:p>
        </w:tc>
        <w:tc>
          <w:tcPr>
            <w:tcW w:w="3544" w:type="dxa"/>
            <w:vAlign w:val="center"/>
          </w:tcPr>
          <w:p w14:paraId="3F8CB7EB" w14:textId="795F5A09" w:rsidR="007E4055" w:rsidRPr="00885C13" w:rsidRDefault="007E4055" w:rsidP="00881E6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Quyền Administrator</w:t>
            </w:r>
          </w:p>
        </w:tc>
      </w:tr>
      <w:tr w:rsidR="007E4055" w:rsidRPr="00885C13" w14:paraId="258663AA" w14:textId="77777777" w:rsidTr="007E4055">
        <w:tc>
          <w:tcPr>
            <w:tcW w:w="3397" w:type="dxa"/>
            <w:vAlign w:val="center"/>
          </w:tcPr>
          <w:p w14:paraId="1D6B32A9" w14:textId="2FAA25F5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VMware Workstation</w:t>
            </w:r>
          </w:p>
        </w:tc>
        <w:tc>
          <w:tcPr>
            <w:tcW w:w="3402" w:type="dxa"/>
            <w:vAlign w:val="center"/>
          </w:tcPr>
          <w:p w14:paraId="34833212" w14:textId="2D7F007F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 mềm tạo máy ảo</w:t>
            </w:r>
          </w:p>
        </w:tc>
        <w:tc>
          <w:tcPr>
            <w:tcW w:w="3544" w:type="dxa"/>
            <w:vAlign w:val="center"/>
          </w:tcPr>
          <w:p w14:paraId="2824AA9E" w14:textId="7C42CF77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Dùng mạng </w:t>
            </w: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Host-Only / VMnet1</w:t>
            </w:r>
          </w:p>
        </w:tc>
      </w:tr>
      <w:tr w:rsidR="007E4055" w:rsidRPr="00885C13" w14:paraId="03B40199" w14:textId="77777777" w:rsidTr="007E4055">
        <w:tc>
          <w:tcPr>
            <w:tcW w:w="3397" w:type="dxa"/>
            <w:vAlign w:val="center"/>
          </w:tcPr>
          <w:p w14:paraId="0A73AAE2" w14:textId="2BADFCDC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Kali Linux VM</w:t>
            </w:r>
          </w:p>
        </w:tc>
        <w:tc>
          <w:tcPr>
            <w:tcW w:w="3402" w:type="dxa"/>
            <w:vAlign w:val="center"/>
          </w:tcPr>
          <w:p w14:paraId="126F47D1" w14:textId="4CCA5931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quét bằng Nmap</w:t>
            </w:r>
          </w:p>
        </w:tc>
        <w:tc>
          <w:tcPr>
            <w:tcW w:w="3544" w:type="dxa"/>
            <w:vAlign w:val="center"/>
          </w:tcPr>
          <w:p w14:paraId="5222DABE" w14:textId="09CC7B67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RAM khoảng 2–4 GB</w:t>
            </w:r>
          </w:p>
        </w:tc>
      </w:tr>
      <w:tr w:rsidR="007E4055" w:rsidRPr="00885C13" w14:paraId="5BD30F76" w14:textId="77777777" w:rsidTr="007E4055">
        <w:tc>
          <w:tcPr>
            <w:tcW w:w="3397" w:type="dxa"/>
            <w:vAlign w:val="center"/>
          </w:tcPr>
          <w:p w14:paraId="533CD717" w14:textId="4B051555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Metasploitable 2 VM</w:t>
            </w:r>
          </w:p>
        </w:tc>
        <w:tc>
          <w:tcPr>
            <w:tcW w:w="3402" w:type="dxa"/>
            <w:vAlign w:val="center"/>
          </w:tcPr>
          <w:p w14:paraId="60148264" w14:textId="1D103433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mục tiêu cố ý có lỗ hổng</w:t>
            </w:r>
          </w:p>
        </w:tc>
        <w:tc>
          <w:tcPr>
            <w:tcW w:w="3544" w:type="dxa"/>
            <w:vAlign w:val="center"/>
          </w:tcPr>
          <w:p w14:paraId="0DDB2BE5" w14:textId="11AF4599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RAM khoảng 1 GB</w:t>
            </w:r>
          </w:p>
        </w:tc>
      </w:tr>
      <w:tr w:rsidR="007E4055" w:rsidRPr="00885C13" w14:paraId="39C9B0EB" w14:textId="77777777" w:rsidTr="007E4055">
        <w:tc>
          <w:tcPr>
            <w:tcW w:w="3397" w:type="dxa"/>
            <w:vAlign w:val="center"/>
          </w:tcPr>
          <w:p w14:paraId="4995C843" w14:textId="629F8A47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Windows 10 VM</w:t>
            </w:r>
          </w:p>
        </w:tc>
        <w:tc>
          <w:tcPr>
            <w:tcW w:w="3402" w:type="dxa"/>
            <w:vAlign w:val="center"/>
          </w:tcPr>
          <w:p w14:paraId="12309E64" w14:textId="35143E03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Máy đích để so sánh/hardening</w:t>
            </w:r>
          </w:p>
        </w:tc>
        <w:tc>
          <w:tcPr>
            <w:tcW w:w="3544" w:type="dxa"/>
            <w:vAlign w:val="center"/>
          </w:tcPr>
          <w:p w14:paraId="6E3912F4" w14:textId="649BD746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thể dùng ở phần cuối lab</w:t>
            </w:r>
          </w:p>
        </w:tc>
      </w:tr>
      <w:tr w:rsidR="007E4055" w:rsidRPr="00885C13" w14:paraId="65280626" w14:textId="77777777" w:rsidTr="007E4055">
        <w:tc>
          <w:tcPr>
            <w:tcW w:w="3397" w:type="dxa"/>
            <w:vAlign w:val="center"/>
          </w:tcPr>
          <w:p w14:paraId="3AC58A72" w14:textId="4B80CFAC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Nmap</w:t>
            </w:r>
          </w:p>
        </w:tc>
        <w:tc>
          <w:tcPr>
            <w:tcW w:w="3402" w:type="dxa"/>
            <w:vAlign w:val="center"/>
          </w:tcPr>
          <w:p w14:paraId="475D1A78" w14:textId="27ABDA98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 cụ quét mạng</w:t>
            </w:r>
          </w:p>
        </w:tc>
        <w:tc>
          <w:tcPr>
            <w:tcW w:w="3544" w:type="dxa"/>
            <w:vAlign w:val="center"/>
          </w:tcPr>
          <w:p w14:paraId="59CD4C60" w14:textId="06EDBC49" w:rsidR="007E4055" w:rsidRPr="00885C13" w:rsidRDefault="007E4055" w:rsidP="00881E6B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E405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Cài trên Kali</w:t>
            </w:r>
          </w:p>
        </w:tc>
      </w:tr>
    </w:tbl>
    <w:p w14:paraId="5E9284BA" w14:textId="5A360AE4" w:rsidR="000176B0" w:rsidRPr="00885C13" w:rsidRDefault="000176B0" w:rsidP="00881E6B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64CC263" w14:textId="6F069C3E" w:rsidR="006D7D80" w:rsidRPr="00885C13" w:rsidRDefault="006D7D80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96FF2A" wp14:editId="34C7C613">
            <wp:extent cx="5067739" cy="409229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274" w14:textId="39ACE636" w:rsidR="006D7D80" w:rsidRPr="00885C13" w:rsidRDefault="006D7D80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89FE2A" wp14:editId="538695E5">
            <wp:extent cx="5943600" cy="3858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6ED3" w14:textId="139059E4" w:rsidR="00E77DAA" w:rsidRPr="00885C13" w:rsidRDefault="00E77DAA" w:rsidP="00881E6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D52D03" w14:textId="2758C1AA" w:rsidR="00E77DAA" w:rsidRPr="00885C13" w:rsidRDefault="00E77DAA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0A7133" wp14:editId="4BCE858F">
            <wp:extent cx="5943600" cy="4213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9D2B" w14:textId="4073A1F5" w:rsidR="007E4055" w:rsidRPr="00885C13" w:rsidRDefault="007E4055" w:rsidP="00881E6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2A3542" w14:textId="3766F4E7" w:rsidR="0013087E" w:rsidRPr="00885C13" w:rsidRDefault="000D4733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80F13D" wp14:editId="66B37F29">
            <wp:extent cx="5654530" cy="450381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02D7" w14:textId="749FB91B" w:rsidR="002D7E8F" w:rsidRPr="00885C13" w:rsidRDefault="002D7E8F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A64232" wp14:editId="116C54BD">
            <wp:extent cx="5943600" cy="443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45A8" w14:textId="6F4628E5" w:rsidR="0013087E" w:rsidRPr="00885C13" w:rsidRDefault="0013087E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832ED9" wp14:editId="16A929CE">
            <wp:extent cx="5296359" cy="4237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48EF" w14:textId="6554C0E2" w:rsidR="00E00137" w:rsidRPr="00885C13" w:rsidRDefault="00BB03A8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A56FDE" wp14:editId="27C17336">
            <wp:extent cx="4701947" cy="467146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7C3"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A64638" wp14:editId="22E09EFF">
            <wp:extent cx="5128704" cy="435901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D16"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B1F6A8" wp14:editId="04506D6B">
            <wp:extent cx="4961050" cy="16003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7FF"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5E83ED" wp14:editId="2AF7E727">
            <wp:extent cx="5006774" cy="392464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7B16" w14:textId="7A938B15" w:rsidR="00E00137" w:rsidRPr="00885C13" w:rsidRDefault="005E7905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85158B" wp14:editId="35324FA7">
            <wp:extent cx="5943600" cy="10121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8A6"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4B8EA8" wp14:editId="32AC7768">
            <wp:extent cx="4740051" cy="2644369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743" w14:textId="6134464F" w:rsidR="00564AB4" w:rsidRPr="00885C13" w:rsidRDefault="00564AB4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FC95CD" wp14:editId="1A6885C3">
            <wp:extent cx="5943600" cy="3378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D24E" w14:textId="77777777" w:rsidR="00D93A03" w:rsidRPr="00885C13" w:rsidRDefault="00D97398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54DA06" wp14:editId="523CBA32">
            <wp:extent cx="4930567" cy="187468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1CBE" w14:textId="2BB875C9" w:rsidR="00D97398" w:rsidRPr="00885C13" w:rsidRDefault="00D93A03" w:rsidP="00881E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85C13">
        <w:rPr>
          <w:rFonts w:ascii="Times New Roman" w:hAnsi="Times New Roman" w:cs="Times New Roman"/>
          <w:sz w:val="26"/>
          <w:szCs w:val="26"/>
        </w:rPr>
        <w:t>Kết quả</w:t>
      </w:r>
      <w:r w:rsidR="00A36F51" w:rsidRPr="00885C13">
        <w:rPr>
          <w:rFonts w:ascii="Times New Roman" w:hAnsi="Times New Roman" w:cs="Times New Roman"/>
          <w:sz w:val="26"/>
          <w:szCs w:val="26"/>
        </w:rPr>
        <w:br/>
      </w:r>
      <w:r w:rsidR="00426DF9" w:rsidRPr="00885C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448AB1" wp14:editId="4E898C1B">
            <wp:extent cx="5082980" cy="160033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398" w:rsidRPr="00885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B7"/>
    <w:rsid w:val="000176B0"/>
    <w:rsid w:val="000D4733"/>
    <w:rsid w:val="0013087E"/>
    <w:rsid w:val="00173233"/>
    <w:rsid w:val="002D7E8F"/>
    <w:rsid w:val="00350D3F"/>
    <w:rsid w:val="00426DF9"/>
    <w:rsid w:val="004638A6"/>
    <w:rsid w:val="00482583"/>
    <w:rsid w:val="00540B68"/>
    <w:rsid w:val="005507C3"/>
    <w:rsid w:val="00564AB4"/>
    <w:rsid w:val="005E7905"/>
    <w:rsid w:val="00647D15"/>
    <w:rsid w:val="006D7D80"/>
    <w:rsid w:val="00767DB7"/>
    <w:rsid w:val="007E4055"/>
    <w:rsid w:val="00881E6B"/>
    <w:rsid w:val="00885C13"/>
    <w:rsid w:val="008F5265"/>
    <w:rsid w:val="00962F12"/>
    <w:rsid w:val="00A167FF"/>
    <w:rsid w:val="00A36F51"/>
    <w:rsid w:val="00A76E2B"/>
    <w:rsid w:val="00BB03A8"/>
    <w:rsid w:val="00C22EDF"/>
    <w:rsid w:val="00CA17F8"/>
    <w:rsid w:val="00CE2900"/>
    <w:rsid w:val="00CE5D16"/>
    <w:rsid w:val="00D93A03"/>
    <w:rsid w:val="00D97398"/>
    <w:rsid w:val="00E00137"/>
    <w:rsid w:val="00E77DAA"/>
    <w:rsid w:val="00FD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60D6"/>
  <w15:chartTrackingRefBased/>
  <w15:docId w15:val="{4160C532-650E-4AB2-83F7-5A1A27D8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017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6B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4055"/>
    <w:rPr>
      <w:b/>
      <w:bCs/>
    </w:rPr>
  </w:style>
  <w:style w:type="character" w:styleId="Emphasis">
    <w:name w:val="Emphasis"/>
    <w:basedOn w:val="DefaultParagraphFont"/>
    <w:uiPriority w:val="20"/>
    <w:qFormat/>
    <w:rsid w:val="007E4055"/>
    <w:rPr>
      <w:i/>
      <w:iCs/>
    </w:rPr>
  </w:style>
  <w:style w:type="table" w:styleId="TableGrid">
    <w:name w:val="Table Grid"/>
    <w:basedOn w:val="TableNormal"/>
    <w:uiPriority w:val="39"/>
    <w:rsid w:val="007E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youtube.com/@khoaang564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26</cp:revision>
  <dcterms:created xsi:type="dcterms:W3CDTF">2026-09-29T06:42:00Z</dcterms:created>
  <dcterms:modified xsi:type="dcterms:W3CDTF">2026-09-29T07:51:00Z</dcterms:modified>
</cp:coreProperties>
</file>