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2829370"/>
        <w:docPartObj>
          <w:docPartGallery w:val="Table of Contents"/>
          <w:docPartUnique/>
        </w:docPartObj>
      </w:sdtPr>
      <w:sdtContent>
        <w:p w:rsidR="00193D5B" w:rsidRDefault="00193D5B">
          <w:pPr>
            <w:pStyle w:val="TOCHeading"/>
          </w:pPr>
          <w:r>
            <w:t>Mục lục</w:t>
          </w:r>
        </w:p>
        <w:p w:rsidR="001808B5" w:rsidRDefault="00602570">
          <w:pPr>
            <w:pStyle w:val="TOC1"/>
            <w:tabs>
              <w:tab w:val="left" w:pos="660"/>
              <w:tab w:val="right" w:leader="dot" w:pos="9350"/>
            </w:tabs>
            <w:rPr>
              <w:rFonts w:eastAsiaTheme="minorEastAsia"/>
              <w:noProof/>
            </w:rPr>
          </w:pPr>
          <w:r>
            <w:fldChar w:fldCharType="begin"/>
          </w:r>
          <w:r w:rsidR="00193D5B">
            <w:instrText xml:space="preserve"> TOC \o "1-3" \h \z \u </w:instrText>
          </w:r>
          <w:r>
            <w:fldChar w:fldCharType="separate"/>
          </w:r>
          <w:hyperlink w:anchor="_Toc376235146" w:history="1">
            <w:r w:rsidR="001808B5" w:rsidRPr="009445F1">
              <w:rPr>
                <w:rStyle w:val="Hyperlink"/>
                <w:rFonts w:ascii="Arial" w:hAnsi="Arial" w:cs="Arial"/>
                <w:b/>
                <w:noProof/>
              </w:rPr>
              <w:t>A.</w:t>
            </w:r>
            <w:r w:rsidR="001808B5">
              <w:rPr>
                <w:rFonts w:eastAsiaTheme="minorEastAsia"/>
                <w:noProof/>
              </w:rPr>
              <w:tab/>
            </w:r>
            <w:r w:rsidR="001808B5" w:rsidRPr="009445F1">
              <w:rPr>
                <w:rStyle w:val="Hyperlink"/>
                <w:rFonts w:ascii="Arial" w:hAnsi="Arial" w:cs="Arial"/>
                <w:b/>
                <w:noProof/>
              </w:rPr>
              <w:t>Cơ sở lý thuyết</w:t>
            </w:r>
            <w:r w:rsidR="001808B5">
              <w:rPr>
                <w:noProof/>
                <w:webHidden/>
              </w:rPr>
              <w:tab/>
            </w:r>
            <w:r w:rsidR="001808B5">
              <w:rPr>
                <w:noProof/>
                <w:webHidden/>
              </w:rPr>
              <w:fldChar w:fldCharType="begin"/>
            </w:r>
            <w:r w:rsidR="001808B5">
              <w:rPr>
                <w:noProof/>
                <w:webHidden/>
              </w:rPr>
              <w:instrText xml:space="preserve"> PAGEREF _Toc376235146 \h </w:instrText>
            </w:r>
            <w:r w:rsidR="001808B5">
              <w:rPr>
                <w:noProof/>
                <w:webHidden/>
              </w:rPr>
            </w:r>
            <w:r w:rsidR="001808B5">
              <w:rPr>
                <w:noProof/>
                <w:webHidden/>
              </w:rPr>
              <w:fldChar w:fldCharType="separate"/>
            </w:r>
            <w:r w:rsidR="001808B5">
              <w:rPr>
                <w:noProof/>
                <w:webHidden/>
              </w:rPr>
              <w:t>2</w:t>
            </w:r>
            <w:r w:rsidR="001808B5">
              <w:rPr>
                <w:noProof/>
                <w:webHidden/>
              </w:rPr>
              <w:fldChar w:fldCharType="end"/>
            </w:r>
          </w:hyperlink>
        </w:p>
        <w:p w:rsidR="001808B5" w:rsidRDefault="001808B5">
          <w:pPr>
            <w:pStyle w:val="TOC2"/>
            <w:tabs>
              <w:tab w:val="left" w:pos="660"/>
              <w:tab w:val="right" w:leader="dot" w:pos="9350"/>
            </w:tabs>
            <w:rPr>
              <w:rFonts w:eastAsiaTheme="minorEastAsia"/>
              <w:noProof/>
            </w:rPr>
          </w:pPr>
          <w:hyperlink w:anchor="_Toc376235147" w:history="1">
            <w:r w:rsidRPr="009445F1">
              <w:rPr>
                <w:rStyle w:val="Hyperlink"/>
                <w:rFonts w:ascii="Arial" w:hAnsi="Arial" w:cs="Arial"/>
                <w:noProof/>
              </w:rPr>
              <w:t>I.</w:t>
            </w:r>
            <w:r>
              <w:rPr>
                <w:rFonts w:eastAsiaTheme="minorEastAsia"/>
                <w:noProof/>
              </w:rPr>
              <w:tab/>
            </w:r>
            <w:r w:rsidRPr="009445F1">
              <w:rPr>
                <w:rStyle w:val="Hyperlink"/>
                <w:rFonts w:ascii="Arial" w:hAnsi="Arial" w:cs="Arial"/>
                <w:noProof/>
              </w:rPr>
              <w:t>Điều khiển PID rời rạc</w:t>
            </w:r>
            <w:r>
              <w:rPr>
                <w:noProof/>
                <w:webHidden/>
              </w:rPr>
              <w:tab/>
            </w:r>
            <w:r>
              <w:rPr>
                <w:noProof/>
                <w:webHidden/>
              </w:rPr>
              <w:fldChar w:fldCharType="begin"/>
            </w:r>
            <w:r>
              <w:rPr>
                <w:noProof/>
                <w:webHidden/>
              </w:rPr>
              <w:instrText xml:space="preserve"> PAGEREF _Toc376235147 \h </w:instrText>
            </w:r>
            <w:r>
              <w:rPr>
                <w:noProof/>
                <w:webHidden/>
              </w:rPr>
            </w:r>
            <w:r>
              <w:rPr>
                <w:noProof/>
                <w:webHidden/>
              </w:rPr>
              <w:fldChar w:fldCharType="separate"/>
            </w:r>
            <w:r>
              <w:rPr>
                <w:noProof/>
                <w:webHidden/>
              </w:rPr>
              <w:t>2</w:t>
            </w:r>
            <w:r>
              <w:rPr>
                <w:noProof/>
                <w:webHidden/>
              </w:rPr>
              <w:fldChar w:fldCharType="end"/>
            </w:r>
          </w:hyperlink>
        </w:p>
        <w:p w:rsidR="001808B5" w:rsidRDefault="001808B5">
          <w:pPr>
            <w:pStyle w:val="TOC2"/>
            <w:tabs>
              <w:tab w:val="left" w:pos="660"/>
              <w:tab w:val="right" w:leader="dot" w:pos="9350"/>
            </w:tabs>
            <w:rPr>
              <w:rFonts w:eastAsiaTheme="minorEastAsia"/>
              <w:noProof/>
            </w:rPr>
          </w:pPr>
          <w:hyperlink w:anchor="_Toc376235148" w:history="1">
            <w:r w:rsidRPr="009445F1">
              <w:rPr>
                <w:rStyle w:val="Hyperlink"/>
                <w:rFonts w:ascii="Arial" w:hAnsi="Arial" w:cs="Arial"/>
                <w:noProof/>
              </w:rPr>
              <w:t>II.</w:t>
            </w:r>
            <w:r>
              <w:rPr>
                <w:rFonts w:eastAsiaTheme="minorEastAsia"/>
                <w:noProof/>
              </w:rPr>
              <w:tab/>
            </w:r>
            <w:r w:rsidRPr="009445F1">
              <w:rPr>
                <w:rStyle w:val="Hyperlink"/>
                <w:rFonts w:ascii="Arial" w:hAnsi="Arial" w:cs="Arial"/>
                <w:noProof/>
              </w:rPr>
              <w:t>Điều khiển tốc độ động cơ DC</w:t>
            </w:r>
            <w:r>
              <w:rPr>
                <w:noProof/>
                <w:webHidden/>
              </w:rPr>
              <w:tab/>
            </w:r>
            <w:r>
              <w:rPr>
                <w:noProof/>
                <w:webHidden/>
              </w:rPr>
              <w:fldChar w:fldCharType="begin"/>
            </w:r>
            <w:r>
              <w:rPr>
                <w:noProof/>
                <w:webHidden/>
              </w:rPr>
              <w:instrText xml:space="preserve"> PAGEREF _Toc376235148 \h </w:instrText>
            </w:r>
            <w:r>
              <w:rPr>
                <w:noProof/>
                <w:webHidden/>
              </w:rPr>
            </w:r>
            <w:r>
              <w:rPr>
                <w:noProof/>
                <w:webHidden/>
              </w:rPr>
              <w:fldChar w:fldCharType="separate"/>
            </w:r>
            <w:r>
              <w:rPr>
                <w:noProof/>
                <w:webHidden/>
              </w:rPr>
              <w:t>3</w:t>
            </w:r>
            <w:r>
              <w:rPr>
                <w:noProof/>
                <w:webHidden/>
              </w:rPr>
              <w:fldChar w:fldCharType="end"/>
            </w:r>
          </w:hyperlink>
        </w:p>
        <w:p w:rsidR="001808B5" w:rsidRDefault="001808B5">
          <w:pPr>
            <w:pStyle w:val="TOC2"/>
            <w:tabs>
              <w:tab w:val="left" w:pos="880"/>
              <w:tab w:val="right" w:leader="dot" w:pos="9350"/>
            </w:tabs>
            <w:rPr>
              <w:rFonts w:eastAsiaTheme="minorEastAsia"/>
              <w:noProof/>
            </w:rPr>
          </w:pPr>
          <w:hyperlink w:anchor="_Toc376235149" w:history="1">
            <w:r w:rsidRPr="009445F1">
              <w:rPr>
                <w:rStyle w:val="Hyperlink"/>
                <w:rFonts w:ascii="Arial" w:hAnsi="Arial" w:cs="Arial"/>
                <w:noProof/>
              </w:rPr>
              <w:t>III.</w:t>
            </w:r>
            <w:r>
              <w:rPr>
                <w:rFonts w:eastAsiaTheme="minorEastAsia"/>
                <w:noProof/>
              </w:rPr>
              <w:tab/>
            </w:r>
            <w:r w:rsidRPr="009445F1">
              <w:rPr>
                <w:rStyle w:val="Hyperlink"/>
                <w:rFonts w:ascii="Arial" w:hAnsi="Arial" w:cs="Arial"/>
                <w:noProof/>
              </w:rPr>
              <w:t>Mạch động lực: Mạch cầu H</w:t>
            </w:r>
            <w:r>
              <w:rPr>
                <w:noProof/>
                <w:webHidden/>
              </w:rPr>
              <w:tab/>
            </w:r>
            <w:r>
              <w:rPr>
                <w:noProof/>
                <w:webHidden/>
              </w:rPr>
              <w:fldChar w:fldCharType="begin"/>
            </w:r>
            <w:r>
              <w:rPr>
                <w:noProof/>
                <w:webHidden/>
              </w:rPr>
              <w:instrText xml:space="preserve"> PAGEREF _Toc376235149 \h </w:instrText>
            </w:r>
            <w:r>
              <w:rPr>
                <w:noProof/>
                <w:webHidden/>
              </w:rPr>
            </w:r>
            <w:r>
              <w:rPr>
                <w:noProof/>
                <w:webHidden/>
              </w:rPr>
              <w:fldChar w:fldCharType="separate"/>
            </w:r>
            <w:r>
              <w:rPr>
                <w:noProof/>
                <w:webHidden/>
              </w:rPr>
              <w:t>3</w:t>
            </w:r>
            <w:r>
              <w:rPr>
                <w:noProof/>
                <w:webHidden/>
              </w:rPr>
              <w:fldChar w:fldCharType="end"/>
            </w:r>
          </w:hyperlink>
        </w:p>
        <w:p w:rsidR="001808B5" w:rsidRDefault="001808B5">
          <w:pPr>
            <w:pStyle w:val="TOC1"/>
            <w:tabs>
              <w:tab w:val="left" w:pos="660"/>
              <w:tab w:val="right" w:leader="dot" w:pos="9350"/>
            </w:tabs>
            <w:rPr>
              <w:rFonts w:eastAsiaTheme="minorEastAsia"/>
              <w:noProof/>
            </w:rPr>
          </w:pPr>
          <w:hyperlink w:anchor="_Toc376235150" w:history="1">
            <w:r w:rsidRPr="009445F1">
              <w:rPr>
                <w:rStyle w:val="Hyperlink"/>
                <w:rFonts w:ascii="Arial" w:hAnsi="Arial" w:cs="Arial"/>
                <w:b/>
                <w:noProof/>
              </w:rPr>
              <w:t>B.</w:t>
            </w:r>
            <w:r>
              <w:rPr>
                <w:rFonts w:eastAsiaTheme="minorEastAsia"/>
                <w:noProof/>
              </w:rPr>
              <w:tab/>
            </w:r>
            <w:r w:rsidRPr="009445F1">
              <w:rPr>
                <w:rStyle w:val="Hyperlink"/>
                <w:rFonts w:ascii="Arial" w:hAnsi="Arial" w:cs="Arial"/>
                <w:b/>
                <w:noProof/>
              </w:rPr>
              <w:t>Giới thiệu thiết bị</w:t>
            </w:r>
            <w:r>
              <w:rPr>
                <w:noProof/>
                <w:webHidden/>
              </w:rPr>
              <w:tab/>
            </w:r>
            <w:r>
              <w:rPr>
                <w:noProof/>
                <w:webHidden/>
              </w:rPr>
              <w:fldChar w:fldCharType="begin"/>
            </w:r>
            <w:r>
              <w:rPr>
                <w:noProof/>
                <w:webHidden/>
              </w:rPr>
              <w:instrText xml:space="preserve"> PAGEREF _Toc376235150 \h </w:instrText>
            </w:r>
            <w:r>
              <w:rPr>
                <w:noProof/>
                <w:webHidden/>
              </w:rPr>
            </w:r>
            <w:r>
              <w:rPr>
                <w:noProof/>
                <w:webHidden/>
              </w:rPr>
              <w:fldChar w:fldCharType="separate"/>
            </w:r>
            <w:r>
              <w:rPr>
                <w:noProof/>
                <w:webHidden/>
              </w:rPr>
              <w:t>5</w:t>
            </w:r>
            <w:r>
              <w:rPr>
                <w:noProof/>
                <w:webHidden/>
              </w:rPr>
              <w:fldChar w:fldCharType="end"/>
            </w:r>
          </w:hyperlink>
        </w:p>
        <w:p w:rsidR="001808B5" w:rsidRDefault="001808B5">
          <w:pPr>
            <w:pStyle w:val="TOC2"/>
            <w:tabs>
              <w:tab w:val="left" w:pos="660"/>
              <w:tab w:val="right" w:leader="dot" w:pos="9350"/>
            </w:tabs>
            <w:rPr>
              <w:rFonts w:eastAsiaTheme="minorEastAsia"/>
              <w:noProof/>
            </w:rPr>
          </w:pPr>
          <w:hyperlink w:anchor="_Toc376235151" w:history="1">
            <w:r w:rsidRPr="009445F1">
              <w:rPr>
                <w:rStyle w:val="Hyperlink"/>
                <w:rFonts w:ascii="Arial" w:hAnsi="Arial" w:cs="Arial"/>
                <w:noProof/>
              </w:rPr>
              <w:t>I.</w:t>
            </w:r>
            <w:r>
              <w:rPr>
                <w:rFonts w:eastAsiaTheme="minorEastAsia"/>
                <w:noProof/>
              </w:rPr>
              <w:tab/>
            </w:r>
            <w:r w:rsidRPr="009445F1">
              <w:rPr>
                <w:rStyle w:val="Hyperlink"/>
                <w:rFonts w:ascii="Arial" w:hAnsi="Arial" w:cs="Arial"/>
                <w:noProof/>
              </w:rPr>
              <w:t>Mạch cầu H</w:t>
            </w:r>
            <w:r>
              <w:rPr>
                <w:noProof/>
                <w:webHidden/>
              </w:rPr>
              <w:tab/>
            </w:r>
            <w:r>
              <w:rPr>
                <w:noProof/>
                <w:webHidden/>
              </w:rPr>
              <w:fldChar w:fldCharType="begin"/>
            </w:r>
            <w:r>
              <w:rPr>
                <w:noProof/>
                <w:webHidden/>
              </w:rPr>
              <w:instrText xml:space="preserve"> PAGEREF _Toc376235151 \h </w:instrText>
            </w:r>
            <w:r>
              <w:rPr>
                <w:noProof/>
                <w:webHidden/>
              </w:rPr>
            </w:r>
            <w:r>
              <w:rPr>
                <w:noProof/>
                <w:webHidden/>
              </w:rPr>
              <w:fldChar w:fldCharType="separate"/>
            </w:r>
            <w:r>
              <w:rPr>
                <w:noProof/>
                <w:webHidden/>
              </w:rPr>
              <w:t>5</w:t>
            </w:r>
            <w:r>
              <w:rPr>
                <w:noProof/>
                <w:webHidden/>
              </w:rPr>
              <w:fldChar w:fldCharType="end"/>
            </w:r>
          </w:hyperlink>
        </w:p>
        <w:p w:rsidR="001808B5" w:rsidRDefault="001808B5">
          <w:pPr>
            <w:pStyle w:val="TOC2"/>
            <w:tabs>
              <w:tab w:val="left" w:pos="660"/>
              <w:tab w:val="right" w:leader="dot" w:pos="9350"/>
            </w:tabs>
            <w:rPr>
              <w:rFonts w:eastAsiaTheme="minorEastAsia"/>
              <w:noProof/>
            </w:rPr>
          </w:pPr>
          <w:hyperlink w:anchor="_Toc376235152" w:history="1">
            <w:r w:rsidRPr="009445F1">
              <w:rPr>
                <w:rStyle w:val="Hyperlink"/>
                <w:rFonts w:ascii="Arial" w:hAnsi="Arial" w:cs="Arial"/>
                <w:noProof/>
              </w:rPr>
              <w:t>II.</w:t>
            </w:r>
            <w:r>
              <w:rPr>
                <w:rFonts w:eastAsiaTheme="minorEastAsia"/>
                <w:noProof/>
              </w:rPr>
              <w:tab/>
            </w:r>
            <w:r w:rsidRPr="009445F1">
              <w:rPr>
                <w:rStyle w:val="Hyperlink"/>
                <w:rFonts w:ascii="Arial" w:hAnsi="Arial" w:cs="Arial"/>
                <w:noProof/>
              </w:rPr>
              <w:t>Động cơ</w:t>
            </w:r>
            <w:r>
              <w:rPr>
                <w:noProof/>
                <w:webHidden/>
              </w:rPr>
              <w:tab/>
            </w:r>
            <w:r>
              <w:rPr>
                <w:noProof/>
                <w:webHidden/>
              </w:rPr>
              <w:fldChar w:fldCharType="begin"/>
            </w:r>
            <w:r>
              <w:rPr>
                <w:noProof/>
                <w:webHidden/>
              </w:rPr>
              <w:instrText xml:space="preserve"> PAGEREF _Toc376235152 \h </w:instrText>
            </w:r>
            <w:r>
              <w:rPr>
                <w:noProof/>
                <w:webHidden/>
              </w:rPr>
            </w:r>
            <w:r>
              <w:rPr>
                <w:noProof/>
                <w:webHidden/>
              </w:rPr>
              <w:fldChar w:fldCharType="separate"/>
            </w:r>
            <w:r>
              <w:rPr>
                <w:noProof/>
                <w:webHidden/>
              </w:rPr>
              <w:t>7</w:t>
            </w:r>
            <w:r>
              <w:rPr>
                <w:noProof/>
                <w:webHidden/>
              </w:rPr>
              <w:fldChar w:fldCharType="end"/>
            </w:r>
          </w:hyperlink>
        </w:p>
        <w:p w:rsidR="001808B5" w:rsidRDefault="001808B5">
          <w:pPr>
            <w:pStyle w:val="TOC2"/>
            <w:tabs>
              <w:tab w:val="left" w:pos="880"/>
              <w:tab w:val="right" w:leader="dot" w:pos="9350"/>
            </w:tabs>
            <w:rPr>
              <w:rFonts w:eastAsiaTheme="minorEastAsia"/>
              <w:noProof/>
            </w:rPr>
          </w:pPr>
          <w:hyperlink w:anchor="_Toc376235153" w:history="1">
            <w:r w:rsidRPr="009445F1">
              <w:rPr>
                <w:rStyle w:val="Hyperlink"/>
                <w:rFonts w:ascii="Arial" w:hAnsi="Arial" w:cs="Arial"/>
                <w:noProof/>
              </w:rPr>
              <w:t>III.</w:t>
            </w:r>
            <w:r>
              <w:rPr>
                <w:rFonts w:eastAsiaTheme="minorEastAsia"/>
                <w:noProof/>
              </w:rPr>
              <w:tab/>
            </w:r>
            <w:r w:rsidRPr="009445F1">
              <w:rPr>
                <w:rStyle w:val="Hyperlink"/>
                <w:rFonts w:ascii="Arial" w:hAnsi="Arial" w:cs="Arial"/>
                <w:noProof/>
              </w:rPr>
              <w:t>Mạch vi điều khiển</w:t>
            </w:r>
            <w:r>
              <w:rPr>
                <w:noProof/>
                <w:webHidden/>
              </w:rPr>
              <w:tab/>
            </w:r>
            <w:r>
              <w:rPr>
                <w:noProof/>
                <w:webHidden/>
              </w:rPr>
              <w:fldChar w:fldCharType="begin"/>
            </w:r>
            <w:r>
              <w:rPr>
                <w:noProof/>
                <w:webHidden/>
              </w:rPr>
              <w:instrText xml:space="preserve"> PAGEREF _Toc376235153 \h </w:instrText>
            </w:r>
            <w:r>
              <w:rPr>
                <w:noProof/>
                <w:webHidden/>
              </w:rPr>
            </w:r>
            <w:r>
              <w:rPr>
                <w:noProof/>
                <w:webHidden/>
              </w:rPr>
              <w:fldChar w:fldCharType="separate"/>
            </w:r>
            <w:r>
              <w:rPr>
                <w:noProof/>
                <w:webHidden/>
              </w:rPr>
              <w:t>8</w:t>
            </w:r>
            <w:r>
              <w:rPr>
                <w:noProof/>
                <w:webHidden/>
              </w:rPr>
              <w:fldChar w:fldCharType="end"/>
            </w:r>
          </w:hyperlink>
        </w:p>
        <w:p w:rsidR="001808B5" w:rsidRDefault="001808B5">
          <w:pPr>
            <w:pStyle w:val="TOC2"/>
            <w:tabs>
              <w:tab w:val="left" w:pos="880"/>
              <w:tab w:val="right" w:leader="dot" w:pos="9350"/>
            </w:tabs>
            <w:rPr>
              <w:rFonts w:eastAsiaTheme="minorEastAsia"/>
              <w:noProof/>
            </w:rPr>
          </w:pPr>
          <w:hyperlink w:anchor="_Toc376235154" w:history="1">
            <w:r w:rsidRPr="009445F1">
              <w:rPr>
                <w:rStyle w:val="Hyperlink"/>
                <w:rFonts w:ascii="Arial" w:hAnsi="Arial" w:cs="Arial"/>
                <w:noProof/>
              </w:rPr>
              <w:t>IV.</w:t>
            </w:r>
            <w:r>
              <w:rPr>
                <w:rFonts w:eastAsiaTheme="minorEastAsia"/>
                <w:noProof/>
              </w:rPr>
              <w:tab/>
            </w:r>
            <w:r w:rsidRPr="009445F1">
              <w:rPr>
                <w:rStyle w:val="Hyperlink"/>
                <w:rFonts w:ascii="Arial" w:hAnsi="Arial" w:cs="Arial"/>
                <w:noProof/>
              </w:rPr>
              <w:t>Lập trình vi điều khiển</w:t>
            </w:r>
            <w:r>
              <w:rPr>
                <w:noProof/>
                <w:webHidden/>
              </w:rPr>
              <w:tab/>
            </w:r>
            <w:r>
              <w:rPr>
                <w:noProof/>
                <w:webHidden/>
              </w:rPr>
              <w:fldChar w:fldCharType="begin"/>
            </w:r>
            <w:r>
              <w:rPr>
                <w:noProof/>
                <w:webHidden/>
              </w:rPr>
              <w:instrText xml:space="preserve"> PAGEREF _Toc376235154 \h </w:instrText>
            </w:r>
            <w:r>
              <w:rPr>
                <w:noProof/>
                <w:webHidden/>
              </w:rPr>
            </w:r>
            <w:r>
              <w:rPr>
                <w:noProof/>
                <w:webHidden/>
              </w:rPr>
              <w:fldChar w:fldCharType="separate"/>
            </w:r>
            <w:r>
              <w:rPr>
                <w:noProof/>
                <w:webHidden/>
              </w:rPr>
              <w:t>8</w:t>
            </w:r>
            <w:r>
              <w:rPr>
                <w:noProof/>
                <w:webHidden/>
              </w:rPr>
              <w:fldChar w:fldCharType="end"/>
            </w:r>
          </w:hyperlink>
        </w:p>
        <w:p w:rsidR="001808B5" w:rsidRDefault="001808B5">
          <w:pPr>
            <w:pStyle w:val="TOC3"/>
            <w:tabs>
              <w:tab w:val="left" w:pos="880"/>
              <w:tab w:val="right" w:leader="dot" w:pos="9350"/>
            </w:tabs>
            <w:rPr>
              <w:rFonts w:eastAsiaTheme="minorEastAsia"/>
              <w:noProof/>
            </w:rPr>
          </w:pPr>
          <w:hyperlink w:anchor="_Toc376235155" w:history="1">
            <w:r w:rsidRPr="009445F1">
              <w:rPr>
                <w:rStyle w:val="Hyperlink"/>
                <w:rFonts w:ascii="Arial" w:hAnsi="Arial" w:cs="Arial"/>
                <w:noProof/>
              </w:rPr>
              <w:t>1.</w:t>
            </w:r>
            <w:r>
              <w:rPr>
                <w:rFonts w:eastAsiaTheme="minorEastAsia"/>
                <w:noProof/>
              </w:rPr>
              <w:tab/>
            </w:r>
            <w:r w:rsidRPr="009445F1">
              <w:rPr>
                <w:rStyle w:val="Hyperlink"/>
                <w:rFonts w:ascii="Arial" w:hAnsi="Arial" w:cs="Arial"/>
                <w:noProof/>
              </w:rPr>
              <w:t>Đọc tốc độ từ encoder</w:t>
            </w:r>
            <w:r>
              <w:rPr>
                <w:noProof/>
                <w:webHidden/>
              </w:rPr>
              <w:tab/>
            </w:r>
            <w:r>
              <w:rPr>
                <w:noProof/>
                <w:webHidden/>
              </w:rPr>
              <w:fldChar w:fldCharType="begin"/>
            </w:r>
            <w:r>
              <w:rPr>
                <w:noProof/>
                <w:webHidden/>
              </w:rPr>
              <w:instrText xml:space="preserve"> PAGEREF _Toc376235155 \h </w:instrText>
            </w:r>
            <w:r>
              <w:rPr>
                <w:noProof/>
                <w:webHidden/>
              </w:rPr>
            </w:r>
            <w:r>
              <w:rPr>
                <w:noProof/>
                <w:webHidden/>
              </w:rPr>
              <w:fldChar w:fldCharType="separate"/>
            </w:r>
            <w:r>
              <w:rPr>
                <w:noProof/>
                <w:webHidden/>
              </w:rPr>
              <w:t>9</w:t>
            </w:r>
            <w:r>
              <w:rPr>
                <w:noProof/>
                <w:webHidden/>
              </w:rPr>
              <w:fldChar w:fldCharType="end"/>
            </w:r>
          </w:hyperlink>
        </w:p>
        <w:p w:rsidR="001808B5" w:rsidRDefault="001808B5">
          <w:pPr>
            <w:pStyle w:val="TOC3"/>
            <w:tabs>
              <w:tab w:val="left" w:pos="880"/>
              <w:tab w:val="right" w:leader="dot" w:pos="9350"/>
            </w:tabs>
            <w:rPr>
              <w:rFonts w:eastAsiaTheme="minorEastAsia"/>
              <w:noProof/>
            </w:rPr>
          </w:pPr>
          <w:hyperlink w:anchor="_Toc376235156" w:history="1">
            <w:r w:rsidRPr="009445F1">
              <w:rPr>
                <w:rStyle w:val="Hyperlink"/>
                <w:rFonts w:ascii="Arial" w:hAnsi="Arial" w:cs="Arial"/>
                <w:noProof/>
              </w:rPr>
              <w:t>2.</w:t>
            </w:r>
            <w:r>
              <w:rPr>
                <w:rFonts w:eastAsiaTheme="minorEastAsia"/>
                <w:noProof/>
              </w:rPr>
              <w:tab/>
            </w:r>
            <w:r w:rsidRPr="009445F1">
              <w:rPr>
                <w:rStyle w:val="Hyperlink"/>
                <w:rFonts w:ascii="Arial" w:hAnsi="Arial" w:cs="Arial"/>
                <w:noProof/>
              </w:rPr>
              <w:t>Gửi tốc độ đọc được về PC</w:t>
            </w:r>
            <w:r>
              <w:rPr>
                <w:noProof/>
                <w:webHidden/>
              </w:rPr>
              <w:tab/>
            </w:r>
            <w:r>
              <w:rPr>
                <w:noProof/>
                <w:webHidden/>
              </w:rPr>
              <w:fldChar w:fldCharType="begin"/>
            </w:r>
            <w:r>
              <w:rPr>
                <w:noProof/>
                <w:webHidden/>
              </w:rPr>
              <w:instrText xml:space="preserve"> PAGEREF _Toc376235156 \h </w:instrText>
            </w:r>
            <w:r>
              <w:rPr>
                <w:noProof/>
                <w:webHidden/>
              </w:rPr>
            </w:r>
            <w:r>
              <w:rPr>
                <w:noProof/>
                <w:webHidden/>
              </w:rPr>
              <w:fldChar w:fldCharType="separate"/>
            </w:r>
            <w:r>
              <w:rPr>
                <w:noProof/>
                <w:webHidden/>
              </w:rPr>
              <w:t>10</w:t>
            </w:r>
            <w:r>
              <w:rPr>
                <w:noProof/>
                <w:webHidden/>
              </w:rPr>
              <w:fldChar w:fldCharType="end"/>
            </w:r>
          </w:hyperlink>
        </w:p>
        <w:p w:rsidR="001808B5" w:rsidRDefault="001808B5">
          <w:pPr>
            <w:pStyle w:val="TOC3"/>
            <w:tabs>
              <w:tab w:val="left" w:pos="880"/>
              <w:tab w:val="right" w:leader="dot" w:pos="9350"/>
            </w:tabs>
            <w:rPr>
              <w:rFonts w:eastAsiaTheme="minorEastAsia"/>
              <w:noProof/>
            </w:rPr>
          </w:pPr>
          <w:hyperlink w:anchor="_Toc376235157" w:history="1">
            <w:r w:rsidRPr="009445F1">
              <w:rPr>
                <w:rStyle w:val="Hyperlink"/>
                <w:rFonts w:ascii="Arial" w:hAnsi="Arial" w:cs="Arial"/>
                <w:noProof/>
              </w:rPr>
              <w:t>3.</w:t>
            </w:r>
            <w:r>
              <w:rPr>
                <w:rFonts w:eastAsiaTheme="minorEastAsia"/>
                <w:noProof/>
              </w:rPr>
              <w:tab/>
            </w:r>
            <w:r w:rsidRPr="009445F1">
              <w:rPr>
                <w:rStyle w:val="Hyperlink"/>
                <w:rFonts w:ascii="Arial" w:hAnsi="Arial" w:cs="Arial"/>
                <w:noProof/>
              </w:rPr>
              <w:t>Thực hiện khâu PID</w:t>
            </w:r>
            <w:r>
              <w:rPr>
                <w:noProof/>
                <w:webHidden/>
              </w:rPr>
              <w:tab/>
            </w:r>
            <w:r>
              <w:rPr>
                <w:noProof/>
                <w:webHidden/>
              </w:rPr>
              <w:fldChar w:fldCharType="begin"/>
            </w:r>
            <w:r>
              <w:rPr>
                <w:noProof/>
                <w:webHidden/>
              </w:rPr>
              <w:instrText xml:space="preserve"> PAGEREF _Toc376235157 \h </w:instrText>
            </w:r>
            <w:r>
              <w:rPr>
                <w:noProof/>
                <w:webHidden/>
              </w:rPr>
            </w:r>
            <w:r>
              <w:rPr>
                <w:noProof/>
                <w:webHidden/>
              </w:rPr>
              <w:fldChar w:fldCharType="separate"/>
            </w:r>
            <w:r>
              <w:rPr>
                <w:noProof/>
                <w:webHidden/>
              </w:rPr>
              <w:t>10</w:t>
            </w:r>
            <w:r>
              <w:rPr>
                <w:noProof/>
                <w:webHidden/>
              </w:rPr>
              <w:fldChar w:fldCharType="end"/>
            </w:r>
          </w:hyperlink>
        </w:p>
        <w:p w:rsidR="001808B5" w:rsidRDefault="001808B5">
          <w:pPr>
            <w:pStyle w:val="TOC3"/>
            <w:tabs>
              <w:tab w:val="left" w:pos="880"/>
              <w:tab w:val="right" w:leader="dot" w:pos="9350"/>
            </w:tabs>
            <w:rPr>
              <w:rFonts w:eastAsiaTheme="minorEastAsia"/>
              <w:noProof/>
            </w:rPr>
          </w:pPr>
          <w:hyperlink w:anchor="_Toc376235158" w:history="1">
            <w:r w:rsidRPr="009445F1">
              <w:rPr>
                <w:rStyle w:val="Hyperlink"/>
                <w:rFonts w:ascii="Arial" w:hAnsi="Arial" w:cs="Arial"/>
                <w:noProof/>
              </w:rPr>
              <w:t>4.</w:t>
            </w:r>
            <w:r>
              <w:rPr>
                <w:rFonts w:eastAsiaTheme="minorEastAsia"/>
                <w:noProof/>
              </w:rPr>
              <w:tab/>
            </w:r>
            <w:r w:rsidRPr="009445F1">
              <w:rPr>
                <w:rStyle w:val="Hyperlink"/>
                <w:rFonts w:ascii="Arial" w:hAnsi="Arial" w:cs="Arial"/>
                <w:noProof/>
              </w:rPr>
              <w:t>Điều chỉnh xung PWM</w:t>
            </w:r>
            <w:r>
              <w:rPr>
                <w:noProof/>
                <w:webHidden/>
              </w:rPr>
              <w:tab/>
            </w:r>
            <w:r>
              <w:rPr>
                <w:noProof/>
                <w:webHidden/>
              </w:rPr>
              <w:fldChar w:fldCharType="begin"/>
            </w:r>
            <w:r>
              <w:rPr>
                <w:noProof/>
                <w:webHidden/>
              </w:rPr>
              <w:instrText xml:space="preserve"> PAGEREF _Toc376235158 \h </w:instrText>
            </w:r>
            <w:r>
              <w:rPr>
                <w:noProof/>
                <w:webHidden/>
              </w:rPr>
            </w:r>
            <w:r>
              <w:rPr>
                <w:noProof/>
                <w:webHidden/>
              </w:rPr>
              <w:fldChar w:fldCharType="separate"/>
            </w:r>
            <w:r>
              <w:rPr>
                <w:noProof/>
                <w:webHidden/>
              </w:rPr>
              <w:t>11</w:t>
            </w:r>
            <w:r>
              <w:rPr>
                <w:noProof/>
                <w:webHidden/>
              </w:rPr>
              <w:fldChar w:fldCharType="end"/>
            </w:r>
          </w:hyperlink>
        </w:p>
        <w:p w:rsidR="001808B5" w:rsidRDefault="001808B5">
          <w:pPr>
            <w:pStyle w:val="TOC3"/>
            <w:tabs>
              <w:tab w:val="left" w:pos="880"/>
              <w:tab w:val="right" w:leader="dot" w:pos="9350"/>
            </w:tabs>
            <w:rPr>
              <w:rFonts w:eastAsiaTheme="minorEastAsia"/>
              <w:noProof/>
            </w:rPr>
          </w:pPr>
          <w:hyperlink w:anchor="_Toc376235159" w:history="1">
            <w:r w:rsidRPr="009445F1">
              <w:rPr>
                <w:rStyle w:val="Hyperlink"/>
                <w:rFonts w:ascii="Arial" w:hAnsi="Arial" w:cs="Arial"/>
                <w:noProof/>
              </w:rPr>
              <w:t>5.</w:t>
            </w:r>
            <w:r>
              <w:rPr>
                <w:rFonts w:eastAsiaTheme="minorEastAsia"/>
                <w:noProof/>
              </w:rPr>
              <w:tab/>
            </w:r>
            <w:r w:rsidRPr="009445F1">
              <w:rPr>
                <w:rStyle w:val="Hyperlink"/>
                <w:rFonts w:ascii="Arial" w:hAnsi="Arial" w:cs="Arial"/>
                <w:noProof/>
              </w:rPr>
              <w:t>Nhận lệnh từ máy tính</w:t>
            </w:r>
            <w:r>
              <w:rPr>
                <w:noProof/>
                <w:webHidden/>
              </w:rPr>
              <w:tab/>
            </w:r>
            <w:r>
              <w:rPr>
                <w:noProof/>
                <w:webHidden/>
              </w:rPr>
              <w:fldChar w:fldCharType="begin"/>
            </w:r>
            <w:r>
              <w:rPr>
                <w:noProof/>
                <w:webHidden/>
              </w:rPr>
              <w:instrText xml:space="preserve"> PAGEREF _Toc376235159 \h </w:instrText>
            </w:r>
            <w:r>
              <w:rPr>
                <w:noProof/>
                <w:webHidden/>
              </w:rPr>
            </w:r>
            <w:r>
              <w:rPr>
                <w:noProof/>
                <w:webHidden/>
              </w:rPr>
              <w:fldChar w:fldCharType="separate"/>
            </w:r>
            <w:r>
              <w:rPr>
                <w:noProof/>
                <w:webHidden/>
              </w:rPr>
              <w:t>11</w:t>
            </w:r>
            <w:r>
              <w:rPr>
                <w:noProof/>
                <w:webHidden/>
              </w:rPr>
              <w:fldChar w:fldCharType="end"/>
            </w:r>
          </w:hyperlink>
        </w:p>
        <w:p w:rsidR="001808B5" w:rsidRDefault="001808B5">
          <w:pPr>
            <w:pStyle w:val="TOC2"/>
            <w:tabs>
              <w:tab w:val="left" w:pos="660"/>
              <w:tab w:val="right" w:leader="dot" w:pos="9350"/>
            </w:tabs>
            <w:rPr>
              <w:rFonts w:eastAsiaTheme="minorEastAsia"/>
              <w:noProof/>
            </w:rPr>
          </w:pPr>
          <w:hyperlink w:anchor="_Toc376235160" w:history="1">
            <w:r w:rsidRPr="009445F1">
              <w:rPr>
                <w:rStyle w:val="Hyperlink"/>
                <w:rFonts w:ascii="Arial" w:hAnsi="Arial" w:cs="Arial"/>
                <w:noProof/>
              </w:rPr>
              <w:t>V.</w:t>
            </w:r>
            <w:r>
              <w:rPr>
                <w:rFonts w:eastAsiaTheme="minorEastAsia"/>
                <w:noProof/>
              </w:rPr>
              <w:tab/>
            </w:r>
            <w:r w:rsidRPr="009445F1">
              <w:rPr>
                <w:rStyle w:val="Hyperlink"/>
                <w:rFonts w:ascii="Arial" w:hAnsi="Arial" w:cs="Arial"/>
                <w:noProof/>
              </w:rPr>
              <w:t>Giao diện trên máy tính</w:t>
            </w:r>
            <w:r>
              <w:rPr>
                <w:noProof/>
                <w:webHidden/>
              </w:rPr>
              <w:tab/>
            </w:r>
            <w:r>
              <w:rPr>
                <w:noProof/>
                <w:webHidden/>
              </w:rPr>
              <w:fldChar w:fldCharType="begin"/>
            </w:r>
            <w:r>
              <w:rPr>
                <w:noProof/>
                <w:webHidden/>
              </w:rPr>
              <w:instrText xml:space="preserve"> PAGEREF _Toc376235160 \h </w:instrText>
            </w:r>
            <w:r>
              <w:rPr>
                <w:noProof/>
                <w:webHidden/>
              </w:rPr>
            </w:r>
            <w:r>
              <w:rPr>
                <w:noProof/>
                <w:webHidden/>
              </w:rPr>
              <w:fldChar w:fldCharType="separate"/>
            </w:r>
            <w:r>
              <w:rPr>
                <w:noProof/>
                <w:webHidden/>
              </w:rPr>
              <w:t>13</w:t>
            </w:r>
            <w:r>
              <w:rPr>
                <w:noProof/>
                <w:webHidden/>
              </w:rPr>
              <w:fldChar w:fldCharType="end"/>
            </w:r>
          </w:hyperlink>
        </w:p>
        <w:p w:rsidR="001808B5" w:rsidRDefault="001808B5">
          <w:pPr>
            <w:pStyle w:val="TOC1"/>
            <w:tabs>
              <w:tab w:val="left" w:pos="660"/>
              <w:tab w:val="right" w:leader="dot" w:pos="9350"/>
            </w:tabs>
            <w:rPr>
              <w:rFonts w:eastAsiaTheme="minorEastAsia"/>
              <w:noProof/>
            </w:rPr>
          </w:pPr>
          <w:hyperlink w:anchor="_Toc376235161" w:history="1">
            <w:r w:rsidRPr="009445F1">
              <w:rPr>
                <w:rStyle w:val="Hyperlink"/>
                <w:rFonts w:ascii="Arial" w:hAnsi="Arial" w:cs="Arial"/>
                <w:b/>
                <w:noProof/>
              </w:rPr>
              <w:t>C.</w:t>
            </w:r>
            <w:r>
              <w:rPr>
                <w:rFonts w:eastAsiaTheme="minorEastAsia"/>
                <w:noProof/>
              </w:rPr>
              <w:tab/>
            </w:r>
            <w:r w:rsidRPr="009445F1">
              <w:rPr>
                <w:rStyle w:val="Hyperlink"/>
                <w:rFonts w:ascii="Arial" w:hAnsi="Arial" w:cs="Arial"/>
                <w:b/>
                <w:noProof/>
              </w:rPr>
              <w:t>Kết quả thu được</w:t>
            </w:r>
            <w:r>
              <w:rPr>
                <w:noProof/>
                <w:webHidden/>
              </w:rPr>
              <w:tab/>
            </w:r>
            <w:r>
              <w:rPr>
                <w:noProof/>
                <w:webHidden/>
              </w:rPr>
              <w:fldChar w:fldCharType="begin"/>
            </w:r>
            <w:r>
              <w:rPr>
                <w:noProof/>
                <w:webHidden/>
              </w:rPr>
              <w:instrText xml:space="preserve"> PAGEREF _Toc376235161 \h </w:instrText>
            </w:r>
            <w:r>
              <w:rPr>
                <w:noProof/>
                <w:webHidden/>
              </w:rPr>
            </w:r>
            <w:r>
              <w:rPr>
                <w:noProof/>
                <w:webHidden/>
              </w:rPr>
              <w:fldChar w:fldCharType="separate"/>
            </w:r>
            <w:r>
              <w:rPr>
                <w:noProof/>
                <w:webHidden/>
              </w:rPr>
              <w:t>14</w:t>
            </w:r>
            <w:r>
              <w:rPr>
                <w:noProof/>
                <w:webHidden/>
              </w:rPr>
              <w:fldChar w:fldCharType="end"/>
            </w:r>
          </w:hyperlink>
        </w:p>
        <w:p w:rsidR="00193D5B" w:rsidRDefault="00602570">
          <w:r>
            <w:fldChar w:fldCharType="end"/>
          </w:r>
        </w:p>
      </w:sdtContent>
    </w:sdt>
    <w:p w:rsidR="00193D5B" w:rsidRDefault="00193D5B">
      <w:pPr>
        <w:rPr>
          <w:rFonts w:ascii="Arial" w:hAnsi="Arial" w:cs="Arial"/>
          <w:u w:val="single"/>
        </w:rPr>
      </w:pPr>
      <w:r>
        <w:rPr>
          <w:rFonts w:ascii="Arial" w:hAnsi="Arial" w:cs="Arial"/>
          <w:u w:val="single"/>
        </w:rPr>
        <w:br w:type="page"/>
      </w:r>
    </w:p>
    <w:p w:rsidR="00A52F2F" w:rsidRPr="00854D5B" w:rsidRDefault="00B0618C" w:rsidP="00100CA0">
      <w:pPr>
        <w:pStyle w:val="ListParagraph"/>
        <w:numPr>
          <w:ilvl w:val="0"/>
          <w:numId w:val="1"/>
        </w:numPr>
        <w:outlineLvl w:val="0"/>
        <w:rPr>
          <w:rFonts w:ascii="Arial" w:hAnsi="Arial" w:cs="Arial"/>
          <w:b/>
          <w:sz w:val="28"/>
          <w:szCs w:val="28"/>
          <w:u w:val="single"/>
        </w:rPr>
      </w:pPr>
      <w:bookmarkStart w:id="0" w:name="_Toc376235146"/>
      <w:r w:rsidRPr="00854D5B">
        <w:rPr>
          <w:rFonts w:ascii="Arial" w:hAnsi="Arial" w:cs="Arial"/>
          <w:b/>
          <w:sz w:val="28"/>
          <w:szCs w:val="28"/>
          <w:u w:val="single"/>
        </w:rPr>
        <w:lastRenderedPageBreak/>
        <w:t>Cơ sở lý thuyết</w:t>
      </w:r>
      <w:bookmarkEnd w:id="0"/>
    </w:p>
    <w:p w:rsidR="00B0618C" w:rsidRPr="0031636D" w:rsidRDefault="00B0618C" w:rsidP="00100CA0">
      <w:pPr>
        <w:pStyle w:val="ListParagraph"/>
        <w:numPr>
          <w:ilvl w:val="0"/>
          <w:numId w:val="2"/>
        </w:numPr>
        <w:outlineLvl w:val="1"/>
        <w:rPr>
          <w:rFonts w:ascii="Arial" w:hAnsi="Arial" w:cs="Arial"/>
          <w:u w:val="single"/>
        </w:rPr>
      </w:pPr>
      <w:bookmarkStart w:id="1" w:name="_Toc376235147"/>
      <w:r w:rsidRPr="0031636D">
        <w:rPr>
          <w:rFonts w:ascii="Arial" w:hAnsi="Arial" w:cs="Arial"/>
          <w:u w:val="single"/>
        </w:rPr>
        <w:t>Điều khiển PID rời rạc</w:t>
      </w:r>
      <w:bookmarkEnd w:id="1"/>
    </w:p>
    <w:p w:rsidR="000E254A" w:rsidRPr="000E254A" w:rsidRDefault="00602570" w:rsidP="000E254A">
      <w:pPr>
        <w:jc w:val="center"/>
        <w:rPr>
          <w:rFonts w:ascii="Arial" w:hAnsi="Arial" w:cs="Arial"/>
        </w:rPr>
      </w:pPr>
      <w:r>
        <w:rPr>
          <w:rFonts w:ascii="Arial" w:hAnsi="Arial" w:cs="Arial"/>
          <w:noProof/>
        </w:rPr>
      </w:r>
      <w:r>
        <w:rPr>
          <w:rFonts w:ascii="Arial" w:hAnsi="Arial" w:cs="Arial"/>
          <w:noProof/>
        </w:rPr>
        <w:pict>
          <v:group id="Canvas 2" o:spid="_x0000_s1026" editas="canvas" style="width:415.85pt;height:157.25pt;mso-position-horizontal-relative:char;mso-position-vertical-relative:line" coordsize="52812,19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FxG43QMAAGEJAAAOAAAAZHJzL2Uyb0RvYy54bWysVttu2zgQfV9g/0HQ&#10;u2NJluML4hSu0ywKBG3QZNFnmqZsohIpkLQtb7H/vmdIKXYaL5IWDRB5SA5nDs9cyKt3TVVGO2Gs&#10;1GoWpxdJHAnF9Uqq9Sz++/G2N44j65hasVIrMYsPwsbvrv/842pfT0WmN7pcCRPBiLLTfT2LN87V&#10;037f8o2omL3QtVBYLLSpmMPQrPsrw/awXpX9LEku+3ttVrXRXFiL2ZuwGF97+0UhuPtcFFa4qJzF&#10;wOb81/jvkr796ys2XRtWbyRvYbBfQFExqeD0ydQNcyzaGvnCVCW50VYX7oLrqq+LQnLhz4DTpMkP&#10;p1kwtWPWH4aDnQ4gpN9od7kGBzA53SMYAnIt+RT/LRuQXjh7PSrY5bZGxK2R6k02Kma+beseiKmZ&#10;k0tZSnfwQQYDBErt7iW/N2HAP+3uTSRXs3gSR4pVyC2sktNoQlGlDaRDOzDs0/iZgWUp61tZlhQ1&#10;kluoyI3XczDE7UbzbSWUC4loRAnUWtmNrG0cmamolgLwzMdV6lNDNO7OOnIHKSTH92w8T5JJ9r63&#10;GCaLXp6MPvTmk3zUGyUfRnmSj9NFuviXdqf5dGvFneasvKlll6lp/gLt2QRraybkmM/VaMd8RRA1&#10;HlD36yFiiighrNYZ4fiGxAJsfUFFhT1PC57aI5tEtK0pTGzaFKaiX/AVNYjUYJIiWgc0inGCv1B9&#10;xAbH6jAdjyZDFCknhTzJkrHXAJjOTm2s+0voKiIB1AKMp5btADvA6lTIbanoa3UpV12kfWMRi9IE&#10;AlyTEgi4ONHCKOwUvoG0po/n8gfGkMoGXct2qYPR28JBPetcvT9sWC1wIDJ7zO8UlIQEfySq3usm&#10;whRQt2oPIDtyDeZBWzf/PxFIB/lokA9CDC7Ho2wweh6ELM8mQ/JIQchGCcmBoF+MwQmvIJna+pH9&#10;0p1hn8iP9rP4coBceC1+y/UZC+fjR2wFVrzkDqUIOfJFFOgjIK919xwj4xwl3nkpFbRpW6iFt29s&#10;9WlryKqf8fq0w3vWyj1trqTSJrD0HPbqWwe5CPpI8pNzk+iaZdNm0VKvDkgio1FUiL2t+a1Ehd0x&#10;6+6ZwYWISVzy7jM+RakRHd1KcbTR5p9z86SPcsBqHO1xwc5ihRdAHJUfFcpkkuY5jDo/yIejDANz&#10;urI8XVHbaqHRr1KPzYuk78pOLIyuvqKq5uQTS0xxeJ7FrhMXLlz6eElwMZ97pXDR3KkHuk9Dj6bu&#10;8dh8ZaZuW4xDyX3SXWGy6Q+dJuhSWJSeb50upG9DRG/gtKUdTcJL/hr3/aZ9c9BD4XTstY4vo+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M9T9oAAAAFAQAADwAAAGRycy9k&#10;b3ducmV2LnhtbEyPwU7DMBBE70j9B2srcaNO2kKjEKeqECA4NlDObrzEEfY62G4T/h7DBS4rjWY0&#10;87baTtawM/rQOxKQLzJgSK1TPXUCXl8ergpgIUpS0jhCAV8YYFvPLipZKjfSHs9N7FgqoVBKATrG&#10;oeQ8tBqtDAs3ICXv3XkrY5K+48rLMZVbw5dZdsOt7CktaDngncb2ozlZAYTZfWM8f4rt4W3Qn0X3&#10;+LwehbicT7tbYBGn+BeGH/yEDnViOroTqcCMgPRI/L3JK1b5BthRwCpfXwOvK/6fvv4GAAD//wMA&#10;UEsDBAoAAAAAAAAAIQDZC8+paigAAGooAAAUAAAAZHJzL21lZGlhL2ltYWdlMS5wbmeJUE5HDQoa&#10;CgAAAA1JSERSAAADmQAAAPkIAgAAACIoZrYAAAABc1JHQgCuzhzpAAAABGdBTUEAALGPC/xhBQAA&#10;AAlwSFlzAAAOwwAADsMBx2+oZAAAJ/9JREFUeF7t3X1wHVX9x3H6wIB2aGlVBLToQBkVFJipUmSU&#10;hzriH/xAmI7yNNUZsSIgI4oDgyNSB5+QpxbkB1IBpbR0oNoni1qa9Eln2jBJbZsmUEihbSiaJm0T&#10;uLRNk/j7Nt/T/W13997ce8/m5py979cfnX3es+fsnvO5m9vkqP8CAAAAfiLLAgAAwFdkWQAAAPiK&#10;LAsAAABfkWUBAADgK7IsAAAAfEWWBQAAgK/IsgAAAPAVWRYAAAC+IssCAADAV2RZAAAA+IosCwAA&#10;AF+RZQEAAOArsiwAAAB8RZYFAACAr8iyAAAA8BVZFgAAAL4iywIAAMBXZFkAAAD4iiwLAAAAX5Fl&#10;AQAA4CuyLAAAAHxFlgUAAICvyLIAAADwFVkWAAAAviLLAgAAwFdkWQAAAPiKLAsAAABfkWUBAADg&#10;K7IsAAAAfEWWBQAAgK/IsgAAAPAVWRYAAAC+IssCAADAV2RZAAAA+IosCwAAAF+RZQEAAOArsiwA&#10;AAB8RZYFAACAr8iyAAAA8BVZFgAAAL4iywIAAMBXZFkgm+5PYtb5yVzDkcw6AEC1IssC2aQ5r62t&#10;7e23337rrbdaW1tlyerVq1d6S8r/5ptvbtu2rb29/cCBA93d3bKkp6dHrxcAUJ3IskA2aZb9xS9+&#10;Mf0wWXKUz6T8eiFLly7t6urK5XKyREKtXi8AoDqRZYFs0ix77733PvLIIw39ZMnvfSbll6uQLDtv&#10;3rxdu3bt3btXlkii1esFAFQnsiyQTZplH3zwwQULFoSX+EvL/9BDD82ZM6e1tVXirCzp6urStQCA&#10;6kSWBbIpw1l29uzZW7du3blzpyzZvXu3rgUA5DNz5swrr7zyiiuu+OpXv3rZZZf9j2OkSKtXr37n&#10;nXf27dvX3d3d19dnyl0csiyQTZLz4sw6P5lrONKuXbvMagBAHlOnTj3qqKMmT5588cUXX+SYU089&#10;Vcr2xz/+8d///vfu3btzuVyp/6k3OcvedNNNctxxIWOdMWrUKCnbokWLys7vQPX46Ec/+s1vftPM&#10;ZMLHPvaxL37xi9Lr/e1vf/vXv/4lfZ9ZAedt3bpVeu8RI0aYccWlkcVxOvAtXrxYhvkDBw7w6ztQ&#10;quuuu+7cc881M45544035PZ+7LHHXn/99Z07d+7du1einVlXnOQsq/l9+vTpd99990/73eUMGZil&#10;bDb5HageZFm4Y8uWLdJ7n3/++Q6OLI7Tge/ZZ5/dtWtXV1cXv74Dpbr22ms/97nPmRnHaJa9//77&#10;pUtvaWmRm7zUOzw5y2Y7vwPVgywLdzQ1NUnv/de//tXMo2g68D3xxBPbtm2TkZ5f34FSXXPNNY5n&#10;2enTp//jH//YvHmzRLt9+/aZdcVJzrLZzu9A9SDLwh2NjY1k2fLowDdjxozm5ubW1lZ+fQdKdfXV&#10;Vzue626//Xbp1evr6+UDW6mf1pKzbOr5/fjjj//IRz5yYRomTZpkmd+B6kGWhTukvciy5dHB/le/&#10;+pWM9C0tLfz6DpTq61//+mc/+1kz4xi9vb/3ve/96U9/kmj3+uuvv/POO2ZdcZKzbOr5XUqZLpv8&#10;DlQPsizc0dDQIL03WbYMOtj/9Kc/XbNmTXNzM7++A6XKl2Xl1lpRcXv27DGn7zdYWTb1/C6lvPDC&#10;C82MHftrBqoHWRbuePnll8my5dGB70c/+hG3PcqTmOv0vqq8008/3ZSgH1mWLAsUQpaFO8iyZSPL&#10;wlJirluxYoXcV+LuCtIzmhL0I8uSZSunr6+vt7e3u7t7//79uVxOOtP6+vpNmzbJRHt7++7duzs7&#10;O2W5rJVtZEt+768LyLJwB1m2bGRZWCqQZSVfmvmKkDQoJzUz/ciyZNlK0AgrUXXBggXXX3/9Jz7x&#10;idGjR0srqGHDhp1wwglyw9x2223Lli176623JNrKxvqXLGRfcxQMBbIs3EGWLRtZFpbIsimQUpJl&#10;fdTX1yd59M0337zhhhvGjBkjNS9B9uabb7733nufeeYZSa6LFy/+3e9+N3369Kuvvlo3OPXUU3/+&#10;859Lu0hvu2fPnlwuJ0fgHe1QIcvCHWTZspFlYYksmwIpJVnWOz09Pe3t7XfdddeoUaNOOumkX//6&#10;16+88opZl0Qya01NzfXXXz9ixIjTTz/9scce27p1q/S5+o6WP882JMiycAdZtmxkWVgiy6ZASkmW&#10;9UhfX9/Bgwc3bdr0yU9+cvTo0b/85S9L+sVnr7766te+9jVpJvlXDrJjx46Ojg45ghyTF7QVRpaF&#10;O8iyZSPLwhJZNgVSSrKsL/R7BTLejBs3btKkSTt37jQrSrR06dLjjjtu4sSJq1atklZra2t79913&#10;+b5BhZFl4Q6ybNnIsrBElk2BlJIs64uDBw8uXLhw5MiRU6dOtfybak1NTRMmTPj4xz++cuXKlpYW&#10;jbNyfLMag48sC3eQZctGloUlsmwKpJRkWS/09PSsX79+zJgx06ZNS+UFquRXybJyO9XV1WmczeVy&#10;fHe2YsiycAdZtmxkWVgiy6ZASkmWdZ+E17fffvu000674IILDhw4YJZa27hx46hRo6ZMmdLQ0CDN&#10;19HRsW/fPr5pUBlkWbiDLFs2siwskWVTIKUky7qvu7v7hhtuOPnkk1P/Y9/z58+XVnv44Yc3bNiw&#10;Y8eOzs5OOZdZh8FEloU7yLJlI8vCElk2BVJKsqzjent7pYscMWLEU089ZRalp6+vb/LkyZ/61KdW&#10;rVrV3NwsHXEul+PVbAWQZeEOsmzZyLKwRJZNgZSSLOu47u7uyy+//MwzzxykL7PqMHbnnXfW1dVJ&#10;I+7Zs4dXsxVQTJZ9bcb50jQx5894zWxgNgkvyLvXd14068Ne/E5k55iBtziMLOsvF7LstGnT9E49&#10;44wzOjs7ZUlXV9eECRNqa2t1gwJk31tvvdXMVBZZFpbIsimQUpJlh8Ttt9/+5JNPDvirA/r6+lpa&#10;WqRi582bZxYNgssuu0yy8vLlyxsbG6UvtvwlCdWsubl56tSpW7ZsMfP5WWTZQw4n0+Kz7CGRPFtU&#10;Tj10uKLSLFnWQc8888xdd921e/duM5/HkGfZZcuW6S0qLrnkEl1YfEJtamo64YQTikm9qSPLIp8r&#10;r7yypqbGzORHlk2BlJIsOySmTJki1XXqqacWTrS9vb0PPPDAMccc8+6775pFg0AGvOHDh8+ePXvd&#10;unXSjp2dnXJesw6l2LRpkzTriBEjBky0RWfZ2PtUSaDCxMt8WTbPXuFNDy1JfFkbVeSGZFkHPfLI&#10;I9LqY8aMKZxoHcmys2bNMvP9S0aPHr19+3YzPxAJvkEIriSyLPL5wAc+IPfGBRdcUDjRkmVTIKUk&#10;yw4JzbKqQKLt7u6++OKLL730UjM/ONrb24cNG/bd735Xnp+mpiaZ5WsG5dEsqwon2vKzrMmlurzo&#10;LCv6dzu8bWgrE3OPcMT+h7Y98hxJyLIO0iyrCiTaoc2ywbcLhObXAwcOTJ48WbOpTgdfPAiWRJLr&#10;UL2aJcsiH82yqkCiJcumQEpJlh0S4SyrEhNtV1fXyJEjH330UTN/JKlzueP37Nlj5i2cd955kyZN&#10;ksGsoaFh586d+/fvNytQinCWVfkS7RBk2fDG4Y0GzLIFDhlClnVQOMuqxETrWpaVYCrl1Ne0RWbZ&#10;xIUVQJZNy/r162fMmCGDYFtbm1nkuXCWVYmJliybAiklWXZIxLOsiiTaV155RRZKL6mzEXKjy1q5&#10;6c28hW984xsTJkxYuHDh2rVrpSlzuZxZgVLEs6yKJ1rb7xiYxaF4eliB4BmE4Lzb6MFjL2FD6Tkv&#10;sqyD4llWRRKta98xkEwTfMGgyCwrJBOX9LWEVJBl7fX19d12222H7st+0ojFfM3UffEsqyKJliyb&#10;AiklWXZI5MuyKki0L730ksxu2LDB7HakFLPsHXfc8cEPfnD+/Plr1qx57bXXgmEDJcmXZVU40dr9&#10;368gbJaZZQ9NxALr4fMl7JtwmhiyrIPyZVkVJFrXsqyk0iC8Fp9lJQEfc8wxFf6aAVnW3pIlSw7d&#10;jiEf+tCHMvA+JV+WVUGiJcumQEpJlh0ShbOskkR7/fXXy0S+n7mkmGVnzpw5cuTI5557buXKlc3N&#10;zal8b6EKFc6yShPtiSeeWG6WDWfN8rJsYjTN80pWFfFilizroMJZVkmi/fa3vy0TjmTZSHgtPsvG&#10;/wNZBZBl7X3rW9+SOoxYvny5We2twllWSaK96KKL8mVZiWcyUTFaJFOCftWbZZGiD3/4w1dddZVM&#10;RP7clzSZkvQga88++2yd/f73v2+2KN3DDz8sGav/tBh0l112mTRu2d+XDSkpywYbJ+ylSTbvyYrL&#10;socOAd8ce+yx2s+QZcvAwAcbMnyff/758Vy3fv16s0XFmRL0q94sy3vZIhV+LytB54EHHnjvvfde&#10;fPFFmd24caPZrZ9uE2fTlHfeeee4cePmzJlTU1PT2NjY3t5uVqAUA76XlRRbX18vW9r836+QUrJs&#10;fx7t3za6V/985DBH4r2snwq/l5UUe8stt7z11ltOfccgHl4jX4Tt6uo65ZRTeC+bGfqn1MPGjh2b&#10;gfxQ+L2spFgJS319ffly3YIFC+6uOMnQ5vT9yLJk2QHky7JBitXNGhoaZKH00TobIXeerF2RxncM&#10;pk6dKllk7ty5tbW1mzdv7ujoMCtQigJZNkixqtJZVt+7Hl5+aC7YS1cVPE/CaWLIsg7Kl2WDFKub&#10;ufx9WZ0N1mrSlVm+L5sZkuf0Wy5Kbs7FixebdT7Ll2WDFKubpZ7rUkSWJcsOIJ5lIylWvf322yNG&#10;jHj88cfN/JFSzLLnnXfeOeecM2/ePL4vayMxy0ZSrBrkLJssOFZot7ybh09cxGtZsqyL4lk2kmKV&#10;g7/HIJxKdW3gtNNOmzhxYjzL8nsM/CXBbtWqVT/72c+kMrdt22aWei6eZSMpVpFlUyClJMsOiXCW&#10;TUyxqrOzc9KkSZdffrmZP1JaWVaSqyTma665ht9jYCmSZRNTrKp4lj3yOP9/6GKybBEFIcs6KZxl&#10;E1Osci3Lhn+/rJJ0238RR51xxhltbW3x78vm+xLtYCPLpksq00z5L5xlE1OsIsumQEpJlh0SmmUL&#10;pFiVy+UksL7vfe9L3EZSrKyVmjfz5Zo7d64U5r777uP3y1oKsmyBFKuKybKDqah4ahzadoAvGAiy&#10;rIM0yxZIsWrIs2xEGcGUv/uVDVKZZsp/mmULpFhFlk2BlJIsOyRuvvnmwilW7d+/v66uTipWatUs&#10;GgQSvCSIPP300zKY8Xe/bDQ2Ng6YYtVQZ9nId2YLObRhEamXLOug3//+94VTrHIty4ply5aV9OXX&#10;adOmVf6lrCDLpksq00z570tf+lLhFKvIsimQUpJlXdbd3d3e3n7RRRedddZZvb29ZmmqNmzYIA03&#10;derU5557bsWKFU1NTXJGOa9ZjcEx9Fm2P6QOHGaLeykryLL+cjDLComnt956q5kpaKheygqybLqk&#10;Ms1U1SDLpkBKSZZ1meTXzs7Ov//978OHD58zZ45ZmqrJkyeffPLJjz/++KJFi9atWyftKGccpNyM&#10;gAtZtpg0W1Te7UeW9ZebWbarq2vChAnFJNTiU2/qyLLpkso0U1WDLJsCKSVZ1mV9fX379u2T/nHK&#10;lCnjx48v/OsFVhz+ux1xd+f5U3h/+ctfZO1NN90U/GZZOZec0azGoHEjy6aJLOsvN7OsF8iy6ZLK&#10;NFNVgyybAiklWdZx3d3dEmHr6+tPOumkSy65pKenx6yIWb9+vbRmoqefftpsFLJly5ZRo0ZNnDhx&#10;1qxZS5Ysqaurk0aUc/EFgwogy8IdZNmykWXTJZVppqoGWTYFUkoJOmbGDll2kPT29uZyOekiFyxY&#10;cOyxx/7whz80K+zs3btXwscpp5wyc+bMF154YfXq1c3NzXIWOdeA31WHPbIs3EGWLRtZNl1SmWaq&#10;apBlUyClJMu6r7u7u7Ozc8eOHQ899NCwYcNuvPFGy1en0lgTJkw4/vjj77nnnrlz59bU1GzcuFGO&#10;L2fhpWxlkGXhDrJs2ciy6ZLKNFNVgyybAiklWdZ9+q3Zjo4OqeSZM2e+//3vv+CCC9rb283qEq1c&#10;uXL06NEnn3zy9OnT58yZs2zZsoaGBjmyHF/OwkvZyiDLwh1k2bKRZdMllWmmqgZZNgVSSrKsF3p6&#10;enK5XFtbW0tLy/PPP3/SSSeNGzfu4YcfPnDggNmiCNu3b7/qqquGDx9+1llnPfTQQ3PnzpUgW19f&#10;L8eUI8vxC3wZF+kiy8IdZNmykWXTJZVppqoGWTYFUkqyrC8OHjz47rvvapxdtWqVpNKjjz56/Pjx&#10;jz76aGtrq9koSW9vb11d3Y033ijbjx07durUqU888cQLL7xQU1PT0NCgQVaOLMc3O2DwkWXhDrJs&#10;2ciy6ZLKNFNVgyybAiklWdYXfX193d3dGmeltjds2PD8889Pnjx55MiRUvOf+cxnpD997LHHFi5c&#10;uG7dOgm78+bNu//++6+77jr9S3rHHXfcFVdcIcF3zpw5S5YsWb169caNG+U4GmTlyHy7oJLIsnAH&#10;WbZsZNl0SWWaqapBlk2BlJIs6xGJmwcPHszlch0dHTt27Ghubq6rq1u8ePEdd9zxhS98YezYscOH&#10;D5dWCBx99NEnnnjil7/8Zdngqaeeeu655xYtWlRTUyN7yb5yBDmOHE2OSZCtMLIs3EGWLRtZNl1S&#10;mWaqapBlUyClJMt6p6enZ9++fZ2dndJvSrU3NjauW7duxYoVMhT9+c9/njVr1llnnSU5SSbmzJkz&#10;b968+fPnL1y4UNbKNrKlbC97yb5yBDkO35EdEmRZuIMsWzaybLqkMs1U1SDLpkBKSZb1kX7fIJfL&#10;7dmzRxNtU1NTQ0PD2rVrZ8+ePXz48AkTJixfvry2tnblypVr1qyR5bJWttEUK3vJvnyvYAiRZeEO&#10;smzZyLLpkso0U1WDLJsCKSVZ1l+aaPUdbXt7+86dO6UVLr30UmkIMXPmzM2bNzc3N7/22muyXNbK&#10;NvoulhQ75MiycAdZtmxk2XRJZZqpqlGlWVaOm67jjz/eHN0OWXYI9fb2Sjzdv39/fX198JXZT3/6&#10;0xJe9+zZI/k1l8vJWtlGtjT7YEiRZeEOsmzZyLLpkso0U1WjSrPscccdd2F6JMiec8455uh2yLIu&#10;uOqqq6QVAgsWLDAr4BiyLNxBli0bWTZdUplmqmpUaZbN8DXD0ubNmyO/x0A+qPBdAjeRZeEOsmzZ&#10;yLLpkso0U1WDLOsWsuyQi7yUVbyadRNZFu4gy5aNLJsuqUwzVTWqMctqWHnESbfddpuU7Qc/+MGS&#10;JUvWrVsnVZDL5Uy5MfjiL2UVr2bdRJaFO+rr66WvuPTSS01vjqLpwHfnnXfW1tY2Nja2tbWZOkVZ&#10;pDLNVNWoxix77bXXynFH9JPg4hQpmPjJT34ij/SGDRtaW1vfe+89U24MvsSXsopXsw4iy8Id69ev&#10;177CwZHFcVpv99xzz9q1a7ds2dLR0WHqFGWRyjRTVaMas+zevXu3bdu2cePGNWvWLFmy5Nlnn/1f&#10;Zzz55JPz589/6aWXXn755VdffVVGsv3795tyY5DleymreDXrILIs3OHyyOI4qSupMak3qT2pQ6lJ&#10;U6coiwxYZqpqXH311XLVU5w0ceJEKdvtt98uvXp9fb3c4aX+vD25OSURywgh0ViGCsnIcnQJy46Q&#10;57m2tlaCbFNT0/bt23fv3n3gwAFTbgyyAi9lFa9mXUOWhTtcHlkcJ3UlNSb1JrUndVjqWytEyGhl&#10;pqrG9OnTzz333M9//vPyr2THs88++9MuOfPMMx988EG5yTdv3rxz5859+/aZchcnuTnlKJIR5XAt&#10;LS1yXInJcgJHrFu3bsOGDa+++qoE2ba2NnmkDx48aMqNwVT4pazi1aw77k9i1vnJXMORyLIecXlk&#10;cZzUldSY1JvUntRhqSM9ImS0MlNVo6urq7W1tbm5WULU8uXLFyxY8EdnzJs3b+nSpWvWrJFPa3KT&#10;79q1q9R3lMnN2d3/Z0v37t0rR5QnZ9u2bfJZ0BFvvPGGtIcMYPI8S5Ddv38/v5a/MgZ8Kat4NesI&#10;yXny729+8xv5OC7dxH/+8x9ZsslnUn65CrmcP/zhD9IjS78kS6SP0uuF+1weWRwndSU1JvUmtSd1&#10;KDVp6hRlkaHKTFUNuW3k/pEbSTpP+WgkwfFvzqitrV27du3GjRvlVpf7XG7yUu/w5Obs6+vr6emR&#10;Y0k0ls9/UgWSGh0hhXnvvfckwkrZDh48KEGWF4EVIBX+4x//+I4iyGcssw+GlGbZe+65R8KfkiX6&#10;ecNTUn69ELnHtm7dKl2eLJHPtHq9cJ/LI4vjpK6kxqTepPakDhn1LEl/Yqaqhtw8XV1dEmdbW1tb&#10;Wlok0f7LGY2NjVu2bJGcra8p5W6Xm9yUuzhV15xIVxX2CL7QLPvmm2/+85//XLVqVU1NjSy5+eab&#10;v+UtKf+iRYuWLl0qH9+lO5ZOWZZI76zXCwBFqsKRS9KhxFmJidJnSl6U/lOCoyPa2to6Ojr27t0r&#10;H9vkM5t8YCv10xpBBFbIss7SLCudgnRe+lNdWeLUz5VKJeWP/LBVlsjV6fUCQJEYuTKG5oQVegRn&#10;aZYNfxaXJU79XKlUUn75BC8pdvfu3XI5clGyRK5OrxcAisTIlTHlN+e0adPkbgjceuutZkW/pqam&#10;8ePHb9++3cwjo6TpzRQcIzkvzqmfK5XKXMORSv1aFVIxY8YM7fnDRo8eXWSfL59AJk+efMYZZ3R2&#10;dppFh7k8dlheNdwhDWemkAnlNGdXV9cpp5yij3FYuGOSZ54nvBpIu5spAFUjMdWpWbNmmY3yK5Bl&#10;XR47LK8a7pAmM1NVrPAbSb+U05z6PEcuWyslWEiWrRLS6GYKQNVI7OGXLVsmHcIxxxxTW1trFpXO&#10;8Sw7SFeNCqvykauYN5J+Kac5JbbGn2etmksuuUQ/cJuKCaXbcN2Fd9flspn2CIJOwSPSXmYKQNXI&#10;lzi1Gx+w2098LxsfO+Kb6RIZaHR2wOPPnz9f14qgVCIYbsRNN90UPqauSnzPWuRVi8EoWESwZXzE&#10;zHd2BKRmzFRVkjtZaiB844nIG0m/lNOcibUQiPdHsjD8fKrg8dOn7itf+cqYMWPMOuKsP6SxzBSA&#10;qpEv1YXTZ4FuP7yZ7ijiY0d8M12i8W7A45ulIZpQdQiLsMmykXIOUsHCIluGR8wCZ0dAqsVMVaXC&#10;byR1NriR4vdPvg9Lulye3Hz7Dt6nrHKaM1waFc+14Wc+eHqD3qGpqUmSq1ZZcLSgBvUpTXyA4Rpp&#10;KTOFkMQxKfzoRga/VOijFH9wCpxrMIohEi8/MpyHTzpgdVkapMusZuEePkKHyZaWFqlzaceg29dW&#10;1lYo0CLhI8c30yVyk+tE4ePLbHxY0cckcjeGtyxgwKuWVRUomK4KttTcoKNw4bPrEgipEzNVlfSu&#10;iCe3gG4QCEfSAh+W9B7O92pyUD9lld+c+jo6LPy0SEUEz7wm10itBRvoxUeetMQPDXCQtLuZQkik&#10;IwjTMUaHnHQHGMezrJLLj590wOqyNEiXWc3CPXyE9t4yRAUvLAKySkevAi0SPnJ8M10ihw2/EAlE&#10;jh8uYfB0hJOfSjxUogGvWlZVoGCJQ6oqfHYzj6ofufSuO9TDHha+nfQuDe6Z4j8sBYcN7kBdK7Px&#10;HYt/7oqRQnNqgaSIWmJdGH7m42FcaU0lDsCyO8+eF6QdzRRCEsc8fRAG78ZOfJSEdiKVTHIFLl+K&#10;sWvXrkh5hqS6YCOxyZSmOmk1GRciH0WkTbVBC9yT4SPHN9MlcpPruFP88YMd5fiRmypYZebzG/Cq&#10;ZVUFCpZ4ClX47GYejFz95KaVegjTO1PvojI+LOkYFHmuwx1C5JgFHqhSpdac+tQFxQoXUcekuPDF&#10;R6om/lTDTdKOZgoh+R5RfRbkeY4PacEnWhHet8Dgp7OByKMUPJL60145wo4dO4JThD9kl1SMfP9n&#10;JSzf5WunFpQnOOmA1WXmDwtqQHaUDYK+ovg6VPmOE+mywgUIVlV5B5WvyYKqrqurKxCq8rWICB85&#10;vlnQZBWIjHEDXrWcrgIFSzyFKnx2Mw9GriPpbaM9W76HSxW+wQrEufvuu0+PH5HWnVlyc+qVJD72&#10;wQdTmQ4/8wXqRejFx5/txC4DrpF70UwhZMAxL/JuUvoCfbADwRNeYPDT2UC4Hwk/RDp92mmnTZw4&#10;0Ry9nzySkYMPWAyzNCTxuc53+aVm2UjxArp8/Pjx2v/qBiXVoUo8jhRGdw/Ty4ysSqsX9lG+JtNW&#10;kPSfOFIE72/ytYiIHDk8rIjgJi/1+LpEtg9KqMtFgUEtYsCrlukKFEyXh7cMFD67mQcjVxK9FeUO&#10;l1tF7qLEvl1vsMgquXX1BvMpy+rVSgkixdXnMHhEtfRaRN0lXOKgyqRT0IuXfYMnU/aNHx9ukpYy&#10;UwjJN+YJHZvDeS54poIOIjwg6drEwU9nA0E/EnniguMHB9GnNdiy+GLoXrq2wHOaePmJJ9VVA1ZX&#10;ZFVQmKDTiBdeixe+tPAZVb7jhM8YVIKuCmo1njyqSoEm1uXltYiQzcKDhdwAwUGCYwbNUfzxdYns&#10;qI9J/OlIvJMjBrxqma1AwXRVsKXuGD5+vrPrEgipEzNVfRI/8Cjtb+W+kg3K+LAUvhV1ld6QwTGD&#10;2zJ15TSnXozcChHhDkifH6HVoU97hK7Siw9ejah4fwE3SWOZKYQkjnkqnmX1gYp0HMERtC9IHPx0&#10;NqCPkiwPehZdHvQmQXmCLcMHL6YYiQfR2bDg8Y/QUsWvaMDqiqyKF6ZwDxs/o4ofJ0wvUEsuR06s&#10;n6qVr4lFMFzFu/3gtszXIiI4cuLYoT9e0IYu6fi6RHdMLHxw8+hhEwfdYq5aDFLBwuKnKKbaEZBq&#10;MVPVR285qYHIraV3jtyc+mPD4LbRnlBv2mDf4H7Tm1bXBn1m0E/qWjmR7hi+FXVJvu63VOU3p4wT&#10;UsRA+OEUwSUFyyMJOKiIYEQMnsDIoeAyaS8zhRB5gAuHs3CWjY89Sh97feDDD4UuiY9w4ewlgt6k&#10;wBHCq9IqhkgckoMKiR9qwOqKrIofQbuXSP6QK8pXeJW4PNJTKbnMxFNUrcJNHAhXZnhtvhYR8bEj&#10;OJcsaWtrkx2Du6744+uSYMfw3f7AAw/oGBReldjQRV61GIyCRYS3jJQ239kRkJoxU1UpfIeEBVkz&#10;fHep4B6Lrwr20oc336vJ+I4irbcDQ9+cQZY18/CK3ItmCiH5wlkwkoW/L5v4hIuys+xvf/tb2SAo&#10;QIEjhFelVQxRIJuK+KEGrK5gSxVfrl2zfZYNfx7QowUdVOIpkAHaxA6+cXe2YBkgD7iZqmKF30iG&#10;R4QiPywFvWWwb+SYkQydYndKloUVuR3NFELyhTN9wmVwCqeoAUNS5N1kvkcmvFyPqdPxxKZLZG3x&#10;xShwEJ0NSyvLBtVl5g+LHyF8vQGpt1KzbLwSgiPrBMHCd/FbRUf0FIfV8jhbsExi5BoMQxjnyLKw&#10;Qo+QKDGcaTLT5eEUpdPBj2mELgmOEB7SdJXMxh+ZyKMU7BVPbLpEtgyv0ul8xShwEJ0NSyXLhqvL&#10;LDosX2GCWhJyTJkNX1p4exVfHskTWqV6nALfIdON4YXgVglzoR2dLVgmSd2aKaSHLEuW9RU9QiIN&#10;UonCkTQYqIKfyIQFrwAja8P//SUs8igFYSv+twn07LJl8cWIbBksSXxyy8iy5mQxiS+l4kcQ8cIH&#10;uTNxe5Hvosz+IbpN/BSJxYPjIq3szujjbMGyR6rXTCE9VZ1l4TV6hESJ4Swc7+IpSt8Imk1jISk4&#10;oOwS+e8vgXg/onvdcsstkXPp2WXL4osR3zI4iM6GpZJlSzqCChe+cG2rxOVajXoQTcPTQt/xCMdZ&#10;gizgKXl+zRTSQ5aFr+gRAAB+YeTKGJoTVugRAAB+YeTKGJoTVugRAAB+YeTKGJoTVugRAAB+YeTK&#10;GJoTVugRAAB+YeTKGJoTVugRAAB+YeTKGJoTVugRAAB+YeTKGJoTVugRAAB+YeTKGJoTVugRAAB+&#10;YeTKGJoTVugRAAB+YeTKGJoTVugRAAB+YeTKGJoTVugRAAB+YeTKGJoTVugRAAB+YeTKGJoTVugR&#10;AAB+YeTKGJoTVugRAAB+YeTKGJoTVugRAAB+YeTKGJoTVugRAAB+YeTKGJoTVugRAAB+YeTKGJoT&#10;VugRAAB+YeTKGJoTVugRAAB+YeTKGJoTVugRAAB+YeTKGJoTVugRAAB+YeTKGJoTVugRAAB+YeTK&#10;GJoTVugRAAB+YeTKGJoTVugRAAB+YeTKGJoTVugRAAB+YeTKGJoTVugRAAB+YeTKGJoTVugRAAB+&#10;YeTKGJoTVugRAAB+YeTKGJoTVugRAAB+YeTKGJoTVugRAAB+YeTKGJoTVugRAAB+YeTKGJoTVugR&#10;AAB+YeTKGJoTVugRAAB+YeTKGJoTVugRAAB+YeTKGJoTVugRAAB+YeTKGJoTVugRAAB+YeTKGJoT&#10;VugRAAB+YeTKGJoTVugRAAB+YeTKGJoTVugRAAB+YeTKGJoTVugRAAB+YeTKGJoTVugRAAB+YeTK&#10;GJoTVugRAAB+YeTKGJoTVugRAAB+YeTKGJoTVugRAAB+YeTKGJoTVugRAAB+YeTKGJoTVugRAAB+&#10;YeTKGJoTVugRAAB+YeTKGJoTVugRAAB+YeTKGJoTVugRAAB+YeTKGJoTVugRAAB+YeTKGJoTVugR&#10;AAB+YeTKGJoTVugRAAB+YeTKGJoTVugRAAB+YeTKGJoTVugRAAB+YeTKGJoTVugRAAB+YeTKGJoT&#10;VugRAAB+YeTKGJoTVugRAAB+YeTKGJoTVugRAAB+YeTKGJoTVugRAAB+YeTKGJoTVugRAAB+YeTK&#10;GJoTVugRAAB+YeTKGJoTVugRAAB+YeTKGJoTVugRAAB+YeTKGJoTVugRAAB+YeTKGJoTVugRAAB+&#10;YeTKGJoTVugRAAB+YeTKGJoTVugRAAB+YeTKGJoTVugRAAB+YeTKGJoTVugRAAB+YeTKGJoTVugR&#10;AAB+YeTKGJoTVugRAAB+YeTKGJoTVugRAAB+YeTKGJoTVugRAAB+YeTKGJoTVugRAAB+YeTKGJoT&#10;VugRAAB+YeTKGJoTVugRAAB+YeTKGJoTVugRAAB+YeTKGJoTVugRAAB+YeTKGJoTVugRAAB+YeTK&#10;GJoTVugRAAB+YeTKGJoTVugRAAB+YeTKGJoTVugRAAB+YeTKGJoTVugRAAB+YeTKGJoTVugRAAB+&#10;YeTKGJoTVugRAAB+YeTKGJoTVugRAAB+YeTKGJoTVugRAAB+YeTKGJoTVugRAAB+YeTKGJoTVugR&#10;AAB+YeTKGJoTVugRAAB+YeTKGJoTVugRAAB+YeTKGJoTVugRAAB+YeTKGJoTVugRAAB+YeTKGJoT&#10;VugRAAB+YeTKGJoTVugRAAB+YeTKGJoTVugRAAB+YeTKGJoTVugRAAB+YeTKGJoTVugRAAB+YeTK&#10;GJoTVugRAAB+YeTKGJoTVugRAAB+YeTKGJoTVugRAAB+YeTKGJoTVugRAAB+YeTKGJoTVqRHAADA&#10;L2YMQybQnAAAAPAVWRYAAAC+IssCAADAV2RZAAAA+IosCwAAAF+RZQEAAOArsiwAAAB8RZYFAACA&#10;r8iyAAAA8BVZFgAAAL4iywIAAMBXZFkAAAD4iiwLAAAAX5FlAQAA4CuyLAAAAHxFlgUAAICf/vvf&#10;/wO+3XDithukJwAAAABJRU5ErkJgglBLAQItABQABgAIAAAAIQCxgme2CgEAABMCAAATAAAAAAAA&#10;AAAAAAAAAAAAAABbQ29udGVudF9UeXBlc10ueG1sUEsBAi0AFAAGAAgAAAAhADj9If/WAAAAlAEA&#10;AAsAAAAAAAAAAAAAAAAAOwEAAF9yZWxzLy5yZWxzUEsBAi0AFAAGAAgAAAAhAFkXEbjdAwAAYQkA&#10;AA4AAAAAAAAAAAAAAAAAOgIAAGRycy9lMm9Eb2MueG1sUEsBAi0AFAAGAAgAAAAhAKomDr68AAAA&#10;IQEAABkAAAAAAAAAAAAAAAAAQwYAAGRycy9fcmVscy9lMm9Eb2MueG1sLnJlbHNQSwECLQAUAAYA&#10;CAAAACEAa/M9T9oAAAAFAQAADwAAAAAAAAAAAAAAAAA2BwAAZHJzL2Rvd25yZXYueG1sUEsBAi0A&#10;CgAAAAAAAAAhANkLz6lqKAAAaigAABQAAAAAAAAAAAAAAAAAPQgAAGRycy9tZWRpYS9pbWFnZTEu&#10;cG5nUEsFBgAAAAAGAAYAfAEAANk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12;height:19964;visibility:visible">
              <v:fill o:detectmouseclick="t"/>
              <v:path o:connecttype="none"/>
            </v:shape>
            <v:shape id="Picture 9" o:spid="_x0000_s1028" type="#_x0000_t75" style="position:absolute;left:939;top:1800;width:51879;height:140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hIf/EAAAA2gAAAA8AAABkcnMvZG93bnJldi54bWxEj0FrwkAUhO8F/8PyBG+6qUjRmFWKpSL0&#10;VBWht9fsSzaYfRuza4z99d2C0OMwM98w2bq3teio9ZVjBc+TBARx7nTFpYLj4X08B+EDssbaMSm4&#10;k4f1avCUYardjT+p24dSRAj7FBWYEJpUSp8bsugnriGOXuFaiyHKtpS6xVuE21pOk+RFWqw4Lhhs&#10;aGMoP++vVgEe5c/sy1SX7lTMwvZjun2bf5+UGg371yWIQH34Dz/aO61gAX9X4g2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hIf/EAAAA2gAAAA8AAAAAAAAAAAAAAAAA&#10;nwIAAGRycy9kb3ducmV2LnhtbFBLBQYAAAAABAAEAPcAAACQAwAAAAA=&#10;" stroked="t" strokecolor="black [3213]">
              <v:imagedata r:id="rId8" o:title=""/>
            </v:shape>
            <v:shapetype id="_x0000_t202" coordsize="21600,21600" o:spt="202" path="m,l,21600r21600,l21600,xe">
              <v:stroke joinstyle="miter"/>
              <v:path gradientshapeok="t" o:connecttype="rect"/>
            </v:shapetype>
            <v:shape id="Text Box 10" o:spid="_x0000_s1029" type="#_x0000_t202" style="position:absolute;left:13473;top:16872;width:24295;height:270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FqMUA&#10;AADbAAAADwAAAGRycy9kb3ducmV2LnhtbESPQWvCQBCF70L/wzIFL6KbFpEQXSUUCkIFUUvR25Ad&#10;k2B2NmS3mvbXOwfB2wzvzXvfLFa9a9SVulB7NvA2SUARF97WXBr4PnyOU1AhIltsPJOBPwqwWr4M&#10;FphZf+MdXfexVBLCIUMDVYxtpnUoKnIYJr4lFu3sO4dR1q7UtsObhLtGvyfJTDusWRoqbOmjouKy&#10;/3UGyukPn7Y4Wv8n/XaTf+Xp0TWFMcPXPp+DitTHp/lxvbaCL/Tyiw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WoxQAAANsAAAAPAAAAAAAAAAAAAAAAAJgCAABkcnMv&#10;ZG93bnJldi54bWxQSwUGAAAAAAQABAD1AAAAigMAAAAA&#10;" fillcolor="white [3201]" strokecolor="white [3212]" strokeweight=".5pt">
              <v:textbox style="mso-next-textbox:#Text Box 10">
                <w:txbxContent>
                  <w:p w:rsidR="00373A6F" w:rsidRPr="007152E9" w:rsidRDefault="00373A6F">
                    <w:pPr>
                      <w:rPr>
                        <w:sz w:val="20"/>
                      </w:rPr>
                    </w:pPr>
                    <w:r w:rsidRPr="007152E9">
                      <w:rPr>
                        <w:sz w:val="20"/>
                      </w:rPr>
                      <w:t xml:space="preserve">Hình A 1.1: </w:t>
                    </w:r>
                    <w:proofErr w:type="gramStart"/>
                    <w:r w:rsidRPr="007152E9">
                      <w:rPr>
                        <w:sz w:val="20"/>
                      </w:rPr>
                      <w:t>Sơ</w:t>
                    </w:r>
                    <w:proofErr w:type="gramEnd"/>
                    <w:r w:rsidRPr="007152E9">
                      <w:rPr>
                        <w:sz w:val="20"/>
                      </w:rPr>
                      <w:t xml:space="preserve"> đồ hệ thống dùng PID rời rạc</w:t>
                    </w:r>
                  </w:p>
                </w:txbxContent>
              </v:textbox>
            </v:shape>
            <w10:wrap type="none"/>
            <w10:anchorlock/>
          </v:group>
        </w:pict>
      </w:r>
    </w:p>
    <w:p w:rsidR="00B0618C" w:rsidRDefault="00B0618C">
      <w:pPr>
        <w:rPr>
          <w:rFonts w:ascii="Arial" w:hAnsi="Arial" w:cs="Arial"/>
        </w:rPr>
      </w:pPr>
      <w:r>
        <w:rPr>
          <w:rFonts w:ascii="Arial" w:hAnsi="Arial" w:cs="Arial"/>
        </w:rPr>
        <w:t xml:space="preserve">Để dễ lập trình điều khiển PID cho </w:t>
      </w:r>
      <w:proofErr w:type="gramStart"/>
      <w:r>
        <w:rPr>
          <w:rFonts w:ascii="Arial" w:hAnsi="Arial" w:cs="Arial"/>
        </w:rPr>
        <w:t>vi</w:t>
      </w:r>
      <w:proofErr w:type="gramEnd"/>
      <w:r>
        <w:rPr>
          <w:rFonts w:ascii="Arial" w:hAnsi="Arial" w:cs="Arial"/>
        </w:rPr>
        <w:t xml:space="preserve"> điều khiển, ta sử dụng dạng PID rời rạc.</w:t>
      </w:r>
    </w:p>
    <w:p w:rsidR="00B0618C" w:rsidRDefault="00B0618C">
      <w:pPr>
        <w:rPr>
          <w:rFonts w:ascii="Arial" w:hAnsi="Arial" w:cs="Arial"/>
        </w:rPr>
      </w:pPr>
      <w:r>
        <w:rPr>
          <w:rFonts w:ascii="Arial" w:hAnsi="Arial" w:cs="Arial"/>
        </w:rPr>
        <w:t>Bộ điều khiển PID rời rạc có hàm truyền như sau:</w:t>
      </w:r>
    </w:p>
    <w:p w:rsidR="00B0618C" w:rsidRPr="00353A8F" w:rsidRDefault="00B0618C" w:rsidP="0084107F">
      <w:pPr>
        <w:jc w:val="center"/>
        <w:rPr>
          <w:rFonts w:ascii="Arial" w:eastAsiaTheme="minorEastAsia" w:hAnsi="Arial" w:cs="Arial"/>
        </w:rPr>
      </w:pPr>
      <m:oMath>
        <m:r>
          <w:rPr>
            <w:rFonts w:ascii="Cambria Math" w:hAnsi="Cambria Math" w:cs="Arial"/>
          </w:rPr>
          <m:t>U</m:t>
        </m:r>
        <m:d>
          <m:dPr>
            <m:ctrlPr>
              <w:rPr>
                <w:rFonts w:ascii="Cambria Math" w:hAnsi="Cambria Math" w:cs="Arial"/>
                <w:i/>
              </w:rPr>
            </m:ctrlPr>
          </m:dPr>
          <m:e>
            <m:r>
              <w:rPr>
                <w:rFonts w:ascii="Cambria Math" w:hAnsi="Cambria Math" w:cs="Arial"/>
              </w:rPr>
              <m:t>z</m:t>
            </m:r>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K</m:t>
                </m:r>
              </m:e>
              <m:sub>
                <m:r>
                  <w:rPr>
                    <w:rFonts w:ascii="Cambria Math" w:hAnsi="Cambria Math" w:cs="Arial"/>
                  </w:rPr>
                  <m:t>p</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i</m:t>
                    </m:r>
                  </m:sub>
                </m:sSub>
                <m:r>
                  <w:rPr>
                    <w:rFonts w:ascii="Cambria Math" w:hAnsi="Cambria Math" w:cs="Arial"/>
                  </w:rPr>
                  <m:t>.T</m:t>
                </m:r>
              </m:num>
              <m:den>
                <m:r>
                  <w:rPr>
                    <w:rFonts w:ascii="Cambria Math" w:hAnsi="Cambria Math" w:cs="Arial"/>
                  </w:rPr>
                  <m:t>2</m:t>
                </m:r>
              </m:den>
            </m:f>
            <m:f>
              <m:fPr>
                <m:ctrlPr>
                  <w:rPr>
                    <w:rFonts w:ascii="Cambria Math" w:hAnsi="Cambria Math" w:cs="Arial"/>
                    <w:i/>
                  </w:rPr>
                </m:ctrlPr>
              </m:fPr>
              <m:num>
                <m:r>
                  <w:rPr>
                    <w:rFonts w:ascii="Cambria Math" w:hAnsi="Cambria Math" w:cs="Arial"/>
                  </w:rPr>
                  <m:t>z+1</m:t>
                </m:r>
              </m:num>
              <m:den>
                <m:r>
                  <w:rPr>
                    <w:rFonts w:ascii="Cambria Math" w:hAnsi="Cambria Math" w:cs="Arial"/>
                  </w:rPr>
                  <m:t>z-1</m:t>
                </m:r>
              </m:den>
            </m:f>
            <m:r>
              <w:rPr>
                <w:rFonts w:ascii="Cambria Math" w:hAnsi="Cambria Math" w:cs="Arial"/>
              </w:rPr>
              <m:t>+</m:t>
            </m:r>
            <m:sSub>
              <m:sSubPr>
                <m:ctrlPr>
                  <w:rPr>
                    <w:rFonts w:ascii="Cambria Math" w:hAnsi="Cambria Math" w:cs="Arial"/>
                    <w:i/>
                  </w:rPr>
                </m:ctrlPr>
              </m:sSub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num>
                  <m:den>
                    <m:r>
                      <w:rPr>
                        <w:rFonts w:ascii="Cambria Math" w:hAnsi="Cambria Math" w:cs="Arial"/>
                      </w:rPr>
                      <m:t>T</m:t>
                    </m:r>
                  </m:den>
                </m:f>
                <m:f>
                  <m:fPr>
                    <m:ctrlPr>
                      <w:rPr>
                        <w:rFonts w:ascii="Cambria Math" w:hAnsi="Cambria Math" w:cs="Arial"/>
                        <w:i/>
                      </w:rPr>
                    </m:ctrlPr>
                  </m:fPr>
                  <m:num>
                    <m:r>
                      <w:rPr>
                        <w:rFonts w:ascii="Cambria Math" w:hAnsi="Cambria Math" w:cs="Arial"/>
                      </w:rPr>
                      <m:t>z-1</m:t>
                    </m:r>
                  </m:num>
                  <m:den>
                    <m:r>
                      <w:rPr>
                        <w:rFonts w:ascii="Cambria Math" w:hAnsi="Cambria Math" w:cs="Arial"/>
                      </w:rPr>
                      <m:t>z</m:t>
                    </m:r>
                  </m:den>
                </m:f>
                <m:r>
                  <w:rPr>
                    <w:rFonts w:ascii="Cambria Math" w:hAnsi="Cambria Math" w:cs="Arial"/>
                  </w:rPr>
                  <m:t xml:space="preserve"> </m:t>
                </m:r>
              </m:e>
              <m:sub/>
            </m:sSub>
          </m:e>
        </m:d>
        <m:r>
          <w:rPr>
            <w:rFonts w:ascii="Cambria Math" w:hAnsi="Cambria Math" w:cs="Arial"/>
          </w:rPr>
          <m:t>E(z)</m:t>
        </m:r>
      </m:oMath>
      <w:r w:rsidR="0084107F">
        <w:rPr>
          <w:rFonts w:ascii="Arial" w:eastAsiaTheme="minorEastAsia" w:hAnsi="Arial" w:cs="Arial"/>
        </w:rPr>
        <w:t xml:space="preserve"> </w:t>
      </w:r>
      <w:r w:rsidR="0084107F">
        <w:rPr>
          <w:rFonts w:ascii="Arial" w:eastAsiaTheme="minorEastAsia" w:hAnsi="Arial" w:cs="Arial"/>
        </w:rPr>
        <w:tab/>
        <w:t>(1)</w:t>
      </w:r>
    </w:p>
    <w:p w:rsidR="00353A8F" w:rsidRDefault="00353A8F">
      <w:pPr>
        <w:rPr>
          <w:rFonts w:ascii="Arial" w:eastAsiaTheme="minorEastAsia" w:hAnsi="Arial" w:cs="Arial"/>
        </w:rPr>
      </w:pPr>
      <w:r>
        <w:rPr>
          <w:rFonts w:ascii="Arial" w:eastAsiaTheme="minorEastAsia" w:hAnsi="Arial" w:cs="Arial"/>
        </w:rPr>
        <w:t>Sắp xếp lại, ta có:</w:t>
      </w:r>
    </w:p>
    <w:p w:rsidR="00353A8F" w:rsidRPr="00353A8F" w:rsidRDefault="00353A8F" w:rsidP="0084107F">
      <w:pPr>
        <w:jc w:val="center"/>
        <w:rPr>
          <w:rFonts w:ascii="Arial" w:eastAsiaTheme="minorEastAsia" w:hAnsi="Arial" w:cs="Arial"/>
        </w:rPr>
      </w:pPr>
      <m:oMath>
        <m:r>
          <w:rPr>
            <w:rFonts w:ascii="Cambria Math" w:hAnsi="Cambria Math" w:cs="Arial"/>
          </w:rPr>
          <m:t>U</m:t>
        </m:r>
        <m:d>
          <m:dPr>
            <m:ctrlPr>
              <w:rPr>
                <w:rFonts w:ascii="Cambria Math" w:hAnsi="Cambria Math" w:cs="Arial"/>
                <w:i/>
              </w:rPr>
            </m:ctrlPr>
          </m:dPr>
          <m:e>
            <m:r>
              <w:rPr>
                <w:rFonts w:ascii="Cambria Math" w:hAnsi="Cambria Math" w:cs="Arial"/>
              </w:rPr>
              <m:t>z</m:t>
            </m:r>
          </m:e>
        </m:d>
        <m:r>
          <w:rPr>
            <w:rFonts w:ascii="Cambria Math" w:hAnsi="Cambria Math" w:cs="Arial"/>
          </w:rPr>
          <m:t xml:space="preserve">= </m:t>
        </m:r>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A0+A1.</m:t>
                </m:r>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+A2.</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r>
                  <w:rPr>
                    <w:rFonts w:ascii="Cambria Math" w:hAnsi="Cambria Math" w:cs="Arial"/>
                  </w:rPr>
                  <m:t>1-</m:t>
                </m:r>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den>
            </m:f>
          </m:e>
        </m:d>
        <m:r>
          <w:rPr>
            <w:rFonts w:ascii="Cambria Math" w:hAnsi="Cambria Math" w:cs="Arial"/>
          </w:rPr>
          <m:t>E(z)</m:t>
        </m:r>
      </m:oMath>
      <w:r w:rsidR="0084107F">
        <w:rPr>
          <w:rFonts w:ascii="Arial" w:eastAsiaTheme="minorEastAsia" w:hAnsi="Arial" w:cs="Arial"/>
        </w:rPr>
        <w:t xml:space="preserve"> </w:t>
      </w:r>
      <w:r w:rsidR="0084107F">
        <w:rPr>
          <w:rFonts w:ascii="Arial" w:eastAsiaTheme="minorEastAsia" w:hAnsi="Arial" w:cs="Arial"/>
        </w:rPr>
        <w:tab/>
      </w:r>
      <w:r w:rsidR="0084107F">
        <w:rPr>
          <w:rFonts w:ascii="Arial" w:eastAsiaTheme="minorEastAsia" w:hAnsi="Arial" w:cs="Arial"/>
        </w:rPr>
        <w:tab/>
        <w:t>(2)</w:t>
      </w:r>
    </w:p>
    <w:p w:rsidR="00353A8F" w:rsidRDefault="00DB305F">
      <w:pPr>
        <w:rPr>
          <w:rFonts w:ascii="Arial" w:eastAsiaTheme="minorEastAsia" w:hAnsi="Arial" w:cs="Arial"/>
        </w:rPr>
      </w:pPr>
      <w:r>
        <w:rPr>
          <w:rFonts w:ascii="Arial" w:eastAsiaTheme="minorEastAsia" w:hAnsi="Arial" w:cs="Arial"/>
        </w:rPr>
        <w:t>Với</w:t>
      </w:r>
      <w:r w:rsidR="00353A8F">
        <w:rPr>
          <w:rFonts w:ascii="Arial" w:eastAsiaTheme="minorEastAsia" w:hAnsi="Arial" w:cs="Arial"/>
        </w:rPr>
        <w:t>:</w:t>
      </w:r>
    </w:p>
    <w:p w:rsidR="00353A8F" w:rsidRPr="00353A8F" w:rsidRDefault="00DB305F">
      <w:pPr>
        <w:rPr>
          <w:rFonts w:ascii="Arial" w:eastAsiaTheme="minorEastAsia" w:hAnsi="Arial" w:cs="Arial"/>
        </w:rPr>
      </w:pPr>
      <m:oMathPara>
        <m:oMathParaPr>
          <m:jc m:val="left"/>
        </m:oMathParaPr>
        <m:oMath>
          <m:r>
            <w:rPr>
              <w:rFonts w:ascii="Cambria Math" w:hAnsi="Cambria Math" w:cs="Arial"/>
            </w:rPr>
            <m:t>A0=</m:t>
          </m:r>
          <m:sSub>
            <m:sSubPr>
              <m:ctrlPr>
                <w:rPr>
                  <w:rFonts w:ascii="Cambria Math" w:hAnsi="Cambria Math" w:cs="Arial"/>
                  <w:i/>
                </w:rPr>
              </m:ctrlPr>
            </m:sSubPr>
            <m:e>
              <m:r>
                <w:rPr>
                  <w:rFonts w:ascii="Cambria Math" w:hAnsi="Cambria Math" w:cs="Arial"/>
                </w:rPr>
                <m:t>K</m:t>
              </m:r>
            </m:e>
            <m:sub>
              <m:r>
                <w:rPr>
                  <w:rFonts w:ascii="Cambria Math" w:hAnsi="Cambria Math" w:cs="Arial"/>
                </w:rPr>
                <m:t>p</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i</m:t>
                  </m:r>
                </m:sub>
              </m:sSub>
              <m:r>
                <w:rPr>
                  <w:rFonts w:ascii="Cambria Math" w:hAnsi="Cambria Math" w:cs="Arial"/>
                </w:rPr>
                <m:t>.T</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num>
            <m:den>
              <m:r>
                <w:rPr>
                  <w:rFonts w:ascii="Cambria Math" w:hAnsi="Cambria Math" w:cs="Arial"/>
                </w:rPr>
                <m:t>T</m:t>
              </m:r>
            </m:den>
          </m:f>
        </m:oMath>
      </m:oMathPara>
    </w:p>
    <w:p w:rsidR="00353A8F" w:rsidRPr="00353A8F" w:rsidRDefault="00DB305F">
      <w:pPr>
        <w:rPr>
          <w:rFonts w:ascii="Arial" w:eastAsiaTheme="minorEastAsia" w:hAnsi="Arial" w:cs="Arial"/>
        </w:rPr>
      </w:pPr>
      <m:oMathPara>
        <m:oMathParaPr>
          <m:jc m:val="left"/>
        </m:oMathParaPr>
        <m:oMath>
          <m:r>
            <w:rPr>
              <w:rFonts w:ascii="Cambria Math" w:hAnsi="Cambria Math" w:cs="Arial"/>
            </w:rPr>
            <m:t>A1=-</m:t>
          </m:r>
          <m:sSub>
            <m:sSubPr>
              <m:ctrlPr>
                <w:rPr>
                  <w:rFonts w:ascii="Cambria Math" w:hAnsi="Cambria Math" w:cs="Arial"/>
                  <w:i/>
                </w:rPr>
              </m:ctrlPr>
            </m:sSubPr>
            <m:e>
              <m:r>
                <w:rPr>
                  <w:rFonts w:ascii="Cambria Math" w:hAnsi="Cambria Math" w:cs="Arial"/>
                </w:rPr>
                <m:t>K</m:t>
              </m:r>
            </m:e>
            <m:sub>
              <m:r>
                <w:rPr>
                  <w:rFonts w:ascii="Cambria Math" w:hAnsi="Cambria Math" w:cs="Arial"/>
                </w:rPr>
                <m:t>p</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i</m:t>
                  </m:r>
                </m:sub>
              </m:sSub>
              <m:r>
                <w:rPr>
                  <w:rFonts w:ascii="Cambria Math" w:hAnsi="Cambria Math" w:cs="Arial"/>
                </w:rPr>
                <m:t>.T</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r>
                <w:rPr>
                  <w:rFonts w:ascii="Cambria Math" w:hAnsi="Cambria Math" w:cs="Arial"/>
                </w:rPr>
                <m:t>2.</m:t>
              </m:r>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num>
            <m:den>
              <m:r>
                <w:rPr>
                  <w:rFonts w:ascii="Cambria Math" w:hAnsi="Cambria Math" w:cs="Arial"/>
                </w:rPr>
                <m:t>T</m:t>
              </m:r>
            </m:den>
          </m:f>
        </m:oMath>
      </m:oMathPara>
    </w:p>
    <w:p w:rsidR="00353A8F" w:rsidRPr="00353A8F" w:rsidRDefault="00DB305F">
      <w:pPr>
        <w:rPr>
          <w:rFonts w:ascii="Arial" w:eastAsiaTheme="minorEastAsia" w:hAnsi="Arial" w:cs="Arial"/>
        </w:rPr>
      </w:pPr>
      <m:oMathPara>
        <m:oMathParaPr>
          <m:jc m:val="left"/>
        </m:oMathParaPr>
        <m:oMath>
          <m:r>
            <w:rPr>
              <w:rFonts w:ascii="Cambria Math" w:eastAsiaTheme="minorEastAsia" w:hAnsi="Cambria Math" w:cs="Arial"/>
            </w:rPr>
            <m:t>A2=</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num>
            <m:den>
              <m:r>
                <w:rPr>
                  <w:rFonts w:ascii="Cambria Math" w:hAnsi="Cambria Math" w:cs="Arial"/>
                </w:rPr>
                <m:t>T</m:t>
              </m:r>
            </m:den>
          </m:f>
        </m:oMath>
      </m:oMathPara>
    </w:p>
    <w:p w:rsidR="00353A8F" w:rsidRDefault="00353A8F">
      <w:pPr>
        <w:rPr>
          <w:rFonts w:ascii="Arial" w:eastAsiaTheme="minorEastAsia" w:hAnsi="Arial" w:cs="Arial"/>
        </w:rPr>
      </w:pPr>
      <w:r>
        <w:rPr>
          <w:rFonts w:ascii="Arial" w:eastAsiaTheme="minorEastAsia" w:hAnsi="Arial" w:cs="Arial"/>
        </w:rPr>
        <w:t>Ta được:</w:t>
      </w:r>
    </w:p>
    <w:p w:rsidR="00353A8F" w:rsidRPr="0084107F" w:rsidRDefault="0084107F" w:rsidP="0031636D">
      <w:pPr>
        <w:jc w:val="center"/>
        <w:rPr>
          <w:rFonts w:ascii="Arial" w:eastAsiaTheme="minorEastAsia" w:hAnsi="Arial" w:cs="Arial"/>
        </w:rPr>
      </w:pPr>
      <m:oMath>
        <m:r>
          <w:rPr>
            <w:rFonts w:ascii="Cambria Math" w:eastAsiaTheme="minorEastAsia" w:hAnsi="Cambria Math" w:cs="Arial"/>
          </w:rPr>
          <m:t>U</m:t>
        </m:r>
        <m:d>
          <m:dPr>
            <m:ctrlPr>
              <w:rPr>
                <w:rFonts w:ascii="Cambria Math" w:eastAsiaTheme="minorEastAsia" w:hAnsi="Cambria Math" w:cs="Arial"/>
                <w:i/>
              </w:rPr>
            </m:ctrlPr>
          </m:dPr>
          <m:e>
            <m:r>
              <w:rPr>
                <w:rFonts w:ascii="Cambria Math" w:eastAsiaTheme="minorEastAsia" w:hAnsi="Cambria Math" w:cs="Arial"/>
              </w:rPr>
              <m:t>z</m:t>
            </m:r>
          </m:e>
        </m:d>
        <m:r>
          <w:rPr>
            <w:rFonts w:ascii="Cambria Math" w:eastAsiaTheme="minorEastAsia" w:hAnsi="Cambria Math" w:cs="Arial"/>
          </w:rPr>
          <m:t>-U</m:t>
        </m:r>
        <m:d>
          <m:dPr>
            <m:ctrlPr>
              <w:rPr>
                <w:rFonts w:ascii="Cambria Math" w:eastAsiaTheme="minorEastAsia" w:hAnsi="Cambria Math" w:cs="Arial"/>
                <w:i/>
              </w:rPr>
            </m:ctrlPr>
          </m:dPr>
          <m:e>
            <m:r>
              <w:rPr>
                <w:rFonts w:ascii="Cambria Math" w:eastAsiaTheme="minorEastAsia" w:hAnsi="Cambria Math" w:cs="Arial"/>
              </w:rPr>
              <m:t>z</m:t>
            </m:r>
          </m:e>
        </m:d>
        <m:sSup>
          <m:sSupPr>
            <m:ctrlPr>
              <w:rPr>
                <w:rFonts w:ascii="Cambria Math" w:eastAsiaTheme="minorEastAsia" w:hAnsi="Cambria Math" w:cs="Arial"/>
                <w:i/>
              </w:rPr>
            </m:ctrlPr>
          </m:sSupPr>
          <m:e>
            <m:r>
              <w:rPr>
                <w:rFonts w:ascii="Cambria Math" w:eastAsiaTheme="minorEastAsia" w:hAnsi="Cambria Math" w:cs="Arial"/>
              </w:rPr>
              <m:t>z</m:t>
            </m:r>
          </m:e>
          <m:sup>
            <m:r>
              <w:rPr>
                <w:rFonts w:ascii="Cambria Math" w:eastAsiaTheme="minorEastAsia" w:hAnsi="Cambria Math" w:cs="Arial"/>
              </w:rPr>
              <m:t>-1</m:t>
            </m:r>
          </m:sup>
        </m:sSup>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A0+A1.</m:t>
            </m:r>
            <m:sSup>
              <m:sSupPr>
                <m:ctrlPr>
                  <w:rPr>
                    <w:rFonts w:ascii="Cambria Math" w:eastAsiaTheme="minorEastAsia" w:hAnsi="Cambria Math" w:cs="Arial"/>
                    <w:i/>
                  </w:rPr>
                </m:ctrlPr>
              </m:sSupPr>
              <m:e>
                <m:r>
                  <w:rPr>
                    <w:rFonts w:ascii="Cambria Math" w:eastAsiaTheme="minorEastAsia" w:hAnsi="Cambria Math" w:cs="Arial"/>
                  </w:rPr>
                  <m:t>z</m:t>
                </m:r>
              </m:e>
              <m:sup>
                <m:r>
                  <w:rPr>
                    <w:rFonts w:ascii="Cambria Math" w:eastAsiaTheme="minorEastAsia" w:hAnsi="Cambria Math" w:cs="Arial"/>
                  </w:rPr>
                  <m:t>-1</m:t>
                </m:r>
              </m:sup>
            </m:sSup>
            <m:r>
              <w:rPr>
                <w:rFonts w:ascii="Cambria Math" w:eastAsiaTheme="minorEastAsia" w:hAnsi="Cambria Math" w:cs="Arial"/>
              </w:rPr>
              <m:t>+A2.</m:t>
            </m:r>
            <m:sSup>
              <m:sSupPr>
                <m:ctrlPr>
                  <w:rPr>
                    <w:rFonts w:ascii="Cambria Math" w:eastAsiaTheme="minorEastAsia" w:hAnsi="Cambria Math" w:cs="Arial"/>
                    <w:i/>
                  </w:rPr>
                </m:ctrlPr>
              </m:sSupPr>
              <m:e>
                <m:r>
                  <w:rPr>
                    <w:rFonts w:ascii="Cambria Math" w:eastAsiaTheme="minorEastAsia" w:hAnsi="Cambria Math" w:cs="Arial"/>
                  </w:rPr>
                  <m:t>z</m:t>
                </m:r>
              </m:e>
              <m:sup>
                <m:r>
                  <w:rPr>
                    <w:rFonts w:ascii="Cambria Math" w:eastAsiaTheme="minorEastAsia" w:hAnsi="Cambria Math" w:cs="Arial"/>
                  </w:rPr>
                  <m:t>-2</m:t>
                </m:r>
              </m:sup>
            </m:sSup>
          </m:e>
        </m:d>
        <m:r>
          <w:rPr>
            <w:rFonts w:ascii="Cambria Math" w:eastAsiaTheme="minorEastAsia" w:hAnsi="Cambria Math" w:cs="Arial"/>
          </w:rPr>
          <m:t>E(z)</m:t>
        </m:r>
      </m:oMath>
      <w:r>
        <w:rPr>
          <w:rFonts w:ascii="Arial" w:eastAsiaTheme="minorEastAsia" w:hAnsi="Arial" w:cs="Arial"/>
        </w:rPr>
        <w:tab/>
      </w:r>
      <w:r>
        <w:rPr>
          <w:rFonts w:ascii="Arial" w:eastAsiaTheme="minorEastAsia" w:hAnsi="Arial" w:cs="Arial"/>
        </w:rPr>
        <w:tab/>
        <w:t>(3)</w:t>
      </w:r>
    </w:p>
    <w:p w:rsidR="0084107F" w:rsidRDefault="0084107F" w:rsidP="0031636D">
      <w:pPr>
        <w:rPr>
          <w:rFonts w:ascii="Arial" w:eastAsiaTheme="minorEastAsia" w:hAnsi="Arial" w:cs="Arial"/>
        </w:rPr>
      </w:pPr>
      <w:r>
        <w:rPr>
          <w:rFonts w:ascii="Arial" w:eastAsiaTheme="minorEastAsia" w:hAnsi="Arial" w:cs="Arial"/>
        </w:rPr>
        <w:t>Chuyển về miền thời gian:</w:t>
      </w:r>
    </w:p>
    <w:p w:rsidR="00921790" w:rsidRPr="00921790" w:rsidRDefault="00921790" w:rsidP="00921790">
      <w:pPr>
        <w:pBdr>
          <w:top w:val="single" w:sz="4" w:space="1" w:color="auto"/>
          <w:left w:val="single" w:sz="4" w:space="4" w:color="auto"/>
          <w:bottom w:val="single" w:sz="4" w:space="1" w:color="auto"/>
          <w:right w:val="single" w:sz="4" w:space="4" w:color="auto"/>
        </w:pBdr>
        <w:rPr>
          <w:rFonts w:ascii="Arial" w:eastAsiaTheme="minorEastAsia" w:hAnsi="Arial" w:cs="Arial"/>
        </w:rPr>
      </w:pPr>
      <m:oMath>
        <m:r>
          <w:rPr>
            <w:rFonts w:ascii="Cambria Math" w:eastAsiaTheme="minorEastAsia" w:hAnsi="Cambria Math" w:cs="Arial"/>
          </w:rPr>
          <m:t>u</m:t>
        </m:r>
        <m:d>
          <m:dPr>
            <m:ctrlPr>
              <w:rPr>
                <w:rFonts w:ascii="Cambria Math" w:eastAsiaTheme="minorEastAsia" w:hAnsi="Cambria Math" w:cs="Arial"/>
                <w:i/>
              </w:rPr>
            </m:ctrlPr>
          </m:dPr>
          <m:e>
            <m:r>
              <w:rPr>
                <w:rFonts w:ascii="Cambria Math" w:eastAsiaTheme="minorEastAsia" w:hAnsi="Cambria Math" w:cs="Arial"/>
              </w:rPr>
              <m:t>k</m:t>
            </m:r>
          </m:e>
        </m:d>
        <m:r>
          <w:rPr>
            <w:rFonts w:ascii="Cambria Math" w:eastAsiaTheme="minorEastAsia" w:hAnsi="Cambria Math" w:cs="Arial"/>
          </w:rPr>
          <m:t>=u</m:t>
        </m:r>
        <m:d>
          <m:dPr>
            <m:begChr m:val="["/>
            <m:endChr m:val="]"/>
            <m:ctrlPr>
              <w:rPr>
                <w:rFonts w:ascii="Cambria Math" w:eastAsiaTheme="minorEastAsia" w:hAnsi="Cambria Math" w:cs="Arial"/>
                <w:i/>
              </w:rPr>
            </m:ctrlPr>
          </m:dPr>
          <m:e>
            <m:r>
              <w:rPr>
                <w:rFonts w:ascii="Cambria Math" w:eastAsiaTheme="minorEastAsia" w:hAnsi="Cambria Math" w:cs="Arial"/>
              </w:rPr>
              <m:t>k-1</m:t>
            </m:r>
          </m:e>
        </m:d>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p</m:t>
            </m:r>
          </m:sub>
        </m:sSub>
        <m:d>
          <m:dPr>
            <m:begChr m:val="["/>
            <m:endChr m:val="]"/>
            <m:ctrlPr>
              <w:rPr>
                <w:rFonts w:ascii="Cambria Math" w:eastAsiaTheme="minorEastAsia" w:hAnsi="Cambria Math" w:cs="Arial"/>
                <w:i/>
              </w:rPr>
            </m:ctrlPr>
          </m:dPr>
          <m:e>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k</m:t>
                </m:r>
              </m:e>
            </m:d>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k-1</m:t>
                </m:r>
              </m:e>
            </m:d>
          </m:e>
        </m:d>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i</m:t>
                </m:r>
              </m:sub>
            </m:sSub>
            <m:r>
              <w:rPr>
                <w:rFonts w:ascii="Cambria Math" w:hAnsi="Cambria Math" w:cs="Arial"/>
              </w:rPr>
              <m:t>.T</m:t>
            </m:r>
          </m:num>
          <m:den>
            <m:r>
              <w:rPr>
                <w:rFonts w:ascii="Cambria Math" w:hAnsi="Cambria Math" w:cs="Arial"/>
              </w:rPr>
              <m:t>2</m:t>
            </m:r>
          </m:den>
        </m:f>
        <m:d>
          <m:dPr>
            <m:begChr m:val="["/>
            <m:endChr m:val="]"/>
            <m:ctrlPr>
              <w:rPr>
                <w:rFonts w:ascii="Cambria Math" w:hAnsi="Cambria Math" w:cs="Arial"/>
                <w:i/>
              </w:rPr>
            </m:ctrlPr>
          </m:dPr>
          <m:e>
            <m:r>
              <w:rPr>
                <w:rFonts w:ascii="Cambria Math" w:hAnsi="Cambria Math" w:cs="Arial"/>
              </w:rPr>
              <m:t>e</m:t>
            </m:r>
            <m:d>
              <m:dPr>
                <m:ctrlPr>
                  <w:rPr>
                    <w:rFonts w:ascii="Cambria Math" w:hAnsi="Cambria Math" w:cs="Arial"/>
                    <w:i/>
                  </w:rPr>
                </m:ctrlPr>
              </m:dPr>
              <m:e>
                <m:r>
                  <w:rPr>
                    <w:rFonts w:ascii="Cambria Math" w:hAnsi="Cambria Math" w:cs="Arial"/>
                  </w:rPr>
                  <m:t>k</m:t>
                </m:r>
              </m:e>
            </m:d>
            <m:r>
              <w:rPr>
                <w:rFonts w:ascii="Cambria Math" w:hAnsi="Cambria Math" w:cs="Arial"/>
              </w:rPr>
              <m:t>+e</m:t>
            </m:r>
            <m:d>
              <m:dPr>
                <m:ctrlPr>
                  <w:rPr>
                    <w:rFonts w:ascii="Cambria Math" w:hAnsi="Cambria Math" w:cs="Arial"/>
                    <w:i/>
                  </w:rPr>
                </m:ctrlPr>
              </m:dPr>
              <m:e>
                <m:r>
                  <w:rPr>
                    <w:rFonts w:ascii="Cambria Math" w:hAnsi="Cambria Math" w:cs="Arial"/>
                  </w:rPr>
                  <m:t>k-1</m:t>
                </m:r>
              </m:e>
            </m:d>
          </m:e>
        </m:d>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num>
          <m:den>
            <m:r>
              <w:rPr>
                <w:rFonts w:ascii="Cambria Math" w:hAnsi="Cambria Math" w:cs="Arial"/>
              </w:rPr>
              <m:t>T</m:t>
            </m:r>
          </m:den>
        </m:f>
        <m:r>
          <w:rPr>
            <w:rFonts w:ascii="Cambria Math" w:hAnsi="Cambria Math" w:cs="Arial"/>
          </w:rPr>
          <m:t>[e</m:t>
        </m:r>
        <m:d>
          <m:dPr>
            <m:ctrlPr>
              <w:rPr>
                <w:rFonts w:ascii="Cambria Math" w:hAnsi="Cambria Math" w:cs="Arial"/>
                <w:i/>
              </w:rPr>
            </m:ctrlPr>
          </m:dPr>
          <m:e>
            <m:r>
              <w:rPr>
                <w:rFonts w:ascii="Cambria Math" w:hAnsi="Cambria Math" w:cs="Arial"/>
              </w:rPr>
              <m:t>k</m:t>
            </m:r>
          </m:e>
        </m:d>
        <m:r>
          <w:rPr>
            <w:rFonts w:ascii="Cambria Math" w:hAnsi="Cambria Math" w:cs="Arial"/>
          </w:rPr>
          <m:t>-2e</m:t>
        </m:r>
        <m:d>
          <m:dPr>
            <m:ctrlPr>
              <w:rPr>
                <w:rFonts w:ascii="Cambria Math" w:hAnsi="Cambria Math" w:cs="Arial"/>
                <w:i/>
              </w:rPr>
            </m:ctrlPr>
          </m:dPr>
          <m:e>
            <m:r>
              <w:rPr>
                <w:rFonts w:ascii="Cambria Math" w:hAnsi="Cambria Math" w:cs="Arial"/>
              </w:rPr>
              <m:t>k-1</m:t>
            </m:r>
          </m:e>
        </m:d>
        <m:r>
          <w:rPr>
            <w:rFonts w:ascii="Cambria Math" w:hAnsi="Cambria Math" w:cs="Arial"/>
          </w:rPr>
          <m:t>+e</m:t>
        </m:r>
        <m:d>
          <m:dPr>
            <m:ctrlPr>
              <w:rPr>
                <w:rFonts w:ascii="Cambria Math" w:hAnsi="Cambria Math" w:cs="Arial"/>
                <w:i/>
              </w:rPr>
            </m:ctrlPr>
          </m:dPr>
          <m:e>
            <m:r>
              <w:rPr>
                <w:rFonts w:ascii="Cambria Math" w:hAnsi="Cambria Math" w:cs="Arial"/>
              </w:rPr>
              <m:t>k-2</m:t>
            </m:r>
          </m:e>
        </m:d>
        <m:r>
          <w:rPr>
            <w:rFonts w:ascii="Cambria Math" w:hAnsi="Cambria Math" w:cs="Arial"/>
          </w:rPr>
          <m:t>]</m:t>
        </m:r>
      </m:oMath>
      <w:r w:rsidRPr="00921790">
        <w:rPr>
          <w:rFonts w:ascii="Arial" w:eastAsiaTheme="minorEastAsia" w:hAnsi="Arial" w:cs="Arial"/>
        </w:rPr>
        <w:tab/>
      </w:r>
    </w:p>
    <w:p w:rsidR="00921790" w:rsidRDefault="00921790">
      <w:pPr>
        <w:rPr>
          <w:rFonts w:ascii="Arial" w:eastAsiaTheme="minorEastAsia" w:hAnsi="Arial" w:cs="Arial"/>
        </w:rPr>
      </w:pPr>
      <w:r>
        <w:rPr>
          <w:rFonts w:ascii="Arial" w:eastAsiaTheme="minorEastAsia" w:hAnsi="Arial" w:cs="Arial"/>
        </w:rPr>
        <w:br w:type="page"/>
      </w:r>
    </w:p>
    <w:p w:rsidR="0084107F" w:rsidRDefault="0084107F">
      <w:pPr>
        <w:rPr>
          <w:rFonts w:ascii="Arial" w:eastAsiaTheme="minorEastAsia" w:hAnsi="Arial" w:cs="Arial"/>
        </w:rPr>
      </w:pPr>
      <w:r>
        <w:rPr>
          <w:rFonts w:ascii="Arial" w:eastAsiaTheme="minorEastAsia" w:hAnsi="Arial" w:cs="Arial"/>
        </w:rPr>
        <w:lastRenderedPageBreak/>
        <w:t xml:space="preserve">Từ phương trình này ta có thể lập trình ứng dụng cho </w:t>
      </w:r>
      <w:proofErr w:type="gramStart"/>
      <w:r>
        <w:rPr>
          <w:rFonts w:ascii="Arial" w:eastAsiaTheme="minorEastAsia" w:hAnsi="Arial" w:cs="Arial"/>
        </w:rPr>
        <w:t>vi</w:t>
      </w:r>
      <w:proofErr w:type="gramEnd"/>
      <w:r>
        <w:rPr>
          <w:rFonts w:ascii="Arial" w:eastAsiaTheme="minorEastAsia" w:hAnsi="Arial" w:cs="Arial"/>
        </w:rPr>
        <w:t xml:space="preserve"> điều khiển để làm bộ điều khiển PID rời rạ</w:t>
      </w:r>
      <w:r w:rsidR="0031636D">
        <w:rPr>
          <w:rFonts w:ascii="Arial" w:eastAsiaTheme="minorEastAsia" w:hAnsi="Arial" w:cs="Arial"/>
        </w:rPr>
        <w:t>c, điều khiển tốc độ động cơ một chiều.</w:t>
      </w:r>
    </w:p>
    <w:p w:rsidR="004447C9" w:rsidRDefault="004447C9" w:rsidP="008B053B">
      <w:pPr>
        <w:pStyle w:val="ListParagraph"/>
        <w:numPr>
          <w:ilvl w:val="0"/>
          <w:numId w:val="3"/>
        </w:numPr>
        <w:rPr>
          <w:rFonts w:ascii="Arial" w:eastAsiaTheme="minorEastAsia" w:hAnsi="Arial" w:cs="Arial"/>
        </w:rPr>
      </w:pPr>
      <w:r>
        <w:rPr>
          <w:rFonts w:ascii="Arial" w:eastAsiaTheme="minorEastAsia" w:hAnsi="Arial" w:cs="Arial"/>
        </w:rPr>
        <w:t xml:space="preserve">Tuning: Có nhiều biện pháp tuning bộ PID, như phương pháp Ziegler – Nichols, nhưng ở đây do ta không biết rõ hàm truyền của đối tượng cũng như tìm nó nên ta sẽ thay thế các hệ số Ki, </w:t>
      </w:r>
      <w:proofErr w:type="gramStart"/>
      <w:r>
        <w:rPr>
          <w:rFonts w:ascii="Arial" w:eastAsiaTheme="minorEastAsia" w:hAnsi="Arial" w:cs="Arial"/>
        </w:rPr>
        <w:t>Kd</w:t>
      </w:r>
      <w:proofErr w:type="gramEnd"/>
      <w:r>
        <w:rPr>
          <w:rFonts w:ascii="Arial" w:eastAsiaTheme="minorEastAsia" w:hAnsi="Arial" w:cs="Arial"/>
        </w:rPr>
        <w:t>, Kp để tìm ra hệ số đạt yêu cầu.</w:t>
      </w:r>
    </w:p>
    <w:p w:rsidR="008B053B" w:rsidRPr="008B053B" w:rsidRDefault="008B053B" w:rsidP="008B053B">
      <w:pPr>
        <w:ind w:left="360"/>
        <w:rPr>
          <w:rFonts w:ascii="Arial" w:eastAsiaTheme="minorEastAsia" w:hAnsi="Arial" w:cs="Arial"/>
        </w:rPr>
      </w:pPr>
    </w:p>
    <w:p w:rsidR="0084107F" w:rsidRPr="0031636D" w:rsidRDefault="0084107F" w:rsidP="00100CA0">
      <w:pPr>
        <w:pStyle w:val="ListParagraph"/>
        <w:numPr>
          <w:ilvl w:val="0"/>
          <w:numId w:val="2"/>
        </w:numPr>
        <w:outlineLvl w:val="1"/>
        <w:rPr>
          <w:rFonts w:ascii="Arial" w:eastAsiaTheme="minorEastAsia" w:hAnsi="Arial" w:cs="Arial"/>
          <w:u w:val="single"/>
        </w:rPr>
      </w:pPr>
      <w:bookmarkStart w:id="2" w:name="_Toc376235148"/>
      <w:r w:rsidRPr="0031636D">
        <w:rPr>
          <w:rFonts w:ascii="Arial" w:eastAsiaTheme="minorEastAsia" w:hAnsi="Arial" w:cs="Arial"/>
          <w:u w:val="single"/>
        </w:rPr>
        <w:t>Điều khiển tốc độ động cơ DC</w:t>
      </w:r>
      <w:bookmarkEnd w:id="2"/>
    </w:p>
    <w:p w:rsidR="00467FE2" w:rsidRDefault="00467FE2" w:rsidP="00467FE2">
      <w:pPr>
        <w:rPr>
          <w:rFonts w:ascii="Arial" w:eastAsiaTheme="minorEastAsia" w:hAnsi="Arial" w:cs="Arial"/>
        </w:rPr>
      </w:pPr>
      <w:r>
        <w:rPr>
          <w:rFonts w:ascii="Arial" w:eastAsiaTheme="minorEastAsia" w:hAnsi="Arial" w:cs="Arial"/>
        </w:rPr>
        <w:t>Mô hình của động cơ DC có thể được giới thiệu đơn giản như sau:</w:t>
      </w:r>
    </w:p>
    <w:p w:rsidR="00467FE2" w:rsidRDefault="00602570" w:rsidP="00467FE2">
      <w:pPr>
        <w:jc w:val="center"/>
        <w:rPr>
          <w:rFonts w:ascii="Arial" w:eastAsiaTheme="minorEastAsia" w:hAnsi="Arial" w:cs="Arial"/>
        </w:rPr>
      </w:pPr>
      <w:r>
        <w:rPr>
          <w:rFonts w:ascii="Arial" w:eastAsiaTheme="minorEastAsia" w:hAnsi="Arial" w:cs="Arial"/>
          <w:noProof/>
        </w:rPr>
      </w:r>
      <w:r>
        <w:rPr>
          <w:rFonts w:ascii="Arial" w:eastAsiaTheme="minorEastAsia" w:hAnsi="Arial" w:cs="Arial"/>
          <w:noProof/>
        </w:rPr>
        <w:pict>
          <v:group id="Canvas 11" o:spid="_x0000_s1030" editas="canvas" style="width:214.85pt;height:90.45pt;mso-position-horizontal-relative:char;mso-position-vertical-relative:line" coordsize="27279,11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6gPwgMAAPQIAAAOAAAAZHJzL2Uyb0RvYy54bWysVl1v2zgQfC9w/4HQ&#10;u2PJli1biFO4TlMUCNqgyaHPNEXFRClSR9JfLe6/35CUEjfJobniAkRZksvlcHZ2mfO3h0aSHTdW&#10;aLVIsrM0IVwxXQl1v0j+vLsazBJiHVUVlVrxRXLkNnl78ceb831b8pHeaFlxQxBE2XLfLpKNc205&#10;HFq24Q21Z7rlCou1Ng11GJr7YWXoHtEbORyl6XS416ZqjWbcWsxexsXkIsSva87c57q23BG5SIDN&#10;ha8J37X/Di/OaXlvaLsRrINBfwNFQ4XCoQ+hLqmjZGvEs1CNYEZbXbszppuhrmvBeLgDbpOlT26z&#10;ompHbbgMAzs9QFj/Y9z1PThAyHKPZHDYrWAlfjs2YD077NdZwS63NTzpgjSvitFQ823bDkBMS51Y&#10;CyncMSQZDHhQancj2I2JA/Zpd2OIqCC6UUIUbSAuLPtTCWa6e3gvvwfD4bMQaynaKyGlz5u3O7BQ&#10;x69VGDN3qdm24cpFKRougVsruxGtTYgpebPmAGg+VlkQBz+4a+v8cbCiPH6MZss0nY/eDVaTdDXI&#10;0+L9YDnPi0GRvi/yNJ9lq2z1t9+d5eXW8mvNqLxsRa/VLH+G9kWJdVUTVRbUSnY01ISnJgDq/waI&#10;mPKUeKzWGe7Yxps12PqCmop7HhYCtY9seqJt6xNFy0NtGv8XfJEDcjVL8ZOQ44OJUJEOhuXReDaa&#10;jLDO4JDPJkUx8ZkEmD5Oa6z7wHVDvAFqASZQS3eAHV17ly7lEUmACGBe6ug0tk82Rq8j0PeZl2r0&#10;dkNbDgg+7Ikmx70m73yq3+kDycb+Kp3bLegh7oB5ENHP/xtnxXzuOQElRZHPpiHOCWf5eJpOO85G&#10;k2k6Dur/Xc6Qby1F1ddFaMR8JU2Ui3QBLYL/5CUV2S+S6XiShmQo7bfHbEgVEhxacZciz0G8a7Dc&#10;UXLvI9UXXqOiQUkM8+RsyhhKrT8/ePttUZOv39j5P6L6L6fycA/sCCdr5R42N0JpE27/BHb1rYdc&#10;R3/o8uTe3nSH9SG2sl4Ka10doRCjoXGk1rbsSkDw19S6G2rwQmESr677jE8tNcjXnZWQjTbfX5r3&#10;/tA6VhOyx4u3SOxfW+qbtPyoUAXzLM8R1oVBPim85szpyvp0RW2blUYDyQK6YHp/J3uzNrr5iqJZ&#10;+lOxRBXD2YvE9ebKxXcYjzvjy2Vwir3/Wt36Jy42TV/Od4ev1LRdzTtU1Cfd1x0tn5R+9PX5UXq5&#10;dboWoS94niOrHf/oAcEKLyusn97u03Hwevxn5e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4h9q9kAAAAFAQAADwAAAGRycy9kb3ducmV2LnhtbEyPzU7DMBCE70i8g7VI3KhN&#10;VUGaxqkQAgRHws/ZTbZxhL0OttuEt2fhApeRVjOa+bbazt6JI8Y0BNJwuVAgkNrQDdRreH25vyhA&#10;pGyoMy4QavjCBNv69KQyZRcmesZjk3vBJZRKo8HmPJZSptaiN2kRRiT29iF6k/mMveyimbjcO7lU&#10;6kp6MxAvWDPircX2ozl4DYTqrnFRPub27X20n0X/8LSatD4/m282IDLO+S8MP/iMDjUz7cKBuiSc&#10;Bn4k/yp7q+X6GsSOQ4Vag6wr+Z++/gYAAP//AwBQSwMECgAAAAAAAAAhANUaAJO+BwAAvgcAABQA&#10;AABkcnMvbWVkaWEvaW1hZ2UxLnBuZ4lQTkcNChoKAAAADUlIRFIAAAD6AAAAMwgCAAAAMWmCFgAA&#10;AAFzUkdCAK7OHOkAAAAEZ0FNQQAAsY8L/GEFAAAACXBIWXMAAA7BAAAOwQG4kWvtAAAHU0lEQVR4&#10;Xu2dLUw1OxCGUQRJCIIEBIYEiUAgEEgkOCQJBhwCgbuKID/zJUgEAklQSCSGBElQOJAIBPLe52aS&#10;ptmfbtudnrOHMyvIye50ZjrzdjqddpeZf4tdj4+Pt7e3/3jX5eUlN9/f34vJNMZmgZAFZnTN8/X1&#10;BcQPDg7m5uZ2dnb44cP9/Pycm6urqxsbG9x/fX3VlW7czAJhC2jC/c+fP+vr60AcxP/8/AQEv7y8&#10;AHeI9/b2DPSG0ZFZQAfud3d3xOzT09PPz88k1WkI6I+Pj5kWkhoasVkgwwIKcCcjJ0j3ycivrq62&#10;trb6cMjouTWZQgt0wJ0keyZ4LSwsnJyc9DccKc3y8nJYFk/Rp78s4zC1FuiAOwhrMw3ZOUH9+vpa&#10;y3bkMyxkHx4eAgwD+mipYXx+sQXy4U7CTRKiaxoQT1YTWLwa3HUNPm3cMuFOEYaFaQljkcGTsbSt&#10;XA3uJWw+PTxz4E4ZsWgOTbmGNKnRBwb36YFmiZ7mwB2sg/gS2jieu7u7jUm8wb2o2cfInPmclMEv&#10;jSwtLR0eHrINr6hVMtwDoVdRrbYJxOCuaOThsCK0sf1CeuyHUfZwKIRQvQD0WtsyyXAfQWgXN5DP&#10;MLQqLjG4DwejKppQ3wPNTOaBDUpAz2BQCfNpcKdmgmCVfnYykbM3BvdOQ000AS4mh+nsAoNBJc6m&#10;wV3Oe3Uqp0LAuJ+fn6+cvbHormJbwlZg9fX09NQWa7nPUxUdYNIY0dqYozBF6vBZrE7F0uCOPMXe&#10;dipXX7D+erjL5N6WqoafdtoTAk58EESYomVRyBlVByCEIpqbeJllIpdfLeC33OQpNP3zaQnYSYes&#10;+kfbBLhjF471xthUiwbf4A+f26+HOzO7HLZrtCFPWdKwestbuhE+sKffFgsDX+4I+Pw9cu5AD4EM&#10;kkp6DSX0fY45ZWxTgkAGah+hCXBHDJ5IgvL29rZbYfD74uIiqTk2JYpMD9yBnbgTO9fDnjzlPtN6&#10;BuLbQqMYGYaNa0EGA2OMp/UsAnruJznUEcONicINvIqXAzwZrjIC864EuGd07+zs7OjoCM1oy+9U&#10;uNclqkf3v3//Mg79a39/P8+U/VsR1GXd1ljtdU8hyEA8Q6gtLvKI4N2oP5pg83qJTIjbBkmnKSo1&#10;j3i3JqX7dTVm0Dh8DtG1yZAEvgXu/H1+fk6Fe70QFFA1L9J8f3+jWOXq9FYjQaclfeVXVlYqCQlh&#10;G9i5IFopRFSeCuIXFxc7z5A6gtnZ2bZ+kSBVkkZHiVw4tGXY9CJegQrl5uamDBj/ft2JjkAeEQFZ&#10;e+QJ/Z9V2LX+sMuDu8R1Li2452FxaK3qE1dln4GSAImEU7txFyKpU4G6NQMvsBgINGS6yMukK92P&#10;j+4ZKYZvpQS4Z0iScE6q8PHxkQH3353M+MfsGneRHcRLH1JKGjYqxJV5O35NmBFzM+GesVTtaZoR&#10;LFUVk5mMzsp7vTRsrPCCCVIa0psR138zOpLapLJUjW8+uqWqFSLjvRJJKVCmZtJ2ApTlKYvItqeR&#10;UoZJRjUm492gwII7ppsJyUxbEIoRk0czDdtMMme2vdEiK9Rf+bEGukZdNWkDob4Pk4qrNLj339aK&#10;188OEcTbakIp68lqoCMutevT2TS42xGxPra2tnULDPqIGOqqHEyLcbwdAI6x0qTTDPoAMMa11zsm&#10;HWED1H+4r3eMJsDby3sDBGVRlQb68h59Lr3rYa9mFwXWNDNPW6o6S9mHN6YZNJPb90y40+GM88qd&#10;ZrLPKnWayAj6WCAf7vbRvD52t7ZjsUAH3DsPW474k6joMxYzFRUq5+fkent7KyqrzhyJHPofsVAn&#10;rk166lnxSP074B7DxT54HWOlAA0nRtfW1uQVE36M+P0SgIXQnl3Ibs6hV07/VgY5x8ULqaQAdynG&#10;278zyHa5AF2aE+Dx9M3NTTa31IbjhTva0l/w7avNneFGd6eo/bOaVKgJvQ93cX8hZzeqN3a4V2I5&#10;kR4LkODlGTPcSie6Oxn2r8gynOTDnbjO5K7yxaxITcYOd/Dt5zOg3811kV2IJ1OGuy/Y/tFkpBtc&#10;7k5U47q/v49sqEI2drhX8hksUG7pXBDuKs6YBiYS3eXlxumEu8tnimYyYMngPv4B5SczRafyYebu&#10;aEWmzjgH63S/aGHK4D4suIvjJXdnTieVx/1EfTIcfpSo2NSTGWDHTcTJ51L4UamclDAZY15ivN9H&#10;USPjg1xtGhrcS/gujWelMoODJcLhbMEZBECft8hLrOEE7vyVC0FAHEGIc1/FAvel97+QK0sXZzsk&#10;uo8UaRVqDO5p0CxBjVPFr3JJIBe4gzyBu/woMdEjzv+Imv8BLBkAviYlui88AbQEeCdC7sjY05Jr&#10;cNeypD6f0cC9rrf7ItAo4d6oBmMPHbRCOyIM7vow1eLo4E5QLxfdBwt3ie6S2mkVZw3uWuA0PsoW&#10;YLTLshWsa20zG9yVnWTstCxAdJeikL+w6cnc4N7TgNZ8kixgcJ8kb5muPS3wH41yIL7TxuzAAAAA&#10;AElFTkSuQmCCUEsBAi0AFAAGAAgAAAAhALGCZ7YKAQAAEwIAABMAAAAAAAAAAAAAAAAAAAAAAFtD&#10;b250ZW50X1R5cGVzXS54bWxQSwECLQAUAAYACAAAACEAOP0h/9YAAACUAQAACwAAAAAAAAAAAAAA&#10;AAA7AQAAX3JlbHMvLnJlbHNQSwECLQAUAAYACAAAACEALhuoD8IDAAD0CAAADgAAAAAAAAAAAAAA&#10;AAA6AgAAZHJzL2Uyb0RvYy54bWxQSwECLQAUAAYACAAAACEAqiYOvrwAAAAhAQAAGQAAAAAAAAAA&#10;AAAAAAAoBgAAZHJzL19yZWxzL2Uyb0RvYy54bWwucmVsc1BLAQItABQABgAIAAAAIQBbiH2r2QAA&#10;AAUBAAAPAAAAAAAAAAAAAAAAABsHAABkcnMvZG93bnJldi54bWxQSwECLQAKAAAAAAAAACEA1RoA&#10;k74HAAC+BwAAFAAAAAAAAAAAAAAAAAAhCAAAZHJzL21lZGlhL2ltYWdlMS5wbmdQSwUGAAAAAAYA&#10;BgB8AQAAERAAAAAA&#10;">
            <v:shape id="_x0000_s1031" type="#_x0000_t75" style="position:absolute;width:27279;height:11480;visibility:visible">
              <v:fill o:detectmouseclick="t"/>
              <v:path o:connecttype="none"/>
            </v:shape>
            <v:shape id="Picture 12" o:spid="_x0000_s1032" type="#_x0000_t75" style="position:absolute;left:1800;top:1800;width:23825;height:48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cAOLDAAAA2wAAAA8AAABkcnMvZG93bnJldi54bWxET01rwkAQvRf8D8sUvIhuFLSSuglBDKiH&#10;Qm2h1yE7TdJmZ0N2TeK/d4VCb/N4n7NLR9OInjpXW1awXEQgiAuray4VfH7k8y0I55E1NpZJwY0c&#10;pMnkaYextgO/U3/xpQgh7GJUUHnfxlK6oiKDbmFb4sB9286gD7Arpe5wCOGmkaso2kiDNYeGClva&#10;V1T8Xq5GQZbnt4zffr6O0elleVi3w6w/l0pNn8fsFYSn0f+L/9xHHeav4PFLOEA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RwA4sMAAADbAAAADwAAAAAAAAAAAAAAAACf&#10;AgAAZHJzL2Rvd25yZXYueG1sUEsFBgAAAAAEAAQA9wAAAI8DAAAAAA==&#10;">
              <v:imagedata r:id="rId9" o:title=""/>
            </v:shape>
            <v:shape id="Text Box 13" o:spid="_x0000_s1033" type="#_x0000_t202" style="position:absolute;left:1799;top:7748;width:24360;height:2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style="mso-next-textbox:#Text Box 13">
                <w:txbxContent>
                  <w:p w:rsidR="00373A6F" w:rsidRPr="007152E9" w:rsidRDefault="00373A6F">
                    <w:pPr>
                      <w:rPr>
                        <w:sz w:val="18"/>
                      </w:rPr>
                    </w:pPr>
                    <w:r w:rsidRPr="007152E9">
                      <w:rPr>
                        <w:sz w:val="18"/>
                      </w:rPr>
                      <w:t xml:space="preserve">Hình A 2.1: </w:t>
                    </w:r>
                    <w:proofErr w:type="gramStart"/>
                    <w:r w:rsidRPr="007152E9">
                      <w:rPr>
                        <w:sz w:val="18"/>
                      </w:rPr>
                      <w:t>Sơ</w:t>
                    </w:r>
                    <w:proofErr w:type="gramEnd"/>
                    <w:r w:rsidRPr="007152E9">
                      <w:rPr>
                        <w:sz w:val="18"/>
                      </w:rPr>
                      <w:t xml:space="preserve"> đồ tương đương của động cơ</w:t>
                    </w:r>
                  </w:p>
                </w:txbxContent>
              </v:textbox>
            </v:shape>
            <w10:wrap type="none"/>
            <w10:anchorlock/>
          </v:group>
        </w:pict>
      </w:r>
    </w:p>
    <w:p w:rsidR="00467FE2" w:rsidRDefault="00467FE2" w:rsidP="00467FE2">
      <w:pPr>
        <w:rPr>
          <w:rFonts w:ascii="Arial" w:eastAsiaTheme="minorEastAsia" w:hAnsi="Arial" w:cs="Arial"/>
        </w:rPr>
      </w:pPr>
      <w:r>
        <w:rPr>
          <w:rFonts w:ascii="Arial" w:eastAsiaTheme="minorEastAsia" w:hAnsi="Arial" w:cs="Arial"/>
        </w:rPr>
        <w:t xml:space="preserve">Động cơ DC là thiết bị chuyển hóa năng lượng điện sang năng lượng cơ </w:t>
      </w:r>
      <w:proofErr w:type="gramStart"/>
      <w:r>
        <w:rPr>
          <w:rFonts w:ascii="Arial" w:eastAsiaTheme="minorEastAsia" w:hAnsi="Arial" w:cs="Arial"/>
        </w:rPr>
        <w:t>học,</w:t>
      </w:r>
      <w:proofErr w:type="gramEnd"/>
      <w:r>
        <w:rPr>
          <w:rFonts w:ascii="Arial" w:eastAsiaTheme="minorEastAsia" w:hAnsi="Arial" w:cs="Arial"/>
        </w:rPr>
        <w:t xml:space="preserve"> và có thể chuyển từ năng lượng cơ học sang năng lượng điện nếu làm việc như một máy phát</w:t>
      </w:r>
      <w:r w:rsidR="0031636D">
        <w:rPr>
          <w:rFonts w:ascii="Arial" w:eastAsiaTheme="minorEastAsia" w:hAnsi="Arial" w:cs="Arial"/>
        </w:rPr>
        <w:t>.</w:t>
      </w:r>
    </w:p>
    <w:p w:rsidR="0031636D" w:rsidRPr="00467FE2" w:rsidRDefault="0031636D" w:rsidP="00467FE2">
      <w:pPr>
        <w:rPr>
          <w:rFonts w:ascii="Arial" w:eastAsiaTheme="minorEastAsia" w:hAnsi="Arial" w:cs="Arial"/>
        </w:rPr>
      </w:pPr>
      <w:proofErr w:type="gramStart"/>
      <w:r>
        <w:rPr>
          <w:rFonts w:ascii="Arial" w:eastAsiaTheme="minorEastAsia" w:hAnsi="Arial" w:cs="Arial"/>
        </w:rPr>
        <w:t>Mômen xoay của động cơ (Tm) tỉ lệ thuận với dòng điện (I) qua động cơ, nhưng ở đây ta chỉ quan tâm đến việc điều khiển tốc độ của động cơ bằng điện áp một chiều.</w:t>
      </w:r>
      <w:proofErr w:type="gramEnd"/>
    </w:p>
    <w:p w:rsidR="0084107F" w:rsidRDefault="0084107F" w:rsidP="0084107F">
      <w:pPr>
        <w:rPr>
          <w:rFonts w:ascii="Arial" w:eastAsiaTheme="minorEastAsia" w:hAnsi="Arial" w:cs="Arial"/>
        </w:rPr>
      </w:pPr>
      <w:r>
        <w:rPr>
          <w:rFonts w:ascii="Arial" w:eastAsiaTheme="minorEastAsia" w:hAnsi="Arial" w:cs="Arial"/>
        </w:rPr>
        <w:t>Tốc độ của động cơ DC</w:t>
      </w:r>
      <w:r w:rsidR="00467FE2">
        <w:rPr>
          <w:rFonts w:ascii="Arial" w:eastAsiaTheme="minorEastAsia" w:hAnsi="Arial" w:cs="Arial"/>
        </w:rPr>
        <w:t xml:space="preserve"> (s)</w:t>
      </w:r>
      <w:r>
        <w:rPr>
          <w:rFonts w:ascii="Arial" w:eastAsiaTheme="minorEastAsia" w:hAnsi="Arial" w:cs="Arial"/>
        </w:rPr>
        <w:t xml:space="preserve"> được điều khiển bằng đưa điện áp một chiều</w:t>
      </w:r>
      <w:r w:rsidR="00467FE2">
        <w:rPr>
          <w:rFonts w:ascii="Arial" w:eastAsiaTheme="minorEastAsia" w:hAnsi="Arial" w:cs="Arial"/>
        </w:rPr>
        <w:t xml:space="preserve"> (Vg)</w:t>
      </w:r>
      <w:r>
        <w:rPr>
          <w:rFonts w:ascii="Arial" w:eastAsiaTheme="minorEastAsia" w:hAnsi="Arial" w:cs="Arial"/>
        </w:rPr>
        <w:t xml:space="preserve"> vào hai cực của động cơ</w:t>
      </w:r>
      <w:r w:rsidR="00467FE2">
        <w:rPr>
          <w:rFonts w:ascii="Arial" w:eastAsiaTheme="minorEastAsia" w:hAnsi="Arial" w:cs="Arial"/>
        </w:rPr>
        <w:t xml:space="preserve"> với công thức liên kết chúng:</w:t>
      </w:r>
    </w:p>
    <w:p w:rsidR="00467FE2" w:rsidRPr="00467FE2" w:rsidRDefault="00602570" w:rsidP="0084107F">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E</m:t>
              </m:r>
            </m:sub>
          </m:sSub>
          <m:r>
            <w:rPr>
              <w:rFonts w:ascii="Cambria Math" w:eastAsiaTheme="minorEastAsia" w:hAnsi="Cambria Math" w:cs="Arial"/>
            </w:rPr>
            <m:t>×s</m:t>
          </m:r>
        </m:oMath>
      </m:oMathPara>
    </w:p>
    <w:p w:rsidR="00467FE2" w:rsidRPr="0031636D" w:rsidRDefault="00467FE2" w:rsidP="00100CA0">
      <w:pPr>
        <w:pStyle w:val="ListParagraph"/>
        <w:numPr>
          <w:ilvl w:val="0"/>
          <w:numId w:val="2"/>
        </w:numPr>
        <w:outlineLvl w:val="1"/>
        <w:rPr>
          <w:rFonts w:ascii="Arial" w:eastAsiaTheme="minorEastAsia" w:hAnsi="Arial" w:cs="Arial"/>
          <w:u w:val="single"/>
        </w:rPr>
      </w:pPr>
      <w:bookmarkStart w:id="3" w:name="_Toc376235149"/>
      <w:r w:rsidRPr="0031636D">
        <w:rPr>
          <w:rFonts w:ascii="Arial" w:eastAsiaTheme="minorEastAsia" w:hAnsi="Arial" w:cs="Arial"/>
          <w:u w:val="single"/>
        </w:rPr>
        <w:t>Mạch động lực: Mạch cầ</w:t>
      </w:r>
      <w:r w:rsidR="0031636D" w:rsidRPr="0031636D">
        <w:rPr>
          <w:rFonts w:ascii="Arial" w:eastAsiaTheme="minorEastAsia" w:hAnsi="Arial" w:cs="Arial"/>
          <w:u w:val="single"/>
        </w:rPr>
        <w:t>u H</w:t>
      </w:r>
      <w:bookmarkEnd w:id="3"/>
    </w:p>
    <w:p w:rsidR="00467FE2" w:rsidRDefault="00602570" w:rsidP="0031636D">
      <w:pPr>
        <w:jc w:val="center"/>
        <w:rPr>
          <w:rFonts w:ascii="Arial" w:eastAsiaTheme="minorEastAsia" w:hAnsi="Arial" w:cs="Arial"/>
        </w:rPr>
      </w:pPr>
      <w:r>
        <w:rPr>
          <w:rFonts w:ascii="Arial" w:eastAsiaTheme="minorEastAsia" w:hAnsi="Arial" w:cs="Arial"/>
          <w:noProof/>
        </w:rPr>
      </w:r>
      <w:r>
        <w:rPr>
          <w:rFonts w:ascii="Arial" w:eastAsiaTheme="minorEastAsia" w:hAnsi="Arial" w:cs="Arial"/>
          <w:noProof/>
        </w:rPr>
        <w:pict>
          <v:group id="Canvas 14" o:spid="_x0000_s1034" editas="canvas" style="width:202.75pt;height:206.8pt;mso-position-horizontal-relative:char;mso-position-vertical-relative:line" coordsize="25749,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BTqyQMAAPUIAAAOAAAAZHJzL2Uyb0RvYy54bWysVl1v2zgQfD/g/oOg&#10;d8eSLNuyEKdwneZQIGiDJoc+0xQVE6VIHUnb8h3uv9+QlBLn49C0aIAoS3K5nJ2dJXP+rmtEtGfa&#10;cCWXcXqWxBGTVFVc3i/jP++uRkUcGUtkRYSSbBkfmYnfXfz+2/mhLVmmtkpUTEcIIk15aJfx1tq2&#10;HI8N3bKGmDPVMonFWumGWAz1/bjS5IDojRhnSTIbH5SuWq0oMwazl2ExvvDx65pR+7muDbORWMbA&#10;Zv1X++/GfccX56S816TdctrDID+BoiFc4tCHUJfEkmin+YtQDadaGVXbM6qasaprTpnPAdmkybNs&#10;1kTuifHJULAzAIT1C+Nu7sEBQpYHFIPBbjkt8duzAevFYd+vCnbZnWZxH6R5U4yG6G+7dgRiWmL5&#10;hgtuj77IYMCBkvsbTm90GNBP+xsd8Qqim8aRJA3EhWV3aoSZPg/n5fZgOH4RYiN4e8WFcHVzdg8W&#10;6vi+CkPlLhXdNUzaIEXNBHAraba8NXGkS9ZsGADqj1XqxcE6e22sOw5WkMc/WbFKkkX2frSeJutR&#10;nsw/jFaLfD6aJx/meZIX6Tpd/+t2p3m5M+xaUSIuWz5oNc1foH1VYn3XBJV5tUZ74nvCUeMBDX89&#10;REw5ShxWYzWzdOvMGmx9QU+FPQ8LntpHNh3RpnWFImVX68b9BV9Rh1oVCX7i6LiM82KSzUL/OTYo&#10;VrO0SIsZlinWs3QymcE3nDXEabWxfzDVRM4AtQDjqSV7wA6ug0tf8oDEQwQwJ3XcNGYoNkZvI9Dd&#10;M6/16O2WtAwQXNgTTc4GTd655N6rLkp9sr3bLeiJbId5cOJSdPP/w9k0yef5xHOWZUW6mM2fsgZO&#10;F0mBJnCsTfJJEeSPCv4UaSi4ErwaGsPfxGwtdNCLsB4ugj/xEjI6LOPZZJr4akjltodyCOnqz/xd&#10;3NfoMVlv2aNgzkfIL6xGS4OTEObZ2YRS9Npwvvd224Io376x939E9SOnhjyww5+spH3Y3HCptM/+&#10;Gezq2wC5Dv4Q5knezrTdpvN3WTZoYaOqIySiFUSOhjAtveJQ/DUx9oZoPFGYxLNrP+NTCwXyVW/F&#10;0Vbpv1+bd/4QO1bj6IAnbxmbv3bE3dLio0QbLNI8R1jrB/l0nmGgT1c2pyty16wVbpDUo/Om87di&#10;MGutmq/ompU7FUtEUpy9jO1grm14iPG6U7Zaeadw+V/LW/fGhVvT9fNd95Xotm96i5b6pIbGI+Wz&#10;3g++rj5SrXZW1dxfDI7nwGrPPy4Bb/mnFdaTx/t07L0e/1u5+A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618jTZAAAABQEAAA8AAABkcnMvZG93bnJldi54bWxMj0FPwzAMhe9I&#10;/IfISNxYMtimqWs6IQQIjhTYOWtMU9E4JcnW8u8xXMbFetaz3vtcbiffiyPG1AXSMJ8pEEhNsB21&#10;Gt5eH67WIFI2ZE0fCDV8Y4JtdX5WmsKGkV7wWOdWcAilwmhwOQ+FlKlx6E2ahQGJvY8Qvcm8xlba&#10;aEYO9728VmolvemIG5wZ8M5h81kfvAZCdV/3UT7l5n03uK91+/i8GLW+vJhuNyAyTvl0DL/4jA4V&#10;M+3DgWwSvQZ+JP9N9hZquQSxZzG/WYGsSvmfvvoBAAD//wMAUEsDBAoAAAAAAAAAIQAGWu4qUxwA&#10;AFMcAAAUAAAAZHJzL21lZGlhL2ltYWdlMS5wbmeJUE5HDQoaCgAAAA1JSERSAAABDgAAAQgIAgAA&#10;ACGKje8AAAABc1JHQgCuzhzpAAAABGdBTUEAALGPC/xhBQAAAAlwSFlzAAAOwgAADsIBFShKgAAA&#10;G+hJREFUeF7tXT2oXkUTNkQhEFARA1YigUBKwSaFxbWzjF3KgAiWKSzSWUmKgGkCliksUopVSksb&#10;IaVYpTNlCouU93vyTdhsds/PzDmzP+/Z5y0u9953zuzsM89zZvf87L5zzg8RIAIKBN5R2NCECBCB&#10;c0qFJCACKgQoFRVMNCIClAo5QARUCFAqKphoRAQoldoc+P3/n6TVf/755+HDh7VDYXsWBCgVC1oe&#10;tj/88MO1a9cST19++eW3337r4Z4+SiFAqZRCds7vv//+C6n88ccfwSD/T+2Y2J4CAUpFAZK3SVJD&#10;MPTK64x3m/S3FwFKZS+CG45PtAHlYFS2wQ8PqYkApVIT7ddtxSMu+R3T+gZxsEkLApSKBS0/2zAG&#10;iysMr4P5AezviVLxx1Tj8ddff5X5CTTz008/ySF//fVX+H3SCXTF+qOBt4QNpVICVZVPSEUEgzFY&#10;kAomLbhq/M0338h/cAcGv8ufEAmMIS0cpWqARq4IUCqucFqcQQBC/XAQqgr+/O+//6AQuc0iKsKf&#10;Um3wEzaWRmjrhgCl4gal1REEAGHEd+7jAZhUEqkqYZBGqVhBdrSnVBzB3OsKUpGrxhhriVSk5uB+&#10;JavKXnB3H0+p7IbQz4EMwDD0wk+5nS+3XCAbkYoUGc5V/CA3eKJUDGDRdGQEKJWRs8++GxCgVAxg&#10;1TF98eLF7du38bNOc2xFiQClogSqkhkUcnZ29ujRoxs3brx8+bJSq2xGgQClogCplono5OnTp2jw&#10;yZMnN2/epFpqYb/eDqWyjlEdi1gn0iJqC0ZidVpnK6sIUCqrENUwyHUird67d+/u3bs1ImAbawhQ&#10;KmsIlf9+TifS8p07dx48eFA+CrawggCl0pgiyzqR4G7duvX48ePGgQ7fPKXSkgIanSA+TO4xxcdE&#10;v2Wsw7dNqTSjgFInEp/JuFmXDt0wpdImvRuo//z5c9xsefbsWZuIh2+VUmlDAdw/eWfT5/PPP28T&#10;8fCtUio9UgAi6jGssWNiSnrMP6XSYVYolQ6Tck6pdJgVSqXDpFAqXSalx6CGj4lVpUMKsKp0mBRW&#10;lS6T0mNQw8fEqtIhBVhVOkwKq0qXSekxqOFjYlXpkAKqqoI1DjV7SmHdnXiHnQ29xRI+WFtxw4EH&#10;O2QoqYS1MxeSuJ9aWO55JzlVUsnXnsIKomFd3dBDWYR3lbWyXOKkGTxwoVEgM45UcGYMqzZjxTMQ&#10;Qz6JNpTUkm0FwhrQMcfiZdRXKTppsC6VsGZ7OF4CQjrjVdlhNieApGGIO983VGwoFcFhHKnEa5mL&#10;SHCuxAf/D6TXUwsimdt9toZU8iKAVhFQstdUWBAxVyQUhc4HreNEkux8gG/lP4lUBLXJk8S2E8Op&#10;HDWOVJDxsE+GSCUepMgQY4Fa4EYgjxyYjEqEQuIk3pBDOGnagWO9qiCa2KPsMiXyjXcwnGs1rPce&#10;9qZCxAERlBdZDR4/5UQSuir/lJ+j7f82jlRAmzA7jaUSb2Y2Ry0QKTBEignIEzgJD4FC4jlIRZgm&#10;3+bziLnz6bpUkiMD0TX74sqWIMlMPZYKwg0XDPALKCJSieuy9N90AjiV6jGblSGfLBbugh7CkNUr&#10;STAOI3nhWCwVWfpZEMYQDtQSqciEInASv8+N2ZLsmKUST7CU/UlqQpAK2B+0kcxVBDKpnrLotbI/&#10;py6S0eYqcb4SqcRKmEyrbNIUj89jqcRDu3gAJkcFasUn5WXy2KQiVQLUF+nL4Gq5AUzik0FUkErc&#10;sVwqUjTDZ+5KwDG0kZ7ARq0q8VwlLguTWYZIhIFBMIlU4nlLGIAlozL8qRze26QigzzRiXziIrPA&#10;WggmVLpYKslltDBX0ZdFSuUwCMRzFXRK2LXaO5mTyJQjkUo8Eomlop+fxK3bpJIzWMrZan/iChjP&#10;VeIqGc9V9G41TZ+czTjT+mQAFqoK5hJBAHPpC0OvyXFKTKF4riKXozbc6TZIRSpDcuk2v+sSd0xU&#10;LmeLMDWPpSJ9kG/jK2DJ5QtO609O7RsCjodGQpvlazkxteTed1xVwi6zYQwv03p8wlVZaVE5DTZI&#10;Jb8fIg0nV7ITjGQv9vgufuJHDASU/KK4TO434H7Sh4xZVeQmiXw0FzxhD16BPMnMPqReDOR5lviq&#10;tPwpj7ro79oZpHLS5Dut4MeUSuc5olR6TBCl0mFWKJUOkzLQM2A9oj8TE6XSY7JYVTrMCqXSYVJY&#10;VbpMSo9BDR8Tq0qHFGBV6TAprCpdJqXHoDbFhHWvN62XzYMKInCkxciPU1U4aNl0hil70JGSQqmU&#10;5crg3imVHglwpKz0iO+mmI6UFFaVTRTgQToEKBUdTnWtjpSVusgVbO1ISWFVKUgUuqZUZjmAZ5vl&#10;ZQD55CsJhJc83Wl0pKy4g9PKoW9Sltklb03KJ7ya4thxz6oiL9NAHvLKAd6GT14BlffA5H0axz6I&#10;K9+suIc3pkPHpCyzS1Qkr6bgXfnkRXQX8D2lkr/lKwsghfe60Af8R/nOtLV7jlmxNk37OQQck7LK&#10;rjiGEoXFUyqxKkLc+RvSlMo40nKUipJdwBa1peuqghFXsqiXECJfooZSoVSsCGjYhTEYqIWRS4mS&#10;8mqEbw16zn6uM/GiE3IspeKFef9+vKqKhl0iFVnMRLmKkAlAN6nkS0VKHMnMnlIxpefUjb2komcX&#10;EJONKNzV4iYVhIj48oX68sVjWFVOXQD6+L2komdXGPa7X2X1lIpoIN4bSaphgiyloqfaqVs6SmWZ&#10;XfEyRSdQVWQSL3dO5OaJ/B7WdJIpPv4JBFfXDrSyxDEr1qZpP4eAb1IW2BV2Hwnr7ukX+FKmz7Oq&#10;SJNhITNRiHRPbtvL/i/xRxmlxsw3K5oWabOKgHtSFtiFYFBbyq2x6C+VHD50wH2OlbfinpVVHtBg&#10;FYEKSanDLvS0hlRWAXUxqJAVlziHcnKkpFAqQ1G3dmcpldqIa9o7UlY0/T0JmyMlhVXlJCh3qkFS&#10;Kj1m7khZ6RHfTTEdKSmHqipIjPJzpPWpNnF4+0HW9da2t9TZkYeSih7bI53t9L12sTRBZzJ2Ca+c&#10;E0qlHLbH9Gxiv8m4c7wolc4T1F14JvabjLvr6tsBtZHK7du33XExZcVk7B7qSTs0QWcyVsJSgjya&#10;pttIpQSCJp8mYw2O49iYoDMZKzEs4VPTNKWiQYk2bxAwMdVkrES5hE9N05SKBiXaUCqNHpcscWIw&#10;+TQZUygxAiboTMZKnEv41DRdqaokUzHljUKT2aVLlzQdFptWcOsj7NbSBB2SYkqi0jgGp9osv5JU&#10;EnxNcJcgTfMASnSqjs/m0LXiEqVSh2DHaYVSKZvLVmeCuV41z3dZuEt6bw5dKy6xqpSk1RF9Uypl&#10;s5rg+9lnn5Vtb81783yvBdjv982hS8hTLZ42VaU5Earh27yn7gH0Bl21eCgVdy4d3GE1aipxrBYP&#10;paLMCM1eI1CNmkrEq8VDqcxmZHVpP9lWSZnRVmbxMoVhmc84GGwUhV48fPhQGWE1avYWTxupVLvD&#10;GuA+OzuL7wRfuHAh/hPfJokBe2AQryibrFwObsmKslCUMqlNzMJyuGGF0hCw7KmG/8ueJHPrYVuh&#10;q9zNatJtI5Vq3ZtM2/379999993vvvtuIanJGuSyJG5QC37Bepk4H5+EVELpw7rXsi5uWM83kU3Y&#10;inAOGQ10paWSPyRVukXx35FUXr58+ezZs9LdfvHixZUrV0Dx999///nz53PN5cv1x/8B53Dg3P44&#10;pbtg8p9vYTW5twd8Tu4gF7elhM4U3oIxyIAWc4Ohb0H++eefOFV8+OGHP/74oxfQc35QTFBSZPT1&#10;1Vdf6aWS74ZzolJBPcSgK+n45PYeiY0SOq8Mggx42hLEePLkSexzRKngtHHv3j3cUQrThtJSQRlB&#10;MQnNffDBB0+fPp1M7eQmMDjvxjOTE5VKvOWgbI8uHwwyF1iuh85RKiFTIMndu3dl0DGcVL7//vt4&#10;Yr3/d83SXigjSUPXr18fTSqYaCVVRS7lAZmFuYoeuhjPhUXDMIjYkPRbt24NJxUAipPEo0ePUGFD&#10;YdlTVVYvFaCAoIwk6cF/fvvtt1wteVXB5gTxhPh05yrQiWx3k3wwMJu7CGaCbmGwZCo4IIMkC/QA&#10;SUCVQatKgprIJt4czwRrXpfzw1FAJk9jn376Ka4oJPa5VPJtxk5xACZX7SZxnpzDCCwm6LykgiCD&#10;PEafq1jFsGy/XFVQOvKSIsq5fPkyroFOSgWCkY/cYAnXWHEFDDoR2uFnz7dWUCigAekFigkCDpe8&#10;5T9gJOKXAdjkjUgrdF5SmUv3WAOwEk8WL0vliy++WBgZX716NUkM5rgiDykmySAelArfyi+TN8J9&#10;zwXbvEmtkA9EksQp8xa5ETk3UbFCV1oqfLJ4GxPeHLU6Vymdwr0dOJHje8PZFM8ejNvcgtwTsbIu&#10;7xmtlQjvMD5N1DQZb4OoQhMSGKWyLUHjHmWipsl4G6YVmqBUtqVm9KNM1DQZb0O2QhMtpVLiyWIT&#10;ZCbjbSk86lEm6EzG2xCr0ERLqZTonsmnyXhbCo96lAk6k7ESMT5ZrARq1syUFZPx3siOdbwJOpOx&#10;Eqex7qtUQJBXwJTMs5qZcmcyVkZCqSiBYlXZC9TO403sNxkrA2smleR1UMRR4oPHSGMgSjRx8eJF&#10;JdavrpG/U+kquTIkPI+IpwPx+frrr5ER+ch/krc1lA7LmZmgQ1JK5Dru3bYnlK1RvZJJOUwXPJvg&#10;VkZo8mkyVgawwQzvtOFlhE8++QQPqwdh4KEs+QTxgA2Yy04+Ab2h0Z2HmKAzGSsDK+FT0zSlokHJ&#10;3wZPUt+8efPGjRu//PLLwnvL0jDem8UztmK/5+Frl26YmGoyVoZXwqemaUpFg5KnDR74xwt9eOZv&#10;Q5VAFcJIAJqZfOncM8p5XyammoyV8ZfwqWmaUtGg5GaDAgKu4zXpPR6hMQzY5l513uNZc6yJqSZj&#10;TeuwKeFT03QbqdR/CD/BohDcC+/HyjwS0xJUBk1ilm0wfsOT8++9997C9FTzBvWGSEzQmYyVwZQg&#10;j6bpNlLRRGa1MWXFZKyPZMEtigBmGqvTEn1bGMhhJPb48eO5Q+r3MY+kUAx6lBwtKRVHMGfHBpha&#10;4BzvvsoZ1AL5zY3ECtHU5NZk7JmJAr4oFU9Q55iB+UmhK1eQH0SoWVrOq58m9puMvSIs5IdS8QR2&#10;khmYxOOSl2czb/vCLB8jsWqDHxP7TcblIHLxTKm4wPjaSc4MTE4wDc1XhPFs9fwcw7D8akEhmprc&#10;mox9MXH3Rql4Qpoz486dOw8ePPBsY8oXpiv59a5CNDW5NRmXRmmnf0plJ4BvHZ4wAxOJalc2MQZL&#10;7mkWoqnJrcnYMxMFfFEqnqAmzCg9S4lDl3U64/8UoqnJrcnYMxMFfFEqnqAmzCh34SsPGhfBcH8z&#10;nhQVoqnJrcnYMxMFfFEqnqDGzMCEHtz19L7mK1FmIZqa3JqM1/rX+HtKxTMBMTPwnglePjF5j5d+&#10;3LC4qzy0H1osRFOTW5OxCav6xpSKJ+YxM/LJw3JL0AYWTZVlkaEZrIxqVQue58fbL5SKZ0YjX5SK&#10;J7CxVJJz/Gozsl647NuIpYTxsUoFz4Nh+xFKZRXqbQaHkgqY2vwT0oATPE7z+qzI3t8oLLK5KTRj&#10;lQqenYm3Sm4OhQSgR6BzywP1xJKVQimM3VpvPopUUFigFgzAXKRSgnwm6EzGJaJ19EmpOIL51pPF&#10;1gEY5CHTetlSC/tSWDei4ADMM5eZL0rFE9490/r9ceAJGpQyzlX2IznpgVLxBHbnxeKdoeD55fhV&#10;5EKDH5Nbk/HO7pc+nFLxRDhmRn773LOlKV/J88WFaGpyazIujc9O/5TKTgDfOjxhBm5BVlvwLn84&#10;oBBNTW5Nxp6ZKOCLUvEENWFGck/Qs6XMV95WIZqa3JqMi+Kz3zmlsh/DNx4SZtR5r0uaz5c7KkRT&#10;k1uTsWcmCviiVDxBzZlhvWS8LZrJd4YL0dTk1mS8re/VjqJUPKHOmYGn4vF2l+OaRnm4aAIl5e+/&#10;/06+KkRTk1uTsWcmCviiVDxBnWRG6RnL3AtkhWhqcmsy9sxEAV+Uiieoc8ywPg+mj0lWMZ5c5qIQ&#10;TU1uTcb6XjexpFQ8YZ9jBqgMQrsswRqHi3Edhl5zo7tCNDW5NRl7ZqKAL0rFE9QFZgitHdWCNS4g&#10;v4VFvgvR1OTWZKzMRIntqTVNt5FKid6asmIy1uAoNqs7SH388cc///yz3uGcJZ63v3LlCnqx8El2&#10;StvfqHgwQWcyVkZYwqem6TZSKdFbk0+TsQZHpQ1GYpi34Eyx+ZoYnpfBBWjUk1ZbrJigMxkrMSzh&#10;U9M0paJBydkG7xLjCjIYb111EhfTrl+/Hr9A7xyZwp2JqSZjRePmsqb0qTGjVDQo+dtAJGA8BIMi&#10;s7p9F2Y4eLpejDeXI68+mNhvMlZGWMKnpulKUslXc1seZ2/49tKlS5oObxhw691aLcF7FAosDIl5&#10;BcZUQEnu7ssHwsA/sUISHhnGuyjue05Yo90AHZKyIZWrh8SRl5j3TiJTSSrJmaDViSFA0DyAJBmY&#10;eGCmjoFZLBWoCP9sXkaSUJtD14pLlMq2c+u4R1EqZXPf6kww16vm+S4Ld0nvzaFrxSVWlZK0OqJv&#10;SqVsVhN8q22lwKrintfmUknIUy2eNlXFPX9Wh9XwtQbWv31v0FWLh1Lpn5x9RViNmspuV4uHUlFm&#10;hGavEahGTSXi1eKhVKYzIsuiykdWp48/+A9Wf8RaqVg3VZnRhmZxX+bCkKVf857m9tWoqUSsWjxt&#10;pFLtDmuAG7e943vAFy5ciP+MV8XGIeAWvsW2DfK5du0a1hEOrn7//Xf8R76CWfyVMrs1zSCA0BeE&#10;jQ/W2M8DkG7KOvzJxwRdza5JWweXSrXuTWbu/v37Fy9exM+5vIpUwkL0stsJPmKPP8PZV4hoXVy4&#10;Jp8QITSQ6DxRC2wgeHRwUipxtKvQVehanS0vJ8pphb7l0p+UCp4grPCYE1r56KOPEAB+zj3Ym0gF&#10;8eMBExyCnwlcuWUdPPWtJFLBgcl/IHtoCT9XpaKBTh/YqiXIMPmiwdC3IPHkLE4VeGSwwuPlOC9e&#10;vnwZcOPnXGGZFMDk+AQzlvicvZr++ga5VFAD45qJeiLFZFUqGugcOwgy4GlLECNZoXNEqeC0gdVG&#10;cEcpTBtKSyWcF6XFucIyKZVJJuGfk0N/R8bsdJVLBQ4hbxleYt4VBpbLUlFCtzPa+HCQIRADJMHi&#10;5TLoGE4q2Iotnljv/x1vrq/mKZwXpbm5wqKUCjZCCTxbbbqVwbJUED/UIrEtS0UJXdJNJGUus6sv&#10;V08eKNcY4laqzXvbXAFD93CWwjPnWAA7RmRPVVmFLDkvLhSWuQFYfGkYOsG5uecJvfAplwpmXDI5&#10;yS/0Jdf6AiP10CVSWU3Kwhkkrirwg5d2QBjMXoaTSsAoHoYVlUpyXlwoLLlURBghZvnTuldjk8KS&#10;SwXVQy5wY9NJfBs+ohPMvvI49dC5SyUeeonzcaUSwMXkPr/EpKfX8gls8rw4V1hEKpiECI1AINAo&#10;DFTwC76VnU3lE77SR1vNUqQSQpWr3pO3GucGYCboHKUCMkxuuTGWVEo8Wbwslcnz4lxhkSun4YMT&#10;bcwt/Bl/i99l98Y+PzJxlw80v/B4AXqhLynLk70AxZ4B2ByeY0mlBKuWs3L16tWFKwf4tkRIx/C5&#10;B7oSUuFD+Ht5ZcqKyXhvZMc63gSdyXgbThWaeD1H2haf9agK/TE1YTK2dvbY9iboTMbbcKvQBKWy&#10;LTWjH2Wipsl4G7IVmmgplRJPFpsgMxlvS+FRjzJBZzLehliFJlpKpUT3TD5NxttSeNSjTNCZjJWI&#10;8cliJVCzZqasmIz3Rnas403QmYyVOI11sbgCgsu4lwhAmelTNzNBZzJWIkOpKIFiVdkL1M7jTew3&#10;GSsDayaV5HVQxFHik2yLU6IJvNioxBpmJVKob/2kLU3QISklch0DuO0JZWtUr2TSJG0muJURmnya&#10;jJUBDGJmgs5krASwhE9N05SKBiXavEHAxFSTsRLlEj41TVMqGpRoQ6mcUyqUgQ0B00ndZKyMo4RP&#10;TdOUigYl2nRUVUq8waFJcBuplOit6WRjMtbgOI6NCTqTcecYtpFKCVBMWTEZl4j2dH2aoDMZd44J&#10;pdJ5groLz8R+k3F3XX07IEql8wR1F56J/Sbj7rp6YKnob8Gadu7uPIWVw7PeHa8cXrnmBq0q5QCl&#10;5xgBVpUe+XCkrPSI76aYjpQUVpVNFOBBOgQoFR1Oda2OlJW6yBVs7UhJYVUpSBS6plRmOYDlrmXZ&#10;Uvkkyy7KoqDyWd0gysqzI2XF2vdu7X2TsswuAUF2ViqxQ4FnVUFPRB6yT2dYAlT6IP3EQrT4CjYA&#10;cc8KxTk5fLPSLflOKzDHpCyzK8ACjsnJ2h0oT6lIlHGIIvHJdXLdC4tjVtxRHtahY1I07JKzs+yK&#10;4Y65p1QmVRG2KEhCh/HkYtKbe+iYlc0x8MAEAcekaNglOyth2NK1VOY2EJ3c2gp1Bp3R7JKuJ59j&#10;VvSN0nIZAa+kaNgl23sgnlOVCjqQzLFkVMZp/QgyKy2VwK6wT/IJSCXZtzbwQHb2iGkxNyTbSR2v&#10;rOwMg4fHCHglZZVdGLyE60kyZnHfU815rpJvt5vMSXLleHHLKyte8dAPEHBMCoi0wK74FgUs0a7/&#10;ZNgxo3LbJL4EnGyhiP5AKtiC0LHR4MoxKyXCG9OnY1JW2RUQ7n2uIoGKNqR0yK1G/CLb8MrMLNyC&#10;lF8cCeSYFceoBnflm5QFdsU4n4ZUEDEmWBgs4kKwKES6J7ft5dZk/HFkkm9WHAMb2ZV7UhbYlajF&#10;HXbPucpccBiSJbcm3bvhOywuEd6YPt2lksNYh12vCHaYFFbIymGwqtaRIyWFUqlGmxEbolR6zPqR&#10;stIjvptiOlJSWFU2UYAH6RCgVHQ41bU6UlbqIlewtSMlhVWlIFHomlLpkQPW9amQRX5KI5Ds1tYj&#10;b9QxHaeqqLt8AoZHOhmfANy6ECkVHU51rSiVunirWqNUVDBVNqJUKgOuaY5S0aBU24ZSqY24oj1K&#10;RQFSdRNKpTrk6w1SKusY1begVOpjvtoipbIKUQMDSqUB6GtNUiprCLX4nlJpgfpKm5RKh0nxfCW9&#10;x+6dZkyUSo95Y1XpMCuUSodJYVXpMik9BjV8TKwqHVKAVaXDpLCqdJmUHoMaPiZWlQ4pwKrSYVJY&#10;VbpMSo9BDR8Tq0qHFGBV6TAprCpdJqXHoIaPiVWlQwqwqnSYFFaVLpPSY1DDx8Sq0iEFWFU6TAqr&#10;SpdJ6TGo4WNiVemQAqwqHSaFVaXLpPQY1PAxsap0SAFWlQ6TwqrSZVJ6DGr4mFhVOqQAq0qHSWFV&#10;6TIpPQY1fEysKh1SgFWlTVLOzs62La2NA9tEPHyrlMrwFCAAOgQoFR1OtBoeAUpleAoQAB0ClIoO&#10;J1oNjwCl0p4Cq1N8TuXbJ+n8nFLpIQuM4QQQoFROIEkMsQcEKJUessAYTgABSuUEksQQe0CAUukh&#10;C4zhBBCgVPpKUrgaxqtefSXm/Px/gz8aLXw3GroAAAAASUVORK5CYIJQSwECLQAUAAYACAAAACEA&#10;sYJntgoBAAATAgAAEwAAAAAAAAAAAAAAAAAAAAAAW0NvbnRlbnRfVHlwZXNdLnhtbFBLAQItABQA&#10;BgAIAAAAIQA4/SH/1gAAAJQBAAALAAAAAAAAAAAAAAAAADsBAABfcmVscy8ucmVsc1BLAQItABQA&#10;BgAIAAAAIQAWnBTqyQMAAPUIAAAOAAAAAAAAAAAAAAAAADoCAABkcnMvZTJvRG9jLnhtbFBLAQIt&#10;ABQABgAIAAAAIQCqJg6+vAAAACEBAAAZAAAAAAAAAAAAAAAAAC8GAABkcnMvX3JlbHMvZTJvRG9j&#10;LnhtbC5yZWxzUEsBAi0AFAAGAAgAAAAhAC618jTZAAAABQEAAA8AAAAAAAAAAAAAAAAAIgcAAGRy&#10;cy9kb3ducmV2LnhtbFBLAQItAAoAAAAAAAAAIQAGWu4qUxwAAFMcAAAUAAAAAAAAAAAAAAAAACgI&#10;AABkcnMvbWVkaWEvaW1hZ2UxLnBuZ1BLBQYAAAAABgAGAHwBAACtJAAAAAA=&#10;">
            <v:shape id="_x0000_s1035" type="#_x0000_t75" style="position:absolute;width:25749;height:26257;visibility:visible">
              <v:fill o:detectmouseclick="t"/>
              <v:path o:connecttype="none"/>
            </v:shape>
            <v:shape id="Picture 15" o:spid="_x0000_s1036" type="#_x0000_t75" style="position:absolute;left:1800;top:483;width:21818;height:2133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Ic8zDAAAA2wAAAA8AAABkcnMvZG93bnJldi54bWxET0trAjEQvhf6H8IUeqvZFtS6GqUVrF4E&#10;n6C3YTPdLN1M1k3qrv76RhB6m4/vOaNJa0txptoXjhW8dhIQxJnTBecKdtvZyzsIH5A1lo5JwYU8&#10;TMaPDyNMtWt4TedNyEUMYZ+iAhNClUrpM0MWfcdVxJH7drXFEGGdS11jE8NtKd+SpCctFhwbDFY0&#10;NZT9bH6tguXgiO1+1Sy/Tofcr699c5nvPpV6fmo/hiACteFffHcvdJzfhdsv8QA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chzzMMAAADbAAAADwAAAAAAAAAAAAAAAACf&#10;AgAAZHJzL2Rvd25yZXYueG1sUEsFBgAAAAAEAAQA9wAAAI8DAAAAAA==&#10;">
              <v:imagedata r:id="rId10" o:title=""/>
            </v:shape>
            <v:shape id="Text Box 16" o:spid="_x0000_s1037" type="#_x0000_t202" style="position:absolute;left:5047;top:22819;width:18091;height:3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style="mso-next-textbox:#Text Box 16">
                <w:txbxContent>
                  <w:p w:rsidR="00373A6F" w:rsidRPr="000E254A" w:rsidRDefault="00373A6F">
                    <w:pPr>
                      <w:rPr>
                        <w:sz w:val="20"/>
                      </w:rPr>
                    </w:pPr>
                    <w:r w:rsidRPr="000E254A">
                      <w:rPr>
                        <w:sz w:val="20"/>
                      </w:rPr>
                      <w:t>Hình</w:t>
                    </w:r>
                    <w:r>
                      <w:rPr>
                        <w:sz w:val="20"/>
                      </w:rPr>
                      <w:t xml:space="preserve"> A</w:t>
                    </w:r>
                    <w:r w:rsidRPr="000E254A">
                      <w:rPr>
                        <w:sz w:val="20"/>
                      </w:rPr>
                      <w:t xml:space="preserve"> 3.1: </w:t>
                    </w:r>
                    <w:proofErr w:type="gramStart"/>
                    <w:r w:rsidRPr="000E254A">
                      <w:rPr>
                        <w:sz w:val="20"/>
                      </w:rPr>
                      <w:t>Sơ</w:t>
                    </w:r>
                    <w:proofErr w:type="gramEnd"/>
                    <w:r w:rsidRPr="000E254A">
                      <w:rPr>
                        <w:sz w:val="20"/>
                      </w:rPr>
                      <w:t xml:space="preserve"> đồ mạch cầu H</w:t>
                    </w:r>
                  </w:p>
                </w:txbxContent>
              </v:textbox>
            </v:shape>
            <w10:wrap type="none"/>
            <w10:anchorlock/>
          </v:group>
        </w:pict>
      </w:r>
    </w:p>
    <w:p w:rsidR="0031636D" w:rsidRDefault="0031636D" w:rsidP="0031636D">
      <w:pPr>
        <w:rPr>
          <w:rFonts w:ascii="Arial" w:eastAsiaTheme="minorEastAsia" w:hAnsi="Arial" w:cs="Arial"/>
        </w:rPr>
      </w:pPr>
      <w:proofErr w:type="gramStart"/>
      <w:r>
        <w:rPr>
          <w:rFonts w:ascii="Arial" w:eastAsiaTheme="minorEastAsia" w:hAnsi="Arial" w:cs="Arial"/>
        </w:rPr>
        <w:lastRenderedPageBreak/>
        <w:t>Mạch cầu H dùng để điều chỉnh điện áp một chiều, ứng dụng vào điều khiển động cơ.</w:t>
      </w:r>
      <w:proofErr w:type="gramEnd"/>
    </w:p>
    <w:p w:rsidR="0031636D" w:rsidRDefault="0031636D" w:rsidP="0031636D">
      <w:pPr>
        <w:rPr>
          <w:rFonts w:ascii="Arial" w:eastAsiaTheme="minorEastAsia" w:hAnsi="Arial" w:cs="Arial"/>
        </w:rPr>
      </w:pPr>
      <w:r>
        <w:rPr>
          <w:rFonts w:ascii="Arial" w:eastAsiaTheme="minorEastAsia" w:hAnsi="Arial" w:cs="Arial"/>
        </w:rPr>
        <w:t>Mạch gồm có 4 linh kiện bán dẫn ở hai phía, thường là sử dụng FET, BJT hay IGBT</w:t>
      </w:r>
    </w:p>
    <w:p w:rsidR="0031636D" w:rsidRDefault="0031636D" w:rsidP="0031636D">
      <w:pPr>
        <w:rPr>
          <w:rFonts w:ascii="Arial" w:eastAsiaTheme="minorEastAsia" w:hAnsi="Arial" w:cs="Arial"/>
        </w:rPr>
      </w:pPr>
      <w:r>
        <w:rPr>
          <w:rFonts w:ascii="Arial" w:eastAsiaTheme="minorEastAsia" w:hAnsi="Arial" w:cs="Arial"/>
        </w:rPr>
        <w:t>Các trạng thái của mạch:</w:t>
      </w:r>
    </w:p>
    <w:p w:rsidR="008B053B" w:rsidRDefault="008B053B" w:rsidP="0031636D">
      <w:pPr>
        <w:rPr>
          <w:rFonts w:ascii="Arial" w:eastAsiaTheme="minorEastAsia" w:hAnsi="Arial" w:cs="Arial"/>
        </w:rPr>
      </w:pPr>
    </w:p>
    <w:tbl>
      <w:tblPr>
        <w:tblStyle w:val="TableGrid"/>
        <w:tblW w:w="0" w:type="auto"/>
        <w:tblLook w:val="04A0"/>
      </w:tblPr>
      <w:tblGrid>
        <w:gridCol w:w="1728"/>
        <w:gridCol w:w="7848"/>
      </w:tblGrid>
      <w:tr w:rsidR="0031636D" w:rsidTr="0031636D">
        <w:tc>
          <w:tcPr>
            <w:tcW w:w="1728" w:type="dxa"/>
          </w:tcPr>
          <w:p w:rsidR="0031636D" w:rsidRDefault="0031636D" w:rsidP="0031636D">
            <w:pPr>
              <w:rPr>
                <w:rFonts w:ascii="Arial" w:eastAsiaTheme="minorEastAsia" w:hAnsi="Arial" w:cs="Arial"/>
              </w:rPr>
            </w:pPr>
            <w:r>
              <w:rPr>
                <w:rFonts w:ascii="Arial" w:eastAsiaTheme="minorEastAsia" w:hAnsi="Arial" w:cs="Arial"/>
              </w:rPr>
              <w:t>Thuận</w:t>
            </w:r>
          </w:p>
        </w:tc>
        <w:tc>
          <w:tcPr>
            <w:tcW w:w="7848" w:type="dxa"/>
          </w:tcPr>
          <w:p w:rsidR="0031636D" w:rsidRDefault="0031636D" w:rsidP="0031636D">
            <w:pPr>
              <w:rPr>
                <w:rFonts w:ascii="Arial" w:eastAsiaTheme="minorEastAsia" w:hAnsi="Arial" w:cs="Arial"/>
              </w:rPr>
            </w:pPr>
            <w:r>
              <w:rPr>
                <w:rFonts w:ascii="Arial" w:eastAsiaTheme="minorEastAsia" w:hAnsi="Arial" w:cs="Arial"/>
              </w:rPr>
              <w:t>Q1 và Q4 ON, Q2 và Q3 OFF</w:t>
            </w:r>
          </w:p>
        </w:tc>
      </w:tr>
      <w:tr w:rsidR="0031636D" w:rsidTr="0031636D">
        <w:tc>
          <w:tcPr>
            <w:tcW w:w="1728" w:type="dxa"/>
          </w:tcPr>
          <w:p w:rsidR="0031636D" w:rsidRDefault="0031636D" w:rsidP="0031636D">
            <w:pPr>
              <w:rPr>
                <w:rFonts w:ascii="Arial" w:eastAsiaTheme="minorEastAsia" w:hAnsi="Arial" w:cs="Arial"/>
              </w:rPr>
            </w:pPr>
            <w:r>
              <w:rPr>
                <w:rFonts w:ascii="Arial" w:eastAsiaTheme="minorEastAsia" w:hAnsi="Arial" w:cs="Arial"/>
              </w:rPr>
              <w:t>Nghịch</w:t>
            </w:r>
          </w:p>
        </w:tc>
        <w:tc>
          <w:tcPr>
            <w:tcW w:w="7848" w:type="dxa"/>
          </w:tcPr>
          <w:p w:rsidR="0031636D" w:rsidRDefault="0031636D" w:rsidP="0031636D">
            <w:pPr>
              <w:rPr>
                <w:rFonts w:ascii="Arial" w:eastAsiaTheme="minorEastAsia" w:hAnsi="Arial" w:cs="Arial"/>
              </w:rPr>
            </w:pPr>
            <w:r>
              <w:rPr>
                <w:rFonts w:ascii="Arial" w:eastAsiaTheme="minorEastAsia" w:hAnsi="Arial" w:cs="Arial"/>
              </w:rPr>
              <w:t>Q2 và Q3 ON, Q1 và Q4 OFF</w:t>
            </w:r>
          </w:p>
        </w:tc>
      </w:tr>
      <w:tr w:rsidR="0031636D" w:rsidTr="0031636D">
        <w:tc>
          <w:tcPr>
            <w:tcW w:w="1728" w:type="dxa"/>
          </w:tcPr>
          <w:p w:rsidR="0031636D" w:rsidRDefault="0031636D" w:rsidP="0031636D">
            <w:pPr>
              <w:rPr>
                <w:rFonts w:ascii="Arial" w:eastAsiaTheme="minorEastAsia" w:hAnsi="Arial" w:cs="Arial"/>
              </w:rPr>
            </w:pPr>
            <w:r>
              <w:rPr>
                <w:rFonts w:ascii="Arial" w:eastAsiaTheme="minorEastAsia" w:hAnsi="Arial" w:cs="Arial"/>
              </w:rPr>
              <w:t>Hãm nhanh</w:t>
            </w:r>
          </w:p>
        </w:tc>
        <w:tc>
          <w:tcPr>
            <w:tcW w:w="7848" w:type="dxa"/>
          </w:tcPr>
          <w:p w:rsidR="0031636D" w:rsidRDefault="0031636D" w:rsidP="0031636D">
            <w:pPr>
              <w:rPr>
                <w:rFonts w:ascii="Arial" w:eastAsiaTheme="minorEastAsia" w:hAnsi="Arial" w:cs="Arial"/>
              </w:rPr>
            </w:pPr>
            <w:r>
              <w:rPr>
                <w:rFonts w:ascii="Arial" w:eastAsiaTheme="minorEastAsia" w:hAnsi="Arial" w:cs="Arial"/>
              </w:rPr>
              <w:t>Q1 và Q3 ON hoặc Q2 và Q4 ON</w:t>
            </w:r>
          </w:p>
        </w:tc>
      </w:tr>
      <w:tr w:rsidR="0031636D" w:rsidTr="0031636D">
        <w:tc>
          <w:tcPr>
            <w:tcW w:w="1728" w:type="dxa"/>
          </w:tcPr>
          <w:p w:rsidR="0031636D" w:rsidRDefault="0031636D" w:rsidP="0031636D">
            <w:pPr>
              <w:rPr>
                <w:rFonts w:ascii="Arial" w:eastAsiaTheme="minorEastAsia" w:hAnsi="Arial" w:cs="Arial"/>
              </w:rPr>
            </w:pPr>
            <w:r>
              <w:rPr>
                <w:rFonts w:ascii="Arial" w:eastAsiaTheme="minorEastAsia" w:hAnsi="Arial" w:cs="Arial"/>
              </w:rPr>
              <w:t>Trùng dẫn</w:t>
            </w:r>
          </w:p>
        </w:tc>
        <w:tc>
          <w:tcPr>
            <w:tcW w:w="7848" w:type="dxa"/>
          </w:tcPr>
          <w:p w:rsidR="0031636D" w:rsidRDefault="0031636D" w:rsidP="0031636D">
            <w:pPr>
              <w:rPr>
                <w:rFonts w:ascii="Arial" w:eastAsiaTheme="minorEastAsia" w:hAnsi="Arial" w:cs="Arial"/>
              </w:rPr>
            </w:pPr>
            <w:r>
              <w:rPr>
                <w:rFonts w:ascii="Arial" w:eastAsiaTheme="minorEastAsia" w:hAnsi="Arial" w:cs="Arial"/>
              </w:rPr>
              <w:t>Đây là khi các linh kiện bán dẫn về một phía của mạch cầu H cùng hoạt động như Q1 và Q2 cùng ON hoặc Q3 và Q4 cùng on. Trạng thái này sẽ làm ngắn mạch và hư linh kiện bán dẫn, thêm nhiều khả năng làm hư vi điều khiển nếu không có mạch cách ly. Nên tránh trường hợp này.</w:t>
            </w:r>
          </w:p>
        </w:tc>
      </w:tr>
    </w:tbl>
    <w:p w:rsidR="000E254A" w:rsidRDefault="000E254A" w:rsidP="0031636D">
      <w:pPr>
        <w:jc w:val="center"/>
        <w:rPr>
          <w:rFonts w:ascii="Arial" w:eastAsiaTheme="minorEastAsia" w:hAnsi="Arial" w:cs="Arial"/>
        </w:rPr>
      </w:pPr>
    </w:p>
    <w:p w:rsidR="0031636D" w:rsidRDefault="0031636D" w:rsidP="0031636D">
      <w:pPr>
        <w:jc w:val="center"/>
        <w:rPr>
          <w:rFonts w:ascii="Arial" w:eastAsiaTheme="minorEastAsia" w:hAnsi="Arial" w:cs="Arial"/>
        </w:rPr>
      </w:pPr>
      <w:r>
        <w:rPr>
          <w:rFonts w:ascii="Arial" w:eastAsiaTheme="minorEastAsia" w:hAnsi="Arial" w:cs="Arial"/>
          <w:noProof/>
        </w:rPr>
        <w:drawing>
          <wp:inline distT="0" distB="0" distL="0" distR="0">
            <wp:extent cx="1441450" cy="1409418"/>
            <wp:effectExtent l="19050" t="19050" r="254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thumb9.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2033" cy="1409988"/>
                    </a:xfrm>
                    <a:prstGeom prst="rect">
                      <a:avLst/>
                    </a:prstGeom>
                    <a:ln>
                      <a:solidFill>
                        <a:schemeClr val="tx1"/>
                      </a:solidFill>
                    </a:ln>
                  </pic:spPr>
                </pic:pic>
              </a:graphicData>
            </a:graphic>
          </wp:inline>
        </w:drawing>
      </w:r>
      <w:r>
        <w:rPr>
          <w:rFonts w:ascii="Arial" w:eastAsiaTheme="minorEastAsia" w:hAnsi="Arial" w:cs="Arial"/>
          <w:noProof/>
        </w:rPr>
        <w:drawing>
          <wp:inline distT="0" distB="0" distL="0" distR="0">
            <wp:extent cx="1440151" cy="1408147"/>
            <wp:effectExtent l="19050" t="19050" r="2730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thumb8.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5447" cy="1413325"/>
                    </a:xfrm>
                    <a:prstGeom prst="rect">
                      <a:avLst/>
                    </a:prstGeom>
                    <a:ln>
                      <a:solidFill>
                        <a:schemeClr val="tx1"/>
                      </a:solidFill>
                    </a:ln>
                  </pic:spPr>
                </pic:pic>
              </a:graphicData>
            </a:graphic>
          </wp:inline>
        </w:drawing>
      </w:r>
      <w:r>
        <w:rPr>
          <w:rFonts w:ascii="Arial" w:eastAsiaTheme="minorEastAsia" w:hAnsi="Arial" w:cs="Arial"/>
          <w:noProof/>
        </w:rPr>
        <w:drawing>
          <wp:inline distT="0" distB="0" distL="0" distR="0">
            <wp:extent cx="1435244" cy="1403350"/>
            <wp:effectExtent l="19050" t="19050" r="127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thumb1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7883" cy="1405931"/>
                    </a:xfrm>
                    <a:prstGeom prst="rect">
                      <a:avLst/>
                    </a:prstGeom>
                    <a:ln>
                      <a:solidFill>
                        <a:schemeClr val="tx1"/>
                      </a:solidFill>
                    </a:ln>
                  </pic:spPr>
                </pic:pic>
              </a:graphicData>
            </a:graphic>
          </wp:inline>
        </w:drawing>
      </w:r>
    </w:p>
    <w:p w:rsidR="0031636D" w:rsidRDefault="0031636D" w:rsidP="0031636D">
      <w:pPr>
        <w:rPr>
          <w:rFonts w:ascii="Arial" w:eastAsiaTheme="minorEastAsia" w:hAnsi="Arial" w:cs="Arial"/>
        </w:rPr>
      </w:pPr>
      <w:r>
        <w:rPr>
          <w:rFonts w:ascii="Arial" w:eastAsiaTheme="minorEastAsia" w:hAnsi="Arial" w:cs="Arial"/>
        </w:rPr>
        <w:t xml:space="preserve">Để điều chỉnh điện áp, ta dùng </w:t>
      </w:r>
      <w:proofErr w:type="gramStart"/>
      <w:r>
        <w:rPr>
          <w:rFonts w:ascii="Arial" w:eastAsiaTheme="minorEastAsia" w:hAnsi="Arial" w:cs="Arial"/>
        </w:rPr>
        <w:t>vi</w:t>
      </w:r>
      <w:proofErr w:type="gramEnd"/>
      <w:r>
        <w:rPr>
          <w:rFonts w:ascii="Arial" w:eastAsiaTheme="minorEastAsia" w:hAnsi="Arial" w:cs="Arial"/>
        </w:rPr>
        <w:t xml:space="preserve"> điều khiển xuất sung PWM để điều khiển hoạt động của các linh kiện bán dẫn từ đó làm thay đổi điện áp theo mong muốn. </w:t>
      </w:r>
      <w:proofErr w:type="gramStart"/>
      <w:r>
        <w:rPr>
          <w:rFonts w:ascii="Arial" w:eastAsiaTheme="minorEastAsia" w:hAnsi="Arial" w:cs="Arial"/>
        </w:rPr>
        <w:t>Điều khiển được điện áp thì sẽ điều khiển được tốc độ của động cơ.</w:t>
      </w:r>
      <w:proofErr w:type="gramEnd"/>
    </w:p>
    <w:p w:rsidR="004447C9" w:rsidRDefault="0031636D" w:rsidP="00A34EC9">
      <w:pPr>
        <w:jc w:val="center"/>
        <w:rPr>
          <w:rFonts w:ascii="Arial" w:eastAsiaTheme="minorEastAsia" w:hAnsi="Arial" w:cs="Arial"/>
        </w:rPr>
      </w:pPr>
      <w:r>
        <w:rPr>
          <w:rFonts w:ascii="Arial" w:eastAsiaTheme="minorEastAsia" w:hAnsi="Arial" w:cs="Arial"/>
          <w:noProof/>
        </w:rPr>
        <w:drawing>
          <wp:inline distT="0" distB="0" distL="0" distR="0">
            <wp:extent cx="2981325" cy="9783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thumb4.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97266" cy="983598"/>
                    </a:xfrm>
                    <a:prstGeom prst="rect">
                      <a:avLst/>
                    </a:prstGeom>
                  </pic:spPr>
                </pic:pic>
              </a:graphicData>
            </a:graphic>
          </wp:inline>
        </w:drawing>
      </w:r>
    </w:p>
    <w:p w:rsidR="001808B5" w:rsidRDefault="001808B5">
      <w:pPr>
        <w:rPr>
          <w:rFonts w:ascii="Arial" w:eastAsiaTheme="minorEastAsia" w:hAnsi="Arial" w:cs="Arial"/>
        </w:rPr>
      </w:pPr>
      <w:r>
        <w:rPr>
          <w:rFonts w:ascii="Arial" w:eastAsiaTheme="minorEastAsia" w:hAnsi="Arial" w:cs="Arial"/>
        </w:rPr>
        <w:br w:type="page"/>
      </w:r>
    </w:p>
    <w:p w:rsidR="001808B5" w:rsidRDefault="00866E18" w:rsidP="00A34EC9">
      <w:pPr>
        <w:jc w:val="center"/>
        <w:rPr>
          <w:rFonts w:ascii="Arial" w:eastAsiaTheme="minorEastAsia" w:hAnsi="Arial" w:cs="Arial"/>
        </w:rPr>
      </w:pPr>
      <w:r>
        <w:rPr>
          <w:rFonts w:ascii="Arial" w:eastAsiaTheme="minorEastAsia" w:hAnsi="Arial" w:cs="Arial"/>
          <w:noProof/>
        </w:rPr>
        <w:lastRenderedPageBreak/>
        <w:drawing>
          <wp:anchor distT="0" distB="0" distL="114300" distR="114300" simplePos="0" relativeHeight="251663360" behindDoc="0" locked="0" layoutInCell="1" allowOverlap="1">
            <wp:simplePos x="0" y="0"/>
            <wp:positionH relativeFrom="column">
              <wp:posOffset>4186555</wp:posOffset>
            </wp:positionH>
            <wp:positionV relativeFrom="paragraph">
              <wp:posOffset>158750</wp:posOffset>
            </wp:positionV>
            <wp:extent cx="1756410" cy="2604770"/>
            <wp:effectExtent l="19050" t="0" r="0" b="0"/>
            <wp:wrapSquare wrapText="bothSides"/>
            <wp:docPr id="23" name="Picture 23" descr="C:\Users\DangKho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ngKhoa\Desktop\download.jpg"/>
                    <pic:cNvPicPr>
                      <a:picLocks noChangeAspect="1" noChangeArrowheads="1"/>
                    </pic:cNvPicPr>
                  </pic:nvPicPr>
                  <pic:blipFill>
                    <a:blip r:embed="rId15" cstate="print"/>
                    <a:srcRect/>
                    <a:stretch>
                      <a:fillRect/>
                    </a:stretch>
                  </pic:blipFill>
                  <pic:spPr bwMode="auto">
                    <a:xfrm>
                      <a:off x="0" y="0"/>
                      <a:ext cx="1756410" cy="2604770"/>
                    </a:xfrm>
                    <a:prstGeom prst="rect">
                      <a:avLst/>
                    </a:prstGeom>
                    <a:noFill/>
                    <a:ln w="9525">
                      <a:noFill/>
                      <a:miter lim="800000"/>
                      <a:headEnd/>
                      <a:tailEnd/>
                    </a:ln>
                  </pic:spPr>
                </pic:pic>
              </a:graphicData>
            </a:graphic>
          </wp:anchor>
        </w:drawing>
      </w:r>
    </w:p>
    <w:p w:rsidR="0031636D" w:rsidRPr="00854D5B" w:rsidRDefault="00B803B5" w:rsidP="00100CA0">
      <w:pPr>
        <w:pStyle w:val="ListParagraph"/>
        <w:numPr>
          <w:ilvl w:val="0"/>
          <w:numId w:val="1"/>
        </w:numPr>
        <w:outlineLvl w:val="0"/>
        <w:rPr>
          <w:rFonts w:ascii="Arial" w:eastAsiaTheme="minorEastAsia" w:hAnsi="Arial" w:cs="Arial"/>
          <w:b/>
          <w:sz w:val="28"/>
          <w:szCs w:val="28"/>
          <w:u w:val="single"/>
        </w:rPr>
      </w:pPr>
      <w:bookmarkStart w:id="4" w:name="_Toc376235150"/>
      <w:r w:rsidRPr="00854D5B">
        <w:rPr>
          <w:rFonts w:ascii="Arial" w:eastAsiaTheme="minorEastAsia" w:hAnsi="Arial" w:cs="Arial"/>
          <w:b/>
          <w:sz w:val="28"/>
          <w:szCs w:val="28"/>
          <w:u w:val="single"/>
        </w:rPr>
        <w:t>Giới thiệu thiết bị</w:t>
      </w:r>
      <w:bookmarkEnd w:id="4"/>
    </w:p>
    <w:p w:rsidR="004219AE" w:rsidRDefault="004219AE" w:rsidP="007152E9">
      <w:pPr>
        <w:pStyle w:val="ListParagraph"/>
        <w:numPr>
          <w:ilvl w:val="0"/>
          <w:numId w:val="4"/>
        </w:numPr>
        <w:outlineLvl w:val="1"/>
        <w:rPr>
          <w:rFonts w:ascii="Arial" w:eastAsiaTheme="minorEastAsia" w:hAnsi="Arial" w:cs="Arial"/>
          <w:u w:val="single"/>
        </w:rPr>
      </w:pPr>
      <w:bookmarkStart w:id="5" w:name="_Toc376235151"/>
      <w:r>
        <w:rPr>
          <w:rFonts w:ascii="Arial" w:eastAsiaTheme="minorEastAsia" w:hAnsi="Arial" w:cs="Arial"/>
          <w:u w:val="single"/>
        </w:rPr>
        <w:t>Bộ nguồn</w:t>
      </w:r>
    </w:p>
    <w:p w:rsidR="004219AE" w:rsidRDefault="004219AE" w:rsidP="004219AE">
      <w:pPr>
        <w:ind w:left="360"/>
        <w:outlineLvl w:val="1"/>
        <w:rPr>
          <w:rFonts w:ascii="Arial" w:eastAsiaTheme="minorEastAsia" w:hAnsi="Arial" w:cs="Arial"/>
        </w:rPr>
      </w:pPr>
      <w:r>
        <w:rPr>
          <w:rFonts w:ascii="Arial" w:eastAsiaTheme="minorEastAsia" w:hAnsi="Arial" w:cs="Arial"/>
        </w:rPr>
        <w:t>Bộ nguồn ATX máy tính Arrow 500W</w:t>
      </w:r>
    </w:p>
    <w:p w:rsidR="004219AE" w:rsidRPr="00866E18" w:rsidRDefault="004219AE" w:rsidP="004219AE">
      <w:pPr>
        <w:pStyle w:val="ListParagraph"/>
        <w:numPr>
          <w:ilvl w:val="0"/>
          <w:numId w:val="11"/>
        </w:numPr>
        <w:outlineLvl w:val="1"/>
        <w:rPr>
          <w:rFonts w:ascii="Arial" w:eastAsiaTheme="minorEastAsia" w:hAnsi="Arial" w:cs="Arial"/>
        </w:rPr>
      </w:pPr>
      <w:r w:rsidRPr="00866E18">
        <w:rPr>
          <w:rFonts w:ascii="Arial" w:hAnsi="Arial" w:cs="Arial"/>
          <w:bCs/>
          <w:color w:val="000000"/>
          <w:shd w:val="clear" w:color="auto" w:fill="FFFFFF"/>
        </w:rPr>
        <w:t xml:space="preserve">Hiệu điện thế vào: </w:t>
      </w:r>
      <w:r w:rsidR="00866E18" w:rsidRPr="00866E18">
        <w:rPr>
          <w:rFonts w:ascii="Arial" w:hAnsi="Arial" w:cs="Arial"/>
          <w:bCs/>
          <w:color w:val="000000"/>
          <w:shd w:val="clear" w:color="auto" w:fill="FFFFFF"/>
        </w:rPr>
        <w:t>230VAC-50Hz</w:t>
      </w:r>
    </w:p>
    <w:p w:rsidR="00866E18" w:rsidRDefault="00866E18" w:rsidP="004219AE">
      <w:pPr>
        <w:pStyle w:val="ListParagraph"/>
        <w:numPr>
          <w:ilvl w:val="0"/>
          <w:numId w:val="11"/>
        </w:numPr>
        <w:outlineLvl w:val="1"/>
        <w:rPr>
          <w:rFonts w:ascii="Arial" w:eastAsiaTheme="minorEastAsia" w:hAnsi="Arial" w:cs="Arial"/>
        </w:rPr>
      </w:pPr>
      <w:r>
        <w:rPr>
          <w:rFonts w:ascii="Arial" w:eastAsiaTheme="minorEastAsia" w:hAnsi="Arial" w:cs="Arial"/>
        </w:rPr>
        <w:t>Hiệu điệu thế ra:12VDC,5VDC,3.3VDC</w:t>
      </w:r>
    </w:p>
    <w:p w:rsidR="00866E18" w:rsidRDefault="00866E18" w:rsidP="00866E18">
      <w:pPr>
        <w:ind w:left="360"/>
        <w:outlineLvl w:val="1"/>
        <w:rPr>
          <w:rFonts w:ascii="Arial" w:eastAsiaTheme="minorEastAsia" w:hAnsi="Arial" w:cs="Arial"/>
        </w:rPr>
      </w:pPr>
    </w:p>
    <w:p w:rsidR="00866E18" w:rsidRDefault="00866E18" w:rsidP="00866E18">
      <w:pPr>
        <w:ind w:left="360"/>
        <w:outlineLvl w:val="1"/>
        <w:rPr>
          <w:rFonts w:ascii="Arial" w:eastAsiaTheme="minorEastAsia" w:hAnsi="Arial" w:cs="Arial"/>
        </w:rPr>
      </w:pPr>
    </w:p>
    <w:p w:rsidR="00866E18" w:rsidRPr="00866E18" w:rsidRDefault="00866E18" w:rsidP="00866E18">
      <w:pPr>
        <w:ind w:left="360"/>
        <w:outlineLvl w:val="1"/>
        <w:rPr>
          <w:rFonts w:ascii="Arial" w:eastAsiaTheme="minorEastAsia" w:hAnsi="Arial" w:cs="Arial"/>
        </w:rPr>
      </w:pPr>
    </w:p>
    <w:p w:rsidR="004219AE" w:rsidRPr="004219AE" w:rsidRDefault="004219AE" w:rsidP="004219AE">
      <w:pPr>
        <w:ind w:left="360"/>
        <w:jc w:val="right"/>
        <w:outlineLvl w:val="1"/>
        <w:rPr>
          <w:rFonts w:ascii="Arial" w:eastAsiaTheme="minorEastAsia" w:hAnsi="Arial" w:cs="Arial"/>
        </w:rPr>
      </w:pPr>
    </w:p>
    <w:p w:rsidR="00DF31BD" w:rsidRPr="00DF31BD" w:rsidRDefault="004C6A52" w:rsidP="007152E9">
      <w:pPr>
        <w:pStyle w:val="ListParagraph"/>
        <w:numPr>
          <w:ilvl w:val="0"/>
          <w:numId w:val="4"/>
        </w:numPr>
        <w:outlineLvl w:val="1"/>
        <w:rPr>
          <w:rFonts w:ascii="Arial" w:eastAsiaTheme="minorEastAsia" w:hAnsi="Arial" w:cs="Arial"/>
          <w:u w:val="single"/>
        </w:rPr>
      </w:pPr>
      <w:r>
        <w:rPr>
          <w:rFonts w:ascii="Arial" w:eastAsiaTheme="minorEastAsia" w:hAnsi="Arial" w:cs="Arial"/>
          <w:u w:val="single"/>
        </w:rPr>
        <w:t>M</w:t>
      </w:r>
      <w:r w:rsidR="000E254A" w:rsidRPr="007152E9">
        <w:rPr>
          <w:rFonts w:ascii="Arial" w:eastAsiaTheme="minorEastAsia" w:hAnsi="Arial" w:cs="Arial"/>
          <w:u w:val="single"/>
        </w:rPr>
        <w:t>ạch cầu H</w:t>
      </w:r>
      <w:bookmarkEnd w:id="5"/>
    </w:p>
    <w:p w:rsidR="00DF31BD" w:rsidRDefault="00DF31BD" w:rsidP="00DF31BD">
      <w:pPr>
        <w:jc w:val="center"/>
        <w:rPr>
          <w:rFonts w:ascii="Arial" w:eastAsiaTheme="minorEastAsia" w:hAnsi="Arial" w:cs="Arial"/>
        </w:rPr>
      </w:pPr>
      <w:r>
        <w:rPr>
          <w:rFonts w:ascii="Arial" w:eastAsiaTheme="minorEastAsia" w:hAnsi="Arial" w:cs="Arial"/>
          <w:noProof/>
        </w:rPr>
        <w:drawing>
          <wp:inline distT="0" distB="0" distL="0" distR="0">
            <wp:extent cx="3813219" cy="298774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3815841" cy="2989804"/>
                    </a:xfrm>
                    <a:prstGeom prst="rect">
                      <a:avLst/>
                    </a:prstGeom>
                    <a:noFill/>
                    <a:ln w="9525">
                      <a:noFill/>
                      <a:miter lim="800000"/>
                      <a:headEnd/>
                      <a:tailEnd/>
                    </a:ln>
                  </pic:spPr>
                </pic:pic>
              </a:graphicData>
            </a:graphic>
          </wp:inline>
        </w:drawing>
      </w:r>
    </w:p>
    <w:p w:rsidR="007152E9" w:rsidRDefault="007152E9" w:rsidP="007152E9">
      <w:pPr>
        <w:rPr>
          <w:rFonts w:ascii="Arial" w:eastAsiaTheme="minorEastAsia" w:hAnsi="Arial" w:cs="Arial"/>
        </w:rPr>
      </w:pPr>
      <w:r>
        <w:rPr>
          <w:rFonts w:ascii="Arial" w:eastAsiaTheme="minorEastAsia" w:hAnsi="Arial" w:cs="Arial"/>
        </w:rPr>
        <w:t>Sử dụng IC tích hợp mạch cầu H L298M gồm có 2 mạch cầu H, điều khiển với điện áp tối đa 46V, dòng tải 4A.</w:t>
      </w:r>
    </w:p>
    <w:p w:rsidR="007152E9" w:rsidRDefault="007152E9" w:rsidP="007152E9">
      <w:pPr>
        <w:rPr>
          <w:rFonts w:ascii="Arial" w:eastAsiaTheme="minorEastAsia" w:hAnsi="Arial" w:cs="Arial"/>
        </w:rPr>
      </w:pPr>
      <w:r>
        <w:rPr>
          <w:rFonts w:ascii="Arial" w:eastAsiaTheme="minorEastAsia" w:hAnsi="Arial" w:cs="Arial"/>
        </w:rPr>
        <w:t>Để điều khiển mạch cầu H, sử dụ</w:t>
      </w:r>
      <w:r w:rsidR="00A34EC9">
        <w:rPr>
          <w:rFonts w:ascii="Arial" w:eastAsiaTheme="minorEastAsia" w:hAnsi="Arial" w:cs="Arial"/>
        </w:rPr>
        <w:t>ng 2 chân: INA và INB</w:t>
      </w:r>
      <w:r>
        <w:rPr>
          <w:rFonts w:ascii="Arial" w:eastAsiaTheme="minorEastAsia" w:hAnsi="Arial" w:cs="Arial"/>
        </w:rPr>
        <w:t>.</w:t>
      </w:r>
    </w:p>
    <w:p w:rsidR="007152E9" w:rsidRDefault="00A34EC9" w:rsidP="007152E9">
      <w:pPr>
        <w:rPr>
          <w:rFonts w:ascii="Arial" w:eastAsiaTheme="minorEastAsia" w:hAnsi="Arial" w:cs="Arial"/>
        </w:rPr>
      </w:pPr>
      <w:r>
        <w:rPr>
          <w:rFonts w:ascii="Arial" w:eastAsiaTheme="minorEastAsia" w:hAnsi="Arial" w:cs="Arial"/>
        </w:rPr>
        <w:tab/>
        <w:t>Chân I</w:t>
      </w:r>
      <w:r w:rsidR="007152E9">
        <w:rPr>
          <w:rFonts w:ascii="Arial" w:eastAsiaTheme="minorEastAsia" w:hAnsi="Arial" w:cs="Arial"/>
        </w:rPr>
        <w:t xml:space="preserve">NA: </w:t>
      </w:r>
      <w:r>
        <w:rPr>
          <w:rFonts w:ascii="Arial" w:eastAsiaTheme="minorEastAsia" w:hAnsi="Arial" w:cs="Arial"/>
        </w:rPr>
        <w:t xml:space="preserve">Điều khiển xung PWM của động cơ khi động cơ quay </w:t>
      </w:r>
      <w:proofErr w:type="gramStart"/>
      <w:r>
        <w:rPr>
          <w:rFonts w:ascii="Arial" w:eastAsiaTheme="minorEastAsia" w:hAnsi="Arial" w:cs="Arial"/>
        </w:rPr>
        <w:t>theo</w:t>
      </w:r>
      <w:proofErr w:type="gramEnd"/>
      <w:r>
        <w:rPr>
          <w:rFonts w:ascii="Arial" w:eastAsiaTheme="minorEastAsia" w:hAnsi="Arial" w:cs="Arial"/>
        </w:rPr>
        <w:t xml:space="preserve"> chiều thuận</w:t>
      </w:r>
    </w:p>
    <w:p w:rsidR="007152E9" w:rsidRDefault="00A34EC9" w:rsidP="007152E9">
      <w:pPr>
        <w:rPr>
          <w:rFonts w:ascii="Arial" w:eastAsiaTheme="minorEastAsia" w:hAnsi="Arial" w:cs="Arial"/>
        </w:rPr>
      </w:pPr>
      <w:r>
        <w:rPr>
          <w:rFonts w:ascii="Arial" w:eastAsiaTheme="minorEastAsia" w:hAnsi="Arial" w:cs="Arial"/>
        </w:rPr>
        <w:tab/>
        <w:t>Chân INB</w:t>
      </w:r>
      <w:r w:rsidR="007152E9">
        <w:rPr>
          <w:rFonts w:ascii="Arial" w:eastAsiaTheme="minorEastAsia" w:hAnsi="Arial" w:cs="Arial"/>
        </w:rPr>
        <w:t xml:space="preserve">: </w:t>
      </w:r>
      <w:r>
        <w:rPr>
          <w:rFonts w:ascii="Arial" w:eastAsiaTheme="minorEastAsia" w:hAnsi="Arial" w:cs="Arial"/>
        </w:rPr>
        <w:t xml:space="preserve">Điều khiển xung PWM của động cơ khi động cơ quay </w:t>
      </w:r>
      <w:proofErr w:type="gramStart"/>
      <w:r>
        <w:rPr>
          <w:rFonts w:ascii="Arial" w:eastAsiaTheme="minorEastAsia" w:hAnsi="Arial" w:cs="Arial"/>
        </w:rPr>
        <w:t>theo</w:t>
      </w:r>
      <w:proofErr w:type="gramEnd"/>
      <w:r>
        <w:rPr>
          <w:rFonts w:ascii="Arial" w:eastAsiaTheme="minorEastAsia" w:hAnsi="Arial" w:cs="Arial"/>
        </w:rPr>
        <w:t xml:space="preserve"> chiều nghịch</w:t>
      </w:r>
    </w:p>
    <w:p w:rsidR="007152E9" w:rsidRDefault="007152E9" w:rsidP="007152E9">
      <w:pPr>
        <w:rPr>
          <w:rFonts w:ascii="Arial" w:eastAsiaTheme="minorEastAsia" w:hAnsi="Arial" w:cs="Arial"/>
        </w:rPr>
      </w:pPr>
      <w:r>
        <w:rPr>
          <w:rFonts w:ascii="Arial" w:eastAsiaTheme="minorEastAsia" w:hAnsi="Arial" w:cs="Arial"/>
        </w:rPr>
        <w:tab/>
      </w:r>
    </w:p>
    <w:p w:rsidR="000E254A" w:rsidRDefault="00A34EC9" w:rsidP="00A34EC9">
      <w:pPr>
        <w:ind w:left="1440"/>
        <w:rPr>
          <w:rFonts w:ascii="Arial" w:eastAsiaTheme="minorEastAsia" w:hAnsi="Arial" w:cs="Arial"/>
        </w:rPr>
      </w:pPr>
      <w:r>
        <w:rPr>
          <w:rFonts w:ascii="Arial" w:eastAsiaTheme="minorEastAsia" w:hAnsi="Arial" w:cs="Arial"/>
          <w:noProof/>
        </w:rPr>
        <w:lastRenderedPageBreak/>
        <w:drawing>
          <wp:inline distT="0" distB="0" distL="0" distR="0">
            <wp:extent cx="4276503" cy="2978198"/>
            <wp:effectExtent l="19050" t="0" r="0" b="0"/>
            <wp:docPr id="27" name="Picture 27" descr="C:\Users\DangKhoa\Desktop\DAMH\L298N-GMS-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gKhoa\Desktop\DAMH\L298N-GMS-SM.jpg"/>
                    <pic:cNvPicPr>
                      <a:picLocks noChangeAspect="1" noChangeArrowheads="1"/>
                    </pic:cNvPicPr>
                  </pic:nvPicPr>
                  <pic:blipFill>
                    <a:blip r:embed="rId17" cstate="print"/>
                    <a:srcRect/>
                    <a:stretch>
                      <a:fillRect/>
                    </a:stretch>
                  </pic:blipFill>
                  <pic:spPr bwMode="auto">
                    <a:xfrm>
                      <a:off x="0" y="0"/>
                      <a:ext cx="4279724" cy="2980441"/>
                    </a:xfrm>
                    <a:prstGeom prst="rect">
                      <a:avLst/>
                    </a:prstGeom>
                    <a:noFill/>
                    <a:ln w="9525">
                      <a:noFill/>
                      <a:miter lim="800000"/>
                      <a:headEnd/>
                      <a:tailEnd/>
                    </a:ln>
                  </pic:spPr>
                </pic:pic>
              </a:graphicData>
            </a:graphic>
          </wp:inline>
        </w:drawing>
      </w:r>
    </w:p>
    <w:p w:rsidR="00A34EC9" w:rsidRDefault="00602570" w:rsidP="00DF31BD">
      <w:pPr>
        <w:ind w:left="720"/>
        <w:rPr>
          <w:rFonts w:ascii="Arial" w:eastAsiaTheme="minorEastAsia" w:hAnsi="Arial" w:cs="Arial"/>
          <w:noProof/>
        </w:rPr>
      </w:pPr>
      <w:r>
        <w:rPr>
          <w:rFonts w:ascii="Arial" w:eastAsiaTheme="minorEastAsia" w:hAnsi="Arial" w:cs="Arial"/>
          <w:noProof/>
        </w:rPr>
      </w:r>
      <w:r>
        <w:rPr>
          <w:rFonts w:ascii="Arial" w:eastAsiaTheme="minorEastAsia" w:hAnsi="Arial" w:cs="Arial"/>
          <w:noProof/>
        </w:rPr>
        <w:pict>
          <v:group id="Canvas 27" o:spid="_x0000_s1042" editas="canvas" style="width:419.25pt;height:255.75pt;mso-position-horizontal-relative:char;mso-position-vertical-relative:line" coordsize="53244,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kqQ6QMAAC8JAAAOAAAAZHJzL2Uyb0RvYy54bWysVttuGzcQfS/QfyD4&#10;Lmt3tbotLAeKnBQBjMSIXeSZorgWYS65JamLW/Tfe0juWo7tIu7lweshOZzLmTNDnb87NorshXXS&#10;6AXNzzJKhOZmI/Xdgv56+3Ewo8R5pjdMGS0W9EE4+u7i55/OD20lCrM1aiMsgRHtqkO7oFvv22o4&#10;dHwrGubOTCs0DmtjG+axtHfDjWUHWG/UsMiyyfBg7Ka1hgvnsHuZDulFtF/Xgvsvde2EJ2pBEZuP&#10;Xxu/6/AdXpyz6s6ydit5Fwb7F1E0TGo4fTR1yTwjOytfmGokt8aZ2p9x0wxNXUsuYg7IJs+eZbNi&#10;es9cTIYDnT5ASP+j3fUdMIDJ6oBiCMit5BX+OjQgvXD246rglt9ZQTsjzZtsNMze79oBgGmZl2up&#10;pH+IRQYCISi9v5b82qYF/7y/tkRuFrSYU6JZA3LhOHgl2OnyCFrpDgs5XRl+74g2qy3Td2LpWvAD&#10;rA3aQxxXJ/W4/M7hWsn2o1QqVDnIXWrg0o85m+p8afiuEdon4lqhkKXRbitbR4mtRLMWSMd+2uSU&#10;cDSNR0qtldpHZomjv3I+eIeUuPVHMVtm2bx4P1iNs9WgzKYfBst5OR1Msw/TMitn+Spf/Rlu52W1&#10;cwLpM3XZyp7oefki+Ff52bVcomikOtmz2FABuBhQ/z+GiK2AUIjVeSs83waxBnhfAXi683gQkT6B&#10;G8rg2lBlVh1r24T/gI8cF7QskOuEkofHxg1I8HAyyWbFtARsOCsmo/ksH8einmy01vlfhGlIEIAy&#10;Aomwsj1CTiH1Kh0ZUhQxPAQVegQjyvV1x+pt4IUB9Vpz32xZKxBCMHsi8whDKpH5NiT33hwJthBf&#10;p3YDaIg/Yr/jbdj/G7zyaV7ksyICVkzG83ExDZYSgQJsxWg6LUt4DLCNRrPZ+D+hhmobJTd9k8QZ&#10;LlbKJrIon/rsmZbS5LCgk9E4i+XQJlxP9VA6BhuneFekU7ZR8g9KBB2lv4oawwA5JTPPfDPO0Xe9&#10;/6gdriVGvv1ip3+K6p94FTEP3IiejfaPlxupjY3ZPwt7c9+HXCd9MPNJ3kH0x/UxTsGyJ8nabB7A&#10;EWvAcpTWtfyjBOWvmPPXzOJxwyYebP8Fn1oZgG86iZKtsb+/th/0wXacUnLAY7mg7rcdC/NdfdLo&#10;g3keaeTjohxPC/iwT0/WT0/0rlkZjA+MOUQXxaDvVS/W1jTf0DbL4BVHTHP4XlDfiyufnnD8LuBi&#10;uYxK6dm40jfhdcwjnKGhb4/fmG27rvfoqc+m7zxWPWv+pBvqo81y500t42QIOCdUO/wxBaIUH2VI&#10;3z37T9dR6/Q75+I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J/22NoAAAAF&#10;AQAADwAAAGRycy9kb3ducmV2LnhtbEyPwU7DMBBE70j9B2srcaNOgKAojVNVFSA4EqBnN17iCHsd&#10;bLcJf4/hUi4rjWY087bezNawE/owOBKQrzJgSJ1TA/UC3l4frkpgIUpS0jhCAd8YYNMsLmpZKTfR&#10;C57a2LNUQqGSAnSMY8V56DRaGVZuREreh/NWxiR9z5WXUyq3hl9n2R23cqC0oOWIO43dZ3u0Agiz&#10;+9Z4/hS79/2ov8r+8fl2EuJyOW/XwCLO8RyGX/yEDk1iOrgjqcCMgPRI/LvJK2/KAthBQJHnBfCm&#10;5v/pmx8AAAD//wMAUEsDBAoAAAAAAAAAIQDhQY8d7WAAAO1gAAAUAAAAZHJzL21lZGlhL2ltYWdl&#10;MS5wbmeJUE5HDQoaCgAAAA1JSERSAAABhAAAAQEIAgAAAPeiRe8AAAABc1JHQgCuzhzpAAAABGdB&#10;TUEAALGPC/xhBQAAAAlwSFlzAAAh1QAAIdUBBJy0nQAAYIJJREFUeF7tnYVbFF//95//5P6aqKCA&#10;dHeHIF3SIhIiCNIiaaGCgUrbAdiF2AmooIAKUtINIqHo/f09b51x73XZXXaXWvC8rqMXkztz4nU+&#10;Z3Zm9v/93y96e3s7CAQCYZb473//S8vIwsx88T8LSCKJJJJmPi1ZsLCzo4OW0do1Zm/Kyjva20ki&#10;iSSSZjK1tbUZ6ev/IaPWllbqbwKBQJgxMEAzMzEhMiIQCLMMkRGBQBAKiIwIBIJQQGREIBCEAiIj&#10;AoEgFBAZEQgEoYDIiEAgCAVERgQCQSggMiIQCEIBkRGBQBAKiIwIBIJQQGREIBCEAiIjAoEgFBAZ&#10;EQgEoYDIiEAgCAVERgQCQSggMiIQCEIBkRGBQBAKiIwIBIJQQGREIBCEAiIjAoEgFBAZEQgEoYDI&#10;iEAgCAVERgQCQSggMiIQCEIBkRGBQBAKiIwIAtLa0tLc1IQ/fnz/XldX19vbm3fhQm9PD7WUQOAX&#10;IiOCgBzPyUndn/Lvv/92tLdbrDHbmbRDWUHx9atX9GJh4vv37x0dHThUenoc/X39Xwa/0BPTQ319&#10;/bOnT9taW3EYEDf1/5cvXzraOxobGpo+feJyeH8JREY/+fjxY0529sX8/JGRkQf3H6DuPnzw8MXz&#10;5xcLCrIyM5F6e3pbmlsAvcGMMDY2lpWR6ezotH/fviePH585dWp4eHhHYlJCXJyjvYOz07qXpS+7&#10;u7s3envv3bNnaGiI3mxGOHXipLaGhoKMbHZW1o8fP3y9N65YKqKmrJK8e88Gz/XeXhs+vP9Arzrb&#10;IBuDAjbramoFbgqor6s7dODA6OjooYMHoyMiPVzd3F1cS168WOfgaG1pVfvxI73NVNPa2mpsYGio&#10;q2dhZl5SXLzRawPqGEpte/Q2lC8k7rtxI+a8ePbs2JGj9DZ/H0RGP7MAVWSTr5+KgqK3lxdyAA0b&#10;FTc2JubsmTOrVohampmjzR9ISY2Jjp7J7qvozh1FWblLBRfVVVSlxCXQeD5//mykp3/l8mUVRSXU&#10;YBwV2lVBXr6oyLJXL1/Sm80IsHPIli0hQVu6urowefnSpeVLlvpt9EHuIbtys7M7OzqpNWcddCFq&#10;SsrXr13T09IODw1F40f5Bvj7I3vhzYS4+M8DA4cPHly5fMX9u/fobaaae3fvyq6WKnv12s3ZJWXf&#10;PmMDA2QgTARLos8TFxWDBwcHB9cYm0SEhXd2CkvWzTBERj9jeLT2/v7+sK1bF/3nHzQqxMyUjLBI&#10;XlomOjIKq924fsPCzAw6oLaaAWAZY30DGMfMxBQH5rPBu662Vl9bB3Os1logBsE6CPvtrG3cnJ0x&#10;k9pqxqitrW1ra6P+7uvr2xYVdevmTVjJz8fXxMAw/aiw9PB37xRB3O3t7YhHcGyaqmr4GzJ6/uzZ&#10;zqQkZDIs8OLZ89XiEufOnqW3mWpOnjghLSH5przc1Wld/PZYdRWV+/fuhW/dumVzYHdXl6GePoa6&#10;pSUlIosWKysowPL0Zn8ZREY/ZSQlIXnuzFlXZ2cEIOghz589Z7V27b7kZGYZ3bp5Cx0anEVtNQNU&#10;f/igoaKKRq6qqOTp5o4oydbKGkOhvt4+awvLM6dOY52MY8cW/7MgNCRESK44XLp4MSkhwdbK6kha&#10;Gj2LT759/VpfX496iZjr/bt33759oxf8AgFXVWVlVWUVRqz0rInA+nLSMhiRSYitvHTxkra6Bnod&#10;ZCNCkl07dlzML/gpfQNDyZWrMFSnt5lqGhoa1JSVTY2MzE1NIR1fb299HV0tNfXM9IzhoSFHO/uO&#10;jg7IMSo8QllewcvDk97sL4PI6P/QjA+mprquczY3Mc3NztmXvNdl3Tq09prqGuQOAnsMlLBaXV3d&#10;4UOHMCyitpoB8Ok3rl8/dOBA3oULaHu3btxEVH/j2rWvo18R9qONYR3qIsjRtCMDAwPUVrNLSXFx&#10;UkIixrN8jTVwpncKCw/sT0GDjNu+XVVJOS5mu4GurpG+Qdqhw0NfvvT39aEbGBkZ2bDey2KNGYLE&#10;2o+19MYTgfJ9+uTJoQMH0d9gDwhPUMR7du2G8srLyjBc6u3pycnKQiZPX+HiGD41NlZUVDQ1Nf34&#10;8aOrsxN/f6z5OPbtG84dVauhvv71q9eIuxsbGtHZ0Jv9ZRAZ/QT14+vXr2jP+AOgciDuQDeFuKOl&#10;pQVzqNWQWdQfMw9iNIT6ulpa6xwcgzYHoiOlFwgTGCoiLILKPV3ddiQmTehHnFRLc3NzUxPW3LNr&#10;l8TKVUjr3T28vbyWLFjo5eGBcR9C1IjQMEQulubm+RfyrMzXeri53751S+CyKH5RjI7Hxelnf4MB&#10;Ee8R1jQBT6FrQbxmqKu3wXN96v79QhLkzjxERqyge3SwtUVNvX37dmJ8gr21zUxeJ+LEs6dP5WVk&#10;z5458/HjxwA//5ioaHqB0DA2NrY1ONjFyQl9fl1tnfd6L4yA6GV/grbn7uK6ZXMgRltohBiEpqak&#10;IJNhHAw5w0K2hoeFLfrPP1gnOyNTR0MT+7S1tIrbHrt1S7Cl+VqERU8eP6b3xT8ujk6HDx781Pip&#10;sqJyjZFx2evX9IJZoqe7W0tdIyRoC7q9d1VVOpqaiNfoZX8ZREasfHj/QXLlKupb3s8DnzG2Lyku&#10;oRbNIteuXsUYDaEE/q54+9bcdA01X3hob2vT1tDcv3cvNYke3nfjRupvFo7n5sI1SnLypSUlK5aK&#10;4G9YDJFp4KaAjV4b1JSUtdTV8beGqpqKotL5s+d279gJfexLTt6zc5ev98br167ROxIIeK2hoYH6&#10;e1tUVEFePvX3bIGB9vIlSy+cO4+/EYOHBAXdvzddX+oJOURGrNRU16xeJY5uE3/39/evMTZBVEIt&#10;mkUgI7+NGxG1tba2Ikbg1M5nEURGmwMCXNetw2BtcHDQ3sZ2z67d9DIm0N6iIiIgIHFRsUsFBZSM&#10;MDRDRezq7Orp6UH+f6z5iDNtamr6WFPz7etXlALmY5+InrBzaIvel0AgMsrJyobWMUA0MTS8N21f&#10;5/PIly9fEIajcHG+79+/RwMsLy+nl/1lEBmxMvbtm5eHp5G+wckTJ5zsHWytbfr6Zv+C4qfGRkc7&#10;OxyPtoaGrqZWTXU1vUCYqP7wwXWds4WZmYOtHcZTbC9swQIerm4QkMiixZnp6ZSMVBQUZ+ybgZIX&#10;xZZm5jgGDI68vbxm/ZoRePr0qYmhEUasCjKynm7u5JoRkdH/QPcbERaOdoIQqVpomj2cGBocoqet&#10;XfziBT1L+MDwVkleAX5xc3bpaG8f+BPo6WVpKQIBFhlJiK3E+O5gaur4lH70KDU4nULa2tr8fHzQ&#10;8hGJ0LNmFdinrrZWV0tbXVmlsaGRnvv3QWTEnm/fvjna2WOsMTIyQs8SAh4+eLDRawM9IZTkXciD&#10;ZeCX5UuW2lvboJ/38vSMjYnZmbQDKXZbjJ21jcjiJSwy0lRTz83OPpGby5JgKChjdBqK4GJ+vrmJ&#10;KYZ+9PRsAx+dOnHSxtKKnv4rITLiSNqhw/DRjA0feOHVy5dCLqOL+QViy5bDL7KrpR49fIjRZXNT&#10;E/ONi+3t7WuMjVlktDU4mF78J83NzRoqqn29vfT01HH54kWhkhFobGggMiIyYk9OVjaREb98/fp1&#10;7+498FF2ZubY2Bg9l4kfP374+/hykhGWXrty9cjhw1TCyWK18NBQxpyTJ06w3JMtGERGQgiREUeI&#10;jATjwf37uppaPRxebMT2AjZDRkNDQ+amazCHU8L6zU3N1MqTgchICCEy4giRkWBARnpa2r0cxlaI&#10;fSLDwqEVRE+nTpxYtUIUVgrbupVa+vnzZzdnF211DU4JquKkOb4gMhJCiIw4QmQkGNxlBOrr6nYm&#10;JV25dAnrvHj+/NnTp8wvEhoZGenu6uaU+vum5kFlIiMhZF7JCPWYSxvgFyGU0d07dzzd3IT5PhSM&#10;sy5dvIgQZspfyvP169fOjk6W9JWf0vmGPYBfGx5NO2Ksb9Dc3MxLZqKRIBxjfCiVUNmwbV9fH8t8&#10;AVJ7W3tpaemli5dwSK2trSxLhSRVVlai52BOH2tqujo7p+QSHsUMySg3O2ez/6bpTs5OTiYGhiwz&#10;eUmhIVvRVV65dDk4MIgxc42xiZy0zJbAoIK8vBO5uVs2BzIWzVbS19aRXLVqk68vy3zhSQ62dkpy&#10;8iuWiri7uLIsmmRyd3XV0dBkSRjTsazGJXm4uulqalEbiouK4SBNjYw3+fmxrDY++W30MdI3YHwo&#10;lVyc1m3y819jZMwyX4CkqaaOsSqGrov/WaChosqylI+kqaWvozs+YT7rmvwnCbGVjCt3VJKTkjbU&#10;1Xs6dc8nzISM0IGgzFaJihno6gmcTAyNQoND4mNjWZKLkxPLmlOVFGRkVy5fgfbPMp9KIVuCWY4E&#10;KWzr1qjwCJaZk09x27c7OzriQ1FT0YS2RUaxrMA2RYaHh4eGsszkKwVuCmCZw0va4Ll+yYKFvhs3&#10;sszfEhgYGxMTF7Pd3taWOSeR0NTRDbCsjxQTvc3MxHTcyvrbt8WwrMlIPB4zdisrJR0dGYm/UZQx&#10;0dHUH9uifuYt7MPyoUhsj3AKk521jaKcPMtMvtLe3Xvu37v36OEjlrRn1y6WNackea9fD3vuS6af&#10;Rpw8MyGj4eFhAx1ddxcXDHkEBgE5jpXeIxNjY2P0GlNNxtFjYVtDv3z5Qk//CduDgXYBPTGlUKf5&#10;/NkzKQlJHBI9lyuTPxi25zghxS9eyK6WevPmDT39G8beENhTecgMp8/C6Ixegwl6GTt4POaL+fl+&#10;Pj7UEAObUBnF+OPHjx/0JzHB454FJjsrC3ElPTEXePTwIeKjXUk76OlJgxyedhm9q3onLSHp6eZG&#10;T88RcrKy0w4dxh+fP3/u7OycZMOeEl69fGltYYkm9PbNm5s3bjKePhcqWltaMCDq7e1FA25vb5/u&#10;NiwYGJUnxMV9eP++7HVZSXFxyv79s/4LArdu3kSY//bN28pfr81rbGykntYWWoiMZg5KRs1Nze4u&#10;rhh1vxGCZ6mpb9MG+vvtbWzlZWTXCt+LRAAlo56enqKiIgw9+oXgMePxQEZbg4MT4uL9fHyzMzOR&#10;k5v9NyEgohfPBo0NDVZrLWKios3XrEF/s97d48hhAV/dOzPMYRklJSTQ03MESkYYJpw5dUpCbOXN&#10;69fpBbMHJSPEaA319TaWlqi79AJhgpIRojY7a2tVJeWbN24IQ1DJAmSUGB+/d88ef18/xCA/39nm&#10;7T3rMrKxtHr04KGaskppSYnosuXboqIe3r9PLxY+5rCMqBfIzyEoGWGMhmoaHhr6bXKv0ZkSKBl9&#10;//7957tTnZ211DXoBcIEJSM0J001tcX/LNDX0WX8iIjwQMmo8NZtUyOjvPMXHO3svb28hEFGQ0ND&#10;KNZDBw+KLV+B3HNzdqYXCx/VHz7ISK4mMpoJKBnlXbiwcvkKJweHmfxdEE5ARkGbN3d3deloahro&#10;6ro4raMXCBOUjDo6Oupqa1P3pyCNCtO9WhSUjF6WvvT38TXU1VOUlduXnDy7l7coGSES3793X1dn&#10;57OnT/19fW/euEkvFj7a29vVlVWIjGYCSka9vb3Xrl59cP/BFN7cJTBlr1+fO3MGZVZZUVFSXDIl&#10;D0ZMOYwL2PS0UELJCDmJaKitta2qsortY70zyfg7sGdXjhNCZDRzUDKiJ4QDyIh6WbIwM4dkRE8I&#10;B+NlJOTMgoy+/4L6AzEkAoQxPmMEvmSET7lbVHT2zJlpSrz/sASRkWAQGQkGkdHEMjp04OC1K1fx&#10;x907RRFhYan7U7IyMqhFPMKXjFpaWlQUlRb/s0BOStrYwGCqkpa6htivl355e3nRnzQRREaCQWQk&#10;GHNORihoVUWlGZJRR0dHdXW1iYFh/PbY7u7uN+Xlq1aIqikph20Njdsee/Rw2ufPn9E2tkVGQU9c&#10;LlLyJaPm5mZleQVNVbWpfef84OfPly5eguOIjKYb1FEHWzuUIz0tlAinjKIjI+mJucD7d+80VNVm&#10;SEaFt2+bGBqtEFkmJy0N+wwPDRno6C5ZsFBCbKX6r9+AL37+Qma1lKmRcXBgIJfKJ4CMzExM6emp&#10;Y3h4GDEXkdF0AxnpaGoJ868GAOGU0dEjR+iJuQCiEzSomRumId6xs7LOzcmhbsHYkZikr6MbGxOj&#10;qqSMCpedmRng729pvnbL5kDmV9KwMF5GY2NjDQ0Nnxob8fH0rN9QMsI+6emp499//zXU0ycymm6I&#10;jARjzsloFm56vHXj5sDvH00fGhpqaWmpqqp68vixraWVoZ7e40ePLl28qKmmHuDnz+nL7/EyKrpT&#10;hPBKTkq6tKSUnvUbSkYJcVNfUYiMZgYiI8EgMppYRuO5mF9gbmKqrqyCyCgwYLOuppa2hib8Mj7M&#10;oRgvI+xBQUZWW11jR2IiPes3lIxS96fQ01MHkdHMQGQkGHNORuVlZatWiM6ajBD7DH35gjQyMvJ1&#10;9Cua9/fv30dHRr9+/fk3vdI4xsuoob7eaq3F0oWLtgQG0rN+w11G+JS2trae7u6Kt2/5/dVpIqOZ&#10;gchIMOacjGbzpsfnz55t3hSwzsHR1so6Iz2DeVCGdo4dAbZKGi+jqsqqqPAIKQnJc2fP0rN+w11G&#10;Y2NjAf7+GCE6OznFxWyn5/5meHi4pLiE088uEhnNDERGgkFkxKuMsJ6bs8uVy1ew9MmTJ/LSMgjS&#10;0LyhJPD40SOM15CuXrlC3RjJzMMHDxHO7d+7j97X//1fb0/PtatXr1+7Nv5n7JuampTk5LkM0+DE&#10;xf8sEFm0+HhuLvbT29s70N+P/4eGhoKDtqxcvoLTpXQio5mByEgwiIx4lVFPT4/kKnFENNSky7p1&#10;zo5Omenpm/z83V1cFWXlFv16LS6k4+Hq5uPtzUie7u76OjpYpK+tk5WRAYOcOX2aSsdzcjGHJcVt&#10;j12xVISLjOAdXS1thFpJCYkrV6xQkpeXl5EVFxVLiI2TEpeQXLnqU+MnetU/ITKaGYiMBIPIiFcZ&#10;fR4YQLNPTUn5/PlzUWGhnJR0TFT0m/Lyt2/eoNHa29hQMtJSU7939y5mMtLF/Hzv9V5YZL3W4mha&#10;2vWrVxmLrly6jDnMafeOnQa6ugh8uMjox48fR9LSQoODjx45aqCrtyMxCTsXFVlmbGBgYWbuaMfx&#10;xZ3zQEavX73C+dITwgqRkWAQGfEqI5CZkYEBlJG+/mpx8QA/f+ZHxl+VvkRsoqqkzPZ1iI8fPUbE&#10;xHzNiAv1dfUKMrJcZMQAQZaDrR1GiIiG7G1s6+rqtm/blrJvP714HLMlI3wu9XDf5KHeZ0RPCCtE&#10;RoJBZMSHjNCoRkdHBwcHX5aWsrxvYXh42Grt2j27d2N39Cwmxl/A5gLvX+1jzfq6OnxieVnZo4cP&#10;cQxtra2YQy8ex2zJqOLt201+fjhaenoSEBlNFVMiI3S9uTk5SB/ev0ftoucKCpERHzLiDgZZ+Xl5&#10;9MSfTJOM+GVWZIRB5YGUlCULFp45dYqeNQmIjKaKKZGRu6uriYGhiaGRuekU/DgtkdEUyugIcpOe&#10;+JO/WUYI1jRUVPV1dFFlJ/8uNCKjqWJKZOTh5iYqskxylTjOt3fShYvmcyRNqN/AzwKRkeDMioxe&#10;v3olJS6h+OtHVi9dvEjPFRQio6kCMoqNiZnk2Cp13353F9edSTtQvUtLSui5goLm4+u9kZ6YCxAZ&#10;Cc6syKi9re35s+cjIyOnTp4sLyuj5woK1LY1OJieEFbmiowiQsMm+Qb+WzdvmpmYIgUHBk3+Felo&#10;PuTlakRG7JmqC9hTSNnr1+fPnqMnhJWW5mZtDU1+H9aZYQQepqHBQGH4R09PHURGMyGjqsoqfmWE&#10;/v/7VDM2Nmagqze7MoIQKysrL5w/f/nSpc+fP9NzeeZlaWl0ZBQ9IZQgk5Fvi/9ZYGdtIyQ/w8uW&#10;SwUFmzdtYvlSmAKuoWvMOKjbR7zXe/n7+D59+rS7u3t0dJRe9ovJhFpERjMhIxS8yKLFfMlo5fIV&#10;luZrpzqZiy1bPjMyGhoaevzw0cHUVJa0M2mHiaHhqhWii/7zj5uzC8tSRrp/7z4MXlVZef7cuQMp&#10;KYzk5eGpp6XNsrJQpU2+flLiEji7pQsXGenrQ50sKyAdSEHC6aSmHTr09MnTd5VViJ1Z0v1791i2&#10;msKEj4YrFWXlknfvZlmUsm+fs6Oj1VqL8cnCzJwqOEbCORrq6jGts9bJwSE3JweNiq4H/EBkNBMy&#10;OnXiBEqORxl9+fIFLXbFUhEUvL2NrauzC5cExaATVlVUYpnPJaHC0Z80EZOREZoZhoQnjh9nScdz&#10;c1HhkBs4bD8fX5alVIqKiGA5ZkbSVFVTVlDIycpi2UR4EhozomC0UslV4glx8SxLkY7n5AYHBuFc&#10;goOCMBkXsx2TzCvMQPLZ4G2kb6CioJh+7BjLIu4pKyNDV1MLxYf6GRMdzbI049gxKAnljhCJrgf8&#10;QGQkuIywZVVV1Z3Cwu6u7r7evv1792L00dPdg7+pNDw8TK3Jl4wAYntEv9xfS0LR39+vp61z++Yt&#10;enpKmYyM9iUne7q70xN/0tbWpq2hiXEop7cLcKG0pET4v01DwTXU179//56eFkouX7wIcaDno6d5&#10;pry8HLZN3b+fbeXEOM7Rzo7ISDAEl9HTJ09ERZbBMpzS9m0x1JqQEbrKyX+xPZ6BgQF9Hd07twvp&#10;6SllmmQ0ODhobrpGsNyYE1/tzwkEvoDd2NiIFnj54iV6+k8a6hsc7eyJjARDcBm9f/dOcuUqFgEx&#10;J2YZYc2PnF+SLTCoGYgypklG4aGhk5HR7p076Yk/mYyMXr96FREWTk8QJoHAMoJo3J1dON2lQWQ0&#10;GQSXEcJUBOSIxq9fu8Y2dXZ2UmtOn4zevn2roapWU1NDT08pTvYOk5HRyePH6Yk/mYyM5sQrROYE&#10;AssIeHl4EhkBIZJR9YdqZ0cnZB/bFLst5ukT+k6T6ZMRIgWRxYs5xcyTZJIymo5hGmSUm51NTxAm&#10;AZHR5BEiGd2+dWvZ4iUsQzPmNN3DtG/fvoVs2YIP0tHUpGdNKUIoo8qKCk6jPwJfEBlNHiGSUVtb&#10;W1J8wuZNm6ikKCtnYWbOmEQqyMun1pwmGaHIQ0O2QkbhoWH0rCllkjLCWdMTf0IuYAsDREaTR4hk&#10;BP7999+mpqaPNTUd7e1HDqfV19VhDjPUatM3TLtbVLRkwcKjadPy4oVJymjXDvaFRGQkDBAZTZ6Z&#10;k9G5M2ezMjKPpqXpamlHhIYVFhYa6unramk11NdTa4Kb128oysk72tlFRUSg+SE36QV/Mn0y6u7q&#10;1lLXmKZv04RwmEZkNFUQGU2emZMRNOTitE5aQvLhgwfK8griomLnz53zXr8+KSERk5DLls2BuTk5&#10;VmvX5l240NLczP0O7GmS0c+fHrn/QIC7B3lhkjLan7yXnvgTIiNhADKKi9nOCN75gsiIYkZl5Ozo&#10;pCgr19HRoaGqtmzxkgf37/ts8HZ3cRFZtDg6IlJZQfHwwYOaaup3Cgt7enpmRUbTyiRldPY0+zvO&#10;iYyEAcjIYo0ZyoKe5gciI4qZk9GVS5cQx6JBKisoaGlobIuKlly1CoHSwdQD+to6lRUVOppakNGe&#10;XbuoDYmMmCEyEnIgI3MTAd8VS2REMXMywgLk6efPnwvy8xEcff36ta62tq+3l5qJ+Bb/j46OMoZI&#10;REbMQEbTcdMjkdFUQWQ0eWZORvwCGT198oSe+JO/UEYHUlNDg0PoiT8hMhIGiIwmjzDLKC0rM5Oe&#10;+JO/MzIi36YJM0RGk0eIZPR9bKykuPj2zZvXrlzZHr1tremakOBgTDJSR3sHtSaRETOTkVHZ69en&#10;TpykJyZieHgYQ2mKx48eMRcNSxLmVzJOEwLLCA3G082di4wszdf29fXR0/zAl4xQXoO/Srbozh2W&#10;0hyfsBq92ZQiRDK6W1QkLiomsmgxEvX8x5IFC6lJKrm7uA4PDWHNaZUR6lOAnx/qx4TJ38f3yeMn&#10;vL8YFDK6cukyPcEnkJGzkxPbHnKSMuLlQdnR0dGDqamqSsrIdiotX7KUuWhYkqyU9OR/RmmaePny&#10;JUs5ckqb/PyvXbnKo18EllFtbS33yEhLXaPi7Vt6mh/eVVXxIqNv375dzC/wcHNbLS6Okl22eAlL&#10;aY5PJ3LZX76cJEIko/fv3inKyVEaYpvsbWypl1dNq4xQ/KtWiC5duMjUyMh6rcX4ZGpkzDik5UtF&#10;1hibnD93jvHiNy5ARtUfPtAT/PDo4UM9LW0DXb3u7m56FhMfa2qkJCQNdfVelpbSs3iGFxmhnaAQ&#10;F/+zQEFWDv0BtHgkLa28vPzNLy5fvLQveS9zUlFUWiGyjO2hzjro/xGcouBUFBVZipUlaatr4JTR&#10;8PS0dXCOqNb0LjggmIx6e3vXu3vISUt/4PDqOLQdDVW1iNAwrEnP4hmYNHxrKD3BgY729k2+vqjt&#10;OFN/X7/nz55TxcoJjBmRe1kZ7K+fTBIhkhEqCrrT9rZ2Tqm/v58K/rnLCKZ//uzZncJCwRIyGt2+&#10;ppp6V1fX6Mjo+DQ0NEQdT319fXxsrNjyFUsXLdLV0q6urqaPgAMCyOjt27eBmwKkxCUC/PwRdbMd&#10;+4yNjV2/ehWlqKakfOvmzQmbDTOlJSXcZfTixQvqPc1Way3Qh3/7+pVewBlbK2tU7uCgLXA0S97y&#10;nurr/ndfPgtfBgcRRLOsz2O6deOGi9M6nE7K3n0sxcqSMBIpeVEch/Jdthz1ISsjg3vG8isj7K2o&#10;sFBfR9dITx+nwym+/ve//y1+8cLawlJDRTXjWPpXHvKfQUFefnBgED3BDjQ3EwND5MY6B8c35eVs&#10;f02ABQzq4WgcT3REpGApMT6hrZW9EIT3AjYXuMvo/bv3ctIynm5uURERv1LkhfPn7929y2NK3r0b&#10;xWNmYkrvjiuoQ69evUJZYhP0YNzfOspdRqhnLS0tjIEYlJd+9KiirBza9ovnL2BYaj5bIKnGhsaY&#10;qGh5aRlYoK62ll4wESn79nGREU4HcQFOzcfbm/cXquKAUV83em2AGTOOHftdCmzS8Zzca1evxm2P&#10;ZZmPGnn44CF6d+P4Wb5S0seOHj2ek8OyIduEmoCzoJOWtriYGM7oUOoBendcQflC9NDxsiVLSoqL&#10;6bns4CIjtHl0JP1M133QPLZFRaspq8TFbO/i4foaumGEnDKSq50dncrKyljMhaVsXZaVmYmyoCfY&#10;kXboELLCxdGJ92tSeRcuoHAtzMyO5+bevnWL35SbnbN6lfiTx4/p3f3JPJRRZUWlpqoamj3KmIJe&#10;wBufPn0SFxXjUUYUw0ND7q5uKFfkNT2LHVxkBA3Z29qqq6hizIUDfvTgocUaMwwlDh04wHtFQc/2&#10;4tlzexsbNWXl1P37e7q70TbOnj6Nhv361St6pT/Zs2sXFxmdPXMWNc/YwJCvVzujAawQEUHFwt9U&#10;/nOCWp+eYALBy0HOsnhX9Q7NuL6uDn/TG3AFlv91ZZbmxPGfL1DnUUYAe8hMz1iyYKHrOmcu32px&#10;kRHCZ1TX8NDQ0REEXaPoGqFFdxcXdGOcAqLxYM3SklKEJJKrxHft2EF9EEp8355kHU3Nx4/YNO/M&#10;jAwu14xGRkb0tLURTfN1dZySEfZMT/MJDth7vdfjR4/o6T+ZnzLSUlPHmIKe5pPenh7IO2QLf7+z&#10;ivEOxiYY3HEJpLnICLKQEFuJYg4J2uLu4qogI7t3zx4YivvQgC2opvALDIJyxU4gVrS9sJCt9OI/&#10;4SIjfDTGhqIiy/jNyV8ymtQ1owllJPC33eDmjRvIkKOH+fgRepQpBlOIj1pbWuhZ4+Aio8jwcHwi&#10;xrlQhr2N7Rpj43NnebrIyAK0iF7h5IkTKgqKBjq6N6/fQMeJoxJZtBh/0ysxwV1Gz548RX1LiI/H&#10;bulZPEDJaDLXjLZs3kxkxCuUjFJT+PsFWrSNNcYm6D+L7tyhZ/0JejbUDE5fmuTn5aGMUWWxB+RY&#10;8YsXAjc2gOqFco0IC1+xVAT7ROLUq0NGRw6nfWpsHBgYoGf9ZmR4BANPKJKe5pnN/pumW0ZYgZ7g&#10;H8ho+ZKlpcX8/ZL9joREZOMZDk/kAE4yQlkEBwZh22WLl8iulooMC29tbeWr/bOABlZVVYXeBUNy&#10;Tzd3VBjUnOTdu+nFTHCREWpjUkICjgrDZHoWbxAZsSKEMgIRoWEoXfRaqAHjk4WZ+fKlIsia+Ni4&#10;xPh4RooIC7OzttFS18C2SM6OTgJ8b8IW9L1HDh9GVI/dwkqW5mtZDgmJ+nlLKXEJHU0tlkUYqCLW&#10;U1VSpnfHM+lHj05SRgdSUqZVRsgNTr0CJ9KPHEUjRMSKnPHx3giDH007wpwQrCFIgdxZ5h86cBBb&#10;oQgQv5w9c4b7tT/eQdeCJr3O3oHqw+SkpJnLzsvDc5OvHxq2uNhKv40+OIytW4KZV0BlEF3285d4&#10;bly/Tu+RN4iMWJkBGe1NTqaneeZifv7iBQvjt8c2sqOiokJZQRGVFZE2M/39/QhM0EGt/PWlla6m&#10;1ovnz5GJ9E4nR1VlJXSD3cJ3dbW19KEwgbqYEBtHT/wJMlBbXcNAV4/36xoUk5fRidxcYZMRCgWh&#10;TYC/f0NDA51Bv3j+7DlaZlZGRuCmAENdPWQ4veA3pSWlVBGgDW/08qpnenvXJEEwS70lGcnXeyP9&#10;eUzs2bVbdNny0pISepqZhgbkITbk/bsOCiIjVqZbRgiAoyIi6WmeQeSM0uX0nQsic3SenO7AxtHK&#10;rJbC5uji8OmR4RHNzc30MoGAQdDejPT1qcoaErSFXvAnXO4zwgHHx8UhOHrC4QlBTsxLGR07chQD&#10;orOcfzeUyzCNUgY+VE5aRl9b5/atW2OTi48QFt0pLDQxNEIrwG6xc7bPLRY/f4Gwt72tjZ7+kwvn&#10;zmHD3BxuX7mMh8iIlemWkbSEJIZL9DRvjAwPK8rKaaqrj7/4wsDJ3qH4xQt64k9GRkZQt1A5EMlf&#10;uXTZ1MjYUE//2dOn/EYlP/n35+2j4aGh2MOB/SnGv24kEUBGAGKFjBDw09O8IfwyglY4vQKBLShT&#10;zV9v4ELG0rPGMeEFbHPTNR/ef9iRmITOJjoisuPXt40C8LGmxt/HV0lePmX//tcvX2HAxUlGCH9Q&#10;+pwGhkNDQzoamhqqqgjP6Vk8QGTEyrTKqKuzEzvn66t99H7pR4+hiu9MSuJybZL7fUaXL11C90uF&#10;zZ0dnTuTdqgoKiHaSjt0CIMpLrulgLbOnDqVfyEvKz0DJbre3QOfhYqIzSHWjKPH6PX+hLuMsLnV&#10;WovlS5aeO3t2wgNggKGo2PIVAuc/mG4ZofXy/tU+KLx9G1JeY2zC5Z5PLjJC20PJonzHfvHwwQO0&#10;EH0dHQ9XV+/1Xp95e84LQnz+7FlmRoaWurqTg8Pb8jdoaSiU06dOIzcK8unfqmBmwmfT9iYnwywY&#10;YPLe51EyQoCPMxWkp+QqI0R8Hq5u80pG6H8QDHNqDCj7a1ev5p0/v3VLcFDA5vHJxckJWuFdRqgQ&#10;OVnZoiLLEBKXcQ3+ucuIBdTaVy9faqlr4GAUZGU5hVQM7t+7Jy62EkG7goxsbnY2o1WggL+OjmJv&#10;1CQLEz4OUllRgX2KLVuOqJ6eNREbPNdLiUtgTMqSscwJwuL0AASYjIw+DwygfPMvXAgODGL5UCrZ&#10;WdvwJaOa6mqUAjIBGcXFyFxkNJ7Ozs7AgAAchsiixQhqJtyqrrYOWkEpIPpG78J8Z9DP8v36Fa2O&#10;nmZiQhlhBKerpY2IL+NYOo/PElIyWr1KHD3lend3lrylUnhoWGNjI73BOLjICPhs8J5XMkIf4u7i&#10;yklGqMq6mlp3i4qePH7MNmGUgW6QRxmVl5eHbNmC2AEV5dLFS9zDB8io5AW3u3hZQFZGR0ZizIha&#10;iwiFy1UkRFJoCVgNlTU1JYVt1WTLhDLCrs6ePi0rJY0TjAgNKy0phZ7aOFyGALAesg5H4u25HnWO&#10;JW+pdK/oLgK35F1svo2mmIyMEBevXCEaE73t0cOHLJ97p7AwdlsM6gaPMkIjv3XzlrbGzy86Mezl&#10;JHQKvmQE0FyjI6MU5eRR2UJDtn4Z5DhWGujvd7L/+UQYhHgi9zjv8ciEMgJ1dXV62jqowDqaWhFh&#10;4UV37vT399PLxoGzQ+2CjFCTEd+xZC+VLhYUSEuuRlbT24zj75IRxsCo61xk5Mo1yEdLkxBbKS4q&#10;dvL4iadPnjIS8nf3zl1MaaffRh+EAOjcNNXUr1y+PKECUIRVFZX0BG+Mjo42ffqUlZEhLy2zJTCQ&#10;nvsnaDOozdAQDrittZWvL48nlBHAecGDSQkJBrp6kqvE0SsqyysY6OiyTVRPi2iuqJD9/VYU+NA9&#10;O+n3C49nkjJCXrVzviKDMRcatqebO3PhsivfXdYWlmj/q1aI7kveO6Fl+JURgFYa6usPpKTIrpbi&#10;dCEZQdBm/03Ic9+NG0uKS7jcUjseXmQE0JOl7N2nrqIKLSLA11BRZSlTRtJUVUP4j9xDX05vPI6R&#10;kRELc3MiI5pJyuhdVZWRvgFyHI0KZcNIqJdIqkrKjKShqubm4nLrxo2urq4JTQT4GqYxg50nxMVx&#10;f58RSpGXY2CBFxlRoOX09fZev3rt3Nmzvt4b8XHj0/7kvRj/IhXk549wvcN4FmXU3d2traGpJK+A&#10;wRfUyUgIDRgl6+HqRp3R3t17kEW8BCMCyIgC4yx7G9tDB9ifb0N9g6qi0qWCglH+f7HmU2PjOgdH&#10;eoIrqDkYOd6+dQtlt8nXj1GgnFJ3Vxe9JTvCtoYSGdFMUkYYaiGvEYWOT6UlJR3tHf9LHR3cQ3cW&#10;BJYRmPDlaoIVIe8yYgZZxAl6jYmYRRn9bHgdHZ8+fWpuav6jNJkSBEGfD89nJLCMgLOjExcZaamp&#10;v33zhp7mh5bm5qDN7KNpLtCnzRV6VQ5guEdkRDNJGU0f0yqjaX252pQzizKaJqZJRohuELIJJiMe&#10;h2lTDmR0nvPXHURG/2OOyig3J8fLcz098SdERszMMxkNDw+jE5pzMkKiJ8ZBZPQ/5qiMSopLfDf6&#10;0BN/QmTEzDyT0bdv33y8veeWjM6fPcflDZNERv+DyIiZCd/0OE0QGTEzz2R0t6iIyIhGmGX06uVL&#10;eoJPpklGaYcOERlNCURGDASW0devX9FyiYxmAsjoTXk5PcEn0ySjPVzf9Dh9EBkxQ2REgVIzMTAk&#10;MpoJpmmY1tLSoqakTGREQWTEYC7KaL49KDt9MkJVGx0dpSf4BzLi9C7qCeEio6rKyl8Po8y0jD4P&#10;DKD29PT0THjjyXiEU0bdXV3YEO2fnuaHeSajL4M/37RFT/AJkdH/mCYZoWycnZxS9u+np/kHMuL3&#10;NToUaO03rt+ws7Zh/oUJBpSMjhwW5LdqJyMj5IaGiqqhnn5zUxM9i2eEUEYvS1/qaWvjjNKPHKVn&#10;8YPAMmr61GRqZBwdEYmWQ89iYnh42MHWLmXffr5ur6UQWEYw4LbIKHcXV8G6XiKj/zFNMurq7NJQ&#10;Vdu8KYCe5h/I6HhOTnlZOXPq7ekZ4sznz5+fPH4cFR6hICu7dOGi5N176H395sePH7t27FiyYCFG&#10;asXFxfRmE/LlS11dHT49JGiLwDIqLy8/dfKkyKLF1A918IUQyuj5s2eJcfHYFtWXnsUPkJG+tg6G&#10;zHQO88CXwUEUrpG+AYpPRUHx06dP9L5+AwEhYhIVWbZ6lfidwkJ6Mx4Y/Py5sqLi1o0bgsno7du3&#10;6N6yMjIFMCCYpIxsLa0EiLXZMp+Hadujt01GRhnHjrk5u3h5ejKnmOho5ldis6T47bHe670YP7Q7&#10;vox7unv0dXSppdrqGtGRkSx74JQCNwWsMTJG2V+7wt8r2Rmg0luYmZsaGQkQDgjnMA1D3WWLl2zc&#10;sIGe5ofbN2+qKCqhv0FAwWNCZdDV1ILNUXYyq6Vqxv0IaH9fv6kx/fPFsBXL5lyS6zpnmFFLTX3D&#10;evY3ynLh+/fvqOTSEpL2NranT52i5/LDJGVkoKNLZDQxUMNkZASQywLw4sULBGWokeMHiVi6d8/P&#10;V2TpaWk/fPAQcTW1yYSgnDraOxrqG5Bd9L74ZPu2bStElj1++JCe5gdhkxEypLW19cXzF5bm5rpa&#10;WvRcfhj6MoTMbKiv5ythiI1RGEoW5cv2d1bjtsdiqYTYStR5lm15SZzeOcuF/v5+hEWUAW2tbQQY&#10;qQksI3yWo509kRFPYDQbyuEHyKab69eurVoh+uQxm9dRY8ClqqTk7+NLT88ItR8/ojMXFxWzMDOb&#10;4WtG79+/R0xBT4xDYBntSEoyMTCUk5Lewv/DpZMBxYf4COEM23cDQCiaauqebu68vDlgSkBkVFJc&#10;fOvGTUM9/ZjobQJ8rsAyAj4bvImMeKKtrU2AhjcllBSXaGtojr+sAJDjkWHhMyyj4eHhioqK0pKS&#10;zPT0Lq4vlGDLZGSE1stlJCXwMK2rs+vtmze52dk8vgd2CnF2dErl8MXIt2/fXNatO8P5hwCmj67O&#10;TsG+UCMy+h/TJ6NZBDLS0dTi9LLHpPiE+Ng4emIuIJzXjGaLafpqf7YgMvoff6eMBLvPaLYgMmKG&#10;yIjB7Mio9uNHlm9h+vv6sDE9wRUiIxb+Khk1fWoK5Pw1ApHRrDOtMvrx4wf1S5n0NFd4lZGassrB&#10;1NT2tramT5/6envr6+ocbO0aGhroxVwhMmLhr5LRx5qPXh6e9MQ4iIxmnWmV0cjIiK2V9SZfv87O&#10;TqijualpdHQUYU18bOz4K6q8ykhaQnL7tm3rHBxVlZTXu7mj9siulrpzh9tb3Bkwy+j79+84pmGm&#10;Ny4TGQk/ZJjGzF8uo7GxMYZ9eBmmRYSFoYh9vb1VlZQ01dSuXLp8+uRJQz398T9+xauMPFzdICND&#10;Xb2UffvNft1Hr6qo9PTpU3oxVxgywkGnHT6MIGv3zp0oNmopkZHwQ2TEzN8po9qPH9OPHbt540ZQ&#10;wObDBw8NDQ1hJmTE/aZTNPmtwcESYivtrK0DAwKc7B1it8WYGhlrqWtoqKqxfLHLq4xwBJARalVD&#10;fb2v90YcipuzS18vm2evxsMsIwdb22WLl+DkGcFRf38/dkVkJMxMUkaOdvaIiOnpP5lzMsKJONja&#10;/YUyevb0KYZHOdnZ1E9+VVZUYCZkxP3ZNDRzG0tLGcnVkeEROVnZIUFbEuMTYLT1Hh6rV4k3/Xnn&#10;Da8yeldVVVNdjUWIibA2tNLVydMP/gDmYRpis9ycHJxV2evX1NIP7z/oaWlzktHL0pfunG+ZwwFg&#10;UMqgp7sH/mabent6sAKPBzx5Hj18RGREARmhG8TYnJ7+kzkno5aWFnVlFS4y8vP1nVsy2pe8N4zz&#10;vcEMGUEcqNK3bt60MDPbvGkTWhO8POHPW6PFITeePH7c0NCA5oD/qZbe0dHx4tlzah0GvMoI692/&#10;dy8qIgIfn5GePsjPnWbMMmpra9u54+fP0le8fUstRXXUUFH9wOHNQVmZmbAvPcEEQrO+3t6nT57Y&#10;Wlkzkr6OLgLC8QmfjgEmAsUL587NzD1yx3NzbSytkK309J9ARieOH6cnpo3+vv7q6mpkb2lJ6YGU&#10;lNR9+zklxHHv373v6enh9DDBhDJChaYnxgEZobjHP8lFwV1G6PPuFBayHC2nlHEsveJthQDPQ/BF&#10;XV2dkpz8sSNH6Ok/QTM5fOjQi+eszWzKQedaVVmJ3GNJ2ZmZLNmCeKS9rW1gYIBTTxwRFs7lQQVm&#10;GWFgZW66ZunCRXt27f7x40dnZ6emmjqPT+2jKNEhUQeJ4IDtwfAqo/fv3iF+uXzp0rOnz9bZOyQl&#10;JHAKvFlA5Th88KC4qFhVVRUmMUo8d+bsvbt3qc2RRwdTU0VFlsVER1OjUBaw1H7cEzfNTU1enusR&#10;/CvLKyz6zz+I95gfO2SbDHT1qOd37KxtWlta6B1NAzjBM6dP62nrxMZsp2eNAzKCOtta+X4QiUfQ&#10;P+dduPDzp03FJRBRKysosE1K8gpLFiyksgVjZ2sLy7CtW9HY6L0wwUVGsIyzo6OBji4n3aDDEFu2&#10;PHn3brb1D1WTrYyQjSn79keGh6M3pg6P5eDHp+VLRbDm1i3BCF7ovUw1fX19R48cQX0rfvGCnjUO&#10;rBAfG4vAgZ6ealpbW9OPHjXS01/8zwKcL0pQSV6eJSuohMERtY6ulpbFGrPDBw/19vbSe2GCk4yg&#10;j481H9cYG+9MSkID/PLly6WCi2mHD6M1YRO0VpQagsTYbTH0Blypq63TVtfACDcmKhrN9vat2/QC&#10;JniVEfIXNZWqTxA/ygM6CPDznzDh0GVXSyHLrNZasCza5OeHBgDRIr9EFi12cXJiLILRr1y+fPb0&#10;GWMDA1RleGeD53pGMtLXRxsrLi7esjkQ2wYHbaEOkgs93d1x22NRPFh/jbEJy2B1SkDx3L93HwGR&#10;taXVjes3UHj0gnFgjKalpm5iaHT71i3mLxanBNQbFBZyVVNNbUdCIsb2Lc3NbBMy4W5RUVZGBjoD&#10;aUnJZ0+fQpGw9snjx8+fPcucQrYEoxxZZiIdTTuiq6WNLEViGxxhUO/268fyMTBHv3IxPx/jfcZz&#10;oYjYM9PTEbpmZmS8KS9nzMdRebq5ocIcOZxGNafwraEsBz8+3bld6GTvgL3BjIji0Zbog5gKvn79&#10;imEF9q+qqJR26BCXH4xFVySzWgoDiNevX/PYYfPO61evtDU0Ubiebu6hISEXCwqQV4g4WLKCSogT&#10;qdKBMs6ePo0jd3dxweGxFCK6Z1RalplIUB7G19h8xVIRxAosS5H2792HtokuDTEpy6LxCV0jogpq&#10;cHfq5ElM0qfEBK8yKrx9GzW1vr5+6MuXgwcOmJmY5uflPX/2jJeEfUJGURGRLPMfPnhw6MBBR1s7&#10;HQ1NY32Dyxcvsqzw9PET6AZRMU4bXSsjRYSFYRM0aYgJmYU900fJFZwqyhJewyY4/oH+AXoB/yD0&#10;aGxo7O/vp+yMeo9hpvd6L1SUQwcOdHd3U6txAuujowgODEK3j5EvBrDMtRb7xFgSMaMADz3CRAmx&#10;cchtWyurl6Wl9FyuDH0ZQjVFeFJSUuLh6oqC2L1rF3NuI5mbmiLDMb5mmY9kZ2ODj1u2ZCkCGXqP&#10;TMDIFmbmyHDU2vXuHnv3JB9JS0Mtp1LKvn2I/LG5pqqalflaaqyNtMbIGOsjxqmpqVktLo7ND3G+&#10;JsUMlLF3z57lS5ZKS67m8Sa48YyNjaFkGcE4CgvBSHxsnJyUtKOd3auXL6lC5wTaGyq2s6OTqpLy&#10;tqgoNBmGFrEh9oyi5b4HTiBoRUwBNWyLjOLxV/x9Nngj95ClH2tqEK2jy0dnk5iQYGNhaainTyU5&#10;aRlkMvbp5eHJmEklBdmfL8OB+0wNjfYwFfqunTsR48B0iFhxPIz1HWxtGeswp8CAAMmVq6ByKisK&#10;b93e6MXmOzhkC08yQmuJjYmxsbQMCtjs672xoZ6PknZzcREXW4kukZ4eB6KDAQ7P+LH9Ng0Hc/L4&#10;CRendRg5IrN4lBEFGrmp0c+XzuxLTmbUEn5Bl66mpIyuGw5q+tSEngGNCt7EOfK+T2R9xdu32AoD&#10;b4zpoCTKPoil3Z1d7KytMbSm1uQdhFqIQSBctgE5J9ABiouJOdnbuzm7lLx4Mf4UuAzTMJ5a5+AY&#10;tDmQZShNgXPEiB61Gc5lGyY8f/Yc4qivq6enf4F8yMnKQn+O2gizIDji/XWO+MT9yXuxVXhoqGAv&#10;Gzt54gRsuDc5GQ0eZrlTWIhs0VBVPXfmLNtzZAu6q3t378IC+to6x44cpUaOiEXRC8JoHRwuJnIH&#10;fTDq7fZt23ivY5SM4BR7G1tU+9MnT2KkSS/7DTp1Tt+moQYez8lF6bM9YGqYNuF9RgCFcuvmTVQz&#10;xGW3btzEkbCNo3mVEQU+HrH9+PPhjo+3N3q/grx8epofuH+1X1JcDNnzJSNw/eo1HA86GdQYehaf&#10;oMemRnzGBoaobYh+i+4U8V5TmUETvXvnDvoZiD796LHuri70vYgL0JNQ357yDtowBI12+OE9f78j&#10;gFqCnopL053Mt2mvX73W1/n5TkV6+k84XTNCvUQggBocHRmFM+LrkjCy1MzYBGNPHp9CYCEyPBwl&#10;i57mWNoRaB0BEeYI0DGAnu6eM6dOo4YY6updu3IVY6XVq8RxOveK7tJr8AwOALXCQFeXr26GkhFy&#10;D82W0zP93L/a5wLvMgIoULTWiNAwDAjQeX8eYPM9En8yEozc7GzkiGDvVeAuI2gRIQm/MkKPhwgT&#10;/e3F/AIESgibeU+gvq4O3SYCVJwUajyGq5O/Wjk0NHT1yhUE0ug0fDduxJ7FRcWePHrE8uncU1tb&#10;26oVoiaGRihUer+8ARlhDM9lVDgZGTU3NwcFCP5s2s0bNzAQ4Pdl5AdSUlG+GceO8R5EUMDIiIOQ&#10;/4jmYA2ENg/u3xcswmKAAeOOhETZ1VI4U2rPeRcu0Mt448f371uDg7Et2zdkcYGS0SeuUp4ZGfHC&#10;TMjo1IkTyJHpkBHUgIbEr4xARFg4Kiv6q5CgLTuTdvCSEuLiN3iu93B1VVVUQvPAGSF5r/diO/oQ&#10;jO7ubjRsxV8DdSRVJWU0DA9XNx6TiaEhtuL0qh0uTKuMPn/+jKZIT4xjmmRUWlKC3kJFQRG5kXbo&#10;UEJcXHxsLHPavXPnkcOHxycM3hG8IBux+cGUVE7RBL8gbx8/emxuuoYqWUM9/bRxH80l7UhMpI6K&#10;31ieyIgVIZQRJAIZJcbH817bUJ9amls+/SJ59x5sjpNCSTx7+nSqfDT27Vvh7dsYoGHPSGEhWxGc&#10;U5/IC8m7d2OrvXtYfwVgQuarjDCIrqqsbKivv3H9OgJP5vTk8eNPjXS+MfOuqsrZyQnZiPL19/VD&#10;9zBVLW2gvz/92DGERdg5olccFf2RPFDyolhaUhL5wG+MNq0y6urq0tHQnHsyQj7eu3uPnuaH6ZAR&#10;BKQkJ79kwUJOd1pOSNnr1xK/lIFhvIKM7M6kpJaWlskUCbZtb2tHBy4rJW1pvpZ663tOVja9mDdq&#10;a2sxsoBnp2OYtjMxidMJzoCMePxmkMGjhw+Rh8c43JrIHeqaEQbgclLS9ja2t2/d4vGrK04g31A0&#10;KBdlBQUq7A0NDqGX8Qb2sM7BQV1F9Suf1yWnVUY4KowV5p6MGHdg8wUijpzsbKu1FsPs7ocEgsko&#10;81g6SmiNsQmX5scd1C3Z1VLoPCPDwrMzM3GE6IRPnTz5mc/v40dHR7H+yPDwpYKL2ImRnv6dwsK+&#10;vj4UMHbOr4ywKxQf/FjB55Vv5CFGeVyGAJCRtYUlcpue/pNplVHehQvoNnKzc+hpHkA+hIeGIgbh&#10;V2EUjAvYlRUVAf7+inLyQQGb6zg8rjQh6PkK8vIxgvb38UWYZmdtjZLlV0Yg/ehRHNX9e/z16LzI&#10;6OiRI1weB+EO9o8zmv8yQpU6deLkqhWi6OLQ4IeGhtBamEF/VV9fj1ErXzKivpVAhbh+7To9i3++&#10;DH5B5A+DYOCGScSrCGr0dXRtra23b4tBXM1L8cBECDe2BgdDBEry8vHbY6kfh8C2JcXF2Dm/DQAb&#10;Hjvys8rGREXx5UTIyNHOnu23gf/+ujVmk58f2vbFggJ8Br2AicnIqOhOEYoj7/wFttEcZh48cEBk&#10;8RIe7zOiePb0GfaJEYRg328W3bmzyddvX/JehCEYFqEsHG3tTAwMTxw/jiipt6eHXo8zKIj6ujqM&#10;+FCI5qZrNNXUoVTsCp3r40ePMLPsFf1gJu+8ffMWRWBhZj46wsdJcZcRjrOhvsHFaZ2Hm/vIsCBf&#10;wmD/8+pHHDkxODiIg0FWIomLirk5u6CKMCdf741qSsroNnmUEWoDondtDU2YyMfbe5KxNwvIx9Mn&#10;T+I4cbRrjIyrq6up1oXyRuCDnp/laT4sPXv69LIlP7+SQ2hw6+ZNvvTBiebmZlUlZUrfvO8QMtJQ&#10;UT129Gh2VhZLStm3DzECdaVjvbsH26tjAstooL8fARf2jDHv3j3J1CfeLbrb9OkTlTCCoOoAjzLC&#10;KWMErSyvgAPOzc5G5tMLJgeqYtz2nze1rxAR2Zm0g/nCzfCvwv3y5QvzZ3W0t5ubmq5cvgLrB/j5&#10;o8ukF0wCnBqaAKpu6v4U3iVLyQh5e/bMGYTzjIylUlFhobKCIvaJU+PygAsnEB/YWln/FTICRw4f&#10;Xr5kKdL+vftQyVgSgvCQoC3I641eG1Ah0IFzAgOfVy9fBgYEoMPE3vx9fKbj0SFUR/Sinu7uqIXq&#10;KioFeXndXV04SBcnJykJCQszs4L8fPRvPT093d3d2ZlZGOjBGqi1F/MLKHNNCTdv3JSRXA1HH01L&#10;6+zsxJ4nbJOQEXSwPzmZ+RscRoqJjsYZIZ+TEhPZHqfAMkKpKcjKYs/IB3QtLJ+LdDA1Ff0NVkiM&#10;4/b7BThBRHCITzPS05GraFrRkZH8XuvlTmtrq4mhEY5zxVKRAymp0A3qVWNjo7ur6+pV4nbWNjXV&#10;1T8P499/oadtUVE45hUiy8LDwgSLztjS1NSkJCePPUdFRLQ0N+Oz6AWcoWTk5ux8+OBBlrxFigqP&#10;kJX6ebUBOXb18hV6G55B8WFcMsdkhF5aMBkheAkNCVFVVGrj8ON21R8+YByH3ERnqKWuzikhToaD&#10;pCUkUSo3b9xAqEJvPw2gLkJJZ0+fCdsaGh0RibEbvIAKgf+lJSXXOTiiZSYlJCKyg0mvX7vG5RE2&#10;gXn/7p2TvYPY8hWIkgI3BeCD8s6fR/DFNiXGx4uLrVRWUEDrorf/E/TJYVu3IgM53YQpsIxQ+RAK&#10;iYosO3zwENtn9NDeUHmQewgeMUhkOXIq5efl4QSDAjZDW2hUUAPsObVhLwV8dOniRX8fXxyMiqIS&#10;6pWJoSFVuKiBtlZWEWFhSAH+/qixGNhiRMbpKpvAvCl/g5EaygLlhRCJyoEH9++j10HPx5waGhoK&#10;b9+2NP/5LA6Xa0ZVVVXGBoau65wR5tCzeGZOysjL01MwGYGMY8fWOTiw7ZABAhwUybao6AnT6VOn&#10;EJdOyVCId/Bx+FCMyVFZnR0d0ZtNbXfNBXwQnIgxBcJGtA3ESohuuCQDXV22N8VSIK6Uk5JGnE9P&#10;/8m0XsCGARE8ovFzSvraOoxSzsnKqqutncI7v8aDqoggKHnXbnxc1O/Oxtzk56OaRXfuUKm4uHj6&#10;ChqevXrlivf69ShWCbGVKDtxUTF0xhhwMScFGVn001gKR0NV9Mbs4P4KES7MSRm5ubgILCPuX+3P&#10;Cbo6u0yNTXZzvk9nBmhrbYVQuKSG+vr/4xz1f6ypQYfM6YmqCWWUEBvHKVSZUEZCDo5cS039zm02&#10;L8SYAaoqK1nKcXz68P499z44Mz0DUTw9wQ9ERnOSjRu8szOz6Ik5CGS0wXM9pxHlhDLauiW4nt1r&#10;ksBcl1FfX5+Rvv5syWhKmOQd2ERGcwzfjT4YNNETc5BJysjLw5PISGj562QkJS7B6YoDd4iMhAHI&#10;KG577DcOd0USGREZTQkzJCPsdvDPH6TlESIjYQAyysrMpCfGQWREZDQlzJCMbK2sBbu1h8hIGCAy&#10;4gSR0UzLCCtBJfifnmbA2w2uREZERkRGQsskZZQUn0BPTxqeZPT61WtjfYNXL1/++AVlpX3Je2Oi&#10;t/HyE1GQkbWFJdu72iaEyEgYIDLiRH9/v4mh4d8sI0sz8wnvBYcxKGkwwzAJA0xOLKOnj5+sWCpy&#10;NO1IgL//Jl+/0ydO4uNzsrNFRZbt38vxB7MYeLi5SUtIsv0NnAmZNzJ6xttPgQsnREacQEMIDQn5&#10;m2U04StEIJ3M9IxrV6/S07+or6/39/HZFh3N/LgMTzKqr6tXUVTcs3u3srxCcNAWQz29gYGBrIxM&#10;JXn5st8/DMuFg6mp1Ff73759w5nfv3uvg+fKNz9k5O21YXZvepwkREZciAwPJzKiZ7Hj+/fvPhu8&#10;9+7Z8/jRI+qZuPKysqrKyvXuHohmupjuDudJRjAONkuMj7cwMy/Iy0Nc+uzpMwmxlcaGhrzcPcR4&#10;ULa5qcnZwXHpwkXBQUH0sokgMhIGICMuD3wRGc1LGSF0gEeGh4ZKS0relJePH2fxJaM9u3Zti4rC&#10;AEtTVQ31ATt3XecsiIy6u7r27kmu/fix+EXx4ODgk0ePEdpcv3btyuXL79+/p1fiDPNT+729vbpa&#10;2giyqEUTQmQkDEBG3G96PJCSSk+Mg8hIyOEkI5R4yJYtu3fuXCGyTFxUrHDcOfIlI3NT07RDhwP8&#10;/Y8cTnOwtbt540ZszHaxZcv5lhEFVu3u7kat4vcBX2YZXb1yVVpCsqSkhFo0IURGwgB3GaF8w7Zu&#10;5fR4KpGRkMNJRnt27tLT1jHS1z935qyjnZ23lxe94Dc8ygjeKMjLz0zPQB1A8y8qvLMjIfHYkaPa&#10;Gpr4XOY7aXmVESpiYMBmOWkZ7MLD1e3nc5U884eMLl8+dfIk788037pxk+2PT84t5rqMME7fEsj+&#10;ZxoBIiMbSytO92dzl1HF2woio9mFk4wy09PtrG0CNwUEBWzGkGr8S5B5lBEzWPP72NgPDg/u8iqj&#10;m9evy0pJPXr4EFZK3r17jZExp9ffsICPP56TAxl9eP8eH0bB+9EfOnDQ3cWV3uwX9II5xVyX0YVz&#10;563WWnAZpgksI4TuREazCycZXbt6dUdiUv6FC1ISkhqqqlXjfhGaXxk1NTVt+fVr9fY2NtevXqPn&#10;MoHWzZOMENHEx8ZSfyNolxBb6efjk52ZOWHaGhws/evHVxHyuTitc3Z0WufgiLEoy2ps0+GDB3U0&#10;tZAX2IRK69090o8eZVlNSFJOVlZVZSX12zIMHty/j0WGevpO9g7UOuVlZfSyGWd4aJgSOr8cz8k1&#10;NTJub2ujp38zMjLS9OlTyr593GWEc394/wG9zZ+k7NsPGbW2ttLTQgzbJoeZEWFhhbdu0dNzDRx/&#10;0Z07YSFb6ZP8Db2YK5CLsrwCFxlhPr27//53eHgYlQSjnN7e3tMnT8qslqLeH88MVuNVRpqqaohu&#10;MMI6efwE9rXv51tK03hJGzzXiyxanHEs/cOHD6dPnmJZyj3FxmwXFxXbmbSDZT6nBGOyzGGbEuLi&#10;fv2KHut8tonTPhNi42ytrKwtLCdM0hKS6BBYZs582uy/KTI8gpHCQ0OhGIhywoS+B92Jgqwc88xN&#10;fn4I4FHDsOfoyEhO14xgwLCtW91dXZk/GgldC3aCgT/qxgZPT083N+adC2GytbRKSkhEhPsr7dy1&#10;YycCBzsr69XiEjaWlr/nz7Hks+Hnu/dWrxJnPlNz0zWx22JY1hyfgoOCxMVWrlohGhURgdygEnKG&#10;Woo2+7OIdfWopK+toygnT71pe2hoSF5GNmXvPqqGMOBVRkNfvgQHBlE/IyG7Wgpm4TTwGw/zNSN+&#10;eVf1TlFWrrm5mZ6emwjnMA0d18CvN4RPmDLS09ElIJ5nnsnJPjyCrhI7ef7s2dKFi25evzE6Osq8&#10;c2FOPT09dwoL8/PykDBEVVZQCAwIYFlnrqTu7m70SR5u7p0dnSyLJkyvXr2SkVyNXhZDOSo3kB4/&#10;ekQtramuZsxEykrPkJOSTt69G8Zpa23V0dAc/xvfvMqIAlUXbuP3lZpERvP727TJUFlRuXKFaGmJ&#10;ID9wJgxQz6adPX2Gnp6DcLpmNCH8XjM6efw44iMzE1M1ZRVbK2tkHb3gN/zJSDAmKSNTQyOW3/mZ&#10;cxAZcWKuf7VPHpTl69s0RDPv372v/lDNNqyeAzIi9xnNOkRGnPjLZaShosqXjLgzEzLatWMHkRGR&#10;EVuIjGYdgWUENnptmGkZXbl0aY2xiamRUW52Dst167Nnzjx59Jj70bj99e/AJjLiBJHRrDMZGfls&#10;8J5pGe1ITNTR0ESN7O3tTYxPiAgLR9MaGRlpqK+XkVzt6e4x9o3bJW0io5R9++e0jGqqq4mM2AIZ&#10;GRsYEBnR03/S29NroKunrKCooaqWdyFvbGzs27dviGZQndSUVTAf8Q3z26h5lZHYsuWR4eGdHZ0y&#10;q6VsLK0w2djYGBUeseifBdISkty/7WKWUfrRY+s9PF+9ekUtmpDXr17PAxnlnb8wp2WUfyHP2sKS&#10;yGg8aIfhoaFERvT0n7S1ti3+Z4GDrd25M2framsRuKxeJW5iYHjh3PmlCxfZWlkL8tQ+ZKSqpLwv&#10;OflgSqrY8hU4euzx2JEjGiqqeto6y5csTYjl9lPoDBl9amxUUVA0MzEt5fm1h4cPHiQymnW4Pw4y&#10;Gea6jMB8fRzkeE5OTHT0yeMnAgMCOL2mlRcZebi6wRVVVVVLFy06mJq6cvmK7MwsSGP3zp2KcnLM&#10;LwPgSUYNDQ37kvd6urtvCQw6kXv8y+CX69euvX379vq16wMDA48ePHz6hNtrDBkyqv7wQVFWDrGV&#10;k70DLzUbEV1czHYio1mHyIgL81VGqfv2YzAVERYmIbay4m0FPfdPuMuov79fV0vbyd4+Jir67OnT&#10;Rvr6UJKUuAQ0BxlFhoXLSctcLCig1+ZRRgCfV/a6DI7U09LOzc7m9AA3WxgyQqimoapqtXYtdtLd&#10;1U0v5szIyAhiPCKjWYfIiAvzVUZv37zRVte4VFCAAZBgMgIQRXlZWeHtwq6uLvwN3SDIwh93i+7e&#10;unHz2dNnzDcc8SojeMHIwDD96LFXL19u3xbj4uj0mecbERkywofduH49wM//5PHjvNzGjY8wN11D&#10;ZDTrEBlxYb7KqOLtWyM9/SePH7u7uH4eGKDn/smEMhpPV2dnZWXlpG56xNBOX0eXEtDXr18NdfUu&#10;nD//7eu3CdPg50FrS0sMFF+8eEHNgRq/jn6tr6t/cO9+ZUUF5nAS0+tXr1euEBUVWYaWzOmdp3OC&#10;82fP7UhM4qvMhIrpllFbWxs9PQeZ0zKqqalxsLPT0dAcXwQ9PT1lr18PDAy8LC2FJui5f8KXjB4/&#10;eoxRm66mFuxhb2vX19tLL/gNrzL6WF2tpqT8+NEjfDAOTkZytaaaOsTJnFQUFCVXibMkDDiXLly0&#10;6D//KMsrMK+Mw9JQVUMu4G87a5ukhASWlBifsMbYGBsiwWV+G31YVuCUMED19/ERqoSxN6zq5uyC&#10;vwM3bcrJymJ+hlDI05lTp22trKdPRksWLNwaHNLS3NLW2jrnUm1trY2l1bkzZ1jmT3cS7FcIGXz7&#10;9q29ra2srAxtcPE/C5COpKUxdt7R0cHLU9CDg4O2llbQAjKB5fZDaAUREHZV/KKYqkI+GzbISkkF&#10;B23BVi3NzS5O6zKOpdNr/4ZXGcFBiXHxslLSyHo5KWlL87Wtra2onczUfvxYUlzMkh4+eKCvrYOm&#10;+PzZc3o9nnn37p2jnR20tS95LzKInjsRiPlZjmHWExozxptPnzyhJktLSyF0tgnx5s6kHbOVkhIS&#10;w0NDqT9srKzMTUyRzExM1xgZJ8TFcXpj0WSAjNAS0LHZ29g62M6xhE5UXkYGMkVniVbEspSRTI2M&#10;7W1sWGYioVYgb6m/jfQNxEXFeE8/X2liZS1wMjU0kly5CoeNzKf6++VLljJ2LiUhAQ+wbDI+GRsY&#10;4tyxB+zKwuyP9a3XWsiulsKuViwVwTpI+IilixZdvXKFKveCvDwvT0/qbwa8ygiMjo42NDQcz8lB&#10;W0Kbp+fyAPN9RvyCMR3Ghry/rkQ42bsnGcM0ekK4YWQ1ihuZz4DfVzXwyNDQ0MX8AvTS9MfMNV69&#10;fKkkr3DqxAkMZ+hZ4+jv76f/+hOcO2Or3t7e+tngbtFdRCglxSX0ND+UlpSqKCppqanX19XRszjz&#10;4f0HawvLbZFRX79+ramuXmNskp2VRVeC3/AhI4GZjIzmB9QF7P/++NHd1fXt69THF0IFdMZXXzWn&#10;wYhhrv+Io8DAHV4enrxfM8KoEJEg3C0vLRMZFj6+eyMymgkoGXV2dpqZmqYfPUbPnY+gh/f38dXT&#10;1snKyOSxjs51qAvYCCSbPn3CSPb+/ft3i4oQ8tCL5zV8XcDGauil3pS/AWyH/DMho8T4eCIjyOj7&#10;9+/oSZLiE+i585E35eWiIssW/ecfizVm03GNSQihZHTyxAlDPf3szEycPlxcwvMzBnMXyMXby4vf&#10;r/a5MBMymsz7jOYHjPuMggOD5reMmpubVZWUISNleYXa2lp67ryGktHrV69kpaSSEhJWiYrJrpbK&#10;u5BHL56/INLna5g2IURGMwFDRrdv3cpMZ/1Gcz7R399vpG+gq6klIbay8HYhPXdeQ8mosqJCZNHi&#10;k8dPXLl82WWds6e7Oy/fjs9p2tvbdTQ0556MVq0QRSENDg7O9e/FBIMho7GxsTl99+aEoHzvFBY6&#10;2TscOXR4mMPTlfMMSkYN9fVO9vY3rl83NzGVkVy9e8fOqWqiQgtkxO9rZ7kzQzJa/M8CsWXLFWXl&#10;7KyttwaHzOOUnZl14/oN5pS6f7+tpRXiBZY1D6Sksqw5A+nhgwftbW0d7e3Tl1pbWxsaGn7eOzdu&#10;0fxLOFN7a5sL5861tbXV19U1NzUhRHpTXt7Y0MCy5vxLJcUlGJDOMRlVf/gQGxMTFRGBFLgpwNjA&#10;0FBPf/OmTaHBIWvXrDHU05tPCWdnYmjEnNRVVBf95x9RkWUoNuY1oSeWNVmSlrr60oWLpjatWCoi&#10;JyUtJy1D0pQktEaMziRXrmKZ/zek1eISqNhzTEbMYCA98Av8gc/GwG2gv39+p0+NjS5O6yLDI/r7&#10;+lgWcU8d7R3oZudWKnv9OjoyEuOUnUlJCAmpdPP6dZbVZiudPXOGcVRUOnbkyOtXrx4/enTwwAGW&#10;Rbwk9LKrVoiaGZuwzJ+XaUdiIgbgdtY2jITTn8LvDWdaRn8n586cpa4ZzVFaW1rKy8o7Ozq/jk58&#10;wevB/ft6Wtq94x6DnJfgNA10da9cukRPz2sgi5GREeqWcYqpvQRMZDQTMC5gz1FqP350cnBUVlDc&#10;l5xMz+LMXyWjefBCfuGByGgmmOsyAt3d3W/fvGn69Ime5gxWs1pr8VfJKDE+np7mmZqamoMpqUfT&#10;0g4fPPTx48d///33w/v3WRmZaYcO9fX2vquqKi0peVlaOjg4+Ka8HEvfv3s3Ojp65tTpAympjY2N&#10;dXV1WCHjWPr79++pHX7//h3jTezhyKHDaM/UzLkFkdFMMA9kxDsY03m4uv0lMmqor1dXVgnavBkN&#10;iZ7FA7W1tUb6Bpt8/SDuAD9/izVmPT09GzzXS65ctd7do7yszMHWbuMG74L8/BfPX6xeJV5467aT&#10;vf3W4GA1JeUjhw/fv3cvZMsWYwNDiAlWovY5MDCgKCsX4L9JbNnyhLj4qbqoPJPMNxlhTHvtypWC&#10;vLyuzk505ug9IAL0GOh2UMboWy4VFDQ3NV2/dg3zX718iTkYg6AjwibMj3ciBLh+7Tr11phv374d&#10;OnAwOCgoKSEhKjyinf83geVm5xAZzT/GxsY2+/sv/meB7GqpG9ev89L+v379+rGmJikxEbqBPjBn&#10;oL8fMkIlTEpIhF/Wu7ujcqIZrnNwDNu6teJtxc/b2RUUpcQlYCtL87X4RNRVPx8fFUVFH++NqMDU&#10;nhFDycvIrDE2wZqebu5z8Vmc+SajUydPykiujt8e++nTp317ktGTuKxzvnn9RvjWUE1VtcuXLi1Z&#10;sDA+Lk5k0WJ/H1/opqqyUklOPjZm+47EpP7+fmonqFWBAZuxTmlxCSZPnjghLy2DKtLW1rbRawOX&#10;t3COB5Uv7dBhBRlZY30D1EJ67rzm75FRe1u7ppo6ZIEEHznY2vp6eyfFJ3BJMdHRGzw9DfX0vDw9&#10;h4eGsJPenh5ESegvK96+fXD/vp21DTo8c9M1WBnDNPSgqLF7du3CRyTExaFP3ZGYKCqybL2Hx3oP&#10;z8Lbt+tq6ygJ4n9nR8c9u3Y72TvAbtTO5xbzTUYXzp1Dy0fpFt4uhJJQbPi7q7Nry+bA5UtFtNQ1&#10;UKhQkr+vn6mRMTqQu0VFyxYvMdDVO3v6DL2LX9dHpCVXY000KvQ8nu7uiImoOPzRw4fiomKHDhxA&#10;veElIf6SlZLCrtB/+nh7U/uf3/xVkVFkWDgKF/UqPy8P0U1LSwvi6wlBT+m6zhmBz72iuxji/eze&#10;Pn9O2btPX1sHoQ3qGJaaGBrCbhhwKcrJ9/X1YTTnvd4LPSjq86HUA4cPHYLOMJmTlc0YIe7fuxfR&#10;08YNG+7dvUeGabMPgtVrV6+i2FCuP0tOT//82XMIWSEj9CQYk6PqXLl0ubq6GjHU0oWL4rZvX75k&#10;aWJcPIZsVNgMLubnIyzCmiuXr0DotHfPnvVu7lQ8nH/hAmSXkZ5++9YtpOQ9ezCS55KCAjZjJI9d&#10;IYUEbaH2P7/5q64ZQUCqSkqXL17kt/H39fYeSUsLC9l6+tQpND/MQRDd3NTU3dWFNtnR0YG/f052&#10;dzc3NWPnP378+P79O6o3wjGsQE0C5i/XGTPpaZ5BA8m/kJedmTX0O57CR18qKPhYXVNTXY0/EKNl&#10;pmfAvE2fPkGg7W1t1R8+1NXV4cQDNwW8fv2a2mqSzDcZoeTQY6Bjyc7MjAoPl5aQNDEyzkxPT92/&#10;P/NY+pMnTxAGY7gUGxOzedOm47m55WXlVmst7G1svTw8ESVRO8nNzkZgfLfo7iY/v3t371ZWVEJq&#10;3l5eMBdi4JKSEt5vr/j3v/8WFRVBgnpa2jAgPXde85fICIJAG0aj1VJXv3XjxlyMRBhAKwqychqq&#10;ag319ajbiPiuXLqE7nP3zl1hISH4A2GapflaKXEJtBG0l+vXriEEO5Gbe+7sWTUlZfxP72hyzDcZ&#10;4XzQewDkKWKZGpj9QzViYPz99VdogyAZ/6MXoi5OYzVqfcC45oel1GvoqD+wTzSwk8ePP3/6FF0W&#10;v9UOn7jO3sHW0gp7o2fNa6gxyLyXUXt7u4vTOrQXRL7ozNDblb1+zXsvJVSgZh47clRdWWWjl9eu&#10;pB1+G33SDh0O2RKsqqikqaoGGWGoiLBIX0c3wN8/NCTk1IkT0NP9e/cOHzyoq6nVwvXX7XlnvslI&#10;qIDdSktKr16+4uzkJCclfSL3OOKsea+kp0+eIJCc9zJqamqytbJ+WVLa2NiIgOJ4Tq6ulhY6LXrx&#10;nAL9ZURYuJmxSVJCAk4HVFRU2Nvauru4YgyhLK/g5uy8d88eTzf35N27z545czwnB4uam5u3R2+z&#10;NDNvaGigdzQ5iIymkdraWh1NzaCAzfGxcUgYXUtLSpaVldGL5wvwDrrKrIwMjGodbO2M9A3Eli3H&#10;H/v37cPME8ePd3Z20qvOIyAjjEYHfn8DW1lRoaas/KmxEX/39/cHbd5MffH6+NFjagUhB4WIqJ/R&#10;UyLE+/DhQ09PD4YUOKme7m4sYl7a19eHP3D6XZ2d1DBi8hAZTSMoTi11jffv6HtkW1tbtTU0nj19&#10;imFjdmbmzqSk3OzsORrYM/Pu1w+oUxfpx6elCxedPnWKXnUe8erlS6u1FmxlBPnqaescOZxmZWER&#10;GLC54m0FCh2VAY35+bPn+Lu0pIRxTYDAgMhoGmGRUXt7OyJ51MWS4mJ5aZkdiUkqikpYOjg42NjQ&#10;SIUP379/n3PVdGBg4GJ+wdYtwb7eG8en0OCQ6g8f6FXnEXcKCw109RgyqqutNTYwYMiI+nXSXzdD&#10;x2moqLo4OWVmZLS0tIiLipmZmMquliqbom+g5hNERtMIJxkVv3ghKrIMlRKBEhpqgJ8fQvqDBw5g&#10;nfKycg83t088PAJGmF1YZISh2Xp3D0pGXV1dJoZGp06cNDddcyQtzcvD09nRMWRL8POnz5YvWWpr&#10;ZS0vI1uQX0BtSGBAZDSNsMgIHaaBri4lI2kJSYQMCObfvXuHPHdzdr5w7nx/Xz/iiyULFoaFbP3v&#10;3B++zW/u3b1rpG/AVkZjY2M11dWDnz8/fvQIxX2v6O6xI0dVFBRP5B4XWbQ4eddu+Ch59x5qQwID&#10;IqNppLm5GT0kQ0YYgiECQu1saW45dOAglu5MTEIQhFFbbna2qpIyZkqu+nlbJlT14ffT2ATh5Mnj&#10;x2uMTdjKiJm6ujp/Hx8dTa3gwMDGxkZHOzsLMzNjA8NHDx/SaxB+Q2Q0jfz48cPdxYUhI7DZfxNk&#10;RE/8ory8HFXT2sJSTVk5MjxCVVFpz67diJjG//gvQagounPHUE9/QhkBdEJtra3Dw8P//vtvd3d3&#10;66+3g9PLCEwQGU0jvMhoZGTk7Zs3Za9f19TUdHV1UQFRQ309qi+1AkE4qa6uXufgyIuMCDxCZDSN&#10;sMgIk77e3iwyIsxRWO4zIjKaPERG0wiLjBD4uDg5ERnNDyrevrWztu7/de8faGxosLGwJDKaDERG&#10;0wiLjBhf7VOThDnN48ePpSUkt2+LOZCSihQdGamtodHc1EQvJvAPkdE0AhnZ29geTP358qPnz5+X&#10;vX6tqaZGZDQ/GBwcLMjPh4ZkV0tZrbU4efzEjevXyX3Vk4HIaBpB5u7asVNPW0dBRlZCbGXY1tCE&#10;+HgB3lpLECr+/ffftrY26q0PKOKQoKDQkBBqEWEyEBlNL9+/f+/r68vNzjExMGS8vI0wp/nx/ceZ&#10;U6dPn6QfuIsMDycymhKIjGaCvPMXbP6a9xn9DSA4whic+pvIaKogMpoJICNHO/tvX8kFhfkATPSx&#10;puZSwcWL+QXnz541MTQ01NM7f/YcJm9cu45FTZ8+TdVbNf4qiIymndHR0fSjx8xNTKm3aBPmOohw&#10;0bUwvyaFkZYuXCQtIYkW1U7useYfIqNp4fv370V3ihLi4pDWe3hIiUvIS8ts3xaDyZ1JSbdv3aqq&#10;rELW02sT5hQYoEVHRinIyHJKPhu8+X03MQEQGU0L/f39eto6LN0mc9LX0e3p6aHXJsw1+vr66jlD&#10;vjAVDCKjaWFwcHC9u4e2usbqVeISYitZ0mpxCSd7h3n/lmgCgS+IjKYLjNSgpIq3b8tel7GkircV&#10;Q0NDJJInEJghMiIQCEIBkRGBQBAKiIwIBIJQQGREIBCEAiIjAoEgFBAZEQgEoYDIiEAgCAVERgQC&#10;QSggMiIQCEIBkRGBQBAKiIwIBIJQQGREIBCEAiIjAoEgFBAZEQgEoYDIiEAgCAVERgQCQSggMiIQ&#10;CEIBkRGBQBAKiIwIBIJQQGREIBCEAiIjAoEgFBAZEQgEoYDIiEAgCAVERgQCQSggMiIQCEIBkRGB&#10;QBAKiIwIBIJQwEZG9+/dqyQQCISZpeLtWz1tnf/JKD421t3FhSSSSCJpNpLrQH8/LSMCgUCYTf7v&#10;//4/ko/o9abrRH4AAAAASUVORK5CYIJQSwECLQAUAAYACAAAACEAsYJntgoBAAATAgAAEwAAAAAA&#10;AAAAAAAAAAAAAAAAW0NvbnRlbnRfVHlwZXNdLnhtbFBLAQItABQABgAIAAAAIQA4/SH/1gAAAJQB&#10;AAALAAAAAAAAAAAAAAAAADsBAABfcmVscy8ucmVsc1BLAQItABQABgAIAAAAIQChukqQ6QMAAC8J&#10;AAAOAAAAAAAAAAAAAAAAADoCAABkcnMvZTJvRG9jLnhtbFBLAQItABQABgAIAAAAIQCqJg6+vAAA&#10;ACEBAAAZAAAAAAAAAAAAAAAAAE8GAABkcnMvX3JlbHMvZTJvRG9jLnhtbC5yZWxzUEsBAi0AFAAG&#10;AAgAAAAhAEif9tjaAAAABQEAAA8AAAAAAAAAAAAAAAAAQgcAAGRycy9kb3ducmV2LnhtbFBLAQIt&#10;AAoAAAAAAAAAIQDhQY8d7WAAAO1gAAAUAAAAAAAAAAAAAAAAAEkIAABkcnMvbWVkaWEvaW1hZ2Ux&#10;LnBuZ1BLBQYAAAAABgAGAHwBAABoaQAAAAA=&#10;">
            <v:shape id="_x0000_s1043" type="#_x0000_t75" style="position:absolute;width:53244;height:32480;visibility:visible">
              <v:fill o:detectmouseclick="t"/>
              <v:path o:connecttype="none"/>
            </v:shape>
            <v:shape id="Picture 29" o:spid="_x0000_s1044" type="#_x0000_t75" style="position:absolute;left:4209;width:46083;height:263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wj8bFAAAA2wAAAA8AAABkcnMvZG93bnJldi54bWxEj0FrwkAUhO8F/8PyBC9FNw1aNLqKBCpC&#10;KdIonh/ZZxLNvg3ZVWN/fVco9DjMzDfMYtWZWtyodZVlBW+jCARxbnXFhYLD/mM4BeE8ssbaMil4&#10;kIPVsveywETbO3/TLfOFCBB2CSoovW8SKV1ekkE3sg1x8E62NeiDbAupW7wHuKllHEXv0mDFYaHE&#10;htKS8kt2NQomaXM8UpxtdrP6NM7l5/nrNf1RatDv1nMQnjr/H/5rb7WCeAbPL+EHy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8I/GxQAAANsAAAAPAAAAAAAAAAAAAAAA&#10;AJ8CAABkcnMvZG93bnJldi54bWxQSwUGAAAAAAQABAD3AAAAkQMAAAAA&#10;">
              <v:imagedata r:id="rId18" o:title=""/>
              <v:path arrowok="t"/>
            </v:shape>
            <v:shape id="Text Box 30" o:spid="_x0000_s1045" type="#_x0000_t202" style="position:absolute;left:17121;top:26595;width:23775;height:33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style="mso-next-textbox:#Text Box 30">
                <w:txbxContent>
                  <w:p w:rsidR="00373A6F" w:rsidRDefault="00373A6F" w:rsidP="00B803B5">
                    <w:r>
                      <w:t>Hình B 1.2 Sơ đồ chân của IC L298M</w:t>
                    </w:r>
                  </w:p>
                </w:txbxContent>
              </v:textbox>
            </v:shape>
            <w10:wrap type="none"/>
            <w10:anchorlock/>
          </v:group>
        </w:pict>
      </w:r>
    </w:p>
    <w:p w:rsidR="00DF31BD" w:rsidRDefault="006351C5" w:rsidP="00DF31BD">
      <w:pPr>
        <w:rPr>
          <w:rFonts w:ascii="Arial" w:eastAsiaTheme="minorEastAsia" w:hAnsi="Arial" w:cs="Arial"/>
        </w:rPr>
      </w:pPr>
      <w:r>
        <w:rPr>
          <w:rFonts w:ascii="Arial" w:eastAsiaTheme="minorEastAsia" w:hAnsi="Arial" w:cs="Arial"/>
        </w:rPr>
        <w:t>Ngoài ra các chân:</w:t>
      </w:r>
    </w:p>
    <w:p w:rsidR="006351C5" w:rsidRDefault="006351C5" w:rsidP="00DF31BD">
      <w:pPr>
        <w:rPr>
          <w:rFonts w:ascii="Arial" w:eastAsiaTheme="minorEastAsia" w:hAnsi="Arial" w:cs="Arial"/>
        </w:rPr>
      </w:pPr>
      <w:r>
        <w:rPr>
          <w:rFonts w:ascii="Arial" w:eastAsiaTheme="minorEastAsia" w:hAnsi="Arial" w:cs="Arial"/>
        </w:rPr>
        <w:tab/>
        <w:t xml:space="preserve">Chân VCC-GND: Cấp áp điều khiển động cơ 12VDC và 5VDC </w:t>
      </w:r>
      <w:r w:rsidR="00766303">
        <w:rPr>
          <w:rFonts w:ascii="Arial" w:eastAsiaTheme="minorEastAsia" w:hAnsi="Arial" w:cs="Arial"/>
        </w:rPr>
        <w:t xml:space="preserve">cấp nguồn cho mạch lái </w:t>
      </w:r>
      <w:r>
        <w:rPr>
          <w:rFonts w:ascii="Arial" w:eastAsiaTheme="minorEastAsia" w:hAnsi="Arial" w:cs="Arial"/>
        </w:rPr>
        <w:t>sau khi qua IC chuyển đổi điện áp và ổn áp 7805</w:t>
      </w:r>
    </w:p>
    <w:p w:rsidR="006351C5" w:rsidRDefault="006351C5" w:rsidP="00DF31BD">
      <w:pPr>
        <w:rPr>
          <w:rFonts w:ascii="Arial" w:eastAsiaTheme="minorEastAsia" w:hAnsi="Arial" w:cs="Arial"/>
        </w:rPr>
      </w:pPr>
      <w:r>
        <w:rPr>
          <w:rFonts w:ascii="Arial" w:eastAsiaTheme="minorEastAsia" w:hAnsi="Arial" w:cs="Arial"/>
        </w:rPr>
        <w:tab/>
        <w:t>Chân OutA-OutB: Xuất điện áp điều khiển ra động cơ</w:t>
      </w:r>
    </w:p>
    <w:p w:rsidR="00C959AB" w:rsidRDefault="00C959AB">
      <w:pPr>
        <w:rPr>
          <w:rFonts w:ascii="Arial" w:eastAsiaTheme="minorEastAsia" w:hAnsi="Arial" w:cs="Arial"/>
        </w:rPr>
      </w:pPr>
      <w:r>
        <w:rPr>
          <w:rFonts w:ascii="Arial" w:eastAsiaTheme="minorEastAsia" w:hAnsi="Arial" w:cs="Arial"/>
        </w:rPr>
        <w:br w:type="page"/>
      </w:r>
    </w:p>
    <w:p w:rsidR="00C959AB" w:rsidRDefault="00C959AB" w:rsidP="00DF31BD">
      <w:pPr>
        <w:rPr>
          <w:rFonts w:ascii="Arial" w:eastAsiaTheme="minorEastAsia" w:hAnsi="Arial" w:cs="Arial"/>
        </w:rPr>
      </w:pPr>
    </w:p>
    <w:p w:rsidR="00B803B5" w:rsidRDefault="00B803B5" w:rsidP="00100CA0">
      <w:pPr>
        <w:pStyle w:val="ListParagraph"/>
        <w:numPr>
          <w:ilvl w:val="0"/>
          <w:numId w:val="4"/>
        </w:numPr>
        <w:outlineLvl w:val="1"/>
        <w:rPr>
          <w:rFonts w:ascii="Arial" w:eastAsiaTheme="minorEastAsia" w:hAnsi="Arial" w:cs="Arial"/>
          <w:u w:val="single"/>
        </w:rPr>
      </w:pPr>
      <w:bookmarkStart w:id="6" w:name="_Toc376235152"/>
      <w:r w:rsidRPr="00B803B5">
        <w:rPr>
          <w:rFonts w:ascii="Arial" w:eastAsiaTheme="minorEastAsia" w:hAnsi="Arial" w:cs="Arial"/>
          <w:u w:val="single"/>
        </w:rPr>
        <w:t>Động cơ</w:t>
      </w:r>
      <w:bookmarkEnd w:id="6"/>
    </w:p>
    <w:p w:rsidR="00583B9E" w:rsidRDefault="00583B9E" w:rsidP="001808B5">
      <w:pPr>
        <w:rPr>
          <w:rFonts w:ascii="Arial" w:eastAsiaTheme="minorEastAsia" w:hAnsi="Arial" w:cs="Arial"/>
        </w:rPr>
      </w:pPr>
      <w:r>
        <w:rPr>
          <w:rFonts w:ascii="Arial" w:eastAsiaTheme="minorEastAsia" w:hAnsi="Arial" w:cs="Arial"/>
        </w:rPr>
        <w:t>Động cơ DC Mitsumi M25N-2</w:t>
      </w:r>
    </w:p>
    <w:p w:rsidR="00583B9E" w:rsidRDefault="00583B9E" w:rsidP="00583B9E">
      <w:pPr>
        <w:ind w:left="360"/>
        <w:outlineLvl w:val="1"/>
        <w:rPr>
          <w:rFonts w:ascii="Arial" w:eastAsiaTheme="minorEastAsia" w:hAnsi="Arial" w:cs="Arial"/>
        </w:rPr>
      </w:pPr>
    </w:p>
    <w:p w:rsidR="00583B9E" w:rsidRDefault="00583B9E" w:rsidP="00583B9E">
      <w:pPr>
        <w:ind w:left="360"/>
        <w:outlineLvl w:val="1"/>
        <w:rPr>
          <w:rFonts w:ascii="Arial" w:eastAsiaTheme="minorEastAsia" w:hAnsi="Arial" w:cs="Arial"/>
        </w:rPr>
      </w:pPr>
    </w:p>
    <w:p w:rsidR="00583B9E" w:rsidRPr="00583B9E" w:rsidRDefault="00583B9E" w:rsidP="00583B9E">
      <w:pPr>
        <w:ind w:left="360"/>
        <w:outlineLvl w:val="1"/>
        <w:rPr>
          <w:rFonts w:ascii="Arial" w:eastAsiaTheme="minorEastAsia" w:hAnsi="Arial" w:cs="Arial"/>
          <w:u w:val="single"/>
        </w:rPr>
      </w:pPr>
    </w:p>
    <w:p w:rsidR="008B053B" w:rsidRDefault="00C959AB" w:rsidP="008B053B">
      <w:pPr>
        <w:rPr>
          <w:rFonts w:ascii="Arial" w:eastAsiaTheme="minorEastAsia" w:hAnsi="Arial" w:cs="Arial"/>
        </w:rPr>
      </w:pPr>
      <w:r>
        <w:rPr>
          <w:rFonts w:ascii="Arial" w:eastAsiaTheme="minorEastAsia" w:hAnsi="Arial" w:cs="Arial"/>
          <w:noProof/>
        </w:rPr>
        <w:drawing>
          <wp:anchor distT="0" distB="0" distL="114300" distR="114300" simplePos="0" relativeHeight="251660288" behindDoc="0" locked="0" layoutInCell="1" allowOverlap="1">
            <wp:simplePos x="0" y="0"/>
            <wp:positionH relativeFrom="column">
              <wp:posOffset>19050</wp:posOffset>
            </wp:positionH>
            <wp:positionV relativeFrom="paragraph">
              <wp:posOffset>-871560</wp:posOffset>
            </wp:positionV>
            <wp:extent cx="2447703" cy="2445489"/>
            <wp:effectExtent l="19050" t="0" r="0" b="0"/>
            <wp:wrapSquare wrapText="bothSides"/>
            <wp:docPr id="31" name="Picture 31" descr="C:\Users\DangKhoa\Desktop\DAMH\Mitsumi motor encoder 334 (3)-45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ngKhoa\Desktop\DAMH\Mitsumi motor encoder 334 (3)-450x450.jpg"/>
                    <pic:cNvPicPr>
                      <a:picLocks noChangeAspect="1" noChangeArrowheads="1"/>
                    </pic:cNvPicPr>
                  </pic:nvPicPr>
                  <pic:blipFill>
                    <a:blip r:embed="rId19" cstate="print"/>
                    <a:srcRect/>
                    <a:stretch>
                      <a:fillRect/>
                    </a:stretch>
                  </pic:blipFill>
                  <pic:spPr bwMode="auto">
                    <a:xfrm>
                      <a:off x="0" y="0"/>
                      <a:ext cx="2447703" cy="2445489"/>
                    </a:xfrm>
                    <a:prstGeom prst="rect">
                      <a:avLst/>
                    </a:prstGeom>
                    <a:noFill/>
                    <a:ln w="9525">
                      <a:noFill/>
                      <a:miter lim="800000"/>
                      <a:headEnd/>
                      <a:tailEnd/>
                    </a:ln>
                  </pic:spPr>
                </pic:pic>
              </a:graphicData>
            </a:graphic>
          </wp:anchor>
        </w:drawing>
      </w:r>
      <w:bookmarkStart w:id="7" w:name="_GoBack"/>
      <w:bookmarkEnd w:id="7"/>
      <w:r w:rsidR="00583B9E">
        <w:rPr>
          <w:rFonts w:ascii="Arial" w:eastAsiaTheme="minorEastAsia" w:hAnsi="Arial" w:cs="Arial"/>
          <w:noProof/>
        </w:rPr>
        <w:drawing>
          <wp:inline distT="0" distB="0" distL="0" distR="0">
            <wp:extent cx="3908310" cy="1722474"/>
            <wp:effectExtent l="19050" t="0" r="0" b="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3908310" cy="1722474"/>
                    </a:xfrm>
                    <a:prstGeom prst="rect">
                      <a:avLst/>
                    </a:prstGeom>
                    <a:noFill/>
                    <a:ln w="9525">
                      <a:noFill/>
                      <a:miter lim="800000"/>
                      <a:headEnd/>
                      <a:tailEnd/>
                    </a:ln>
                  </pic:spPr>
                </pic:pic>
              </a:graphicData>
            </a:graphic>
          </wp:inline>
        </w:drawing>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szCs w:val="20"/>
        </w:rPr>
        <w:t>Motor with Quad encoder which also gives direction of movement</w:t>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szCs w:val="20"/>
        </w:rPr>
        <w:t>Motor Operating Voltages: 10V-31VDC</w:t>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szCs w:val="20"/>
        </w:rPr>
        <w:t>Encoder Voltage: 5VDC</w:t>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rPr>
        <w:t>Load current: 3A max</w:t>
      </w:r>
    </w:p>
    <w:p w:rsidR="00583B9E" w:rsidRPr="00583B9E" w:rsidRDefault="009B7AE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Pr>
          <w:rFonts w:ascii="Verdana" w:eastAsia="Times New Roman" w:hAnsi="Verdana" w:cs="Times New Roman"/>
          <w:b/>
          <w:bCs/>
          <w:color w:val="800000"/>
          <w:sz w:val="20"/>
        </w:rPr>
        <w:t>No load Speed: 11,</w:t>
      </w:r>
      <w:r w:rsidR="00583B9E" w:rsidRPr="00583B9E">
        <w:rPr>
          <w:rFonts w:ascii="Verdana" w:eastAsia="Times New Roman" w:hAnsi="Verdana" w:cs="Times New Roman"/>
          <w:b/>
          <w:bCs/>
          <w:color w:val="800000"/>
          <w:sz w:val="20"/>
        </w:rPr>
        <w:t>000 RPM</w:t>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szCs w:val="20"/>
        </w:rPr>
        <w:t>Encoder 334 Counts per revolution</w:t>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rPr>
        <w:t>14 tooth 6.2 mm diameter gear on output shaft</w:t>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rPr>
        <w:t>Shaft Dia: 2 mm -0.2mm</w:t>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rPr>
        <w:t>Motor Dia: 25.5mm</w:t>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rPr>
        <w:t>Motor Length: 55mm including encoder and housing</w:t>
      </w:r>
    </w:p>
    <w:p w:rsidR="00583B9E" w:rsidRPr="00583B9E" w:rsidRDefault="00583B9E" w:rsidP="00583B9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rPr>
        <w:t>Stall Torque: 30 mNm</w:t>
      </w:r>
    </w:p>
    <w:p w:rsidR="00DD4C3E" w:rsidRPr="00DD4C3E" w:rsidRDefault="00583B9E" w:rsidP="00DD4C3E">
      <w:pPr>
        <w:numPr>
          <w:ilvl w:val="0"/>
          <w:numId w:val="10"/>
        </w:numPr>
        <w:shd w:val="clear" w:color="auto" w:fill="FFFFFF"/>
        <w:spacing w:before="100" w:beforeAutospacing="1" w:after="100" w:afterAutospacing="1" w:line="240" w:lineRule="auto"/>
        <w:rPr>
          <w:rFonts w:ascii="Verdana" w:eastAsia="Times New Roman" w:hAnsi="Verdana" w:cs="Times New Roman"/>
          <w:color w:val="800000"/>
          <w:sz w:val="17"/>
          <w:szCs w:val="17"/>
        </w:rPr>
      </w:pPr>
      <w:r w:rsidRPr="00583B9E">
        <w:rPr>
          <w:rFonts w:ascii="Verdana" w:eastAsia="Times New Roman" w:hAnsi="Verdana" w:cs="Times New Roman"/>
          <w:b/>
          <w:bCs/>
          <w:color w:val="800000"/>
          <w:sz w:val="20"/>
        </w:rPr>
        <w:t>Continuous torque: 21 mNm</w:t>
      </w:r>
    </w:p>
    <w:p w:rsidR="001F3A2A" w:rsidRDefault="001F3A2A">
      <w:pPr>
        <w:rPr>
          <w:rFonts w:ascii="Verdana" w:eastAsia="Times New Roman" w:hAnsi="Verdana" w:cs="Times New Roman"/>
          <w:b/>
          <w:bCs/>
          <w:color w:val="800000"/>
          <w:sz w:val="20"/>
        </w:rPr>
      </w:pPr>
      <w:r>
        <w:rPr>
          <w:rFonts w:ascii="Verdana" w:eastAsia="Times New Roman" w:hAnsi="Verdana" w:cs="Times New Roman"/>
          <w:b/>
          <w:bCs/>
          <w:color w:val="800000"/>
          <w:sz w:val="20"/>
        </w:rPr>
        <w:br w:type="page"/>
      </w:r>
    </w:p>
    <w:p w:rsidR="00DD4C3E" w:rsidRPr="00DD4C3E" w:rsidRDefault="00DD4C3E" w:rsidP="00DD4C3E">
      <w:pPr>
        <w:rPr>
          <w:rFonts w:ascii="Verdana" w:eastAsia="Times New Roman" w:hAnsi="Verdana" w:cs="Times New Roman"/>
          <w:b/>
          <w:bCs/>
          <w:color w:val="800000"/>
          <w:sz w:val="20"/>
        </w:rPr>
      </w:pPr>
    </w:p>
    <w:p w:rsidR="008B053B" w:rsidRPr="008B053B" w:rsidRDefault="008B053B" w:rsidP="00100CA0">
      <w:pPr>
        <w:pStyle w:val="ListParagraph"/>
        <w:numPr>
          <w:ilvl w:val="0"/>
          <w:numId w:val="4"/>
        </w:numPr>
        <w:outlineLvl w:val="1"/>
        <w:rPr>
          <w:rFonts w:ascii="Arial" w:eastAsiaTheme="minorEastAsia" w:hAnsi="Arial" w:cs="Arial"/>
          <w:u w:val="single"/>
        </w:rPr>
      </w:pPr>
      <w:bookmarkStart w:id="8" w:name="_Toc376235153"/>
      <w:r w:rsidRPr="008B053B">
        <w:rPr>
          <w:rFonts w:ascii="Arial" w:eastAsiaTheme="minorEastAsia" w:hAnsi="Arial" w:cs="Arial"/>
          <w:u w:val="single"/>
        </w:rPr>
        <w:t>Mạch vi điều khiển</w:t>
      </w:r>
      <w:bookmarkEnd w:id="8"/>
    </w:p>
    <w:p w:rsidR="008B053B" w:rsidRDefault="001F3A2A" w:rsidP="008B053B">
      <w:pPr>
        <w:rPr>
          <w:rFonts w:ascii="Arial" w:hAnsi="Arial" w:cs="Arial"/>
        </w:rPr>
      </w:pPr>
      <w:r>
        <w:rPr>
          <w:rFonts w:ascii="Arial" w:hAnsi="Arial" w:cs="Arial"/>
          <w:noProof/>
        </w:rPr>
        <w:drawing>
          <wp:anchor distT="0" distB="0" distL="114300" distR="114300" simplePos="0" relativeHeight="251662336" behindDoc="0" locked="0" layoutInCell="1" allowOverlap="1">
            <wp:simplePos x="0" y="0"/>
            <wp:positionH relativeFrom="column">
              <wp:posOffset>4112260</wp:posOffset>
            </wp:positionH>
            <wp:positionV relativeFrom="paragraph">
              <wp:posOffset>-616585</wp:posOffset>
            </wp:positionV>
            <wp:extent cx="2213610" cy="3295650"/>
            <wp:effectExtent l="19050" t="0" r="0" b="0"/>
            <wp:wrapSquare wrapText="bothSides"/>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 kit.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3610" cy="3295650"/>
                    </a:xfrm>
                    <a:prstGeom prst="rect">
                      <a:avLst/>
                    </a:prstGeom>
                  </pic:spPr>
                </pic:pic>
              </a:graphicData>
            </a:graphic>
          </wp:anchor>
        </w:drawing>
      </w:r>
      <w:proofErr w:type="gramStart"/>
      <w:r w:rsidR="008B053B">
        <w:rPr>
          <w:rFonts w:ascii="Arial" w:hAnsi="Arial" w:cs="Arial"/>
        </w:rPr>
        <w:t>STM32F4 Discovery Kit được sử dụng để lập trình thành bộ điều khiển PID.</w:t>
      </w:r>
      <w:proofErr w:type="gramEnd"/>
      <w:r w:rsidR="008B053B">
        <w:rPr>
          <w:rFonts w:ascii="Arial" w:hAnsi="Arial" w:cs="Arial"/>
        </w:rPr>
        <w:t xml:space="preserve"> </w:t>
      </w:r>
    </w:p>
    <w:p w:rsidR="001F3A2A" w:rsidRDefault="008B053B" w:rsidP="008B053B">
      <w:pPr>
        <w:rPr>
          <w:rFonts w:ascii="Arial" w:hAnsi="Arial" w:cs="Arial"/>
        </w:rPr>
      </w:pPr>
      <w:proofErr w:type="gramStart"/>
      <w:r>
        <w:rPr>
          <w:rFonts w:ascii="Arial" w:hAnsi="Arial" w:cs="Arial"/>
        </w:rPr>
        <w:t>Sử dụng chức năng đọc Encoder để đọc tốc độ về, xử lý PID và xuất xung PWM cho mạch lái điều khiển tốc độ động cơ.</w:t>
      </w:r>
      <w:proofErr w:type="gramEnd"/>
    </w:p>
    <w:p w:rsidR="008B053B" w:rsidRDefault="008B053B" w:rsidP="008B053B">
      <w:pPr>
        <w:pStyle w:val="ListParagraph"/>
        <w:numPr>
          <w:ilvl w:val="0"/>
          <w:numId w:val="5"/>
        </w:numPr>
        <w:rPr>
          <w:rFonts w:ascii="Arial" w:hAnsi="Arial" w:cs="Arial"/>
        </w:rPr>
      </w:pPr>
      <w:r>
        <w:rPr>
          <w:rFonts w:ascii="Arial" w:hAnsi="Arial" w:cs="Arial"/>
        </w:rPr>
        <w:t>Lập trình:</w:t>
      </w:r>
      <w:r w:rsidR="001F3A2A" w:rsidRPr="001F3A2A">
        <w:rPr>
          <w:rFonts w:ascii="Verdana" w:eastAsia="Times New Roman" w:hAnsi="Verdana" w:cs="Times New Roman"/>
          <w:b/>
          <w:bCs/>
          <w:noProof/>
          <w:color w:val="800000"/>
          <w:sz w:val="20"/>
          <w:szCs w:val="20"/>
        </w:rPr>
        <w:t xml:space="preserve"> </w:t>
      </w:r>
    </w:p>
    <w:p w:rsidR="001F3A2A" w:rsidRPr="001F3A2A" w:rsidRDefault="008B053B">
      <w:pPr>
        <w:rPr>
          <w:rFonts w:ascii="Arial" w:hAnsi="Arial" w:cs="Arial"/>
        </w:rPr>
      </w:pPr>
      <w:proofErr w:type="gramStart"/>
      <w:r>
        <w:rPr>
          <w:rFonts w:ascii="Arial" w:hAnsi="Arial" w:cs="Arial"/>
        </w:rPr>
        <w:t>STM32F4 Discovery sử dụng ngôn ngữ C và dùng chương trình Keil C MDK-ARM để lập trình.</w:t>
      </w:r>
      <w:proofErr w:type="gramEnd"/>
    </w:p>
    <w:p w:rsidR="008B053B" w:rsidRDefault="008B053B" w:rsidP="00100CA0">
      <w:pPr>
        <w:pStyle w:val="ListParagraph"/>
        <w:numPr>
          <w:ilvl w:val="0"/>
          <w:numId w:val="4"/>
        </w:numPr>
        <w:outlineLvl w:val="1"/>
        <w:rPr>
          <w:rFonts w:ascii="Arial" w:eastAsiaTheme="minorEastAsia" w:hAnsi="Arial" w:cs="Arial"/>
          <w:u w:val="single"/>
        </w:rPr>
      </w:pPr>
      <w:bookmarkStart w:id="9" w:name="_Toc376235154"/>
      <w:r w:rsidRPr="008B053B">
        <w:rPr>
          <w:rFonts w:ascii="Arial" w:eastAsiaTheme="minorEastAsia" w:hAnsi="Arial" w:cs="Arial"/>
          <w:u w:val="single"/>
        </w:rPr>
        <w:t>Lập trình vi điều khiển</w:t>
      </w:r>
      <w:bookmarkEnd w:id="9"/>
    </w:p>
    <w:p w:rsidR="00C60D1C" w:rsidRPr="00C60D1C" w:rsidRDefault="00C60D1C" w:rsidP="00C60D1C">
      <w:pPr>
        <w:ind w:left="720"/>
        <w:rPr>
          <w:rFonts w:ascii="Arial" w:eastAsiaTheme="minorEastAsia" w:hAnsi="Arial" w:cs="Arial"/>
        </w:rPr>
      </w:pPr>
      <w:r>
        <w:rPr>
          <w:rFonts w:ascii="Arial" w:eastAsiaTheme="minorEastAsia" w:hAnsi="Arial" w:cs="Arial"/>
        </w:rPr>
        <w:t xml:space="preserve">Lập trình PID </w:t>
      </w:r>
      <w:proofErr w:type="gramStart"/>
      <w:r>
        <w:rPr>
          <w:rFonts w:ascii="Arial" w:eastAsiaTheme="minorEastAsia" w:hAnsi="Arial" w:cs="Arial"/>
        </w:rPr>
        <w:t>theo</w:t>
      </w:r>
      <w:proofErr w:type="gramEnd"/>
      <w:r>
        <w:rPr>
          <w:rFonts w:ascii="Arial" w:eastAsiaTheme="minorEastAsia" w:hAnsi="Arial" w:cs="Arial"/>
        </w:rPr>
        <w:t xml:space="preserve"> sơ đồ sau:</w:t>
      </w:r>
    </w:p>
    <w:p w:rsidR="008B053B" w:rsidRDefault="00602570" w:rsidP="008B053B">
      <w:pPr>
        <w:jc w:val="center"/>
        <w:rPr>
          <w:rFonts w:ascii="Arial" w:eastAsiaTheme="minorEastAsia" w:hAnsi="Arial" w:cs="Arial"/>
        </w:rPr>
      </w:pPr>
      <w:r w:rsidRPr="00602570">
        <w:rPr>
          <w:rFonts w:ascii="Arial" w:hAnsi="Arial" w:cs="Arial"/>
          <w:noProof/>
        </w:rPr>
      </w:r>
      <w:r w:rsidRPr="00602570">
        <w:rPr>
          <w:rFonts w:ascii="Arial" w:hAnsi="Arial" w:cs="Arial"/>
          <w:noProof/>
        </w:rPr>
        <w:pict>
          <v:group id="Canvas 31" o:spid="_x0000_s1050" editas="canvas" style="width:342.75pt;height:386.25pt;mso-position-horizontal-relative:char;mso-position-vertical-relative:line" coordsize="43529,49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MHDQcAACI0AAAOAAAAZHJzL2Uyb0RvYy54bWzsW9ty2zYQfe9M/4HD90QkeNdEzrhK0nbG&#10;k2TidPIM82KxpQgWhC25X9+DCy9ypERJGtdV6QeZFEAQJM5Z7J5dPXu+XVfWbc7bktUL233q2FZe&#10;pywr6+uF/dv7V09i22oFrTNasTpf2Hd5az8/+/GHZ5tmnhO2YlWWcwuD1O180yzslRDNfDZr01W+&#10;pu1T1uQ1GgvG11TglF/PMk43GH1dzYjjhLMN41nDWZq3Lb59oRvtMzV+UeSpeFMUbS6samFjbkJ9&#10;cvV5JT9nZ8/o/JrTZlWmZhr0K2axpmWNm/ZDvaCCWje8/GiodZly1rJCPE3ZesaKokxz9Qx4Gte5&#10;9zRLWt/SVj1MirfTTRBH/+C4V9d4BxhyvsFi5OoYS9E2/aK033azyxVtcvUM7Tx9ffuWW2W2sD1i&#10;WzVdAxHv2E2d5Zn1DmtF6+sqt9BmpoH+l81bbs5aHMp3vC34Wv7H27O2GMp3kziwrTvgL3Hc2Cxq&#10;vhVWiuYkIgnB3VK0+zGJHU+OPhuGaXgrfs7Z2pIHC5vL+cjJqPWktxet0P27frh407RzPRt1JO6q&#10;XE6oqt/lBR4PdyXqagXjfFlx65YCgDRN81q4umlFs1x/HTj4M5Pqr1BTVAPKkYuyqvqxzQCSIh+P&#10;redq+stLc8WC/mLnUxPTF/dXqDuzWvQXr8ua8X0DVHgqc2fdv3tJ+tXItyS2V1u19KHsKb+5Ytkd&#10;4MCZZmXbpK9KLMEFbcVbykFDEBamRbzBR1GxzcJm5si2Voz/te972R94RattbUDrhd3+eUN5blvV&#10;rzWQnLi+L+2AOvGDiOCEj1uuxi31zXrJsHAujFiTqkPZX1TdYcHZ+gMs0Lm8K5poneLeCzsVvDtZ&#10;Cm1uYMPS/PxcdQP3Gyou6kvJZL2cEl3vtx8obwwOBQD8mnXsofN7SNR95QrV7PxGsKJUMB3eq1kB&#10;MFm/7e9Paa+n9EBlRTY5qaOoTGLPDzWVkyAmiQIVIGyo7Dpxksh2yeXAAa872nQmoeNox+WJxuDu&#10;96FxNNH4NGkMfpmdeaBx0C32cTSOoiSC4yd35DBOYldt6Ad57Ed+bHaPicdjP+FBtmP16odtY9qO&#10;lX9zAttxuIfHve91FI9BXuInej8mQeD5er89SORpQ+7d912H/0GInHQ2evKrT8uvjvYQufe+vpjI&#10;HomikPgSLDtEjl0PFmPyrP/9ANlVUc20JZ9ehAyfWLvWL6srtrGWrK7hYzNueb0XBj4va61ztWK5&#10;rXu1zMhKmrZ11jch6lZNOhQ2obYeQp6MRTPt27khhFOpOFlFVTa/dAKEUdPCOIgSjAnfPXaDEDZh&#10;x1CQOPAcPIa0E8qrPyykXUHr6p/QU17VPQ1Dqm7SClW1/BS0rF7WmSXuGsiClHO2MVGBbD9CcztC&#10;F9svqB1B+YcW1MT2s4Ka3ualayHX+QF1nqRD8aXgtLxeCetcLtYYzr0vMoJzPgItfMqjQbsPpTEh&#10;SQhVTkaYfugkWtQd9rPAj7FrKpCSOHHUdA4jtTXP0aNVI2lCK4Tno+TfR4xWHyjRNvcgWtEFLNqx&#10;nHQ+Mr5wiw4ZX4Dsm3BMCAlhZBWQPQdHEKd37G3iGrmTEJfEymubcIz8yhEm+yvSGI8Zx0PCrJfl&#10;/C9LlLkR8mMRxlG6HHG9+5u76xAfKNOGM/QDB1q73F8O58omff276etub5WmeP6k4nnf73akIeWN&#10;74Yt6IiUN/Gd0DPbhhtGPtT2nW1jh8kR8b2ocycnhf3BFXad/pD+xcTk02Jynyo77FuOM2d7AvvO&#10;gVR5csQvQ4wkzYTyLTVzd9xTeTIO7GX4bOJ3qHswDTo08gKSONppHEIjP0Lsb+phAl0sc3iDnyIj&#10;XbGjvaAT8yj7BNFh9I7zRXvQ24Xxe9ALhH0FeqFBR4mvNzY38Ykb39OfvMB1CQQIGdojPfWZWq4J&#10;vicM3z4tchi+4yzJx/BF+HQwsO9i/mNU1X0CFQJ75ZXJWAsxfug7yowPZtgLg05GjSPHnRSqrnLy&#10;/xfZ91mB5Q2/RSVsL0Naui5mZ+sfK1O9i9DV1wzeg9eZZi3S7wxx33vQaYHA/0RWwPW9xIUnoaSD&#10;IIo9T1FrgLMbos42NoYZdQBJpMWFw65Fqh62f9ZRgkB6M9eZUe1o9jucmWJdoR4URbTWEwKrr1lp&#10;aiKVQNEV/k3phL31uY9Y2EJNiVnq97LO8ye2tXSZicGsjIYtscX3MlNlouQDzi+Ke6MYllbC1A9c&#10;jyBVtRsXh0kAXUv7DxBcvW+rPAMZWVVmr1CdLYF3r/pjKIre6VXVFkqZQw/TkBfVTF6uHUydCNNu&#10;pqk7H8iqjvaUmh9hMP8zaa/sj06nMImHLvG3p47c7WuLTzisFo+pjByJRvU7FGVxzY9m5C9dxudq&#10;wYaf9pz9DQAA//8DAFBLAwQUAAYACAAAACEAzNyjEdsAAAAFAQAADwAAAGRycy9kb3ducmV2Lnht&#10;bEyPzWrDMBCE74W+g9hCbo3sgOPgWA6lkFOh5O8BZGtjO7FWxpIT5+2z7aW9LAwzzHybbybbiRsO&#10;vnWkIJ5HIJAqZ1qqFZyO2/cVCB80Gd05QgUP9LApXl9ynRl3pz3eDqEWXEI+0wqaEPpMSl81aLWf&#10;ux6JvbMbrA4sh1qaQd+53HZyEUVLaXVLvNDoHj8brK6H0Spwj7ifdsfv3T6qrunXOY7H8rJVavY2&#10;faxBBJzCXxh+8BkdCmYq3UjGi04BPxJ+L3vLVZKAKBWk6SIBWeTyP33xBAAA//8DAFBLAQItABQA&#10;BgAIAAAAIQC2gziS/gAAAOEBAAATAAAAAAAAAAAAAAAAAAAAAABbQ29udGVudF9UeXBlc10ueG1s&#10;UEsBAi0AFAAGAAgAAAAhADj9If/WAAAAlAEAAAsAAAAAAAAAAAAAAAAALwEAAF9yZWxzLy5yZWxz&#10;UEsBAi0AFAAGAAgAAAAhAO1E4wcNBwAAIjQAAA4AAAAAAAAAAAAAAAAALgIAAGRycy9lMm9Eb2Mu&#10;eG1sUEsBAi0AFAAGAAgAAAAhAMzcoxHbAAAABQEAAA8AAAAAAAAAAAAAAAAAZwkAAGRycy9kb3du&#10;cmV2LnhtbFBLBQYAAAAABAAEAPMAAABvCgAAAAA=&#10;">
            <v:shape id="_x0000_s1051" type="#_x0000_t75" style="position:absolute;width:43529;height:49053;visibility:visible">
              <v:fill o:detectmouseclick="t"/>
              <v:path o:connecttype="none"/>
            </v:shape>
            <v:roundrect id="Rounded Rectangle 32" o:spid="_x0000_s1052" style="position:absolute;left:3419;top:1901;width:9730;height:482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4f81bd [3204]" strokecolor="#243f60 [1604]" strokeweight="2pt">
              <v:textbox style="mso-next-textbox:#Rounded Rectangle 32">
                <w:txbxContent>
                  <w:p w:rsidR="00373A6F" w:rsidRDefault="00373A6F" w:rsidP="008B053B">
                    <w:pPr>
                      <w:jc w:val="center"/>
                    </w:pPr>
                    <w:r>
                      <w:t>Bắt đầu</w:t>
                    </w:r>
                  </w:p>
                </w:txbxContent>
              </v:textbox>
            </v:roundrect>
            <v:rect id="Rectangle 33" o:spid="_x0000_s1053" style="position:absolute;left:2834;top:9582;width:10900;height:50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pDpMMA&#10;AADbAAAADwAAAGRycy9kb3ducmV2LnhtbESPzWrDMBCE74W8g9hAb42cOiTGjWJKobTkEvLzAIu1&#10;td1aKyPJP+3TV4FAjsPMfMNsi8m0YiDnG8sKlosEBHFpdcOVgsv5/SkD4QOyxtYyKfglD8Vu9rDF&#10;XNuRjzScQiUihH2OCuoQulxKX9Zk0C9sRxy9L+sMhihdJbXDMcJNK5+TZC0NNhwXauzoraby59Qb&#10;BXZ5CPvzuOqZRveRNd9l+7fJlHqcT68vIAJN4R6+tT+1gjSF65f4A+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pDpMMAAADbAAAADwAAAAAAAAAAAAAAAACYAgAAZHJzL2Rv&#10;d25yZXYueG1sUEsFBgAAAAAEAAQA9QAAAIgDAAAAAA==&#10;" fillcolor="#4f81bd [3204]" strokecolor="#243f60 [1604]" strokeweight="2pt">
              <v:textbox style="mso-next-textbox:#Rectangle 33">
                <w:txbxContent>
                  <w:p w:rsidR="00373A6F" w:rsidRDefault="00373A6F" w:rsidP="008B053B">
                    <w:pPr>
                      <w:jc w:val="center"/>
                    </w:pPr>
                    <w:r>
                      <w:t>Khởi động Kit</w:t>
                    </w:r>
                  </w:p>
                </w:txbxContent>
              </v:textbox>
            </v:rect>
            <v:rect id="Rectangle 35" o:spid="_x0000_s1054" style="position:absolute;left:2779;top:16898;width:10900;height:50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textbox style="mso-next-textbox:#Rectangle 35">
                <w:txbxContent>
                  <w:p w:rsidR="00373A6F" w:rsidRDefault="00373A6F" w:rsidP="008B053B">
                    <w:pPr>
                      <w:jc w:val="center"/>
                    </w:pPr>
                    <w:r>
                      <w:t xml:space="preserve">Đọc </w:t>
                    </w:r>
                    <w:proofErr w:type="gramStart"/>
                    <w:r>
                      <w:t>encoder đo</w:t>
                    </w:r>
                    <w:proofErr w:type="gramEnd"/>
                    <w:r>
                      <w:t xml:space="preserve"> tốc độ</w:t>
                    </w:r>
                  </w:p>
                </w:txbxContent>
              </v:textbox>
            </v:rect>
            <v:rect id="Rectangle 36" o:spid="_x0000_s1055" style="position:absolute;left:16824;top:25534;width:10900;height:50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textbox style="mso-next-textbox:#Rectangle 36">
                <w:txbxContent>
                  <w:p w:rsidR="00373A6F" w:rsidRDefault="00373A6F" w:rsidP="008B053B">
                    <w:pPr>
                      <w:jc w:val="center"/>
                    </w:pPr>
                    <w:r>
                      <w:t>Khâu PID</w:t>
                    </w:r>
                  </w:p>
                </w:txbxContent>
              </v:textbox>
            </v:rect>
            <v:rect id="Rectangle 37" o:spid="_x0000_s1056" style="position:absolute;left:16824;top:32776;width:10882;height:50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style="mso-next-textbox:#Rectangle 37">
                <w:txbxContent>
                  <w:p w:rsidR="00373A6F" w:rsidRDefault="00373A6F" w:rsidP="008B053B">
                    <w:pPr>
                      <w:jc w:val="center"/>
                    </w:pPr>
                    <w:r>
                      <w:t>Điều chỉnh xung PWM</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57" type="#_x0000_t34" style="position:absolute;left:6857;top:8156;width:2853;height: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da2cAAAADbAAAADwAAAGRycy9kb3ducmV2LnhtbERPz2vCMBS+C/4P4Q28aepEGZ1RRBko&#10;3cU60OOjeWvKmpeSRNv998tB2PHj+73eDrYVD/KhcaxgPstAEFdON1wr+Lp8TN9AhIissXVMCn4p&#10;wHYzHq0x167nMz3KWIsUwiFHBSbGLpcyVIYshpnriBP37bzFmKCvpfbYp3DbytcsW0mLDacGgx3t&#10;DVU/5d0qOPXycqDi1uyMW/B8/+mX16JQavIy7N5BRBriv/jpPmoFizQ2fU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nWtnAAAAA2wAAAA8AAAAAAAAAAAAAAAAA&#10;oQIAAGRycy9kb3ducmV2LnhtbFBLBQYAAAAABAAEAPkAAACOAwAAAAA=&#10;" strokecolor="#4579b8 [3044]">
              <v:stroke endarrow="open"/>
            </v:shape>
            <v:shapetype id="_x0000_t32" coordsize="21600,21600" o:spt="32" o:oned="t" path="m,l21600,21600e" filled="f">
              <v:path arrowok="t" fillok="f" o:connecttype="none"/>
              <o:lock v:ext="edit" shapetype="t"/>
            </v:shapetype>
            <v:shape id="Straight Arrow Connector 39" o:spid="_x0000_s1058" type="#_x0000_t32" style="position:absolute;left:8229;top:14609;width:55;height:228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Straight Arrow Connector 41" o:spid="_x0000_s1059" type="#_x0000_t32" style="position:absolute;left:22265;top:30563;width:9;height:221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n/XsQAAADbAAAADwAAAGRycy9kb3ducmV2LnhtbESPX2vCMBTF3wd+h3AF32bq6GRUo4gy&#10;cAgbVUF8uzbXttjclCSz3bdfBsIeD+fPjzNf9qYRd3K+tqxgMk5AEBdW11wqOB7en99A+ICssbFM&#10;Cn7Iw3IxeJpjpm3HOd33oRRxhH2GCqoQ2kxKX1Rk0I9tSxy9q3UGQ5SulNphF8dNI1+SZCoN1hwJ&#10;Fba0rqi47b9NhGzS/HV32l1Syldf3eXj/BncWanRsF/NQATqw3/40d5qBekE/r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mf9exAAAANsAAAAPAAAAAAAAAAAA&#10;AAAAAKECAABkcnMvZG93bnJldi54bWxQSwUGAAAAAAQABAD5AAAAkgMAAAAA&#10;" strokecolor="#4579b8 [3044]">
              <v:stroke endarrow="open"/>
            </v:shape>
            <v:rect id="Rectangle 42" o:spid="_x0000_s1060" style="position:absolute;left:17190;top:16213;width:10242;height:6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VQsIA&#10;AADbAAAADwAAAGRycy9kb3ducmV2LnhtbESP0YrCMBRE3wX/IVxh3zRVREvXKLKw7OKLaPcDLs21&#10;rTY3JYm269cbQfBxmJkzzGrTm0bcyPnasoLpJAFBXFhdc6ngL/8epyB8QNbYWCYF/+Rhsx4OVphp&#10;2/GBbsdQighhn6GCKoQ2k9IXFRn0E9sSR+9kncEQpSuldthFuGnkLEkW0mDNcaHClr4qKi7Hq1Fg&#10;p/uwy7v5lalzP2l9Lpr7MlXqY9RvP0EE6sM7/Gr/agXzG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JVCwgAAANsAAAAPAAAAAAAAAAAAAAAAAJgCAABkcnMvZG93&#10;bnJldi54bWxQSwUGAAAAAAQABAD1AAAAhwMAAAAA&#10;" fillcolor="#4f81bd [3204]" strokecolor="#243f60 [1604]" strokeweight="2pt">
              <v:textbox style="mso-next-textbox:#Rectangle 42">
                <w:txbxContent>
                  <w:p w:rsidR="00373A6F" w:rsidRDefault="00373A6F" w:rsidP="008B053B">
                    <w:pPr>
                      <w:jc w:val="center"/>
                    </w:pPr>
                    <w:r>
                      <w:t>Gửi tốc độ đọc được tới PC</w:t>
                    </w:r>
                  </w:p>
                </w:txbxContent>
              </v:textbox>
            </v:rect>
            <v:rect id="Rectangle 44" o:spid="_x0000_s1061" style="position:absolute;left:32406;top:31674;width:10241;height:72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WorcIA&#10;AADbAAAADwAAAGRycy9kb3ducmV2LnhtbESP3YrCMBSE7xd8h3AE79ZUKVqqUUSQXfZm8ecBDs2x&#10;rTYnJYm27tNvBMHLYWa+YZbr3jTiTs7XlhVMxgkI4sLqmksFp+PuMwPhA7LGxjIpeJCH9WrwscRc&#10;2473dD+EUkQI+xwVVCG0uZS+qMigH9uWOHpn6wyGKF0ptcMuwk0jp0kykwZrjgsVtrStqLgebkaB&#10;nfyGn2OX3pg695XVl6L5m2dKjYb9ZgEiUB/e4Vf7WytIU3h+i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aitwgAAANsAAAAPAAAAAAAAAAAAAAAAAJgCAABkcnMvZG93&#10;bnJldi54bWxQSwUGAAAAAAQABAD1AAAAhwMAAAAA&#10;" fillcolor="#4f81bd [3204]" strokecolor="#243f60 [1604]" strokeweight="2pt">
              <v:textbox style="mso-next-textbox:#Rectangle 44">
                <w:txbxContent>
                  <w:p w:rsidR="00373A6F" w:rsidRDefault="00373A6F" w:rsidP="008B053B">
                    <w:pPr>
                      <w:jc w:val="center"/>
                    </w:pPr>
                    <w:r>
                      <w:t>Nhận lệnh điều khiển từ PC</w:t>
                    </w:r>
                  </w:p>
                </w:txbxContent>
              </v:textbox>
            </v:rect>
            <v:shape id="Straight Arrow Connector 45" o:spid="_x0000_s1062" type="#_x0000_t32" style="position:absolute;left:27706;top:35290;width:4700;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zOU8IAAADbAAAADwAAAGRycy9kb3ducmV2LnhtbESPQYvCMBSE7wv+h/AEb2uqa6VUo4hQ&#10;1qvuLujt2TzbYvNSmlTrvzeCsMdhZr5hluve1OJGrassK5iMIxDEudUVFwp+f7LPBITzyBpry6Tg&#10;QQ7Wq8HHElNt77yn28EXIkDYpaig9L5JpXR5SQbd2DbEwbvY1qAPsi2kbvEe4KaW0yiaS4MVh4US&#10;G9qWlF8PnVHwdTn334nfyCQ72m3XxXH8l52UGg37zQKEp97/h9/tnVYwi+H1JfwA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zOU8IAAADbAAAADwAAAAAAAAAAAAAA&#10;AAChAgAAZHJzL2Rvd25yZXYueG1sUEsFBgAAAAAEAAQA+QAAAJADAAAAAA==&#10;" strokecolor="#4579b8 [3044]">
              <v:stroke endarrow="open"/>
            </v:shape>
            <v:shape id="Straight Arrow Connector 46" o:spid="_x0000_s1063" type="#_x0000_t32" style="position:absolute;left:13679;top:19421;width:3511;height: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Straight Arrow Connector 47" o:spid="_x0000_s1064" type="#_x0000_t32" style="position:absolute;left:22274;top:22664;width:37;height:287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8" o:spid="_x0000_s1065" type="#_x0000_t38" style="position:absolute;left:14391;top:15783;width:16973;height:29297;rotation:-90;flip:x;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9m3MMAAADbAAAADwAAAGRycy9kb3ducmV2LnhtbERPy2rCQBTdF/yH4Qru6sQgVVPHIFJB&#10;7aJEu+nukrkmoZk7ITPNo1/vLApdHs57mw6mFh21rrKsYDGPQBDnVldcKPi8HZ/XIJxH1lhbJgUj&#10;OUh3k6ctJtr2nFF39YUIIewSVFB63yRSurwkg25uG+LA3W1r0AfYFlK32IdwU8s4il6kwYpDQ4kN&#10;HUrKv68/RkGzWn1175vz78faDcu38Z5dDnGm1Gw67F9BeBr8v/jPfdIKlmFs+BJ+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ZtzDAAAA2wAAAA8AAAAAAAAAAAAA&#10;AAAAoQIAAGRycy9kb3ducmV2LnhtbFBLBQYAAAAABAAEAPkAAACRAwAAAAA=&#10;" adj="-5795" strokecolor="#4579b8 [3044]">
              <v:stroke endarrow="open"/>
            </v:shape>
            <v:shape id="Text Box 20" o:spid="_x0000_s1066" type="#_x0000_t202" style="position:absolute;left:14478;top:45132;width:16954;height:3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style="mso-next-textbox:#Text Box 20">
                <w:txbxContent>
                  <w:p w:rsidR="00373A6F" w:rsidRPr="008B053B" w:rsidRDefault="00373A6F">
                    <w:pPr>
                      <w:rPr>
                        <w:sz w:val="24"/>
                      </w:rPr>
                    </w:pPr>
                    <w:r w:rsidRPr="008B053B">
                      <w:rPr>
                        <w:sz w:val="24"/>
                      </w:rPr>
                      <w:t>Hình B 4.1 Sơ đồ tư duy</w:t>
                    </w:r>
                  </w:p>
                </w:txbxContent>
              </v:textbox>
            </v:shape>
            <w10:wrap type="none"/>
            <w10:anchorlock/>
          </v:group>
        </w:pict>
      </w:r>
    </w:p>
    <w:p w:rsidR="00C60D1C" w:rsidRDefault="00C60D1C" w:rsidP="00100CA0">
      <w:pPr>
        <w:pStyle w:val="ListParagraph"/>
        <w:numPr>
          <w:ilvl w:val="0"/>
          <w:numId w:val="6"/>
        </w:numPr>
        <w:outlineLvl w:val="2"/>
        <w:rPr>
          <w:rFonts w:ascii="Arial" w:eastAsiaTheme="minorEastAsia" w:hAnsi="Arial" w:cs="Arial"/>
          <w:u w:val="single"/>
        </w:rPr>
      </w:pPr>
      <w:bookmarkStart w:id="10" w:name="_Toc376235155"/>
      <w:r>
        <w:rPr>
          <w:rFonts w:ascii="Arial" w:eastAsiaTheme="minorEastAsia" w:hAnsi="Arial" w:cs="Arial"/>
          <w:u w:val="single"/>
        </w:rPr>
        <w:lastRenderedPageBreak/>
        <w:t>Đọc tốc độ từ encoder</w:t>
      </w:r>
      <w:bookmarkEnd w:id="10"/>
    </w:p>
    <w:p w:rsidR="00C60D1C" w:rsidRDefault="00C60D1C" w:rsidP="00C60D1C">
      <w:pPr>
        <w:rPr>
          <w:rFonts w:ascii="Arial" w:eastAsiaTheme="minorEastAsia" w:hAnsi="Arial" w:cs="Arial"/>
        </w:rPr>
      </w:pPr>
      <w:r>
        <w:rPr>
          <w:rFonts w:ascii="Arial" w:eastAsiaTheme="minorEastAsia" w:hAnsi="Arial" w:cs="Arial"/>
        </w:rPr>
        <w:t xml:space="preserve">Encoder tích hợp của động cơ có 2 kênh </w:t>
      </w:r>
      <w:proofErr w:type="gramStart"/>
      <w:r>
        <w:rPr>
          <w:rFonts w:ascii="Arial" w:eastAsiaTheme="minorEastAsia" w:hAnsi="Arial" w:cs="Arial"/>
        </w:rPr>
        <w:t>A</w:t>
      </w:r>
      <w:proofErr w:type="gramEnd"/>
      <w:r>
        <w:rPr>
          <w:rFonts w:ascii="Arial" w:eastAsiaTheme="minorEastAsia" w:hAnsi="Arial" w:cs="Arial"/>
        </w:rPr>
        <w:t xml:space="preserve"> và B, chạy lệch pha nhau 90</w:t>
      </w:r>
      <w:r>
        <w:rPr>
          <w:rFonts w:ascii="Arial" w:eastAsiaTheme="minorEastAsia" w:hAnsi="Arial" w:cs="Arial"/>
          <w:vertAlign w:val="superscript"/>
        </w:rPr>
        <w:t>o</w:t>
      </w:r>
      <w:r>
        <w:rPr>
          <w:rFonts w:ascii="Arial" w:eastAsiaTheme="minorEastAsia" w:hAnsi="Arial" w:cs="Arial"/>
        </w:rPr>
        <w:t xml:space="preserve"> để người dùng có thể đọc được động cơ đang quay thuận hay nghịch. Trong kit STM32F4 Discovery, </w:t>
      </w:r>
      <w:proofErr w:type="gramStart"/>
      <w:r>
        <w:rPr>
          <w:rFonts w:ascii="Arial" w:eastAsiaTheme="minorEastAsia" w:hAnsi="Arial" w:cs="Arial"/>
        </w:rPr>
        <w:t>vi</w:t>
      </w:r>
      <w:proofErr w:type="gramEnd"/>
      <w:r>
        <w:rPr>
          <w:rFonts w:ascii="Arial" w:eastAsiaTheme="minorEastAsia" w:hAnsi="Arial" w:cs="Arial"/>
        </w:rPr>
        <w:t xml:space="preserve"> điều khiển có tích hợp sẵn module đọc tín hiệu gửi từ encoder về để xử lý.</w:t>
      </w:r>
    </w:p>
    <w:p w:rsidR="00C60D1C" w:rsidRDefault="00C60D1C" w:rsidP="00C60D1C">
      <w:pPr>
        <w:rPr>
          <w:rFonts w:ascii="Arial" w:eastAsiaTheme="minorEastAsia" w:hAnsi="Arial" w:cs="Arial"/>
        </w:rPr>
      </w:pPr>
      <w:r>
        <w:rPr>
          <w:rFonts w:ascii="Arial" w:eastAsiaTheme="minorEastAsia" w:hAnsi="Arial" w:cs="Arial"/>
        </w:rPr>
        <w:t>Encoder được đọc như sau:</w:t>
      </w:r>
    </w:p>
    <w:p w:rsidR="00C60D1C" w:rsidRDefault="00C60D1C" w:rsidP="00C60D1C">
      <w:pPr>
        <w:jc w:val="center"/>
        <w:rPr>
          <w:rFonts w:ascii="Arial" w:eastAsiaTheme="minorEastAsia" w:hAnsi="Arial" w:cs="Arial"/>
        </w:rPr>
      </w:pPr>
      <w:r>
        <w:rPr>
          <w:rFonts w:ascii="Arial" w:eastAsiaTheme="minorEastAsia" w:hAnsi="Arial" w:cs="Arial"/>
          <w:noProof/>
        </w:rPr>
        <w:drawing>
          <wp:inline distT="0" distB="0" distL="0" distR="0">
            <wp:extent cx="3305175" cy="1419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oktysa3498.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175" cy="1419225"/>
                    </a:xfrm>
                    <a:prstGeom prst="rect">
                      <a:avLst/>
                    </a:prstGeom>
                  </pic:spPr>
                </pic:pic>
              </a:graphicData>
            </a:graphic>
          </wp:inline>
        </w:drawing>
      </w:r>
    </w:p>
    <w:p w:rsidR="00C60D1C" w:rsidRDefault="00C60D1C" w:rsidP="00C60D1C">
      <w:pPr>
        <w:pStyle w:val="ListParagraph"/>
        <w:numPr>
          <w:ilvl w:val="0"/>
          <w:numId w:val="5"/>
        </w:numPr>
        <w:rPr>
          <w:rFonts w:ascii="Arial" w:eastAsiaTheme="minorEastAsia" w:hAnsi="Arial" w:cs="Arial"/>
        </w:rPr>
      </w:pPr>
      <w:r>
        <w:rPr>
          <w:rFonts w:ascii="Arial" w:eastAsiaTheme="minorEastAsia" w:hAnsi="Arial" w:cs="Arial"/>
        </w:rPr>
        <w:t xml:space="preserve">Khi phát hiện cạnh lên của kênh A, </w:t>
      </w:r>
      <w:proofErr w:type="gramStart"/>
      <w:r>
        <w:rPr>
          <w:rFonts w:ascii="Arial" w:eastAsiaTheme="minorEastAsia" w:hAnsi="Arial" w:cs="Arial"/>
        </w:rPr>
        <w:t>vi</w:t>
      </w:r>
      <w:proofErr w:type="gramEnd"/>
      <w:r>
        <w:rPr>
          <w:rFonts w:ascii="Arial" w:eastAsiaTheme="minorEastAsia" w:hAnsi="Arial" w:cs="Arial"/>
        </w:rPr>
        <w:t xml:space="preserve"> điều khiển đọc ngõ vào của kênh B, nếu là mức 0 thì cho counter tăng 1 và ngược lại nếu là mức 1 cho counter giảm 1.</w:t>
      </w:r>
    </w:p>
    <w:p w:rsidR="00C60D1C" w:rsidRDefault="00C60D1C" w:rsidP="00C60D1C">
      <w:pPr>
        <w:pStyle w:val="ListParagraph"/>
        <w:numPr>
          <w:ilvl w:val="0"/>
          <w:numId w:val="5"/>
        </w:numPr>
        <w:rPr>
          <w:rFonts w:ascii="Arial" w:eastAsiaTheme="minorEastAsia" w:hAnsi="Arial" w:cs="Arial"/>
        </w:rPr>
      </w:pPr>
      <w:r>
        <w:rPr>
          <w:rFonts w:ascii="Arial" w:eastAsiaTheme="minorEastAsia" w:hAnsi="Arial" w:cs="Arial"/>
        </w:rPr>
        <w:t xml:space="preserve">Khi phát hiện cạnh lên của kênh B, </w:t>
      </w:r>
      <w:proofErr w:type="gramStart"/>
      <w:r>
        <w:rPr>
          <w:rFonts w:ascii="Arial" w:eastAsiaTheme="minorEastAsia" w:hAnsi="Arial" w:cs="Arial"/>
        </w:rPr>
        <w:t>vi</w:t>
      </w:r>
      <w:proofErr w:type="gramEnd"/>
      <w:r>
        <w:rPr>
          <w:rFonts w:ascii="Arial" w:eastAsiaTheme="minorEastAsia" w:hAnsi="Arial" w:cs="Arial"/>
        </w:rPr>
        <w:t xml:space="preserve"> điều khiển đọc ngõ vào của kênh A, nếu là mức 0 thì counter giảm 1 và mức 1 thì counter tăng 1.</w:t>
      </w:r>
    </w:p>
    <w:p w:rsidR="00AE6BEF" w:rsidRPr="00505878" w:rsidRDefault="00C60D1C" w:rsidP="00AE6BEF">
      <w:pPr>
        <w:pStyle w:val="ListParagraph"/>
        <w:numPr>
          <w:ilvl w:val="0"/>
          <w:numId w:val="5"/>
        </w:numPr>
        <w:rPr>
          <w:rFonts w:ascii="Arial" w:eastAsiaTheme="minorEastAsia" w:hAnsi="Arial" w:cs="Arial"/>
        </w:rPr>
      </w:pPr>
      <w:r>
        <w:rPr>
          <w:rFonts w:ascii="Arial" w:eastAsiaTheme="minorEastAsia" w:hAnsi="Arial" w:cs="Arial"/>
        </w:rPr>
        <w:t>Tương tự cho các cạnh xuống của 2 kênh A và B. Như vậy hết 1 chu kì của kênh A và B thì vi điều khiển đọc 4 lần encoder.</w:t>
      </w:r>
    </w:p>
    <w:p w:rsidR="00AE6BEF" w:rsidRDefault="00AE6BEF" w:rsidP="00AE6BEF">
      <w:pPr>
        <w:rPr>
          <w:rFonts w:ascii="Arial" w:eastAsiaTheme="minorEastAsia" w:hAnsi="Arial" w:cs="Arial"/>
        </w:rPr>
      </w:pPr>
      <w:r>
        <w:rPr>
          <w:rFonts w:ascii="Arial" w:eastAsiaTheme="minorEastAsia" w:hAnsi="Arial" w:cs="Arial"/>
        </w:rPr>
        <w:t>Theo thông số của nhà sản xuất thì encoder</w:t>
      </w:r>
      <w:r w:rsidR="00505878">
        <w:rPr>
          <w:rFonts w:ascii="Arial" w:eastAsiaTheme="minorEastAsia" w:hAnsi="Arial" w:cs="Arial"/>
        </w:rPr>
        <w:t xml:space="preserve"> quay 334</w:t>
      </w:r>
      <w:r>
        <w:rPr>
          <w:rFonts w:ascii="Arial" w:eastAsiaTheme="minorEastAsia" w:hAnsi="Arial" w:cs="Arial"/>
        </w:rPr>
        <w:t xml:space="preserve"> xung / vòng cho một kênh, như vậy hết một vòng, vi điều khiển đọc từ</w:t>
      </w:r>
      <w:r w:rsidR="00505878">
        <w:rPr>
          <w:rFonts w:ascii="Arial" w:eastAsiaTheme="minorEastAsia" w:hAnsi="Arial" w:cs="Arial"/>
        </w:rPr>
        <w:t xml:space="preserve"> encoder 334</w:t>
      </w:r>
      <w:r>
        <w:rPr>
          <w:rFonts w:ascii="Arial" w:eastAsiaTheme="minorEastAsia" w:hAnsi="Arial" w:cs="Arial"/>
        </w:rPr>
        <w:t xml:space="preserve"> x 4 =</w:t>
      </w:r>
      <w:r w:rsidR="00505878">
        <w:rPr>
          <w:rFonts w:ascii="Arial" w:eastAsiaTheme="minorEastAsia" w:hAnsi="Arial" w:cs="Arial"/>
        </w:rPr>
        <w:t xml:space="preserve"> 1336 </w:t>
      </w:r>
      <w:r>
        <w:rPr>
          <w:rFonts w:ascii="Arial" w:eastAsiaTheme="minorEastAsia" w:hAnsi="Arial" w:cs="Arial"/>
        </w:rPr>
        <w:t>xung đếm cho counter của vi điều khiển.</w:t>
      </w:r>
    </w:p>
    <w:p w:rsidR="00580CD8" w:rsidRPr="00505878" w:rsidRDefault="00AE6BEF" w:rsidP="00580CD8">
      <w:pPr>
        <w:pStyle w:val="ListParagraph"/>
        <w:numPr>
          <w:ilvl w:val="0"/>
          <w:numId w:val="7"/>
        </w:numPr>
        <w:rPr>
          <w:rFonts w:ascii="Arial" w:eastAsiaTheme="minorEastAsia" w:hAnsi="Arial" w:cs="Arial"/>
        </w:rPr>
      </w:pPr>
      <w:r>
        <w:rPr>
          <w:rFonts w:ascii="Arial" w:eastAsiaTheme="minorEastAsia" w:hAnsi="Arial" w:cs="Arial"/>
        </w:rPr>
        <w:t>Code C lập trình đọc encoder:</w:t>
      </w:r>
    </w:p>
    <w:tbl>
      <w:tblPr>
        <w:tblStyle w:val="TableGrid"/>
        <w:tblW w:w="0" w:type="auto"/>
        <w:tblInd w:w="18" w:type="dxa"/>
        <w:tblLook w:val="04A0"/>
      </w:tblPr>
      <w:tblGrid>
        <w:gridCol w:w="9360"/>
      </w:tblGrid>
      <w:tr w:rsidR="00AE6BEF" w:rsidTr="00AE6BEF">
        <w:tc>
          <w:tcPr>
            <w:tcW w:w="9360" w:type="dxa"/>
          </w:tcPr>
          <w:p w:rsidR="009B7AEE" w:rsidRPr="009B7AEE" w:rsidRDefault="009B7AEE" w:rsidP="009B7AEE">
            <w:pPr>
              <w:rPr>
                <w:rFonts w:ascii="Arial" w:eastAsiaTheme="minorEastAsia" w:hAnsi="Arial" w:cs="Arial"/>
                <w:sz w:val="16"/>
              </w:rPr>
            </w:pPr>
            <w:r w:rsidRPr="009B7AEE">
              <w:rPr>
                <w:rFonts w:ascii="Arial" w:eastAsiaTheme="minorEastAsia" w:hAnsi="Arial" w:cs="Arial"/>
                <w:sz w:val="16"/>
              </w:rPr>
              <w:t>//Encoder section</w:t>
            </w:r>
          </w:p>
          <w:p w:rsidR="009B7AEE" w:rsidRPr="009B7AEE" w:rsidRDefault="009B7AEE" w:rsidP="009B7AEE">
            <w:pPr>
              <w:rPr>
                <w:rFonts w:ascii="Arial" w:eastAsiaTheme="minorEastAsia" w:hAnsi="Arial" w:cs="Arial"/>
                <w:sz w:val="16"/>
              </w:rPr>
            </w:pPr>
            <w:r w:rsidRPr="009B7AEE">
              <w:rPr>
                <w:rFonts w:ascii="Arial" w:eastAsiaTheme="minorEastAsia" w:hAnsi="Arial" w:cs="Arial"/>
                <w:sz w:val="16"/>
              </w:rPr>
              <w:tab/>
            </w:r>
            <w:r w:rsidRPr="009B7AEE">
              <w:rPr>
                <w:rFonts w:ascii="Arial" w:eastAsiaTheme="minorEastAsia" w:hAnsi="Arial" w:cs="Arial"/>
                <w:sz w:val="16"/>
              </w:rPr>
              <w:tab/>
              <w:t>temp2 = temp1;</w:t>
            </w:r>
          </w:p>
          <w:p w:rsidR="009B7AEE" w:rsidRPr="009B7AEE" w:rsidRDefault="009B7AEE" w:rsidP="009B7AEE">
            <w:pPr>
              <w:rPr>
                <w:rFonts w:ascii="Arial" w:eastAsiaTheme="minorEastAsia" w:hAnsi="Arial" w:cs="Arial"/>
                <w:sz w:val="16"/>
              </w:rPr>
            </w:pPr>
            <w:r w:rsidRPr="009B7AEE">
              <w:rPr>
                <w:rFonts w:ascii="Arial" w:eastAsiaTheme="minorEastAsia" w:hAnsi="Arial" w:cs="Arial"/>
                <w:sz w:val="16"/>
              </w:rPr>
              <w:tab/>
            </w:r>
            <w:r w:rsidRPr="009B7AEE">
              <w:rPr>
                <w:rFonts w:ascii="Arial" w:eastAsiaTheme="minorEastAsia" w:hAnsi="Arial" w:cs="Arial"/>
                <w:sz w:val="16"/>
              </w:rPr>
              <w:tab/>
              <w:t>temp1 = EncoderValue();</w:t>
            </w:r>
          </w:p>
          <w:p w:rsidR="009B7AEE" w:rsidRPr="009B7AEE" w:rsidRDefault="009B7AEE" w:rsidP="009B7AEE">
            <w:pPr>
              <w:rPr>
                <w:rFonts w:ascii="Arial" w:eastAsiaTheme="minorEastAsia" w:hAnsi="Arial" w:cs="Arial"/>
                <w:sz w:val="16"/>
              </w:rPr>
            </w:pPr>
            <w:r w:rsidRPr="009B7AEE">
              <w:rPr>
                <w:rFonts w:ascii="Arial" w:eastAsiaTheme="minorEastAsia" w:hAnsi="Arial" w:cs="Arial"/>
                <w:sz w:val="16"/>
              </w:rPr>
              <w:tab/>
            </w:r>
            <w:r w:rsidRPr="009B7AEE">
              <w:rPr>
                <w:rFonts w:ascii="Arial" w:eastAsiaTheme="minorEastAsia" w:hAnsi="Arial" w:cs="Arial"/>
                <w:sz w:val="16"/>
              </w:rPr>
              <w:tab/>
              <w:t>diff = temp1 - temp2;</w:t>
            </w:r>
          </w:p>
          <w:p w:rsidR="009B7AEE" w:rsidRPr="009B7AEE" w:rsidRDefault="009B7AEE" w:rsidP="009B7AEE">
            <w:pPr>
              <w:rPr>
                <w:rFonts w:ascii="Arial" w:eastAsiaTheme="minorEastAsia" w:hAnsi="Arial" w:cs="Arial"/>
                <w:sz w:val="16"/>
              </w:rPr>
            </w:pPr>
            <w:r w:rsidRPr="009B7AEE">
              <w:rPr>
                <w:rFonts w:ascii="Arial" w:eastAsiaTheme="minorEastAsia" w:hAnsi="Arial" w:cs="Arial"/>
                <w:sz w:val="16"/>
              </w:rPr>
              <w:tab/>
            </w:r>
            <w:r w:rsidRPr="009B7AEE">
              <w:rPr>
                <w:rFonts w:ascii="Arial" w:eastAsiaTheme="minorEastAsia" w:hAnsi="Arial" w:cs="Arial"/>
                <w:sz w:val="16"/>
              </w:rPr>
              <w:tab/>
            </w:r>
          </w:p>
          <w:p w:rsidR="009B7AEE" w:rsidRPr="009B7AEE" w:rsidRDefault="009B7AEE" w:rsidP="009B7AEE">
            <w:pPr>
              <w:rPr>
                <w:rFonts w:ascii="Arial" w:eastAsiaTheme="minorEastAsia" w:hAnsi="Arial" w:cs="Arial"/>
                <w:sz w:val="16"/>
              </w:rPr>
            </w:pPr>
            <w:r w:rsidRPr="009B7AEE">
              <w:rPr>
                <w:rFonts w:ascii="Arial" w:eastAsiaTheme="minorEastAsia" w:hAnsi="Arial" w:cs="Arial"/>
                <w:sz w:val="16"/>
              </w:rPr>
              <w:tab/>
            </w:r>
            <w:r w:rsidRPr="009B7AEE">
              <w:rPr>
                <w:rFonts w:ascii="Arial" w:eastAsiaTheme="minorEastAsia" w:hAnsi="Arial" w:cs="Arial"/>
                <w:sz w:val="16"/>
              </w:rPr>
              <w:tab/>
              <w:t>if (diff&gt; 10000) diff=(temp1-0xFFFF)+(temp2);//overflow while counting down</w:t>
            </w:r>
          </w:p>
          <w:p w:rsidR="009B7AEE" w:rsidRPr="009B7AEE" w:rsidRDefault="009B7AEE" w:rsidP="009B7AEE">
            <w:pPr>
              <w:rPr>
                <w:rFonts w:ascii="Arial" w:eastAsiaTheme="minorEastAsia" w:hAnsi="Arial" w:cs="Arial"/>
                <w:sz w:val="16"/>
              </w:rPr>
            </w:pPr>
            <w:r w:rsidRPr="009B7AEE">
              <w:rPr>
                <w:rFonts w:ascii="Arial" w:eastAsiaTheme="minorEastAsia" w:hAnsi="Arial" w:cs="Arial"/>
                <w:sz w:val="16"/>
              </w:rPr>
              <w:tab/>
            </w:r>
            <w:r w:rsidRPr="009B7AEE">
              <w:rPr>
                <w:rFonts w:ascii="Arial" w:eastAsiaTheme="minorEastAsia" w:hAnsi="Arial" w:cs="Arial"/>
                <w:sz w:val="16"/>
              </w:rPr>
              <w:tab/>
              <w:t>if (diff&lt;-10000) diff=(0xFFFF-temp2)+(temp1);//overflow while counting up</w:t>
            </w:r>
          </w:p>
          <w:p w:rsidR="009B7AEE" w:rsidRPr="009B7AEE" w:rsidRDefault="009B7AEE" w:rsidP="009B7AEE">
            <w:pPr>
              <w:rPr>
                <w:rFonts w:ascii="Arial" w:eastAsiaTheme="minorEastAsia" w:hAnsi="Arial" w:cs="Arial"/>
                <w:sz w:val="16"/>
              </w:rPr>
            </w:pPr>
            <w:r w:rsidRPr="009B7AEE">
              <w:rPr>
                <w:rFonts w:ascii="Arial" w:eastAsiaTheme="minorEastAsia" w:hAnsi="Arial" w:cs="Arial"/>
                <w:sz w:val="16"/>
              </w:rPr>
              <w:tab/>
            </w:r>
            <w:r w:rsidRPr="009B7AEE">
              <w:rPr>
                <w:rFonts w:ascii="Arial" w:eastAsiaTheme="minorEastAsia" w:hAnsi="Arial" w:cs="Arial"/>
                <w:sz w:val="16"/>
              </w:rPr>
              <w:tab/>
            </w:r>
          </w:p>
          <w:p w:rsidR="009B7AEE" w:rsidRPr="009B7AEE" w:rsidRDefault="009B7AEE" w:rsidP="009B7AEE">
            <w:pPr>
              <w:rPr>
                <w:rFonts w:ascii="Arial" w:eastAsiaTheme="minorEastAsia" w:hAnsi="Arial" w:cs="Arial"/>
                <w:sz w:val="16"/>
              </w:rPr>
            </w:pPr>
            <w:r w:rsidRPr="009B7AEE">
              <w:rPr>
                <w:rFonts w:ascii="Arial" w:eastAsiaTheme="minorEastAsia" w:hAnsi="Arial" w:cs="Arial"/>
                <w:sz w:val="16"/>
              </w:rPr>
              <w:tab/>
            </w:r>
            <w:r w:rsidRPr="009B7AEE">
              <w:rPr>
                <w:rFonts w:ascii="Arial" w:eastAsiaTheme="minorEastAsia" w:hAnsi="Arial" w:cs="Arial"/>
                <w:sz w:val="16"/>
              </w:rPr>
              <w:tab/>
              <w:t>speed_fb = diff*1000.0*60.0/1336.0;</w:t>
            </w:r>
            <w:r w:rsidRPr="009B7AEE">
              <w:rPr>
                <w:rFonts w:ascii="Arial" w:eastAsiaTheme="minorEastAsia" w:hAnsi="Arial" w:cs="Arial"/>
                <w:sz w:val="16"/>
              </w:rPr>
              <w:tab/>
            </w:r>
            <w:r w:rsidRPr="009B7AEE">
              <w:rPr>
                <w:rFonts w:ascii="Arial" w:eastAsiaTheme="minorEastAsia" w:hAnsi="Arial" w:cs="Arial"/>
                <w:sz w:val="16"/>
              </w:rPr>
              <w:tab/>
              <w:t>// RPM = (pulse/1336/0.001s)*60 // encoder 334 pulses per round*4= 1336</w:t>
            </w:r>
          </w:p>
          <w:p w:rsidR="00AE6BEF" w:rsidRPr="00AE6BEF" w:rsidRDefault="009B7AEE" w:rsidP="009B7AEE">
            <w:pPr>
              <w:rPr>
                <w:rFonts w:ascii="Arial" w:eastAsiaTheme="minorEastAsia" w:hAnsi="Arial" w:cs="Arial"/>
              </w:rPr>
            </w:pPr>
            <w:r w:rsidRPr="009B7AEE">
              <w:rPr>
                <w:rFonts w:ascii="Arial" w:eastAsiaTheme="minorEastAsia" w:hAnsi="Arial" w:cs="Arial"/>
                <w:sz w:val="16"/>
              </w:rPr>
              <w:tab/>
            </w:r>
            <w:r w:rsidRPr="009B7AEE">
              <w:rPr>
                <w:rFonts w:ascii="Arial" w:eastAsiaTheme="minorEastAsia" w:hAnsi="Arial" w:cs="Arial"/>
                <w:sz w:val="16"/>
              </w:rPr>
              <w:tab/>
              <w:t>//roundC = (float)EncoderValue()/1336;</w:t>
            </w:r>
          </w:p>
        </w:tc>
      </w:tr>
    </w:tbl>
    <w:p w:rsidR="00AE6BEF" w:rsidRDefault="00AE6BEF" w:rsidP="00AE6BEF">
      <w:pPr>
        <w:pStyle w:val="ListParagraph"/>
        <w:ind w:left="0"/>
        <w:rPr>
          <w:rFonts w:ascii="Arial" w:eastAsiaTheme="minorEastAsia" w:hAnsi="Arial" w:cs="Arial"/>
        </w:rPr>
      </w:pPr>
    </w:p>
    <w:p w:rsidR="00580CD8" w:rsidRDefault="00AE6BEF" w:rsidP="00AE6BEF">
      <w:pPr>
        <w:pStyle w:val="ListParagraph"/>
        <w:ind w:left="0"/>
        <w:rPr>
          <w:rFonts w:ascii="Arial" w:eastAsiaTheme="minorEastAsia" w:hAnsi="Arial" w:cs="Arial"/>
        </w:rPr>
      </w:pPr>
      <w:r>
        <w:rPr>
          <w:rFonts w:ascii="Arial" w:eastAsiaTheme="minorEastAsia" w:hAnsi="Arial" w:cs="Arial"/>
        </w:rPr>
        <w:t>Ta phả</w:t>
      </w:r>
      <w:r w:rsidR="00580CD8">
        <w:rPr>
          <w:rFonts w:ascii="Arial" w:eastAsiaTheme="minorEastAsia" w:hAnsi="Arial" w:cs="Arial"/>
        </w:rPr>
        <w:t>i so sánh encoder</w:t>
      </w:r>
      <w:r>
        <w:rPr>
          <w:rFonts w:ascii="Arial" w:eastAsiaTheme="minorEastAsia" w:hAnsi="Arial" w:cs="Arial"/>
        </w:rPr>
        <w:t xml:space="preserve"> với 10000 hay -10000 vì </w:t>
      </w:r>
      <w:r w:rsidR="00580CD8">
        <w:rPr>
          <w:rFonts w:ascii="Arial" w:eastAsiaTheme="minorEastAsia" w:hAnsi="Arial" w:cs="Arial"/>
        </w:rPr>
        <w:t>trường hợp counter của vi điều khiển bị tràn.</w:t>
      </w:r>
    </w:p>
    <w:p w:rsidR="00AE6BEF" w:rsidRDefault="00580CD8" w:rsidP="00AE6BEF">
      <w:pPr>
        <w:pStyle w:val="ListParagraph"/>
        <w:ind w:left="0"/>
        <w:rPr>
          <w:rFonts w:ascii="Arial" w:eastAsiaTheme="minorEastAsia" w:hAnsi="Arial" w:cs="Arial"/>
        </w:rPr>
      </w:pPr>
      <w:r>
        <w:rPr>
          <w:rFonts w:ascii="Arial" w:eastAsiaTheme="minorEastAsia" w:hAnsi="Arial" w:cs="Arial"/>
        </w:rPr>
        <w:t xml:space="preserve">Counter của </w:t>
      </w:r>
      <w:proofErr w:type="gramStart"/>
      <w:r>
        <w:rPr>
          <w:rFonts w:ascii="Arial" w:eastAsiaTheme="minorEastAsia" w:hAnsi="Arial" w:cs="Arial"/>
        </w:rPr>
        <w:t>vi</w:t>
      </w:r>
      <w:proofErr w:type="gramEnd"/>
      <w:r>
        <w:rPr>
          <w:rFonts w:ascii="Arial" w:eastAsiaTheme="minorEastAsia" w:hAnsi="Arial" w:cs="Arial"/>
        </w:rPr>
        <w:t xml:space="preserve"> điều khiển là counter 16bit, tương đương đọc được từ 0 đến 65535. Khi bị tràn, counter nhảy từ 65535 xuống đến 0 và làm cho việc tính tốc độ của động cơ (</w:t>
      </w:r>
      <w:r w:rsidR="00E17B4F">
        <w:rPr>
          <w:rFonts w:ascii="Arial" w:eastAsiaTheme="minorEastAsia" w:hAnsi="Arial" w:cs="Arial"/>
        </w:rPr>
        <w:t>temp1 – temp2</w:t>
      </w:r>
      <w:r>
        <w:rPr>
          <w:rFonts w:ascii="Arial" w:eastAsiaTheme="minorEastAsia" w:hAnsi="Arial" w:cs="Arial"/>
        </w:rPr>
        <w:t>) bị sai sót.</w:t>
      </w:r>
    </w:p>
    <w:p w:rsidR="00580CD8" w:rsidRDefault="00580CD8" w:rsidP="00AE6BEF">
      <w:pPr>
        <w:pStyle w:val="ListParagraph"/>
        <w:ind w:left="0"/>
        <w:rPr>
          <w:rFonts w:ascii="Arial" w:eastAsiaTheme="minorEastAsia" w:hAnsi="Arial" w:cs="Arial"/>
        </w:rPr>
      </w:pPr>
      <w:r>
        <w:rPr>
          <w:rFonts w:ascii="Arial" w:eastAsiaTheme="minorEastAsia" w:hAnsi="Arial" w:cs="Arial"/>
        </w:rPr>
        <w:t xml:space="preserve">Để giải quyết trường hợp đó, ta chọn một mức max min để so sánh cho counter của </w:t>
      </w:r>
      <w:proofErr w:type="gramStart"/>
      <w:r>
        <w:rPr>
          <w:rFonts w:ascii="Arial" w:eastAsiaTheme="minorEastAsia" w:hAnsi="Arial" w:cs="Arial"/>
        </w:rPr>
        <w:t>vi</w:t>
      </w:r>
      <w:proofErr w:type="gramEnd"/>
      <w:r>
        <w:rPr>
          <w:rFonts w:ascii="Arial" w:eastAsiaTheme="minorEastAsia" w:hAnsi="Arial" w:cs="Arial"/>
        </w:rPr>
        <w:t xml:space="preserve"> điều khiển, nếu vượt quá tức là counter đã bị tràn và sẽ được xử lý như trong code: trừ đi 0xFFFF (65535).</w:t>
      </w:r>
    </w:p>
    <w:p w:rsidR="00580CD8" w:rsidRDefault="00580CD8" w:rsidP="00AE6BEF">
      <w:pPr>
        <w:pStyle w:val="ListParagraph"/>
        <w:ind w:left="0"/>
        <w:rPr>
          <w:rFonts w:ascii="Arial" w:eastAsiaTheme="minorEastAsia" w:hAnsi="Arial" w:cs="Arial"/>
        </w:rPr>
      </w:pPr>
      <w:r>
        <w:rPr>
          <w:rFonts w:ascii="Arial" w:eastAsiaTheme="minorEastAsia" w:hAnsi="Arial" w:cs="Arial"/>
        </w:rPr>
        <w:t xml:space="preserve">Sau đó, nhân số counter đếm được với </w:t>
      </w:r>
      <w:proofErr w:type="gramStart"/>
      <w:r>
        <w:rPr>
          <w:rFonts w:ascii="Arial" w:eastAsiaTheme="minorEastAsia" w:hAnsi="Arial" w:cs="Arial"/>
        </w:rPr>
        <w:t>chu</w:t>
      </w:r>
      <w:proofErr w:type="gramEnd"/>
      <w:r>
        <w:rPr>
          <w:rFonts w:ascii="Arial" w:eastAsiaTheme="minorEastAsia" w:hAnsi="Arial" w:cs="Arial"/>
        </w:rPr>
        <w:t xml:space="preserve"> kì lấy mẫu và đổi ra vận tốc rpm.</w:t>
      </w:r>
    </w:p>
    <w:p w:rsidR="00B630F0" w:rsidRDefault="00B630F0" w:rsidP="00AE6BEF">
      <w:pPr>
        <w:pStyle w:val="ListParagraph"/>
        <w:ind w:left="0"/>
        <w:rPr>
          <w:rFonts w:ascii="Arial" w:eastAsiaTheme="minorEastAsia" w:hAnsi="Arial" w:cs="Arial"/>
        </w:rPr>
      </w:pPr>
    </w:p>
    <w:p w:rsidR="00B630F0" w:rsidRPr="004376A7" w:rsidRDefault="00B630F0" w:rsidP="00100CA0">
      <w:pPr>
        <w:pStyle w:val="ListParagraph"/>
        <w:numPr>
          <w:ilvl w:val="0"/>
          <w:numId w:val="6"/>
        </w:numPr>
        <w:outlineLvl w:val="2"/>
        <w:rPr>
          <w:rFonts w:ascii="Arial" w:eastAsiaTheme="minorEastAsia" w:hAnsi="Arial" w:cs="Arial"/>
          <w:u w:val="single"/>
        </w:rPr>
      </w:pPr>
      <w:bookmarkStart w:id="11" w:name="_Toc376235156"/>
      <w:r w:rsidRPr="004376A7">
        <w:rPr>
          <w:rFonts w:ascii="Arial" w:eastAsiaTheme="minorEastAsia" w:hAnsi="Arial" w:cs="Arial"/>
          <w:u w:val="single"/>
        </w:rPr>
        <w:lastRenderedPageBreak/>
        <w:t>Gửi tốc độ đọc được về PC</w:t>
      </w:r>
      <w:bookmarkEnd w:id="11"/>
    </w:p>
    <w:p w:rsidR="00B630F0" w:rsidRDefault="00B630F0" w:rsidP="00B630F0">
      <w:pPr>
        <w:rPr>
          <w:rFonts w:ascii="Arial" w:eastAsiaTheme="minorEastAsia" w:hAnsi="Arial" w:cs="Arial"/>
        </w:rPr>
      </w:pPr>
      <w:proofErr w:type="gramStart"/>
      <w:r>
        <w:rPr>
          <w:rFonts w:ascii="Arial" w:eastAsiaTheme="minorEastAsia" w:hAnsi="Arial" w:cs="Arial"/>
        </w:rPr>
        <w:t>Sử dụng giao tiếp UART gửi tốc độ đọc được về PC qua cổng COM để hiển thị lên màn hình giao diện trên máy tính.</w:t>
      </w:r>
      <w:proofErr w:type="gramEnd"/>
    </w:p>
    <w:p w:rsidR="00B630F0" w:rsidRDefault="00B630F0" w:rsidP="00B630F0">
      <w:pPr>
        <w:rPr>
          <w:rFonts w:ascii="Arial" w:eastAsiaTheme="minorEastAsia" w:hAnsi="Arial" w:cs="Arial"/>
        </w:rPr>
      </w:pPr>
      <w:proofErr w:type="gramStart"/>
      <w:r>
        <w:rPr>
          <w:rFonts w:ascii="Arial" w:eastAsiaTheme="minorEastAsia" w:hAnsi="Arial" w:cs="Arial"/>
        </w:rPr>
        <w:t>STM32F4 Discovery kit có hỗ trợ DMA để việc gửi thông tin vào thanh ghi truyền đi của UART nhanh và tiện hơn.</w:t>
      </w:r>
      <w:proofErr w:type="gramEnd"/>
    </w:p>
    <w:p w:rsidR="00B630F0" w:rsidRDefault="00B630F0" w:rsidP="00B630F0">
      <w:pPr>
        <w:rPr>
          <w:rFonts w:ascii="Arial" w:eastAsiaTheme="minorEastAsia" w:hAnsi="Arial" w:cs="Arial"/>
        </w:rPr>
      </w:pPr>
      <w:r>
        <w:rPr>
          <w:rFonts w:ascii="Arial" w:eastAsiaTheme="minorEastAsia" w:hAnsi="Arial" w:cs="Arial"/>
        </w:rPr>
        <w:t xml:space="preserve">Dử liệu được truyền với định dạng như sau: </w:t>
      </w:r>
    </w:p>
    <w:p w:rsidR="00B630F0" w:rsidRDefault="00B630F0" w:rsidP="00B630F0">
      <w:pPr>
        <w:ind w:firstLine="720"/>
        <w:rPr>
          <w:rFonts w:ascii="Arial" w:eastAsiaTheme="minorEastAsia" w:hAnsi="Arial" w:cs="Arial"/>
        </w:rPr>
      </w:pPr>
      <w:r>
        <w:rPr>
          <w:rFonts w:ascii="Arial" w:eastAsiaTheme="minorEastAsia" w:hAnsi="Arial" w:cs="Arial"/>
        </w:rPr>
        <w:t>0xFF [Channel] [Data0] [Data1] [Data2] [Data3] 0xFE</w:t>
      </w:r>
    </w:p>
    <w:p w:rsidR="00B630F0" w:rsidRDefault="00B630F0" w:rsidP="00B630F0">
      <w:pPr>
        <w:rPr>
          <w:rFonts w:ascii="Arial" w:eastAsiaTheme="minorEastAsia" w:hAnsi="Arial" w:cs="Arial"/>
        </w:rPr>
      </w:pPr>
      <w:r>
        <w:rPr>
          <w:rFonts w:ascii="Arial" w:eastAsiaTheme="minorEastAsia" w:hAnsi="Arial" w:cs="Arial"/>
        </w:rPr>
        <w:t>0xFF: Báo hiệu cho phía nhận bắt đầu gửi dữ liệu.</w:t>
      </w:r>
    </w:p>
    <w:p w:rsidR="00B630F0" w:rsidRDefault="00B630F0" w:rsidP="00B630F0">
      <w:pPr>
        <w:rPr>
          <w:rFonts w:ascii="Arial" w:eastAsiaTheme="minorEastAsia" w:hAnsi="Arial" w:cs="Arial"/>
        </w:rPr>
      </w:pPr>
      <w:r>
        <w:rPr>
          <w:rFonts w:ascii="Arial" w:eastAsiaTheme="minorEastAsia" w:hAnsi="Arial" w:cs="Arial"/>
        </w:rPr>
        <w:t>0xFE: Báo hiệu cho phía nhận kết thúc gửi dữ liệu.</w:t>
      </w:r>
    </w:p>
    <w:p w:rsidR="00373A6F" w:rsidRDefault="00B630F0" w:rsidP="00B630F0">
      <w:pPr>
        <w:rPr>
          <w:rFonts w:ascii="Arial" w:eastAsiaTheme="minorEastAsia" w:hAnsi="Arial" w:cs="Arial"/>
        </w:rPr>
      </w:pPr>
      <w:r>
        <w:rPr>
          <w:rFonts w:ascii="Arial" w:eastAsiaTheme="minorEastAsia" w:hAnsi="Arial" w:cs="Arial"/>
        </w:rPr>
        <w:t>[Channel]: Kênh dữ liệu được gửi</w:t>
      </w:r>
    </w:p>
    <w:p w:rsidR="00B630F0" w:rsidRDefault="00373A6F" w:rsidP="00B630F0">
      <w:pPr>
        <w:rPr>
          <w:rFonts w:ascii="Arial" w:eastAsiaTheme="minorEastAsia" w:hAnsi="Arial" w:cs="Arial"/>
        </w:rPr>
      </w:pPr>
      <w:r>
        <w:rPr>
          <w:rFonts w:ascii="Arial" w:eastAsiaTheme="minorEastAsia" w:hAnsi="Arial" w:cs="Arial"/>
        </w:rPr>
        <w:t xml:space="preserve"> </w:t>
      </w:r>
      <w:r w:rsidR="00B630F0">
        <w:rPr>
          <w:rFonts w:ascii="Arial" w:eastAsiaTheme="minorEastAsia" w:hAnsi="Arial" w:cs="Arial"/>
        </w:rPr>
        <w:t xml:space="preserve">[Datax]: Dữ liệu tốc đố được truyền đi, được tách ra từ định dạng real sang 4 ô nhớ để dễ gửi </w:t>
      </w:r>
      <w:proofErr w:type="gramStart"/>
      <w:r w:rsidR="00B630F0">
        <w:rPr>
          <w:rFonts w:ascii="Arial" w:eastAsiaTheme="minorEastAsia" w:hAnsi="Arial" w:cs="Arial"/>
        </w:rPr>
        <w:t>đi</w:t>
      </w:r>
      <w:proofErr w:type="gramEnd"/>
      <w:r w:rsidR="00B630F0">
        <w:rPr>
          <w:rFonts w:ascii="Arial" w:eastAsiaTheme="minorEastAsia" w:hAnsi="Arial" w:cs="Arial"/>
        </w:rPr>
        <w:t>.</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proofErr w:type="gramStart"/>
      <w:r w:rsidRPr="00E32C90">
        <w:rPr>
          <w:sz w:val="16"/>
          <w:szCs w:val="16"/>
        </w:rPr>
        <w:t>void</w:t>
      </w:r>
      <w:proofErr w:type="gramEnd"/>
      <w:r w:rsidRPr="00E32C90">
        <w:rPr>
          <w:sz w:val="16"/>
          <w:szCs w:val="16"/>
        </w:rPr>
        <w:t xml:space="preserve"> SENDDATA(float Value, uint8_t* TxAddr, uint8_t channel)</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uint8_t* Data = (uint8_t*</w:t>
      </w:r>
      <w:proofErr w:type="gramStart"/>
      <w:r w:rsidRPr="00E32C90">
        <w:rPr>
          <w:sz w:val="16"/>
          <w:szCs w:val="16"/>
        </w:rPr>
        <w:t>)&amp;</w:t>
      </w:r>
      <w:proofErr w:type="gramEnd"/>
      <w:r w:rsidRPr="00E32C90">
        <w:rPr>
          <w:sz w:val="16"/>
          <w:szCs w:val="16"/>
        </w:rPr>
        <w:t>Value;</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TxAddr[</w:t>
      </w:r>
      <w:proofErr w:type="gramEnd"/>
      <w:r w:rsidRPr="00E32C90">
        <w:rPr>
          <w:sz w:val="16"/>
          <w:szCs w:val="16"/>
        </w:rPr>
        <w:t>0] = 0xFF;</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switch</w:t>
      </w:r>
      <w:proofErr w:type="gramEnd"/>
      <w:r w:rsidRPr="00E32C90">
        <w:rPr>
          <w:sz w:val="16"/>
          <w:szCs w:val="16"/>
        </w:rPr>
        <w:t xml:space="preserve"> (channel) {</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case</w:t>
      </w:r>
      <w:proofErr w:type="gramEnd"/>
      <w:r w:rsidRPr="00E32C90">
        <w:rPr>
          <w:sz w:val="16"/>
          <w:szCs w:val="16"/>
        </w:rPr>
        <w:t xml:space="preserve"> 0: TxAddr[1] = 0xF0; break;</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case</w:t>
      </w:r>
      <w:proofErr w:type="gramEnd"/>
      <w:r w:rsidRPr="00E32C90">
        <w:rPr>
          <w:sz w:val="16"/>
          <w:szCs w:val="16"/>
        </w:rPr>
        <w:t xml:space="preserve"> 1: TxAddr[1] = 0xF1; break;</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case</w:t>
      </w:r>
      <w:proofErr w:type="gramEnd"/>
      <w:r w:rsidRPr="00E32C90">
        <w:rPr>
          <w:sz w:val="16"/>
          <w:szCs w:val="16"/>
        </w:rPr>
        <w:t xml:space="preserve"> 2: TxAddr[1] = 0xF2; break;</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case</w:t>
      </w:r>
      <w:proofErr w:type="gramEnd"/>
      <w:r w:rsidRPr="00E32C90">
        <w:rPr>
          <w:sz w:val="16"/>
          <w:szCs w:val="16"/>
        </w:rPr>
        <w:t xml:space="preserve"> 3: TxAddr[1] = 0xF3; break;</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 xml:space="preserve">    </w:t>
      </w:r>
      <w:proofErr w:type="gramStart"/>
      <w:r w:rsidRPr="00E32C90">
        <w:rPr>
          <w:sz w:val="16"/>
          <w:szCs w:val="16"/>
        </w:rPr>
        <w:t>case</w:t>
      </w:r>
      <w:proofErr w:type="gramEnd"/>
      <w:r w:rsidRPr="00E32C90">
        <w:rPr>
          <w:sz w:val="16"/>
          <w:szCs w:val="16"/>
        </w:rPr>
        <w:t xml:space="preserve"> 4: TxAddr[1] = 0xF4; break;</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 xml:space="preserve">    </w:t>
      </w:r>
      <w:proofErr w:type="gramStart"/>
      <w:r w:rsidRPr="00E32C90">
        <w:rPr>
          <w:sz w:val="16"/>
          <w:szCs w:val="16"/>
        </w:rPr>
        <w:t>case</w:t>
      </w:r>
      <w:proofErr w:type="gramEnd"/>
      <w:r w:rsidRPr="00E32C90">
        <w:rPr>
          <w:sz w:val="16"/>
          <w:szCs w:val="16"/>
        </w:rPr>
        <w:t xml:space="preserve"> 5: TxAddr[1] = 0xF5; break;</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 xml:space="preserve">    </w:t>
      </w:r>
      <w:proofErr w:type="gramStart"/>
      <w:r w:rsidRPr="00E32C90">
        <w:rPr>
          <w:sz w:val="16"/>
          <w:szCs w:val="16"/>
        </w:rPr>
        <w:t>case</w:t>
      </w:r>
      <w:proofErr w:type="gramEnd"/>
      <w:r w:rsidRPr="00E32C90">
        <w:rPr>
          <w:sz w:val="16"/>
          <w:szCs w:val="16"/>
        </w:rPr>
        <w:t xml:space="preserve"> 6: TxAddr[1] = 0xF6; break;</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TxAddr[</w:t>
      </w:r>
      <w:proofErr w:type="gramEnd"/>
      <w:r w:rsidRPr="00E32C90">
        <w:rPr>
          <w:sz w:val="16"/>
          <w:szCs w:val="16"/>
        </w:rPr>
        <w:t>2] = Data[0];</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TxAddr[</w:t>
      </w:r>
      <w:proofErr w:type="gramEnd"/>
      <w:r w:rsidRPr="00E32C90">
        <w:rPr>
          <w:sz w:val="16"/>
          <w:szCs w:val="16"/>
        </w:rPr>
        <w:t>3] = Data[1];</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TxAddr[</w:t>
      </w:r>
      <w:proofErr w:type="gramEnd"/>
      <w:r w:rsidRPr="00E32C90">
        <w:rPr>
          <w:sz w:val="16"/>
          <w:szCs w:val="16"/>
        </w:rPr>
        <w:t>4] = Data[2];</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TxAddr[</w:t>
      </w:r>
      <w:proofErr w:type="gramEnd"/>
      <w:r w:rsidRPr="00E32C90">
        <w:rPr>
          <w:sz w:val="16"/>
          <w:szCs w:val="16"/>
        </w:rPr>
        <w:t>5] = Data[3];</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w:t>
      </w:r>
      <w:proofErr w:type="gramStart"/>
      <w:r w:rsidRPr="00E32C90">
        <w:rPr>
          <w:sz w:val="16"/>
          <w:szCs w:val="16"/>
        </w:rPr>
        <w:t>TxAddr[</w:t>
      </w:r>
      <w:proofErr w:type="gramEnd"/>
      <w:r w:rsidRPr="00E32C90">
        <w:rPr>
          <w:sz w:val="16"/>
          <w:szCs w:val="16"/>
        </w:rPr>
        <w:t>6] = 0xFE;</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 xml:space="preserve">  DMA_</w:t>
      </w:r>
      <w:proofErr w:type="gramStart"/>
      <w:r w:rsidRPr="00E32C90">
        <w:rPr>
          <w:sz w:val="16"/>
          <w:szCs w:val="16"/>
        </w:rPr>
        <w:t>TX(</w:t>
      </w:r>
      <w:proofErr w:type="gramEnd"/>
      <w:r w:rsidRPr="00E32C90">
        <w:rPr>
          <w:sz w:val="16"/>
          <w:szCs w:val="16"/>
        </w:rPr>
        <w:t>);</w:t>
      </w:r>
    </w:p>
    <w:p w:rsidR="00E32C90" w:rsidRPr="00E32C90" w:rsidRDefault="00E32C90" w:rsidP="00E32C90">
      <w:pPr>
        <w:pStyle w:val="NoSpacing"/>
        <w:pBdr>
          <w:top w:val="single" w:sz="4" w:space="1" w:color="auto"/>
          <w:left w:val="single" w:sz="4" w:space="4" w:color="auto"/>
          <w:bottom w:val="single" w:sz="4" w:space="1" w:color="auto"/>
          <w:right w:val="single" w:sz="4" w:space="4" w:color="auto"/>
        </w:pBdr>
        <w:rPr>
          <w:sz w:val="16"/>
          <w:szCs w:val="16"/>
        </w:rPr>
      </w:pPr>
      <w:r w:rsidRPr="00E32C90">
        <w:rPr>
          <w:sz w:val="16"/>
          <w:szCs w:val="16"/>
        </w:rPr>
        <w:t>}</w:t>
      </w:r>
    </w:p>
    <w:p w:rsidR="00B630F0" w:rsidRPr="004376A7" w:rsidRDefault="00B630F0" w:rsidP="00100CA0">
      <w:pPr>
        <w:pStyle w:val="ListParagraph"/>
        <w:numPr>
          <w:ilvl w:val="0"/>
          <w:numId w:val="6"/>
        </w:numPr>
        <w:outlineLvl w:val="2"/>
        <w:rPr>
          <w:rFonts w:ascii="Arial" w:eastAsiaTheme="minorEastAsia" w:hAnsi="Arial" w:cs="Arial"/>
          <w:u w:val="single"/>
        </w:rPr>
      </w:pPr>
      <w:bookmarkStart w:id="12" w:name="_Toc376235157"/>
      <w:r w:rsidRPr="004376A7">
        <w:rPr>
          <w:rFonts w:ascii="Arial" w:eastAsiaTheme="minorEastAsia" w:hAnsi="Arial" w:cs="Arial"/>
          <w:u w:val="single"/>
        </w:rPr>
        <w:t>Thực hiện khâu PID</w:t>
      </w:r>
      <w:bookmarkEnd w:id="12"/>
    </w:p>
    <w:p w:rsidR="00B630F0" w:rsidRDefault="00B630F0" w:rsidP="00B630F0">
      <w:pPr>
        <w:rPr>
          <w:rFonts w:ascii="Arial" w:eastAsiaTheme="minorEastAsia" w:hAnsi="Arial" w:cs="Arial"/>
        </w:rPr>
      </w:pPr>
      <w:r>
        <w:rPr>
          <w:rFonts w:ascii="Arial" w:eastAsiaTheme="minorEastAsia" w:hAnsi="Arial" w:cs="Arial"/>
        </w:rPr>
        <w:t xml:space="preserve">Đây là phần chức năng chính của </w:t>
      </w:r>
      <w:proofErr w:type="gramStart"/>
      <w:r>
        <w:rPr>
          <w:rFonts w:ascii="Arial" w:eastAsiaTheme="minorEastAsia" w:hAnsi="Arial" w:cs="Arial"/>
        </w:rPr>
        <w:t>vi</w:t>
      </w:r>
      <w:proofErr w:type="gramEnd"/>
      <w:r>
        <w:rPr>
          <w:rFonts w:ascii="Arial" w:eastAsiaTheme="minorEastAsia" w:hAnsi="Arial" w:cs="Arial"/>
        </w:rPr>
        <w:t xml:space="preserve"> điều khiển</w:t>
      </w:r>
      <w:r w:rsidR="004376A7">
        <w:rPr>
          <w:rFonts w:ascii="Arial" w:eastAsiaTheme="minorEastAsia" w:hAnsi="Arial" w:cs="Arial"/>
        </w:rPr>
        <w:t>, sử dụng công thức trong cơ sở lý thuyết, chương trình của PID như sau:</w:t>
      </w:r>
    </w:p>
    <w:tbl>
      <w:tblPr>
        <w:tblStyle w:val="TableGrid"/>
        <w:tblW w:w="0" w:type="auto"/>
        <w:tblLook w:val="04A0"/>
      </w:tblPr>
      <w:tblGrid>
        <w:gridCol w:w="9576"/>
      </w:tblGrid>
      <w:tr w:rsidR="004376A7" w:rsidTr="004376A7">
        <w:tc>
          <w:tcPr>
            <w:tcW w:w="9576" w:type="dxa"/>
          </w:tcPr>
          <w:p w:rsidR="00373A6F" w:rsidRPr="00373A6F" w:rsidRDefault="00373A6F" w:rsidP="00E32C90">
            <w:pPr>
              <w:ind w:left="720"/>
              <w:rPr>
                <w:rFonts w:ascii="Arial" w:eastAsiaTheme="minorEastAsia" w:hAnsi="Arial" w:cs="Arial"/>
                <w:sz w:val="16"/>
                <w:szCs w:val="16"/>
              </w:rPr>
            </w:pPr>
            <w:r>
              <w:rPr>
                <w:rFonts w:ascii="Arial" w:eastAsiaTheme="minorEastAsia" w:hAnsi="Arial" w:cs="Arial"/>
                <w:sz w:val="16"/>
                <w:szCs w:val="16"/>
              </w:rPr>
              <w:tab/>
            </w:r>
            <w:r>
              <w:rPr>
                <w:rFonts w:ascii="Arial" w:eastAsiaTheme="minorEastAsia" w:hAnsi="Arial" w:cs="Arial"/>
                <w:sz w:val="16"/>
                <w:szCs w:val="16"/>
              </w:rPr>
              <w:tab/>
              <w:t xml:space="preserve">P_part =  Kp*           </w:t>
            </w:r>
            <w:r w:rsidRPr="00373A6F">
              <w:rPr>
                <w:rFonts w:ascii="Arial" w:eastAsiaTheme="minorEastAsia" w:hAnsi="Arial" w:cs="Arial"/>
                <w:sz w:val="16"/>
                <w:szCs w:val="16"/>
              </w:rPr>
              <w:t xml:space="preserve">(e0 - </w:t>
            </w:r>
            <w:r w:rsidRPr="00373A6F">
              <w:rPr>
                <w:rFonts w:ascii="Arial" w:eastAsiaTheme="minorEastAsia" w:hAnsi="Arial" w:cs="Arial"/>
                <w:sz w:val="16"/>
                <w:szCs w:val="16"/>
              </w:rPr>
              <w:tab/>
              <w:t>e1);</w:t>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t>I_part =  Ki*T/2*</w:t>
            </w:r>
            <w:r w:rsidRPr="00373A6F">
              <w:rPr>
                <w:rFonts w:ascii="Arial" w:eastAsiaTheme="minorEastAsia" w:hAnsi="Arial" w:cs="Arial"/>
                <w:sz w:val="16"/>
                <w:szCs w:val="16"/>
              </w:rPr>
              <w:tab/>
              <w:t xml:space="preserve">(e0 + </w:t>
            </w:r>
            <w:r w:rsidRPr="00373A6F">
              <w:rPr>
                <w:rFonts w:ascii="Arial" w:eastAsiaTheme="minorEastAsia" w:hAnsi="Arial" w:cs="Arial"/>
                <w:sz w:val="16"/>
                <w:szCs w:val="16"/>
              </w:rPr>
              <w:tab/>
              <w:t>e1);</w:t>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t xml:space="preserve">D_part = </w:t>
            </w:r>
            <w:r w:rsidRPr="00373A6F">
              <w:rPr>
                <w:rFonts w:ascii="Arial" w:eastAsiaTheme="minorEastAsia" w:hAnsi="Arial" w:cs="Arial"/>
                <w:sz w:val="16"/>
                <w:szCs w:val="16"/>
              </w:rPr>
              <w:tab/>
              <w:t>Kd/T*   (e0 - 2*e1 + e2);</w:t>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t>e2 = e1;</w:t>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t>e1 = e0;</w:t>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t>e0 = (speed_sp - speed_fb)/ (2*max_speed);</w:t>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t>if (e0&lt;-1) {e0=-1;}</w:t>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t>if (e0&gt;1)  {e0= 1;}</w:t>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t>U1 = U0;</w:t>
            </w:r>
          </w:p>
          <w:p w:rsidR="00373A6F" w:rsidRPr="00373A6F" w:rsidRDefault="00373A6F" w:rsidP="00E32C90">
            <w:pPr>
              <w:ind w:left="720"/>
              <w:rPr>
                <w:rFonts w:ascii="Arial" w:eastAsiaTheme="minorEastAsia" w:hAnsi="Arial" w:cs="Arial"/>
                <w:sz w:val="16"/>
                <w:szCs w:val="16"/>
              </w:rPr>
            </w:pPr>
            <w:r w:rsidRPr="00373A6F">
              <w:rPr>
                <w:rFonts w:ascii="Arial" w:eastAsiaTheme="minorEastAsia" w:hAnsi="Arial" w:cs="Arial"/>
                <w:sz w:val="16"/>
                <w:szCs w:val="16"/>
              </w:rPr>
              <w:tab/>
            </w:r>
            <w:r w:rsidRPr="00373A6F">
              <w:rPr>
                <w:rFonts w:ascii="Arial" w:eastAsiaTheme="minorEastAsia" w:hAnsi="Arial" w:cs="Arial"/>
                <w:sz w:val="16"/>
                <w:szCs w:val="16"/>
              </w:rPr>
              <w:tab/>
              <w:t>U0 = U0_100 / 100;</w:t>
            </w:r>
          </w:p>
          <w:p w:rsidR="004376A7" w:rsidRPr="004376A7" w:rsidRDefault="00373A6F" w:rsidP="00E32C90">
            <w:pPr>
              <w:rPr>
                <w:rFonts w:ascii="Arial" w:eastAsiaTheme="minorEastAsia" w:hAnsi="Arial" w:cs="Arial"/>
                <w:sz w:val="16"/>
                <w:szCs w:val="16"/>
              </w:rPr>
            </w:pPr>
            <w:r w:rsidRPr="00373A6F">
              <w:rPr>
                <w:rFonts w:ascii="Arial" w:eastAsiaTheme="minorEastAsia" w:hAnsi="Arial" w:cs="Arial"/>
                <w:sz w:val="16"/>
                <w:szCs w:val="16"/>
              </w:rPr>
              <w:lastRenderedPageBreak/>
              <w:tab/>
            </w:r>
            <w:r w:rsidRPr="00373A6F">
              <w:rPr>
                <w:rFonts w:ascii="Arial" w:eastAsiaTheme="minorEastAsia" w:hAnsi="Arial" w:cs="Arial"/>
                <w:sz w:val="16"/>
                <w:szCs w:val="16"/>
              </w:rPr>
              <w:tab/>
            </w:r>
            <w:r>
              <w:rPr>
                <w:rFonts w:ascii="Arial" w:eastAsiaTheme="minorEastAsia" w:hAnsi="Arial" w:cs="Arial"/>
                <w:sz w:val="16"/>
                <w:szCs w:val="16"/>
              </w:rPr>
              <w:t xml:space="preserve">                 </w:t>
            </w:r>
            <w:r w:rsidRPr="00373A6F">
              <w:rPr>
                <w:rFonts w:ascii="Arial" w:eastAsiaTheme="minorEastAsia" w:hAnsi="Arial" w:cs="Arial"/>
                <w:sz w:val="16"/>
                <w:szCs w:val="16"/>
              </w:rPr>
              <w:t>U0 = U1 + P_part + I_part + D_part;</w:t>
            </w:r>
          </w:p>
        </w:tc>
      </w:tr>
    </w:tbl>
    <w:p w:rsidR="004376A7" w:rsidRDefault="004376A7" w:rsidP="004376A7">
      <w:pPr>
        <w:spacing w:after="0" w:line="240" w:lineRule="auto"/>
        <w:rPr>
          <w:rFonts w:ascii="Arial" w:eastAsiaTheme="minorEastAsia" w:hAnsi="Arial" w:cs="Arial"/>
        </w:rPr>
      </w:pPr>
    </w:p>
    <w:p w:rsidR="004376A7" w:rsidRPr="004376A7" w:rsidRDefault="004376A7" w:rsidP="004376A7">
      <w:pPr>
        <w:spacing w:after="0" w:line="240" w:lineRule="auto"/>
        <w:rPr>
          <w:rFonts w:ascii="Arial" w:eastAsiaTheme="minorEastAsia" w:hAnsi="Arial" w:cs="Arial"/>
        </w:rPr>
      </w:pPr>
    </w:p>
    <w:p w:rsidR="004376A7" w:rsidRDefault="004376A7" w:rsidP="00B630F0">
      <w:pPr>
        <w:rPr>
          <w:rFonts w:ascii="Arial" w:eastAsiaTheme="minorEastAsia" w:hAnsi="Arial" w:cs="Arial"/>
        </w:rPr>
      </w:pPr>
      <w:r>
        <w:rPr>
          <w:rFonts w:ascii="Arial" w:eastAsiaTheme="minorEastAsia" w:hAnsi="Arial" w:cs="Arial"/>
        </w:rPr>
        <w:t xml:space="preserve">Đây là công thức tính u[k] </w:t>
      </w:r>
      <w:proofErr w:type="gramStart"/>
      <w:r>
        <w:rPr>
          <w:rFonts w:ascii="Arial" w:eastAsiaTheme="minorEastAsia" w:hAnsi="Arial" w:cs="Arial"/>
        </w:rPr>
        <w:t>theo</w:t>
      </w:r>
      <w:proofErr w:type="gramEnd"/>
      <w:r>
        <w:rPr>
          <w:rFonts w:ascii="Arial" w:eastAsiaTheme="minorEastAsia" w:hAnsi="Arial" w:cs="Arial"/>
        </w:rPr>
        <w:t xml:space="preserve"> trên công thức ban đầu, từ u[k] biến đổi ra chu kỳ on của PWM để gửi vào mạch cầu H và điều khiển tốc độ động cơ.</w:t>
      </w:r>
    </w:p>
    <w:p w:rsidR="00373A6F" w:rsidRPr="00373A6F" w:rsidRDefault="00373A6F" w:rsidP="00373A6F">
      <w:pPr>
        <w:rPr>
          <w:rFonts w:ascii="Arial" w:eastAsiaTheme="minorEastAsia" w:hAnsi="Arial" w:cs="Arial"/>
        </w:rPr>
      </w:pPr>
      <w:proofErr w:type="gramStart"/>
      <w:r>
        <w:rPr>
          <w:rFonts w:ascii="Arial" w:eastAsiaTheme="minorEastAsia" w:hAnsi="Arial" w:cs="Arial"/>
        </w:rPr>
        <w:t>Ngoài ra, còn các</w:t>
      </w:r>
      <w:r w:rsidR="004376A7">
        <w:rPr>
          <w:rFonts w:ascii="Arial" w:eastAsiaTheme="minorEastAsia" w:hAnsi="Arial" w:cs="Arial"/>
        </w:rPr>
        <w:t xml:space="preserve"> dòng lệnh bảo hòa, để ngăn cho u[k] tiến tới vô cùng.</w:t>
      </w:r>
      <w:proofErr w:type="gramEnd"/>
    </w:p>
    <w:p w:rsidR="00373A6F" w:rsidRPr="00373A6F" w:rsidRDefault="00373A6F" w:rsidP="00373A6F">
      <w:pPr>
        <w:rPr>
          <w:rFonts w:ascii="Arial" w:eastAsiaTheme="minorEastAsia" w:hAnsi="Arial" w:cs="Arial"/>
          <w:i/>
        </w:rPr>
      </w:pPr>
      <w:r w:rsidRPr="00373A6F">
        <w:rPr>
          <w:rFonts w:ascii="Arial" w:eastAsiaTheme="minorEastAsia" w:hAnsi="Arial" w:cs="Arial"/>
          <w:i/>
        </w:rPr>
        <w:tab/>
      </w:r>
      <w:r w:rsidRPr="00373A6F">
        <w:rPr>
          <w:rFonts w:ascii="Arial" w:eastAsiaTheme="minorEastAsia" w:hAnsi="Arial" w:cs="Arial"/>
          <w:i/>
        </w:rPr>
        <w:tab/>
      </w:r>
      <w:proofErr w:type="gramStart"/>
      <w:r w:rsidRPr="00373A6F">
        <w:rPr>
          <w:rFonts w:ascii="Arial" w:eastAsiaTheme="minorEastAsia" w:hAnsi="Arial" w:cs="Arial"/>
          <w:i/>
        </w:rPr>
        <w:t>if</w:t>
      </w:r>
      <w:proofErr w:type="gramEnd"/>
      <w:r w:rsidRPr="00373A6F">
        <w:rPr>
          <w:rFonts w:ascii="Arial" w:eastAsiaTheme="minorEastAsia" w:hAnsi="Arial" w:cs="Arial"/>
          <w:i/>
        </w:rPr>
        <w:t xml:space="preserve"> (speed_fb*U0&lt;0) U0=0;</w:t>
      </w:r>
    </w:p>
    <w:p w:rsidR="00373A6F" w:rsidRPr="00373A6F" w:rsidRDefault="00373A6F" w:rsidP="00373A6F">
      <w:pPr>
        <w:rPr>
          <w:rFonts w:ascii="Arial" w:eastAsiaTheme="minorEastAsia" w:hAnsi="Arial" w:cs="Arial"/>
          <w:i/>
        </w:rPr>
      </w:pPr>
      <w:r w:rsidRPr="00373A6F">
        <w:rPr>
          <w:rFonts w:ascii="Arial" w:eastAsiaTheme="minorEastAsia" w:hAnsi="Arial" w:cs="Arial"/>
          <w:i/>
        </w:rPr>
        <w:tab/>
      </w:r>
      <w:r w:rsidRPr="00373A6F">
        <w:rPr>
          <w:rFonts w:ascii="Arial" w:eastAsiaTheme="minorEastAsia" w:hAnsi="Arial" w:cs="Arial"/>
          <w:i/>
        </w:rPr>
        <w:tab/>
      </w:r>
      <w:proofErr w:type="gramStart"/>
      <w:r w:rsidRPr="00373A6F">
        <w:rPr>
          <w:rFonts w:ascii="Arial" w:eastAsiaTheme="minorEastAsia" w:hAnsi="Arial" w:cs="Arial"/>
          <w:i/>
        </w:rPr>
        <w:t>if</w:t>
      </w:r>
      <w:proofErr w:type="gramEnd"/>
      <w:r w:rsidRPr="00373A6F">
        <w:rPr>
          <w:rFonts w:ascii="Arial" w:eastAsiaTheme="minorEastAsia" w:hAnsi="Arial" w:cs="Arial"/>
          <w:i/>
        </w:rPr>
        <w:t xml:space="preserve"> (U0&lt;-1) </w:t>
      </w:r>
      <w:r w:rsidRPr="00373A6F">
        <w:rPr>
          <w:rFonts w:ascii="Arial" w:eastAsiaTheme="minorEastAsia" w:hAnsi="Arial" w:cs="Arial"/>
          <w:i/>
        </w:rPr>
        <w:tab/>
      </w:r>
      <w:r w:rsidRPr="00373A6F">
        <w:rPr>
          <w:rFonts w:ascii="Arial" w:eastAsiaTheme="minorEastAsia" w:hAnsi="Arial" w:cs="Arial"/>
          <w:i/>
        </w:rPr>
        <w:tab/>
      </w:r>
      <w:r w:rsidRPr="00373A6F">
        <w:rPr>
          <w:rFonts w:ascii="Arial" w:eastAsiaTheme="minorEastAsia" w:hAnsi="Arial" w:cs="Arial"/>
          <w:i/>
        </w:rPr>
        <w:tab/>
      </w:r>
      <w:r w:rsidRPr="00373A6F">
        <w:rPr>
          <w:rFonts w:ascii="Arial" w:eastAsiaTheme="minorEastAsia" w:hAnsi="Arial" w:cs="Arial"/>
          <w:i/>
        </w:rPr>
        <w:tab/>
      </w:r>
      <w:r>
        <w:rPr>
          <w:rFonts w:ascii="Arial" w:eastAsiaTheme="minorEastAsia" w:hAnsi="Arial" w:cs="Arial"/>
          <w:i/>
        </w:rPr>
        <w:tab/>
      </w:r>
      <w:r w:rsidRPr="00373A6F">
        <w:rPr>
          <w:rFonts w:ascii="Arial" w:eastAsiaTheme="minorEastAsia" w:hAnsi="Arial" w:cs="Arial"/>
          <w:i/>
        </w:rPr>
        <w:t xml:space="preserve"> U0=-1;</w:t>
      </w:r>
    </w:p>
    <w:p w:rsidR="004376A7" w:rsidRDefault="00373A6F" w:rsidP="00B630F0">
      <w:pPr>
        <w:rPr>
          <w:rFonts w:ascii="Arial" w:eastAsiaTheme="minorEastAsia" w:hAnsi="Arial" w:cs="Arial"/>
        </w:rPr>
      </w:pPr>
      <w:r w:rsidRPr="00373A6F">
        <w:rPr>
          <w:rFonts w:ascii="Arial" w:eastAsiaTheme="minorEastAsia" w:hAnsi="Arial" w:cs="Arial"/>
          <w:i/>
        </w:rPr>
        <w:tab/>
      </w:r>
      <w:r w:rsidRPr="00373A6F">
        <w:rPr>
          <w:rFonts w:ascii="Arial" w:eastAsiaTheme="minorEastAsia" w:hAnsi="Arial" w:cs="Arial"/>
          <w:i/>
        </w:rPr>
        <w:tab/>
      </w:r>
      <w:proofErr w:type="gramStart"/>
      <w:r w:rsidRPr="00373A6F">
        <w:rPr>
          <w:rFonts w:ascii="Arial" w:eastAsiaTheme="minorEastAsia" w:hAnsi="Arial" w:cs="Arial"/>
          <w:i/>
        </w:rPr>
        <w:t>if</w:t>
      </w:r>
      <w:proofErr w:type="gramEnd"/>
      <w:r w:rsidRPr="00373A6F">
        <w:rPr>
          <w:rFonts w:ascii="Arial" w:eastAsiaTheme="minorEastAsia" w:hAnsi="Arial" w:cs="Arial"/>
          <w:i/>
        </w:rPr>
        <w:t xml:space="preserve"> (U0&gt;1)</w:t>
      </w:r>
      <w:r w:rsidRPr="00373A6F">
        <w:rPr>
          <w:rFonts w:ascii="Arial" w:eastAsiaTheme="minorEastAsia" w:hAnsi="Arial" w:cs="Arial"/>
          <w:i/>
        </w:rPr>
        <w:tab/>
      </w:r>
      <w:r w:rsidRPr="00373A6F">
        <w:rPr>
          <w:rFonts w:ascii="Arial" w:eastAsiaTheme="minorEastAsia" w:hAnsi="Arial" w:cs="Arial"/>
          <w:i/>
        </w:rPr>
        <w:tab/>
      </w:r>
      <w:r w:rsidRPr="00373A6F">
        <w:rPr>
          <w:rFonts w:ascii="Arial" w:eastAsiaTheme="minorEastAsia" w:hAnsi="Arial" w:cs="Arial"/>
          <w:i/>
        </w:rPr>
        <w:tab/>
      </w:r>
      <w:r w:rsidRPr="00373A6F">
        <w:rPr>
          <w:rFonts w:ascii="Arial" w:eastAsiaTheme="minorEastAsia" w:hAnsi="Arial" w:cs="Arial"/>
          <w:i/>
        </w:rPr>
        <w:tab/>
      </w:r>
      <w:r w:rsidRPr="00373A6F">
        <w:rPr>
          <w:rFonts w:ascii="Arial" w:eastAsiaTheme="minorEastAsia" w:hAnsi="Arial" w:cs="Arial"/>
          <w:i/>
        </w:rPr>
        <w:tab/>
        <w:t xml:space="preserve"> U0=1;</w:t>
      </w:r>
      <w:r w:rsidR="004376A7">
        <w:rPr>
          <w:rFonts w:ascii="Arial" w:eastAsiaTheme="minorEastAsia" w:hAnsi="Arial" w:cs="Arial"/>
        </w:rPr>
        <w:t>.</w:t>
      </w:r>
    </w:p>
    <w:p w:rsidR="004376A7" w:rsidRPr="004376A7" w:rsidRDefault="004376A7" w:rsidP="00100CA0">
      <w:pPr>
        <w:pStyle w:val="ListParagraph"/>
        <w:numPr>
          <w:ilvl w:val="0"/>
          <w:numId w:val="6"/>
        </w:numPr>
        <w:outlineLvl w:val="2"/>
        <w:rPr>
          <w:rFonts w:ascii="Arial" w:eastAsiaTheme="minorEastAsia" w:hAnsi="Arial" w:cs="Arial"/>
          <w:u w:val="single"/>
        </w:rPr>
      </w:pPr>
      <w:bookmarkStart w:id="13" w:name="_Toc376235158"/>
      <w:r w:rsidRPr="004376A7">
        <w:rPr>
          <w:rFonts w:ascii="Arial" w:eastAsiaTheme="minorEastAsia" w:hAnsi="Arial" w:cs="Arial"/>
          <w:u w:val="single"/>
        </w:rPr>
        <w:t>Điều chỉnh xung PWM</w:t>
      </w:r>
      <w:bookmarkEnd w:id="13"/>
    </w:p>
    <w:tbl>
      <w:tblPr>
        <w:tblStyle w:val="TableGrid"/>
        <w:tblW w:w="0" w:type="auto"/>
        <w:tblLook w:val="04A0"/>
      </w:tblPr>
      <w:tblGrid>
        <w:gridCol w:w="9576"/>
      </w:tblGrid>
      <w:tr w:rsidR="004376A7" w:rsidTr="004376A7">
        <w:tc>
          <w:tcPr>
            <w:tcW w:w="9576" w:type="dxa"/>
          </w:tcPr>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if (U0&gt;0)</w:t>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//Forward</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t>{</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duty = (uint16_t)(U0 *16800);</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//Reset PD14</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TIM_SetCompare3(TIM4,0);</w:t>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GPIO_ResetBits(GPIOD,GPIO_Pin_14);</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//TIM_OC3PreloadConfig(TIM4, TIM_OCPreload_Disable);</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//set PWM PD12</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TIM_SetCompare1(TIM4,duty);</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t>}</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if (U0&lt;0)</w:t>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//Reverse</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t>{</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duty = (uint16_t)(-U0 *16800);</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//Reset PD12</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TIM_SetCompare1(TIM4,0);</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GPIO_ResetBits(GPIOD,GPIO_Pin_12);</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//TIM_OC1PreloadConfig(TIM4, TIM_OCPreload_Disable);</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//set PWM PD14</w:t>
            </w:r>
          </w:p>
          <w:p w:rsidR="001A5CA9" w:rsidRPr="001A5CA9" w:rsidRDefault="001A5CA9" w:rsidP="001A5CA9">
            <w:pPr>
              <w:ind w:left="360"/>
              <w:rPr>
                <w:rFonts w:ascii="Arial" w:eastAsiaTheme="minorEastAsia" w:hAnsi="Arial" w:cs="Arial"/>
                <w:sz w:val="16"/>
                <w:szCs w:val="16"/>
              </w:rPr>
            </w:pPr>
            <w:r w:rsidRPr="001A5CA9">
              <w:rPr>
                <w:rFonts w:ascii="Arial" w:eastAsiaTheme="minorEastAsia" w:hAnsi="Arial" w:cs="Arial"/>
                <w:sz w:val="16"/>
                <w:szCs w:val="16"/>
              </w:rPr>
              <w:tab/>
            </w:r>
            <w:r w:rsidRPr="001A5CA9">
              <w:rPr>
                <w:rFonts w:ascii="Arial" w:eastAsiaTheme="minorEastAsia" w:hAnsi="Arial" w:cs="Arial"/>
                <w:sz w:val="16"/>
                <w:szCs w:val="16"/>
              </w:rPr>
              <w:tab/>
            </w:r>
            <w:r w:rsidRPr="001A5CA9">
              <w:rPr>
                <w:rFonts w:ascii="Arial" w:eastAsiaTheme="minorEastAsia" w:hAnsi="Arial" w:cs="Arial"/>
                <w:sz w:val="16"/>
                <w:szCs w:val="16"/>
              </w:rPr>
              <w:tab/>
              <w:t>TIM_SetCompare3(TIM4,duty);</w:t>
            </w:r>
          </w:p>
          <w:p w:rsidR="004376A7" w:rsidRPr="004376A7" w:rsidRDefault="001A5CA9" w:rsidP="001A5CA9">
            <w:pPr>
              <w:ind w:left="360"/>
              <w:rPr>
                <w:rFonts w:ascii="Arial" w:eastAsiaTheme="minorEastAsia" w:hAnsi="Arial" w:cs="Arial"/>
              </w:rPr>
            </w:pPr>
            <w:r w:rsidRPr="001A5CA9">
              <w:rPr>
                <w:rFonts w:ascii="Arial" w:eastAsiaTheme="minorEastAsia" w:hAnsi="Arial" w:cs="Arial"/>
                <w:sz w:val="16"/>
                <w:szCs w:val="16"/>
              </w:rPr>
              <w:tab/>
            </w:r>
            <w:r w:rsidRPr="001A5CA9">
              <w:rPr>
                <w:rFonts w:ascii="Arial" w:eastAsiaTheme="minorEastAsia" w:hAnsi="Arial" w:cs="Arial"/>
                <w:sz w:val="16"/>
                <w:szCs w:val="16"/>
              </w:rPr>
              <w:tab/>
              <w:t>}</w:t>
            </w:r>
          </w:p>
        </w:tc>
      </w:tr>
    </w:tbl>
    <w:p w:rsidR="004376A7" w:rsidRDefault="004376A7" w:rsidP="004376A7">
      <w:pPr>
        <w:rPr>
          <w:rFonts w:ascii="Arial" w:eastAsiaTheme="minorEastAsia" w:hAnsi="Arial" w:cs="Arial"/>
        </w:rPr>
      </w:pPr>
    </w:p>
    <w:p w:rsidR="004376A7" w:rsidRDefault="004376A7" w:rsidP="004376A7">
      <w:pPr>
        <w:rPr>
          <w:rFonts w:ascii="Arial" w:eastAsiaTheme="minorEastAsia" w:hAnsi="Arial" w:cs="Arial"/>
        </w:rPr>
      </w:pPr>
      <w:r>
        <w:rPr>
          <w:rFonts w:ascii="Arial" w:eastAsiaTheme="minorEastAsia" w:hAnsi="Arial" w:cs="Arial"/>
        </w:rPr>
        <w:t>Xung PWM xuất ra sử dụng chức năng so sánh timer trong vi điều khiển, để đổi chu kì xung PWM, ta thay đổi giá trị so sánh timer bằng lệnh TIM_</w:t>
      </w:r>
      <w:proofErr w:type="gramStart"/>
      <w:r>
        <w:rPr>
          <w:rFonts w:ascii="Arial" w:eastAsiaTheme="minorEastAsia" w:hAnsi="Arial" w:cs="Arial"/>
        </w:rPr>
        <w:t>SetCompare2(</w:t>
      </w:r>
      <w:proofErr w:type="gramEnd"/>
      <w:r>
        <w:rPr>
          <w:rFonts w:ascii="Arial" w:eastAsiaTheme="minorEastAsia" w:hAnsi="Arial" w:cs="Arial"/>
        </w:rPr>
        <w:t>TIM4, Duty) ở mỗi cuối chu kì PWM.</w:t>
      </w:r>
    </w:p>
    <w:p w:rsidR="001A5CA9" w:rsidRDefault="001A5CA9" w:rsidP="004376A7">
      <w:pPr>
        <w:rPr>
          <w:rFonts w:ascii="Arial" w:eastAsiaTheme="minorEastAsia" w:hAnsi="Arial" w:cs="Arial"/>
        </w:rPr>
      </w:pPr>
      <w:r>
        <w:rPr>
          <w:rFonts w:ascii="Arial" w:eastAsiaTheme="minorEastAsia" w:hAnsi="Arial" w:cs="Arial"/>
        </w:rPr>
        <w:t xml:space="preserve">Với 16800 là giá trị </w:t>
      </w:r>
      <w:proofErr w:type="gramStart"/>
      <w:r>
        <w:rPr>
          <w:rFonts w:ascii="Arial" w:eastAsiaTheme="minorEastAsia" w:hAnsi="Arial" w:cs="Arial"/>
        </w:rPr>
        <w:t>chu</w:t>
      </w:r>
      <w:proofErr w:type="gramEnd"/>
      <w:r>
        <w:rPr>
          <w:rFonts w:ascii="Arial" w:eastAsiaTheme="minorEastAsia" w:hAnsi="Arial" w:cs="Arial"/>
        </w:rPr>
        <w:t xml:space="preserve"> kì của xung PWM 5kHz</w:t>
      </w:r>
    </w:p>
    <w:p w:rsidR="004376A7" w:rsidRDefault="004376A7" w:rsidP="00100CA0">
      <w:pPr>
        <w:pStyle w:val="ListParagraph"/>
        <w:numPr>
          <w:ilvl w:val="0"/>
          <w:numId w:val="6"/>
        </w:numPr>
        <w:outlineLvl w:val="2"/>
        <w:rPr>
          <w:rFonts w:ascii="Arial" w:eastAsiaTheme="minorEastAsia" w:hAnsi="Arial" w:cs="Arial"/>
          <w:u w:val="single"/>
        </w:rPr>
      </w:pPr>
      <w:bookmarkStart w:id="14" w:name="_Toc376235159"/>
      <w:r w:rsidRPr="004376A7">
        <w:rPr>
          <w:rFonts w:ascii="Arial" w:eastAsiaTheme="minorEastAsia" w:hAnsi="Arial" w:cs="Arial"/>
          <w:u w:val="single"/>
        </w:rPr>
        <w:t>Nhận lệnh từ máy tính</w:t>
      </w:r>
      <w:bookmarkEnd w:id="14"/>
    </w:p>
    <w:p w:rsidR="004376A7" w:rsidRDefault="004376A7" w:rsidP="004376A7">
      <w:pPr>
        <w:rPr>
          <w:rFonts w:ascii="Arial" w:eastAsiaTheme="minorEastAsia" w:hAnsi="Arial" w:cs="Arial"/>
        </w:rPr>
      </w:pPr>
      <w:proofErr w:type="gramStart"/>
      <w:r>
        <w:rPr>
          <w:rFonts w:ascii="Arial" w:eastAsiaTheme="minorEastAsia" w:hAnsi="Arial" w:cs="Arial"/>
        </w:rPr>
        <w:t>Nhận lệnh với máy tính thông qua giao tiếp UART.</w:t>
      </w:r>
      <w:proofErr w:type="gramEnd"/>
    </w:p>
    <w:p w:rsidR="004376A7" w:rsidRDefault="004376A7" w:rsidP="004376A7">
      <w:pPr>
        <w:rPr>
          <w:rFonts w:ascii="Arial" w:eastAsiaTheme="minorEastAsia" w:hAnsi="Arial" w:cs="Arial"/>
        </w:rPr>
      </w:pPr>
      <w:r>
        <w:rPr>
          <w:rFonts w:ascii="Arial" w:eastAsiaTheme="minorEastAsia" w:hAnsi="Arial" w:cs="Arial"/>
        </w:rPr>
        <w:t xml:space="preserve">Khi nhận được tín hiệu truyền từ PC tới </w:t>
      </w:r>
      <w:proofErr w:type="gramStart"/>
      <w:r>
        <w:rPr>
          <w:rFonts w:ascii="Arial" w:eastAsiaTheme="minorEastAsia" w:hAnsi="Arial" w:cs="Arial"/>
        </w:rPr>
        <w:t>vi</w:t>
      </w:r>
      <w:proofErr w:type="gramEnd"/>
      <w:r>
        <w:rPr>
          <w:rFonts w:ascii="Arial" w:eastAsiaTheme="minorEastAsia" w:hAnsi="Arial" w:cs="Arial"/>
        </w:rPr>
        <w:t xml:space="preserve"> điều khiển ở cổng UART, sẽ có 1 chương trình interupt được thực hiện.</w:t>
      </w:r>
    </w:p>
    <w:p w:rsidR="004376A7" w:rsidRDefault="004376A7" w:rsidP="004376A7">
      <w:pPr>
        <w:rPr>
          <w:rFonts w:ascii="Arial" w:eastAsiaTheme="minorEastAsia" w:hAnsi="Arial" w:cs="Arial"/>
        </w:rPr>
      </w:pPr>
      <w:r>
        <w:rPr>
          <w:rFonts w:ascii="Arial" w:eastAsiaTheme="minorEastAsia" w:hAnsi="Arial" w:cs="Arial"/>
        </w:rPr>
        <w:t xml:space="preserve">Trong chương trình interupt, </w:t>
      </w:r>
      <w:proofErr w:type="gramStart"/>
      <w:r>
        <w:rPr>
          <w:rFonts w:ascii="Arial" w:eastAsiaTheme="minorEastAsia" w:hAnsi="Arial" w:cs="Arial"/>
        </w:rPr>
        <w:t>vi</w:t>
      </w:r>
      <w:proofErr w:type="gramEnd"/>
      <w:r>
        <w:rPr>
          <w:rFonts w:ascii="Arial" w:eastAsiaTheme="minorEastAsia" w:hAnsi="Arial" w:cs="Arial"/>
        </w:rPr>
        <w:t xml:space="preserve"> điều khiển kiểm tra cú pháp của dữ liệu được gửi xuống với dạng sau:</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proofErr w:type="gramStart"/>
      <w:r w:rsidRPr="001A5CA9">
        <w:rPr>
          <w:sz w:val="16"/>
          <w:szCs w:val="16"/>
        </w:rPr>
        <w:lastRenderedPageBreak/>
        <w:t>void</w:t>
      </w:r>
      <w:proofErr w:type="gramEnd"/>
      <w:r w:rsidRPr="001A5CA9">
        <w:rPr>
          <w:sz w:val="16"/>
          <w:szCs w:val="16"/>
        </w:rPr>
        <w:t xml:space="preserve"> USART1_IRQHandler(void)</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proofErr w:type="gramStart"/>
      <w:r w:rsidRPr="001A5CA9">
        <w:rPr>
          <w:sz w:val="16"/>
          <w:szCs w:val="16"/>
        </w:rPr>
        <w:t>if(</w:t>
      </w:r>
      <w:proofErr w:type="gramEnd"/>
      <w:r w:rsidRPr="001A5CA9">
        <w:rPr>
          <w:sz w:val="16"/>
          <w:szCs w:val="16"/>
        </w:rPr>
        <w:t>USART_GetITStatus(USART1, USART_IT_RXNE) != RESET)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t>/* Read 28 byte from the receive data register */</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proofErr w:type="gramStart"/>
      <w:r w:rsidRPr="001A5CA9">
        <w:rPr>
          <w:sz w:val="16"/>
          <w:szCs w:val="16"/>
        </w:rPr>
        <w:t>temp</w:t>
      </w:r>
      <w:proofErr w:type="gramEnd"/>
      <w:r w:rsidRPr="001A5CA9">
        <w:rPr>
          <w:sz w:val="16"/>
          <w:szCs w:val="16"/>
        </w:rPr>
        <w:t xml:space="preserve"> = USART_ReceiveData(USART1);</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proofErr w:type="gramStart"/>
      <w:r w:rsidRPr="001A5CA9">
        <w:rPr>
          <w:sz w:val="16"/>
          <w:szCs w:val="16"/>
        </w:rPr>
        <w:t>rxbuffer[</w:t>
      </w:r>
      <w:proofErr w:type="gramEnd"/>
      <w:r w:rsidRPr="001A5CA9">
        <w:rPr>
          <w:sz w:val="16"/>
          <w:szCs w:val="16"/>
        </w:rPr>
        <w:t>rxindex] = temp;</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proofErr w:type="gramStart"/>
      <w:r w:rsidRPr="001A5CA9">
        <w:rPr>
          <w:sz w:val="16"/>
          <w:szCs w:val="16"/>
        </w:rPr>
        <w:t>rxindex</w:t>
      </w:r>
      <w:proofErr w:type="gramEnd"/>
      <w:r w:rsidRPr="001A5CA9">
        <w:rPr>
          <w:sz w:val="16"/>
          <w:szCs w:val="16"/>
        </w:rPr>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proofErr w:type="gramStart"/>
      <w:r w:rsidRPr="001A5CA9">
        <w:rPr>
          <w:sz w:val="16"/>
          <w:szCs w:val="16"/>
        </w:rPr>
        <w:t>if</w:t>
      </w:r>
      <w:proofErr w:type="gramEnd"/>
      <w:r w:rsidRPr="001A5CA9">
        <w:rPr>
          <w:sz w:val="16"/>
          <w:szCs w:val="16"/>
        </w:rPr>
        <w:t xml:space="preserve"> (rxindex == rxsize) rxindex=0;</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proofErr w:type="gramStart"/>
      <w:r w:rsidRPr="001A5CA9">
        <w:rPr>
          <w:sz w:val="16"/>
          <w:szCs w:val="16"/>
        </w:rPr>
        <w:t>for</w:t>
      </w:r>
      <w:proofErr w:type="gramEnd"/>
      <w:r w:rsidRPr="001A5CA9">
        <w:rPr>
          <w:sz w:val="16"/>
          <w:szCs w:val="16"/>
        </w:rPr>
        <w:t xml:space="preserve"> (i=0;i&lt;=rxsize-6;i++)</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r>
      <w:proofErr w:type="gramStart"/>
      <w:r w:rsidRPr="001A5CA9">
        <w:rPr>
          <w:sz w:val="16"/>
          <w:szCs w:val="16"/>
        </w:rPr>
        <w:t>if</w:t>
      </w:r>
      <w:proofErr w:type="gramEnd"/>
      <w:r w:rsidRPr="001A5CA9">
        <w:rPr>
          <w:sz w:val="16"/>
          <w:szCs w:val="16"/>
        </w:rPr>
        <w:t xml:space="preserve"> ((rxbuffer[i] == 0xFF) &amp;&amp; (rxbuffer[i + 6] == 0xFE))</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proofErr w:type="gramStart"/>
      <w:r w:rsidRPr="001A5CA9">
        <w:rPr>
          <w:sz w:val="16"/>
          <w:szCs w:val="16"/>
        </w:rPr>
        <w:t>memcpy(</w:t>
      </w:r>
      <w:proofErr w:type="gramEnd"/>
      <w:r w:rsidRPr="001A5CA9">
        <w:rPr>
          <w:sz w:val="16"/>
          <w:szCs w:val="16"/>
        </w:rPr>
        <w:t>&amp;rx_data,&amp;rxbuffer[i+2],4);</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proofErr w:type="gramStart"/>
      <w:r w:rsidRPr="001A5CA9">
        <w:rPr>
          <w:sz w:val="16"/>
          <w:szCs w:val="16"/>
        </w:rPr>
        <w:t>switch</w:t>
      </w:r>
      <w:proofErr w:type="gramEnd"/>
      <w:r w:rsidRPr="001A5CA9">
        <w:rPr>
          <w:sz w:val="16"/>
          <w:szCs w:val="16"/>
        </w:rPr>
        <w:t xml:space="preserve"> (rxbuffer[i+1])</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proofErr w:type="gramStart"/>
      <w:r w:rsidRPr="001A5CA9">
        <w:rPr>
          <w:sz w:val="16"/>
          <w:szCs w:val="16"/>
        </w:rPr>
        <w:t>case</w:t>
      </w:r>
      <w:proofErr w:type="gramEnd"/>
      <w:r w:rsidRPr="001A5CA9">
        <w:rPr>
          <w:sz w:val="16"/>
          <w:szCs w:val="16"/>
        </w:rPr>
        <w:t xml:space="preserve"> 0xE0:Kp = rx_data;break;</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proofErr w:type="gramStart"/>
      <w:r w:rsidRPr="001A5CA9">
        <w:rPr>
          <w:sz w:val="16"/>
          <w:szCs w:val="16"/>
        </w:rPr>
        <w:t>case</w:t>
      </w:r>
      <w:proofErr w:type="gramEnd"/>
      <w:r w:rsidRPr="001A5CA9">
        <w:rPr>
          <w:sz w:val="16"/>
          <w:szCs w:val="16"/>
        </w:rPr>
        <w:t xml:space="preserve"> 0xE1:Ki = rx_data;break;</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proofErr w:type="gramStart"/>
      <w:r w:rsidRPr="001A5CA9">
        <w:rPr>
          <w:sz w:val="16"/>
          <w:szCs w:val="16"/>
        </w:rPr>
        <w:t>case</w:t>
      </w:r>
      <w:proofErr w:type="gramEnd"/>
      <w:r w:rsidRPr="001A5CA9">
        <w:rPr>
          <w:sz w:val="16"/>
          <w:szCs w:val="16"/>
        </w:rPr>
        <w:t xml:space="preserve"> 0xE2:Kd = rx_data;break;</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r>
      <w:proofErr w:type="gramStart"/>
      <w:r w:rsidRPr="001A5CA9">
        <w:rPr>
          <w:sz w:val="16"/>
          <w:szCs w:val="16"/>
        </w:rPr>
        <w:t>case</w:t>
      </w:r>
      <w:proofErr w:type="gramEnd"/>
      <w:r w:rsidRPr="001A5CA9">
        <w:rPr>
          <w:sz w:val="16"/>
          <w:szCs w:val="16"/>
        </w:rPr>
        <w:t xml:space="preserve"> 0xE3:speed_sp = rx_data;break;</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r>
      <w:r w:rsidRPr="001A5CA9">
        <w:rPr>
          <w:sz w:val="16"/>
          <w:szCs w:val="16"/>
        </w:rPr>
        <w:tab/>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r>
      <w:r w:rsidRPr="001A5CA9">
        <w:rPr>
          <w:sz w:val="16"/>
          <w:szCs w:val="16"/>
        </w:rPr>
        <w:tab/>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r>
      <w:r w:rsidRPr="001A5CA9">
        <w:rPr>
          <w:sz w:val="16"/>
          <w:szCs w:val="16"/>
        </w:rPr>
        <w:tab/>
      </w:r>
      <w:r w:rsidRPr="001A5CA9">
        <w:rPr>
          <w:sz w:val="16"/>
          <w:szCs w:val="16"/>
        </w:rPr>
        <w:tab/>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ab/>
        <w:t>}</w:t>
      </w:r>
    </w:p>
    <w:p w:rsidR="001A5CA9" w:rsidRPr="001A5CA9" w:rsidRDefault="001A5CA9" w:rsidP="001A5CA9">
      <w:pPr>
        <w:pStyle w:val="NoSpacing"/>
        <w:pBdr>
          <w:top w:val="single" w:sz="4" w:space="1" w:color="auto"/>
          <w:left w:val="single" w:sz="4" w:space="4" w:color="auto"/>
          <w:bottom w:val="single" w:sz="4" w:space="1" w:color="auto"/>
          <w:right w:val="single" w:sz="4" w:space="4" w:color="auto"/>
        </w:pBdr>
        <w:rPr>
          <w:sz w:val="16"/>
          <w:szCs w:val="16"/>
        </w:rPr>
      </w:pPr>
      <w:r w:rsidRPr="001A5CA9">
        <w:rPr>
          <w:sz w:val="16"/>
          <w:szCs w:val="16"/>
        </w:rPr>
        <w:t>}</w:t>
      </w:r>
    </w:p>
    <w:p w:rsidR="004376A7" w:rsidRPr="001A5CA9" w:rsidRDefault="00213F1F" w:rsidP="004376A7">
      <w:pPr>
        <w:rPr>
          <w:rFonts w:ascii="Arial" w:eastAsiaTheme="minorEastAsia" w:hAnsi="Arial" w:cs="Arial"/>
        </w:rPr>
      </w:pPr>
      <w:r>
        <w:rPr>
          <w:rFonts w:ascii="Arial" w:eastAsiaTheme="minorEastAsia" w:hAnsi="Arial" w:cs="Arial"/>
        </w:rPr>
        <w:t xml:space="preserve">Cú pháp còn lại tương tự lúc gửi thông tin từ </w:t>
      </w:r>
      <w:proofErr w:type="gramStart"/>
      <w:r>
        <w:rPr>
          <w:rFonts w:ascii="Arial" w:eastAsiaTheme="minorEastAsia" w:hAnsi="Arial" w:cs="Arial"/>
        </w:rPr>
        <w:t>vi</w:t>
      </w:r>
      <w:proofErr w:type="gramEnd"/>
      <w:r>
        <w:rPr>
          <w:rFonts w:ascii="Arial" w:eastAsiaTheme="minorEastAsia" w:hAnsi="Arial" w:cs="Arial"/>
        </w:rPr>
        <w:t xml:space="preserve"> điều khiển lên máy tính, 0xFF gửi báo hiệu nhận thông số điều khiển với 4 byte data tách từ một số real.</w:t>
      </w:r>
    </w:p>
    <w:p w:rsidR="00213F1F" w:rsidRDefault="00213F1F" w:rsidP="004376A7">
      <w:pPr>
        <w:rPr>
          <w:rFonts w:ascii="Arial" w:eastAsiaTheme="minorEastAsia" w:hAnsi="Arial" w:cs="Arial"/>
        </w:rPr>
      </w:pPr>
      <w:proofErr w:type="gramStart"/>
      <w:r w:rsidRPr="00213F1F">
        <w:rPr>
          <w:rFonts w:ascii="Arial" w:eastAsiaTheme="minorEastAsia" w:hAnsi="Arial" w:cs="Arial"/>
        </w:rPr>
        <w:t xml:space="preserve">Sau </w:t>
      </w:r>
      <w:r>
        <w:rPr>
          <w:rFonts w:ascii="Arial" w:eastAsiaTheme="minorEastAsia" w:hAnsi="Arial" w:cs="Arial"/>
        </w:rPr>
        <w:t>khi thực hiện xong bước này, chương trình sẽ quay lại bước đầu và tiếp tục làm để điều khiển tốc độ của động cơ đạt được đến tốc độ đặt mong muốn.</w:t>
      </w:r>
      <w:proofErr w:type="gramEnd"/>
    </w:p>
    <w:p w:rsidR="00213F1F" w:rsidRDefault="00213F1F">
      <w:pPr>
        <w:rPr>
          <w:rFonts w:ascii="Arial" w:eastAsiaTheme="minorEastAsia" w:hAnsi="Arial" w:cs="Arial"/>
        </w:rPr>
      </w:pPr>
      <w:r>
        <w:rPr>
          <w:rFonts w:ascii="Arial" w:eastAsiaTheme="minorEastAsia" w:hAnsi="Arial" w:cs="Arial"/>
        </w:rPr>
        <w:br w:type="page"/>
      </w:r>
    </w:p>
    <w:p w:rsidR="00180B16" w:rsidRDefault="003B7F92" w:rsidP="00100CA0">
      <w:pPr>
        <w:pStyle w:val="ListParagraph"/>
        <w:numPr>
          <w:ilvl w:val="0"/>
          <w:numId w:val="4"/>
        </w:numPr>
        <w:outlineLvl w:val="1"/>
        <w:rPr>
          <w:rFonts w:ascii="Arial" w:eastAsiaTheme="minorEastAsia" w:hAnsi="Arial" w:cs="Arial"/>
          <w:u w:val="single"/>
        </w:rPr>
      </w:pPr>
      <w:bookmarkStart w:id="15" w:name="_Toc376235160"/>
      <w:r>
        <w:rPr>
          <w:rFonts w:ascii="Arial" w:eastAsiaTheme="minorEastAsia" w:hAnsi="Arial" w:cs="Arial"/>
          <w:u w:val="single"/>
        </w:rPr>
        <w:lastRenderedPageBreak/>
        <w:t>Giao diện trên máy tính</w:t>
      </w:r>
      <w:bookmarkEnd w:id="15"/>
    </w:p>
    <w:p w:rsidR="003B7F92" w:rsidRDefault="003B7F92" w:rsidP="003B7F92">
      <w:pPr>
        <w:rPr>
          <w:rFonts w:ascii="Arial" w:eastAsiaTheme="minorEastAsia" w:hAnsi="Arial" w:cs="Arial"/>
        </w:rPr>
      </w:pPr>
      <w:proofErr w:type="gramStart"/>
      <w:r w:rsidRPr="003B7F92">
        <w:rPr>
          <w:rFonts w:ascii="Arial" w:eastAsiaTheme="minorEastAsia" w:hAnsi="Arial" w:cs="Arial"/>
        </w:rPr>
        <w:t xml:space="preserve">Giao diện </w:t>
      </w:r>
      <w:r>
        <w:rPr>
          <w:rFonts w:ascii="Arial" w:eastAsiaTheme="minorEastAsia" w:hAnsi="Arial" w:cs="Arial"/>
        </w:rPr>
        <w:t xml:space="preserve">trên máy tính được lập trình và thiết kế bằng visual </w:t>
      </w:r>
      <w:r w:rsidR="001A5CA9">
        <w:rPr>
          <w:rFonts w:ascii="Arial" w:eastAsiaTheme="minorEastAsia" w:hAnsi="Arial" w:cs="Arial"/>
        </w:rPr>
        <w:t>C#</w:t>
      </w:r>
      <w:r>
        <w:rPr>
          <w:rFonts w:ascii="Arial" w:eastAsiaTheme="minorEastAsia" w:hAnsi="Arial" w:cs="Arial"/>
        </w:rPr>
        <w:t>.</w:t>
      </w:r>
      <w:proofErr w:type="gramEnd"/>
      <w:r>
        <w:rPr>
          <w:rFonts w:ascii="Arial" w:eastAsiaTheme="minorEastAsia" w:hAnsi="Arial" w:cs="Arial"/>
        </w:rPr>
        <w:t xml:space="preserve"> Giao diện như sau:</w:t>
      </w:r>
    </w:p>
    <w:p w:rsidR="003B7F92" w:rsidRDefault="00AB0F56" w:rsidP="003B7F92">
      <w:pPr>
        <w:rPr>
          <w:rFonts w:ascii="Arial" w:eastAsiaTheme="minorEastAsia" w:hAnsi="Arial" w:cs="Arial"/>
        </w:rPr>
      </w:pPr>
      <w:r>
        <w:rPr>
          <w:rFonts w:ascii="Arial" w:eastAsiaTheme="minorEastAsia" w:hAnsi="Arial" w:cs="Arial"/>
          <w:noProof/>
        </w:rPr>
        <w:drawing>
          <wp:inline distT="0" distB="0" distL="0" distR="0">
            <wp:extent cx="5943600" cy="4494771"/>
            <wp:effectExtent l="19050" t="0" r="0" b="0"/>
            <wp:docPr id="3" name="Picture 6" descr="C:\Users\DangKhoa\Desktop\Snapshot_2013-12-31_054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gKhoa\Desktop\Snapshot_2013-12-31_054114.png"/>
                    <pic:cNvPicPr>
                      <a:picLocks noChangeAspect="1" noChangeArrowheads="1"/>
                    </pic:cNvPicPr>
                  </pic:nvPicPr>
                  <pic:blipFill>
                    <a:blip r:embed="rId23" cstate="print"/>
                    <a:srcRect/>
                    <a:stretch>
                      <a:fillRect/>
                    </a:stretch>
                  </pic:blipFill>
                  <pic:spPr bwMode="auto">
                    <a:xfrm>
                      <a:off x="0" y="0"/>
                      <a:ext cx="5943600" cy="4494771"/>
                    </a:xfrm>
                    <a:prstGeom prst="rect">
                      <a:avLst/>
                    </a:prstGeom>
                    <a:noFill/>
                    <a:ln w="9525">
                      <a:noFill/>
                      <a:miter lim="800000"/>
                      <a:headEnd/>
                      <a:tailEnd/>
                    </a:ln>
                  </pic:spPr>
                </pic:pic>
              </a:graphicData>
            </a:graphic>
          </wp:inline>
        </w:drawing>
      </w:r>
    </w:p>
    <w:p w:rsidR="003B7F92" w:rsidRDefault="003B7F92" w:rsidP="003B7F92">
      <w:pPr>
        <w:pStyle w:val="ListParagraph"/>
        <w:numPr>
          <w:ilvl w:val="0"/>
          <w:numId w:val="8"/>
        </w:numPr>
        <w:rPr>
          <w:rFonts w:ascii="Arial" w:eastAsiaTheme="minorEastAsia" w:hAnsi="Arial" w:cs="Arial"/>
        </w:rPr>
      </w:pPr>
      <w:r>
        <w:rPr>
          <w:rFonts w:ascii="Arial" w:eastAsiaTheme="minorEastAsia" w:hAnsi="Arial" w:cs="Arial"/>
        </w:rPr>
        <w:t>Kết nối cổ</w:t>
      </w:r>
      <w:r w:rsidR="00AB0F56">
        <w:rPr>
          <w:rFonts w:ascii="Arial" w:eastAsiaTheme="minorEastAsia" w:hAnsi="Arial" w:cs="Arial"/>
        </w:rPr>
        <w:t>ng COM</w:t>
      </w:r>
    </w:p>
    <w:p w:rsidR="003B7F92" w:rsidRDefault="003B7F92" w:rsidP="003B7F92">
      <w:pPr>
        <w:pStyle w:val="ListParagraph"/>
        <w:numPr>
          <w:ilvl w:val="0"/>
          <w:numId w:val="8"/>
        </w:numPr>
        <w:rPr>
          <w:rFonts w:ascii="Arial" w:eastAsiaTheme="minorEastAsia" w:hAnsi="Arial" w:cs="Arial"/>
        </w:rPr>
      </w:pPr>
      <w:r>
        <w:rPr>
          <w:rFonts w:ascii="Arial" w:eastAsiaTheme="minorEastAsia" w:hAnsi="Arial" w:cs="Arial"/>
        </w:rPr>
        <w:t>Thông số gửi xuống vi điều khiển, gồm có: Kp, Ki, Kd và tốc độ đặt</w:t>
      </w:r>
    </w:p>
    <w:p w:rsidR="003B7F92" w:rsidRDefault="003B7F92" w:rsidP="003B7F92">
      <w:pPr>
        <w:pStyle w:val="ListParagraph"/>
        <w:numPr>
          <w:ilvl w:val="0"/>
          <w:numId w:val="8"/>
        </w:numPr>
        <w:rPr>
          <w:rFonts w:ascii="Arial" w:eastAsiaTheme="minorEastAsia" w:hAnsi="Arial" w:cs="Arial"/>
        </w:rPr>
      </w:pPr>
      <w:r>
        <w:rPr>
          <w:rFonts w:ascii="Arial" w:eastAsiaTheme="minorEastAsia" w:hAnsi="Arial" w:cs="Arial"/>
        </w:rPr>
        <w:t xml:space="preserve">Nút điều khiển, gồm có: </w:t>
      </w:r>
      <w:r w:rsidR="00AB0F56">
        <w:rPr>
          <w:rFonts w:ascii="Arial" w:eastAsiaTheme="minorEastAsia" w:hAnsi="Arial" w:cs="Arial"/>
        </w:rPr>
        <w:t>Khởi động, gửi dữ liệu, chuyển đổi chế độ xem,xóa dữ liệu đang có</w:t>
      </w:r>
    </w:p>
    <w:p w:rsidR="00AB0F56" w:rsidRDefault="003B7F92" w:rsidP="00854D5B">
      <w:pPr>
        <w:pStyle w:val="ListParagraph"/>
        <w:numPr>
          <w:ilvl w:val="0"/>
          <w:numId w:val="8"/>
        </w:numPr>
        <w:rPr>
          <w:rFonts w:ascii="Arial" w:eastAsiaTheme="minorEastAsia" w:hAnsi="Arial" w:cs="Arial"/>
        </w:rPr>
      </w:pPr>
      <w:r>
        <w:rPr>
          <w:rFonts w:ascii="Arial" w:eastAsiaTheme="minorEastAsia" w:hAnsi="Arial" w:cs="Arial"/>
        </w:rPr>
        <w:t xml:space="preserve">Tốc độ </w:t>
      </w:r>
      <w:r w:rsidR="00AB0F56">
        <w:rPr>
          <w:rFonts w:ascii="Arial" w:eastAsiaTheme="minorEastAsia" w:hAnsi="Arial" w:cs="Arial"/>
        </w:rPr>
        <w:t>và duty cycle của động cơ</w:t>
      </w:r>
    </w:p>
    <w:p w:rsidR="003B7F92" w:rsidRDefault="003B7F92" w:rsidP="00AB0F56">
      <w:pPr>
        <w:ind w:left="360"/>
        <w:rPr>
          <w:rFonts w:ascii="Arial" w:eastAsiaTheme="minorEastAsia" w:hAnsi="Arial" w:cs="Arial"/>
        </w:rPr>
      </w:pPr>
      <w:r w:rsidRPr="00AB0F56">
        <w:rPr>
          <w:rFonts w:ascii="Arial" w:eastAsiaTheme="minorEastAsia" w:hAnsi="Arial" w:cs="Arial"/>
        </w:rPr>
        <w:t xml:space="preserve"> </w:t>
      </w:r>
      <w:r w:rsidR="00AB0F56">
        <w:rPr>
          <w:rFonts w:ascii="Arial" w:eastAsiaTheme="minorEastAsia" w:hAnsi="Arial" w:cs="Arial"/>
        </w:rPr>
        <w:t xml:space="preserve">Code nhận dữ liệu từ </w:t>
      </w:r>
      <w:proofErr w:type="gramStart"/>
      <w:r w:rsidR="00AB0F56">
        <w:rPr>
          <w:rFonts w:ascii="Arial" w:eastAsiaTheme="minorEastAsia" w:hAnsi="Arial" w:cs="Arial"/>
        </w:rPr>
        <w:t>Vi</w:t>
      </w:r>
      <w:proofErr w:type="gramEnd"/>
      <w:r w:rsidR="00AB0F56">
        <w:rPr>
          <w:rFonts w:ascii="Arial" w:eastAsiaTheme="minorEastAsia" w:hAnsi="Arial" w:cs="Arial"/>
        </w:rPr>
        <w:t xml:space="preserve"> điều khiển</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proofErr w:type="gramStart"/>
      <w:r w:rsidRPr="00AB0F56">
        <w:rPr>
          <w:sz w:val="16"/>
          <w:szCs w:val="16"/>
        </w:rPr>
        <w:t>private</w:t>
      </w:r>
      <w:proofErr w:type="gramEnd"/>
      <w:r w:rsidRPr="00AB0F56">
        <w:rPr>
          <w:sz w:val="16"/>
          <w:szCs w:val="16"/>
        </w:rPr>
        <w:t xml:space="preserve"> void OnCom(object sender, System.IO.Ports.SerialDataReceivedEventArgs e)   //UART RX</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int</w:t>
      </w:r>
      <w:proofErr w:type="gramEnd"/>
      <w:r w:rsidRPr="00AB0F56">
        <w:rPr>
          <w:sz w:val="16"/>
          <w:szCs w:val="16"/>
        </w:rPr>
        <w:t xml:space="preserve"> buffersize = 42;// 6 channels * 7 bytes</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byte[</w:t>
      </w:r>
      <w:proofErr w:type="gramEnd"/>
      <w:r w:rsidRPr="00AB0F56">
        <w:rPr>
          <w:sz w:val="16"/>
          <w:szCs w:val="16"/>
        </w:rPr>
        <w:t>] buffer = new byte[buffersize];</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float</w:t>
      </w:r>
      <w:proofErr w:type="gramEnd"/>
      <w:r w:rsidRPr="00AB0F56">
        <w:rPr>
          <w:sz w:val="16"/>
          <w:szCs w:val="16"/>
        </w:rPr>
        <w:t xml:space="preserve"> data;</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string</w:t>
      </w:r>
      <w:proofErr w:type="gramEnd"/>
      <w:r w:rsidRPr="00AB0F56">
        <w:rPr>
          <w:sz w:val="16"/>
          <w:szCs w:val="16"/>
        </w:rPr>
        <w:t xml:space="preserve"> s;</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Com.Read(</w:t>
      </w:r>
      <w:proofErr w:type="gramEnd"/>
      <w:r w:rsidRPr="00AB0F56">
        <w:rPr>
          <w:sz w:val="16"/>
          <w:szCs w:val="16"/>
        </w:rPr>
        <w:t>buffer, 0, buffersize);</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for</w:t>
      </w:r>
      <w:proofErr w:type="gramEnd"/>
      <w:r w:rsidRPr="00AB0F56">
        <w:rPr>
          <w:sz w:val="16"/>
          <w:szCs w:val="16"/>
        </w:rPr>
        <w:t xml:space="preserve"> (byte i = 0; i &lt;= (buffersize - 6); i++)</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lastRenderedPageBreak/>
        <w:t xml:space="preserve">                </w:t>
      </w:r>
      <w:proofErr w:type="gramStart"/>
      <w:r w:rsidRPr="00AB0F56">
        <w:rPr>
          <w:sz w:val="16"/>
          <w:szCs w:val="16"/>
        </w:rPr>
        <w:t>if</w:t>
      </w:r>
      <w:proofErr w:type="gramEnd"/>
      <w:r w:rsidRPr="00AB0F56">
        <w:rPr>
          <w:sz w:val="16"/>
          <w:szCs w:val="16"/>
        </w:rPr>
        <w:t xml:space="preserve"> ((buffer[i] == 0xFF) &amp;&amp; (buffer[i + 6] == 0xFE))</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data</w:t>
      </w:r>
      <w:proofErr w:type="gramEnd"/>
      <w:r w:rsidRPr="00AB0F56">
        <w:rPr>
          <w:sz w:val="16"/>
          <w:szCs w:val="16"/>
        </w:rPr>
        <w:t xml:space="preserve"> = BitConverter.ToSingle(buffer, i + 2);</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s = </w:t>
      </w:r>
      <w:proofErr w:type="gramStart"/>
      <w:r w:rsidRPr="00AB0F56">
        <w:rPr>
          <w:sz w:val="16"/>
          <w:szCs w:val="16"/>
        </w:rPr>
        <w:t>data.ToString(</w:t>
      </w:r>
      <w:proofErr w:type="gramEnd"/>
      <w:r w:rsidRPr="00AB0F56">
        <w:rPr>
          <w:sz w:val="16"/>
          <w:szCs w:val="16"/>
        </w:rPr>
        <w:t>);</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switch</w:t>
      </w:r>
      <w:proofErr w:type="gramEnd"/>
      <w:r w:rsidRPr="00AB0F56">
        <w:rPr>
          <w:sz w:val="16"/>
          <w:szCs w:val="16"/>
        </w:rPr>
        <w:t xml:space="preserve"> (buffer[i + 1])</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0xF0: Display_Kp(s);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0xF1: Display_Ki(s);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0xF2: Display_Kd(s);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0xF3: Display_Speed_sp(s);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0xF4: Display_Cycle(s);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0xF5: Display_Speed_fb(s);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p>
    <w:p w:rsidR="00AB0F56" w:rsidRDefault="00AB0F56" w:rsidP="00AB0F56">
      <w:pPr>
        <w:ind w:left="360"/>
        <w:rPr>
          <w:rFonts w:ascii="Arial" w:eastAsiaTheme="minorEastAsia" w:hAnsi="Arial" w:cs="Arial"/>
        </w:rPr>
      </w:pPr>
      <w:r>
        <w:rPr>
          <w:rFonts w:ascii="Arial" w:eastAsiaTheme="minorEastAsia" w:hAnsi="Arial" w:cs="Arial"/>
        </w:rPr>
        <w:t xml:space="preserve">Code gửi dữ liệu cho </w:t>
      </w:r>
      <w:proofErr w:type="gramStart"/>
      <w:r>
        <w:rPr>
          <w:rFonts w:ascii="Arial" w:eastAsiaTheme="minorEastAsia" w:hAnsi="Arial" w:cs="Arial"/>
        </w:rPr>
        <w:t>Vi</w:t>
      </w:r>
      <w:proofErr w:type="gramEnd"/>
      <w:r>
        <w:rPr>
          <w:rFonts w:ascii="Arial" w:eastAsiaTheme="minorEastAsia" w:hAnsi="Arial" w:cs="Arial"/>
        </w:rPr>
        <w:t xml:space="preserve"> điều khiển</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proofErr w:type="gramStart"/>
      <w:r w:rsidRPr="00AB0F56">
        <w:rPr>
          <w:sz w:val="16"/>
          <w:szCs w:val="16"/>
        </w:rPr>
        <w:t>private</w:t>
      </w:r>
      <w:proofErr w:type="gramEnd"/>
      <w:r w:rsidRPr="00AB0F56">
        <w:rPr>
          <w:sz w:val="16"/>
          <w:szCs w:val="16"/>
        </w:rPr>
        <w:t xml:space="preserve"> void SENDDATA(float Value, int channel)</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byte[</w:t>
      </w:r>
      <w:proofErr w:type="gramEnd"/>
      <w:r w:rsidRPr="00AB0F56">
        <w:rPr>
          <w:sz w:val="16"/>
          <w:szCs w:val="16"/>
        </w:rPr>
        <w:t>] data_encode = new byte[7];</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byte[</w:t>
      </w:r>
      <w:proofErr w:type="gramEnd"/>
      <w:r w:rsidRPr="00AB0F56">
        <w:rPr>
          <w:sz w:val="16"/>
          <w:szCs w:val="16"/>
        </w:rPr>
        <w:t>] data_value = new byte[4];</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byte</w:t>
      </w:r>
      <w:proofErr w:type="gramEnd"/>
      <w:r w:rsidRPr="00AB0F56">
        <w:rPr>
          <w:sz w:val="16"/>
          <w:szCs w:val="16"/>
        </w:rPr>
        <w:t xml:space="preserve"> tx_buffersize = 7;</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data_value = </w:t>
      </w:r>
      <w:proofErr w:type="gramStart"/>
      <w:r w:rsidRPr="00AB0F56">
        <w:rPr>
          <w:sz w:val="16"/>
          <w:szCs w:val="16"/>
        </w:rPr>
        <w:t>BitConverter.GetBytes(</w:t>
      </w:r>
      <w:proofErr w:type="gramEnd"/>
      <w:r w:rsidRPr="00AB0F56">
        <w:rPr>
          <w:sz w:val="16"/>
          <w:szCs w:val="16"/>
        </w:rPr>
        <w:t>Value).ToArray();</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data_</w:t>
      </w:r>
      <w:proofErr w:type="gramStart"/>
      <w:r w:rsidRPr="00AB0F56">
        <w:rPr>
          <w:sz w:val="16"/>
          <w:szCs w:val="16"/>
        </w:rPr>
        <w:t>encode[</w:t>
      </w:r>
      <w:proofErr w:type="gramEnd"/>
      <w:r w:rsidRPr="00AB0F56">
        <w:rPr>
          <w:sz w:val="16"/>
          <w:szCs w:val="16"/>
        </w:rPr>
        <w:t>0] = 0xFF;</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switch</w:t>
      </w:r>
      <w:proofErr w:type="gramEnd"/>
      <w:r w:rsidRPr="00AB0F56">
        <w:rPr>
          <w:sz w:val="16"/>
          <w:szCs w:val="16"/>
        </w:rPr>
        <w:t xml:space="preserve"> (channel)</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0: data_encode[1] = 0xE0;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1: data_encode[1] = 0xE1;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2: data_encode[1] = 0xE2;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case</w:t>
      </w:r>
      <w:proofErr w:type="gramEnd"/>
      <w:r w:rsidRPr="00AB0F56">
        <w:rPr>
          <w:sz w:val="16"/>
          <w:szCs w:val="16"/>
        </w:rPr>
        <w:t xml:space="preserve"> 3: data_encode[1] = 0xE3; break;</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for</w:t>
      </w:r>
      <w:proofErr w:type="gramEnd"/>
      <w:r w:rsidRPr="00AB0F56">
        <w:rPr>
          <w:sz w:val="16"/>
          <w:szCs w:val="16"/>
        </w:rPr>
        <w:t xml:space="preserve"> (int i = 2; i &lt;= 5; i++)</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data_encode[</w:t>
      </w:r>
      <w:proofErr w:type="gramEnd"/>
      <w:r w:rsidRPr="00AB0F56">
        <w:rPr>
          <w:sz w:val="16"/>
          <w:szCs w:val="16"/>
        </w:rPr>
        <w:t>i] = data_value[i - 2];</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data_</w:t>
      </w:r>
      <w:proofErr w:type="gramStart"/>
      <w:r w:rsidRPr="00AB0F56">
        <w:rPr>
          <w:sz w:val="16"/>
          <w:szCs w:val="16"/>
        </w:rPr>
        <w:t>encode[</w:t>
      </w:r>
      <w:proofErr w:type="gramEnd"/>
      <w:r w:rsidRPr="00AB0F56">
        <w:rPr>
          <w:sz w:val="16"/>
          <w:szCs w:val="16"/>
        </w:rPr>
        <w:t>6] = 0xFE;</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roofErr w:type="gramStart"/>
      <w:r w:rsidRPr="00AB0F56">
        <w:rPr>
          <w:sz w:val="16"/>
          <w:szCs w:val="16"/>
        </w:rPr>
        <w:t>Com.Write(</w:t>
      </w:r>
      <w:proofErr w:type="gramEnd"/>
      <w:r w:rsidRPr="00AB0F56">
        <w:rPr>
          <w:sz w:val="16"/>
          <w:szCs w:val="16"/>
        </w:rPr>
        <w:t>data_encode, 0, tx_buffersize);</w:t>
      </w:r>
    </w:p>
    <w:p w:rsidR="00AB0F56" w:rsidRPr="00AB0F56" w:rsidRDefault="00AB0F56" w:rsidP="00AB0F56">
      <w:pPr>
        <w:pStyle w:val="NoSpacing"/>
        <w:pBdr>
          <w:top w:val="single" w:sz="4" w:space="1" w:color="auto"/>
          <w:left w:val="single" w:sz="4" w:space="4" w:color="auto"/>
          <w:bottom w:val="single" w:sz="4" w:space="1" w:color="auto"/>
          <w:right w:val="single" w:sz="4" w:space="4" w:color="auto"/>
        </w:pBdr>
        <w:rPr>
          <w:sz w:val="16"/>
          <w:szCs w:val="16"/>
        </w:rPr>
      </w:pPr>
      <w:r w:rsidRPr="00AB0F56">
        <w:rPr>
          <w:sz w:val="16"/>
          <w:szCs w:val="16"/>
        </w:rPr>
        <w:t xml:space="preserve">        }</w:t>
      </w:r>
    </w:p>
    <w:p w:rsidR="00AB0F56" w:rsidRPr="00AB0F56" w:rsidRDefault="00AB0F56" w:rsidP="00AB0F56">
      <w:pPr>
        <w:ind w:left="360"/>
        <w:rPr>
          <w:rFonts w:ascii="Arial" w:eastAsiaTheme="minorEastAsia" w:hAnsi="Arial" w:cs="Arial"/>
        </w:rPr>
      </w:pPr>
    </w:p>
    <w:p w:rsidR="00854D5B" w:rsidRPr="00854D5B" w:rsidRDefault="00854D5B" w:rsidP="00854D5B">
      <w:pPr>
        <w:pStyle w:val="ListParagraph"/>
        <w:rPr>
          <w:rFonts w:ascii="Arial" w:eastAsiaTheme="minorEastAsia" w:hAnsi="Arial" w:cs="Arial"/>
        </w:rPr>
      </w:pPr>
    </w:p>
    <w:p w:rsidR="00854D5B" w:rsidRPr="00854D5B" w:rsidRDefault="00854D5B" w:rsidP="003B7F92">
      <w:pPr>
        <w:pStyle w:val="ListParagraph"/>
        <w:numPr>
          <w:ilvl w:val="0"/>
          <w:numId w:val="1"/>
        </w:numPr>
        <w:outlineLvl w:val="0"/>
        <w:rPr>
          <w:rFonts w:ascii="Arial" w:eastAsiaTheme="minorEastAsia" w:hAnsi="Arial" w:cs="Arial"/>
          <w:b/>
          <w:sz w:val="28"/>
          <w:szCs w:val="28"/>
          <w:u w:val="single"/>
        </w:rPr>
      </w:pPr>
      <w:bookmarkStart w:id="16" w:name="_Toc376235161"/>
      <w:r w:rsidRPr="00854D5B">
        <w:rPr>
          <w:rFonts w:ascii="Arial" w:eastAsiaTheme="minorEastAsia" w:hAnsi="Arial" w:cs="Arial"/>
          <w:b/>
          <w:sz w:val="28"/>
          <w:szCs w:val="28"/>
          <w:u w:val="single"/>
        </w:rPr>
        <w:t>Kết quả thu được</w:t>
      </w:r>
      <w:bookmarkEnd w:id="16"/>
    </w:p>
    <w:p w:rsidR="003B7F92" w:rsidRDefault="003B7F92" w:rsidP="003B7F92">
      <w:pPr>
        <w:rPr>
          <w:rFonts w:ascii="Arial" w:eastAsiaTheme="minorEastAsia" w:hAnsi="Arial" w:cs="Arial"/>
        </w:rPr>
      </w:pPr>
      <w:r>
        <w:rPr>
          <w:rFonts w:ascii="Arial" w:eastAsiaTheme="minorEastAsia" w:hAnsi="Arial" w:cs="Arial"/>
        </w:rPr>
        <w:t xml:space="preserve">Sau đây là một số hình ảnh </w:t>
      </w:r>
      <w:proofErr w:type="gramStart"/>
      <w:r>
        <w:rPr>
          <w:rFonts w:ascii="Arial" w:eastAsiaTheme="minorEastAsia" w:hAnsi="Arial" w:cs="Arial"/>
        </w:rPr>
        <w:t>thu</w:t>
      </w:r>
      <w:proofErr w:type="gramEnd"/>
      <w:r>
        <w:rPr>
          <w:rFonts w:ascii="Arial" w:eastAsiaTheme="minorEastAsia" w:hAnsi="Arial" w:cs="Arial"/>
        </w:rPr>
        <w:t xml:space="preserve"> được của việc điều khiển tốc độ động cơ bằng mô hình được thực hiện như trên. </w:t>
      </w:r>
    </w:p>
    <w:p w:rsidR="003B7F92" w:rsidRDefault="003B7F92" w:rsidP="003B7F92">
      <w:pPr>
        <w:rPr>
          <w:rFonts w:ascii="Arial" w:eastAsiaTheme="minorEastAsia" w:hAnsi="Arial" w:cs="Arial"/>
        </w:rPr>
      </w:pPr>
      <w:r>
        <w:rPr>
          <w:rFonts w:ascii="Arial" w:eastAsiaTheme="minorEastAsia" w:hAnsi="Arial" w:cs="Arial"/>
        </w:rPr>
        <w:t xml:space="preserve">Thực nghiệm trên một số tốc độ </w:t>
      </w:r>
      <w:r w:rsidR="00095A38">
        <w:rPr>
          <w:rFonts w:ascii="Arial" w:eastAsiaTheme="minorEastAsia" w:hAnsi="Arial" w:cs="Arial"/>
        </w:rPr>
        <w:t>2000, 3000, -1000, -2000,-3000 (</w:t>
      </w:r>
      <w:proofErr w:type="gramStart"/>
      <w:r w:rsidR="00095A38">
        <w:rPr>
          <w:rFonts w:ascii="Arial" w:eastAsiaTheme="minorEastAsia" w:hAnsi="Arial" w:cs="Arial"/>
        </w:rPr>
        <w:t>Kp</w:t>
      </w:r>
      <w:proofErr w:type="gramEnd"/>
      <w:r w:rsidR="00095A38">
        <w:rPr>
          <w:rFonts w:ascii="Arial" w:eastAsiaTheme="minorEastAsia" w:hAnsi="Arial" w:cs="Arial"/>
        </w:rPr>
        <w:t xml:space="preserve"> = 0.8 Ki = 0.3</w:t>
      </w:r>
      <w:r>
        <w:rPr>
          <w:rFonts w:ascii="Arial" w:eastAsiaTheme="minorEastAsia" w:hAnsi="Arial" w:cs="Arial"/>
        </w:rPr>
        <w:t xml:space="preserve"> Kd = 0.</w:t>
      </w:r>
      <w:r w:rsidR="00095A38">
        <w:rPr>
          <w:rFonts w:ascii="Arial" w:eastAsiaTheme="minorEastAsia" w:hAnsi="Arial" w:cs="Arial"/>
        </w:rPr>
        <w:t>000</w:t>
      </w:r>
      <w:r>
        <w:rPr>
          <w:rFonts w:ascii="Arial" w:eastAsiaTheme="minorEastAsia" w:hAnsi="Arial" w:cs="Arial"/>
        </w:rPr>
        <w:t>01)</w:t>
      </w:r>
    </w:p>
    <w:p w:rsidR="003B7F92" w:rsidRPr="003B7F92" w:rsidRDefault="003B7F92" w:rsidP="003B7F92">
      <w:pPr>
        <w:rPr>
          <w:rFonts w:ascii="Arial" w:eastAsiaTheme="minorEastAsia" w:hAnsi="Arial" w:cs="Arial"/>
        </w:rPr>
      </w:pPr>
    </w:p>
    <w:p w:rsidR="00180B16" w:rsidRDefault="00180B16" w:rsidP="00180B16">
      <w:pPr>
        <w:rPr>
          <w:rFonts w:ascii="Arial" w:eastAsiaTheme="minorEastAsia" w:hAnsi="Arial" w:cs="Arial"/>
          <w:u w:val="single"/>
        </w:rPr>
      </w:pPr>
    </w:p>
    <w:p w:rsidR="003C3183" w:rsidRDefault="00095A38" w:rsidP="00180B16">
      <w:pPr>
        <w:rPr>
          <w:rFonts w:ascii="Arial" w:eastAsiaTheme="minorEastAsia" w:hAnsi="Arial" w:cs="Arial"/>
          <w:u w:val="single"/>
        </w:rPr>
      </w:pPr>
      <w:r>
        <w:rPr>
          <w:rFonts w:ascii="Arial" w:eastAsiaTheme="minorEastAsia" w:hAnsi="Arial" w:cs="Arial"/>
          <w:noProof/>
          <w:u w:val="single"/>
        </w:rPr>
        <w:lastRenderedPageBreak/>
        <w:drawing>
          <wp:inline distT="0" distB="0" distL="0" distR="0">
            <wp:extent cx="5943600" cy="4478944"/>
            <wp:effectExtent l="19050" t="0" r="0" b="0"/>
            <wp:docPr id="12" name="Picture 12" descr="C:\Users\DangKhoa\Desktop\Snapshot_2013-12-31_06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gKhoa\Desktop\Snapshot_2013-12-31_062830.png"/>
                    <pic:cNvPicPr>
                      <a:picLocks noChangeAspect="1" noChangeArrowheads="1"/>
                    </pic:cNvPicPr>
                  </pic:nvPicPr>
                  <pic:blipFill>
                    <a:blip r:embed="rId24" cstate="print"/>
                    <a:srcRect/>
                    <a:stretch>
                      <a:fillRect/>
                    </a:stretch>
                  </pic:blipFill>
                  <pic:spPr bwMode="auto">
                    <a:xfrm>
                      <a:off x="0" y="0"/>
                      <a:ext cx="5943600" cy="4478944"/>
                    </a:xfrm>
                    <a:prstGeom prst="rect">
                      <a:avLst/>
                    </a:prstGeom>
                    <a:noFill/>
                    <a:ln w="9525">
                      <a:noFill/>
                      <a:miter lim="800000"/>
                      <a:headEnd/>
                      <a:tailEnd/>
                    </a:ln>
                  </pic:spPr>
                </pic:pic>
              </a:graphicData>
            </a:graphic>
          </wp:inline>
        </w:drawing>
      </w:r>
    </w:p>
    <w:p w:rsidR="003C3183" w:rsidRPr="00180B16" w:rsidRDefault="003C3183" w:rsidP="00180B16">
      <w:pPr>
        <w:rPr>
          <w:rFonts w:ascii="Arial" w:eastAsiaTheme="minorEastAsia" w:hAnsi="Arial" w:cs="Arial"/>
          <w:u w:val="single"/>
        </w:rPr>
      </w:pPr>
    </w:p>
    <w:p w:rsidR="003C3183" w:rsidRDefault="003C3183" w:rsidP="00213F1F">
      <w:pPr>
        <w:rPr>
          <w:rFonts w:ascii="Arial" w:eastAsiaTheme="minorEastAsia" w:hAnsi="Arial" w:cs="Arial"/>
        </w:rPr>
      </w:pPr>
      <w:r>
        <w:rPr>
          <w:rFonts w:ascii="Arial" w:eastAsiaTheme="minorEastAsia" w:hAnsi="Arial" w:cs="Arial"/>
        </w:rPr>
        <w:t>Qua các kết quả thu được ta thấy mô hình điều khiển động cơ hoạt động khá tốt, thời gian xác lập khoảng 0</w:t>
      </w:r>
      <w:proofErr w:type="gramStart"/>
      <w:r>
        <w:rPr>
          <w:rFonts w:ascii="Arial" w:eastAsiaTheme="minorEastAsia" w:hAnsi="Arial" w:cs="Arial"/>
        </w:rPr>
        <w:t>,6</w:t>
      </w:r>
      <w:proofErr w:type="gramEnd"/>
      <w:r>
        <w:rPr>
          <w:rFonts w:ascii="Arial" w:eastAsiaTheme="minorEastAsia" w:hAnsi="Arial" w:cs="Arial"/>
        </w:rPr>
        <w:t xml:space="preserve"> giây, vọt lố là không có. </w:t>
      </w:r>
      <w:proofErr w:type="gramStart"/>
      <w:r>
        <w:rPr>
          <w:rFonts w:ascii="Arial" w:eastAsiaTheme="minorEastAsia" w:hAnsi="Arial" w:cs="Arial"/>
        </w:rPr>
        <w:t>Nhưng có thể điều chỉnh thông số PID để có được kết quả tốt hơn.</w:t>
      </w:r>
      <w:proofErr w:type="gramEnd"/>
    </w:p>
    <w:p w:rsidR="00802521" w:rsidRDefault="00802521" w:rsidP="00213F1F">
      <w:pPr>
        <w:rPr>
          <w:rFonts w:ascii="Arial" w:eastAsiaTheme="minorEastAsia" w:hAnsi="Arial" w:cs="Arial"/>
        </w:rPr>
      </w:pPr>
    </w:p>
    <w:p w:rsidR="00802521" w:rsidRPr="00802521" w:rsidRDefault="00802521" w:rsidP="00802521">
      <w:pPr>
        <w:rPr>
          <w:rFonts w:ascii="Arial" w:eastAsiaTheme="minorEastAsia" w:hAnsi="Arial" w:cs="Arial"/>
        </w:rPr>
      </w:pPr>
    </w:p>
    <w:p w:rsidR="00802521" w:rsidRPr="00802521" w:rsidRDefault="00802521" w:rsidP="00802521">
      <w:pPr>
        <w:rPr>
          <w:rFonts w:ascii="Arial" w:eastAsiaTheme="minorEastAsia" w:hAnsi="Arial" w:cs="Arial"/>
        </w:rPr>
      </w:pPr>
    </w:p>
    <w:p w:rsidR="00802521" w:rsidRDefault="00802521" w:rsidP="00802521">
      <w:pPr>
        <w:rPr>
          <w:rFonts w:ascii="Arial" w:eastAsiaTheme="minorEastAsia" w:hAnsi="Arial" w:cs="Arial"/>
        </w:rPr>
      </w:pPr>
    </w:p>
    <w:p w:rsidR="00213F1F" w:rsidRPr="00802521" w:rsidRDefault="00213F1F" w:rsidP="00802521">
      <w:pPr>
        <w:jc w:val="right"/>
        <w:rPr>
          <w:rFonts w:ascii="Arial" w:eastAsiaTheme="minorEastAsia" w:hAnsi="Arial" w:cs="Arial"/>
        </w:rPr>
      </w:pPr>
    </w:p>
    <w:sectPr w:rsidR="00213F1F" w:rsidRPr="00802521" w:rsidSect="00F958BB">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5AB6" w:rsidRDefault="001B5AB6" w:rsidP="003C3183">
      <w:pPr>
        <w:spacing w:after="0" w:line="240" w:lineRule="auto"/>
      </w:pPr>
      <w:r>
        <w:separator/>
      </w:r>
    </w:p>
  </w:endnote>
  <w:endnote w:type="continuationSeparator" w:id="0">
    <w:p w:rsidR="001B5AB6" w:rsidRDefault="001B5AB6" w:rsidP="003C31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1774558"/>
      <w:docPartObj>
        <w:docPartGallery w:val="Page Numbers (Bottom of Page)"/>
        <w:docPartUnique/>
      </w:docPartObj>
    </w:sdtPr>
    <w:sdtEndPr>
      <w:rPr>
        <w:noProof/>
      </w:rPr>
    </w:sdtEndPr>
    <w:sdtContent>
      <w:p w:rsidR="00373A6F" w:rsidRDefault="00373A6F">
        <w:pPr>
          <w:pStyle w:val="Footer"/>
          <w:jc w:val="right"/>
        </w:pPr>
        <w:fldSimple w:instr=" PAGE   \* MERGEFORMAT ">
          <w:r w:rsidR="00E17B4F">
            <w:rPr>
              <w:noProof/>
            </w:rPr>
            <w:t>9</w:t>
          </w:r>
        </w:fldSimple>
      </w:p>
    </w:sdtContent>
  </w:sdt>
  <w:p w:rsidR="00373A6F" w:rsidRDefault="00373A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5AB6" w:rsidRDefault="001B5AB6" w:rsidP="003C3183">
      <w:pPr>
        <w:spacing w:after="0" w:line="240" w:lineRule="auto"/>
      </w:pPr>
      <w:r>
        <w:separator/>
      </w:r>
    </w:p>
  </w:footnote>
  <w:footnote w:type="continuationSeparator" w:id="0">
    <w:p w:rsidR="001B5AB6" w:rsidRDefault="001B5AB6" w:rsidP="003C31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84F1C58B6B3C451CAEC08170F0006108"/>
      </w:placeholder>
      <w:dataBinding w:prefixMappings="xmlns:ns0='http://schemas.openxmlformats.org/package/2006/metadata/core-properties' xmlns:ns1='http://purl.org/dc/elements/1.1/'" w:xpath="/ns0:coreProperties[1]/ns1:title[1]" w:storeItemID="{6C3C8BC8-F283-45AE-878A-BAB7291924A1}"/>
      <w:text/>
    </w:sdtPr>
    <w:sdtContent>
      <w:p w:rsidR="00802521" w:rsidRDefault="0080252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Báo cáo đồ án 1-Điều khiển tốc độ động cơ DC</w:t>
        </w:r>
      </w:p>
    </w:sdtContent>
  </w:sdt>
  <w:p w:rsidR="00373A6F" w:rsidRDefault="00373A6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92E1E"/>
    <w:multiLevelType w:val="hybridMultilevel"/>
    <w:tmpl w:val="D70680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6E6B13"/>
    <w:multiLevelType w:val="hybridMultilevel"/>
    <w:tmpl w:val="58949C44"/>
    <w:lvl w:ilvl="0" w:tplc="43D23F5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EAC698F"/>
    <w:multiLevelType w:val="hybridMultilevel"/>
    <w:tmpl w:val="3D52E966"/>
    <w:lvl w:ilvl="0" w:tplc="8440010A">
      <w:start w:val="2"/>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1497F"/>
    <w:multiLevelType w:val="hybridMultilevel"/>
    <w:tmpl w:val="0292E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6F3241"/>
    <w:multiLevelType w:val="hybridMultilevel"/>
    <w:tmpl w:val="0292E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7E4DD9"/>
    <w:multiLevelType w:val="hybridMultilevel"/>
    <w:tmpl w:val="A872B3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AD35AB"/>
    <w:multiLevelType w:val="hybridMultilevel"/>
    <w:tmpl w:val="1876AF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70731C"/>
    <w:multiLevelType w:val="hybridMultilevel"/>
    <w:tmpl w:val="D8E0C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B25AE8"/>
    <w:multiLevelType w:val="multilevel"/>
    <w:tmpl w:val="738A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2D2122"/>
    <w:multiLevelType w:val="hybridMultilevel"/>
    <w:tmpl w:val="BE2C4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8B56BB"/>
    <w:multiLevelType w:val="hybridMultilevel"/>
    <w:tmpl w:val="2C6460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10"/>
  </w:num>
  <w:num w:numId="5">
    <w:abstractNumId w:val="7"/>
  </w:num>
  <w:num w:numId="6">
    <w:abstractNumId w:val="4"/>
  </w:num>
  <w:num w:numId="7">
    <w:abstractNumId w:val="9"/>
  </w:num>
  <w:num w:numId="8">
    <w:abstractNumId w:val="3"/>
  </w:num>
  <w:num w:numId="9">
    <w:abstractNumId w:val="5"/>
  </w:num>
  <w:num w:numId="10">
    <w:abstractNumId w:val="8"/>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B0618C"/>
    <w:rsid w:val="00095A38"/>
    <w:rsid w:val="000966E7"/>
    <w:rsid w:val="000D729D"/>
    <w:rsid w:val="000E254A"/>
    <w:rsid w:val="00100CA0"/>
    <w:rsid w:val="00131908"/>
    <w:rsid w:val="001808B5"/>
    <w:rsid w:val="00180B16"/>
    <w:rsid w:val="00186EDB"/>
    <w:rsid w:val="00193D5B"/>
    <w:rsid w:val="001A5CA9"/>
    <w:rsid w:val="001B3DE0"/>
    <w:rsid w:val="001B5AB6"/>
    <w:rsid w:val="001F3A2A"/>
    <w:rsid w:val="00213F1F"/>
    <w:rsid w:val="0031636D"/>
    <w:rsid w:val="00353A8F"/>
    <w:rsid w:val="00373A6F"/>
    <w:rsid w:val="003B7F92"/>
    <w:rsid w:val="003C3183"/>
    <w:rsid w:val="004219AE"/>
    <w:rsid w:val="0043580A"/>
    <w:rsid w:val="004376A7"/>
    <w:rsid w:val="004447C9"/>
    <w:rsid w:val="00467FE2"/>
    <w:rsid w:val="004C6A52"/>
    <w:rsid w:val="00505878"/>
    <w:rsid w:val="00580CD8"/>
    <w:rsid w:val="00583B9E"/>
    <w:rsid w:val="005869CF"/>
    <w:rsid w:val="005C5773"/>
    <w:rsid w:val="00602570"/>
    <w:rsid w:val="006351C5"/>
    <w:rsid w:val="007152E9"/>
    <w:rsid w:val="00766303"/>
    <w:rsid w:val="00766485"/>
    <w:rsid w:val="00784F72"/>
    <w:rsid w:val="00802521"/>
    <w:rsid w:val="0084107F"/>
    <w:rsid w:val="00854D5B"/>
    <w:rsid w:val="00866E18"/>
    <w:rsid w:val="00880FF1"/>
    <w:rsid w:val="008B053B"/>
    <w:rsid w:val="008E7656"/>
    <w:rsid w:val="00921790"/>
    <w:rsid w:val="00965B25"/>
    <w:rsid w:val="009B7AEE"/>
    <w:rsid w:val="00A22E1D"/>
    <w:rsid w:val="00A34EC9"/>
    <w:rsid w:val="00A52F2F"/>
    <w:rsid w:val="00AB0F56"/>
    <w:rsid w:val="00AE6BEF"/>
    <w:rsid w:val="00B0618C"/>
    <w:rsid w:val="00B26428"/>
    <w:rsid w:val="00B630F0"/>
    <w:rsid w:val="00B803B5"/>
    <w:rsid w:val="00C60D1C"/>
    <w:rsid w:val="00C959AB"/>
    <w:rsid w:val="00DB305F"/>
    <w:rsid w:val="00DD4C3E"/>
    <w:rsid w:val="00DF31BD"/>
    <w:rsid w:val="00E17B4F"/>
    <w:rsid w:val="00E32C90"/>
    <w:rsid w:val="00EE74E4"/>
    <w:rsid w:val="00F958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8" type="connector" idref="#Straight Arrow Connector 39"/>
        <o:r id="V:Rule9" type="connector" idref="#Curved Connector 48"/>
        <o:r id="V:Rule10" type="connector" idref="#Straight Arrow Connector 45"/>
        <o:r id="V:Rule11" type="connector" idref="#Straight Arrow Connector 47"/>
        <o:r id="V:Rule12" type="connector" idref="#Elbow Connector 38"/>
        <o:r id="V:Rule13" type="connector" idref="#Straight Arrow Connector 41"/>
        <o:r id="V:Rule14" type="connector" idref="#Straight Arrow Connector 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8BB"/>
  </w:style>
  <w:style w:type="paragraph" w:styleId="Heading1">
    <w:name w:val="heading 1"/>
    <w:basedOn w:val="Normal"/>
    <w:next w:val="Normal"/>
    <w:link w:val="Heading1Char"/>
    <w:uiPriority w:val="9"/>
    <w:qFormat/>
    <w:rsid w:val="00100C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618C"/>
    <w:rPr>
      <w:color w:val="808080"/>
    </w:rPr>
  </w:style>
  <w:style w:type="paragraph" w:styleId="BalloonText">
    <w:name w:val="Balloon Text"/>
    <w:basedOn w:val="Normal"/>
    <w:link w:val="BalloonTextChar"/>
    <w:uiPriority w:val="99"/>
    <w:semiHidden/>
    <w:unhideWhenUsed/>
    <w:rsid w:val="00B06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18C"/>
    <w:rPr>
      <w:rFonts w:ascii="Tahoma" w:hAnsi="Tahoma" w:cs="Tahoma"/>
      <w:sz w:val="16"/>
      <w:szCs w:val="16"/>
    </w:rPr>
  </w:style>
  <w:style w:type="paragraph" w:styleId="ListParagraph">
    <w:name w:val="List Paragraph"/>
    <w:basedOn w:val="Normal"/>
    <w:uiPriority w:val="34"/>
    <w:qFormat/>
    <w:rsid w:val="0084107F"/>
    <w:pPr>
      <w:ind w:left="720"/>
      <w:contextualSpacing/>
    </w:pPr>
  </w:style>
  <w:style w:type="table" w:styleId="TableGrid">
    <w:name w:val="Table Grid"/>
    <w:basedOn w:val="TableNormal"/>
    <w:uiPriority w:val="59"/>
    <w:rsid w:val="003163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31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183"/>
  </w:style>
  <w:style w:type="paragraph" w:styleId="Footer">
    <w:name w:val="footer"/>
    <w:basedOn w:val="Normal"/>
    <w:link w:val="FooterChar"/>
    <w:uiPriority w:val="99"/>
    <w:unhideWhenUsed/>
    <w:rsid w:val="003C31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183"/>
  </w:style>
  <w:style w:type="character" w:customStyle="1" w:styleId="Heading1Char">
    <w:name w:val="Heading 1 Char"/>
    <w:basedOn w:val="DefaultParagraphFont"/>
    <w:link w:val="Heading1"/>
    <w:uiPriority w:val="9"/>
    <w:rsid w:val="00100CA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00CA0"/>
    <w:pPr>
      <w:outlineLvl w:val="9"/>
    </w:pPr>
  </w:style>
  <w:style w:type="paragraph" w:styleId="TOC1">
    <w:name w:val="toc 1"/>
    <w:basedOn w:val="Normal"/>
    <w:next w:val="Normal"/>
    <w:autoRedefine/>
    <w:uiPriority w:val="39"/>
    <w:unhideWhenUsed/>
    <w:rsid w:val="00193D5B"/>
    <w:pPr>
      <w:spacing w:after="100"/>
    </w:pPr>
  </w:style>
  <w:style w:type="paragraph" w:styleId="TOC2">
    <w:name w:val="toc 2"/>
    <w:basedOn w:val="Normal"/>
    <w:next w:val="Normal"/>
    <w:autoRedefine/>
    <w:uiPriority w:val="39"/>
    <w:unhideWhenUsed/>
    <w:rsid w:val="00193D5B"/>
    <w:pPr>
      <w:spacing w:after="100"/>
      <w:ind w:left="220"/>
    </w:pPr>
  </w:style>
  <w:style w:type="paragraph" w:styleId="TOC3">
    <w:name w:val="toc 3"/>
    <w:basedOn w:val="Normal"/>
    <w:next w:val="Normal"/>
    <w:autoRedefine/>
    <w:uiPriority w:val="39"/>
    <w:unhideWhenUsed/>
    <w:rsid w:val="00193D5B"/>
    <w:pPr>
      <w:spacing w:after="100"/>
      <w:ind w:left="440"/>
    </w:pPr>
  </w:style>
  <w:style w:type="character" w:styleId="Hyperlink">
    <w:name w:val="Hyperlink"/>
    <w:basedOn w:val="DefaultParagraphFont"/>
    <w:uiPriority w:val="99"/>
    <w:unhideWhenUsed/>
    <w:rsid w:val="00193D5B"/>
    <w:rPr>
      <w:color w:val="0000FF" w:themeColor="hyperlink"/>
      <w:u w:val="single"/>
    </w:rPr>
  </w:style>
  <w:style w:type="character" w:styleId="Strong">
    <w:name w:val="Strong"/>
    <w:basedOn w:val="DefaultParagraphFont"/>
    <w:uiPriority w:val="22"/>
    <w:qFormat/>
    <w:rsid w:val="00583B9E"/>
    <w:rPr>
      <w:b/>
      <w:bCs/>
    </w:rPr>
  </w:style>
  <w:style w:type="character" w:customStyle="1" w:styleId="apple-converted-space">
    <w:name w:val="apple-converted-space"/>
    <w:basedOn w:val="DefaultParagraphFont"/>
    <w:rsid w:val="00505878"/>
  </w:style>
  <w:style w:type="paragraph" w:styleId="NoSpacing">
    <w:name w:val="No Spacing"/>
    <w:uiPriority w:val="1"/>
    <w:qFormat/>
    <w:rsid w:val="00E32C9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618C"/>
    <w:rPr>
      <w:color w:val="808080"/>
    </w:rPr>
  </w:style>
  <w:style w:type="paragraph" w:styleId="BalloonText">
    <w:name w:val="Balloon Text"/>
    <w:basedOn w:val="Normal"/>
    <w:link w:val="BalloonTextChar"/>
    <w:uiPriority w:val="99"/>
    <w:semiHidden/>
    <w:unhideWhenUsed/>
    <w:rsid w:val="00B06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18C"/>
    <w:rPr>
      <w:rFonts w:ascii="Tahoma" w:hAnsi="Tahoma" w:cs="Tahoma"/>
      <w:sz w:val="16"/>
      <w:szCs w:val="16"/>
    </w:rPr>
  </w:style>
  <w:style w:type="paragraph" w:styleId="ListParagraph">
    <w:name w:val="List Paragraph"/>
    <w:basedOn w:val="Normal"/>
    <w:uiPriority w:val="34"/>
    <w:qFormat/>
    <w:rsid w:val="0084107F"/>
    <w:pPr>
      <w:ind w:left="720"/>
      <w:contextualSpacing/>
    </w:pPr>
  </w:style>
  <w:style w:type="table" w:styleId="TableGrid">
    <w:name w:val="Table Grid"/>
    <w:basedOn w:val="TableNormal"/>
    <w:uiPriority w:val="59"/>
    <w:rsid w:val="003163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31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183"/>
  </w:style>
  <w:style w:type="paragraph" w:styleId="Footer">
    <w:name w:val="footer"/>
    <w:basedOn w:val="Normal"/>
    <w:link w:val="FooterChar"/>
    <w:uiPriority w:val="99"/>
    <w:unhideWhenUsed/>
    <w:rsid w:val="003C31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183"/>
  </w:style>
</w:styles>
</file>

<file path=word/webSettings.xml><?xml version="1.0" encoding="utf-8"?>
<w:webSettings xmlns:r="http://schemas.openxmlformats.org/officeDocument/2006/relationships" xmlns:w="http://schemas.openxmlformats.org/wordprocessingml/2006/main">
  <w:divs>
    <w:div w:id="3651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C5B39"/>
    <w:rsid w:val="009C5B39"/>
    <w:rsid w:val="00D878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F1C58B6B3C451CAEC08170F0006108">
    <w:name w:val="84F1C58B6B3C451CAEC08170F0006108"/>
    <w:rsid w:val="009C5B3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E8A53-4158-473B-9780-B8A543799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15</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Báo cáo đồ án 1</vt:lpstr>
    </vt:vector>
  </TitlesOfParts>
  <Company/>
  <LinksUpToDate>false</LinksUpToDate>
  <CharactersWithSpaces>13847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1-Điều khiển tốc độ động cơ DC</dc:title>
  <dc:creator>TAN</dc:creator>
  <cp:lastModifiedBy>DangKhoa</cp:lastModifiedBy>
  <cp:revision>31</cp:revision>
  <dcterms:created xsi:type="dcterms:W3CDTF">2013-12-25T13:13:00Z</dcterms:created>
  <dcterms:modified xsi:type="dcterms:W3CDTF">2013-12-31T00:50:00Z</dcterms:modified>
</cp:coreProperties>
</file>