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FB54" w14:textId="77777777" w:rsidR="00D001D9" w:rsidRPr="00D001D9" w:rsidRDefault="00D001D9" w:rsidP="00D001D9">
      <w:r w:rsidRPr="00D001D9">
        <w:pict w14:anchorId="228957A6">
          <v:rect id="_x0000_i1325" style="width:0;height:1.5pt" o:hralign="center" o:hrstd="t" o:hr="t" fillcolor="#a0a0a0" stroked="f"/>
        </w:pict>
      </w:r>
    </w:p>
    <w:p w14:paraId="5B97C87D" w14:textId="77777777" w:rsidR="00D001D9" w:rsidRPr="00D001D9" w:rsidRDefault="00D001D9" w:rsidP="00D001D9">
      <w:pPr>
        <w:rPr>
          <w:b/>
          <w:bCs/>
        </w:rPr>
      </w:pPr>
      <w:r w:rsidRPr="00D001D9">
        <w:rPr>
          <w:rFonts w:ascii="Segoe UI Emoji" w:hAnsi="Segoe UI Emoji" w:cs="Segoe UI Emoji"/>
          <w:b/>
          <w:bCs/>
        </w:rPr>
        <w:t>🌟</w:t>
      </w:r>
      <w:r w:rsidRPr="00D001D9">
        <w:rPr>
          <w:b/>
          <w:bCs/>
        </w:rPr>
        <w:t xml:space="preserve"> ULTRA-MAX PROMPT V2 – FULL STACK E-COMMERCE PROJECT (XAMPP EDITION)</w:t>
      </w:r>
    </w:p>
    <w:p w14:paraId="68F350BA" w14:textId="77777777" w:rsidR="00D001D9" w:rsidRPr="00D001D9" w:rsidRDefault="00D001D9" w:rsidP="00D001D9">
      <w:r w:rsidRPr="00D001D9">
        <w:pict w14:anchorId="09F44EC7">
          <v:rect id="_x0000_i1326" style="width:0;height:1.5pt" o:hralign="center" o:hrstd="t" o:hr="t" fillcolor="#a0a0a0" stroked="f"/>
        </w:pict>
      </w:r>
    </w:p>
    <w:p w14:paraId="596CF04C" w14:textId="77777777" w:rsidR="00D001D9" w:rsidRPr="00D001D9" w:rsidRDefault="00D001D9" w:rsidP="00D001D9">
      <w:pPr>
        <w:rPr>
          <w:b/>
          <w:bCs/>
        </w:rPr>
      </w:pPr>
      <w:r w:rsidRPr="00D001D9">
        <w:rPr>
          <w:b/>
          <w:bCs/>
        </w:rPr>
        <w:t>PHẦN I – MỞ ĐẦU &amp; ĐỊNH NGHĨA</w:t>
      </w:r>
    </w:p>
    <w:p w14:paraId="434B6FB2" w14:textId="77777777" w:rsidR="00D001D9" w:rsidRPr="00D001D9" w:rsidRDefault="00D001D9" w:rsidP="00D001D9">
      <w:r w:rsidRPr="00D001D9">
        <w:t xml:space="preserve">Bạn là </w:t>
      </w:r>
      <w:r w:rsidRPr="00D001D9">
        <w:rPr>
          <w:b/>
          <w:bCs/>
        </w:rPr>
        <w:t>Senior Software Architect + DevOps + Fullstack Lead + API Specialist + Security Expert</w:t>
      </w:r>
      <w:r w:rsidRPr="00D001D9">
        <w:t>.</w:t>
      </w:r>
      <w:r w:rsidRPr="00D001D9">
        <w:br/>
        <w:t xml:space="preserve">Nhiệm vụ: Tạo một </w:t>
      </w:r>
      <w:r w:rsidRPr="00D001D9">
        <w:rPr>
          <w:b/>
          <w:bCs/>
        </w:rPr>
        <w:t>hệ thống E-Commerce hoàn chỉnh</w:t>
      </w:r>
      <w:r w:rsidRPr="00D001D9">
        <w:t xml:space="preserve">, chạy trực tiếp trên </w:t>
      </w:r>
      <w:r w:rsidRPr="00D001D9">
        <w:rPr>
          <w:b/>
          <w:bCs/>
        </w:rPr>
        <w:t>XAMPP (Apache + PHP 8.1+ + MySQL)</w:t>
      </w:r>
      <w:r w:rsidRPr="00D001D9">
        <w:t xml:space="preserve"> với </w:t>
      </w:r>
      <w:r w:rsidRPr="00D001D9">
        <w:rPr>
          <w:b/>
          <w:bCs/>
        </w:rPr>
        <w:t>Laravel 10 + Vue 3 + TailwindCSS</w:t>
      </w:r>
      <w:r w:rsidRPr="00D001D9">
        <w:t>.</w:t>
      </w:r>
    </w:p>
    <w:p w14:paraId="4008E292" w14:textId="77777777" w:rsidR="00D001D9" w:rsidRPr="00D001D9" w:rsidRDefault="00D001D9" w:rsidP="00D001D9">
      <w:r w:rsidRPr="00D001D9">
        <w:rPr>
          <w:b/>
          <w:bCs/>
        </w:rPr>
        <w:t>Yêu cầu:</w:t>
      </w:r>
    </w:p>
    <w:p w14:paraId="2FE8CBE3" w14:textId="77777777" w:rsidR="00D001D9" w:rsidRPr="00D001D9" w:rsidRDefault="00D001D9" w:rsidP="00D001D9">
      <w:pPr>
        <w:numPr>
          <w:ilvl w:val="0"/>
          <w:numId w:val="60"/>
        </w:numPr>
      </w:pPr>
      <w:r w:rsidRPr="00D001D9">
        <w:t>Tất cả output phải cực kỳ chi tiết, chuẩn hóa, production-ready, không bỏ sót.</w:t>
      </w:r>
    </w:p>
    <w:p w14:paraId="10E29CEF" w14:textId="77777777" w:rsidR="00D001D9" w:rsidRPr="00D001D9" w:rsidRDefault="00D001D9" w:rsidP="00D001D9">
      <w:pPr>
        <w:numPr>
          <w:ilvl w:val="0"/>
          <w:numId w:val="60"/>
        </w:numPr>
      </w:pPr>
      <w:r w:rsidRPr="00D001D9">
        <w:t xml:space="preserve">Output được chia thành </w:t>
      </w:r>
      <w:r w:rsidRPr="00D001D9">
        <w:rPr>
          <w:b/>
          <w:bCs/>
        </w:rPr>
        <w:t>phần theo thứ tự yêu cầu</w:t>
      </w:r>
      <w:r w:rsidRPr="00D001D9">
        <w:t>.</w:t>
      </w:r>
    </w:p>
    <w:p w14:paraId="60AB2BA7" w14:textId="77777777" w:rsidR="00D001D9" w:rsidRPr="00D001D9" w:rsidRDefault="00D001D9" w:rsidP="00D001D9">
      <w:pPr>
        <w:numPr>
          <w:ilvl w:val="0"/>
          <w:numId w:val="60"/>
        </w:numPr>
      </w:pPr>
      <w:r w:rsidRPr="00D001D9">
        <w:t>Nếu quá dài, chia ra nhiều phần và hỏi tôi trước khi tiếp tục.</w:t>
      </w:r>
    </w:p>
    <w:p w14:paraId="21B693AA" w14:textId="77777777" w:rsidR="00D001D9" w:rsidRPr="00D001D9" w:rsidRDefault="00D001D9" w:rsidP="00D001D9">
      <w:r w:rsidRPr="00D001D9">
        <w:pict w14:anchorId="7C7EE91A">
          <v:rect id="_x0000_i1327" style="width:0;height:1.5pt" o:hralign="center" o:hrstd="t" o:hr="t" fillcolor="#a0a0a0" stroked="f"/>
        </w:pict>
      </w:r>
    </w:p>
    <w:p w14:paraId="744BAD1B" w14:textId="77777777" w:rsidR="00D001D9" w:rsidRPr="00D001D9" w:rsidRDefault="00D001D9" w:rsidP="00D001D9">
      <w:pPr>
        <w:rPr>
          <w:b/>
          <w:bCs/>
        </w:rPr>
      </w:pPr>
      <w:r w:rsidRPr="00D001D9">
        <w:rPr>
          <w:b/>
          <w:bCs/>
        </w:rPr>
        <w:t>PHẦN II – CÔNG NGHỆ &amp; KIẾN TRÚC CHUẨN</w:t>
      </w:r>
    </w:p>
    <w:p w14:paraId="163CE889" w14:textId="77777777" w:rsidR="00D001D9" w:rsidRPr="00D001D9" w:rsidRDefault="00D001D9" w:rsidP="00D001D9">
      <w:pPr>
        <w:numPr>
          <w:ilvl w:val="0"/>
          <w:numId w:val="61"/>
        </w:numPr>
      </w:pPr>
      <w:r w:rsidRPr="00D001D9">
        <w:t>Backend: Laravel 10, PHP 8.1+, Composer.</w:t>
      </w:r>
    </w:p>
    <w:p w14:paraId="39B18FD5" w14:textId="77777777" w:rsidR="00D001D9" w:rsidRPr="00D001D9" w:rsidRDefault="00D001D9" w:rsidP="00D001D9">
      <w:pPr>
        <w:numPr>
          <w:ilvl w:val="0"/>
          <w:numId w:val="61"/>
        </w:numPr>
      </w:pPr>
      <w:r w:rsidRPr="00D001D9">
        <w:t>Frontend: Vue 3 + Vite, Pinia, Vue Router, TailwindCSS.</w:t>
      </w:r>
    </w:p>
    <w:p w14:paraId="6BE7C3D4" w14:textId="77777777" w:rsidR="00D001D9" w:rsidRPr="00D001D9" w:rsidRDefault="00D001D9" w:rsidP="00D001D9">
      <w:pPr>
        <w:numPr>
          <w:ilvl w:val="0"/>
          <w:numId w:val="61"/>
        </w:numPr>
      </w:pPr>
      <w:r w:rsidRPr="00D001D9">
        <w:t>Database: MySQL, chuẩn 3NF, indexed, FK đầy đủ.</w:t>
      </w:r>
    </w:p>
    <w:p w14:paraId="355099F9" w14:textId="77777777" w:rsidR="00D001D9" w:rsidRPr="00D001D9" w:rsidRDefault="00D001D9" w:rsidP="00D001D9">
      <w:pPr>
        <w:numPr>
          <w:ilvl w:val="0"/>
          <w:numId w:val="61"/>
        </w:numPr>
      </w:pPr>
      <w:r w:rsidRPr="00D001D9">
        <w:t>API: chuẩn REST, JSON UTF-8, version /api/v1/....</w:t>
      </w:r>
    </w:p>
    <w:p w14:paraId="702FA5F8" w14:textId="77777777" w:rsidR="00D001D9" w:rsidRPr="00D001D9" w:rsidRDefault="00D001D9" w:rsidP="00D001D9">
      <w:pPr>
        <w:numPr>
          <w:ilvl w:val="0"/>
          <w:numId w:val="61"/>
        </w:numPr>
      </w:pPr>
      <w:r w:rsidRPr="00D001D9">
        <w:t>Auth: Laravel Sanctum, token-based SPA.</w:t>
      </w:r>
    </w:p>
    <w:p w14:paraId="6EFF03FE" w14:textId="77777777" w:rsidR="00D001D9" w:rsidRPr="00D001D9" w:rsidRDefault="00D001D9" w:rsidP="00D001D9">
      <w:pPr>
        <w:numPr>
          <w:ilvl w:val="0"/>
          <w:numId w:val="61"/>
        </w:numPr>
      </w:pPr>
      <w:r w:rsidRPr="00D001D9">
        <w:t>File Storage: public storage, symbolic link, multiple image upload.</w:t>
      </w:r>
    </w:p>
    <w:p w14:paraId="48490C80" w14:textId="77777777" w:rsidR="00D001D9" w:rsidRPr="00D001D9" w:rsidRDefault="00D001D9" w:rsidP="00D001D9">
      <w:pPr>
        <w:numPr>
          <w:ilvl w:val="0"/>
          <w:numId w:val="61"/>
        </w:numPr>
      </w:pPr>
      <w:r w:rsidRPr="00D001D9">
        <w:t>Logging: audit log + error log + system events.</w:t>
      </w:r>
    </w:p>
    <w:p w14:paraId="357173A0" w14:textId="77777777" w:rsidR="00D001D9" w:rsidRPr="00D001D9" w:rsidRDefault="00D001D9" w:rsidP="00D001D9">
      <w:pPr>
        <w:numPr>
          <w:ilvl w:val="0"/>
          <w:numId w:val="61"/>
        </w:numPr>
      </w:pPr>
      <w:r w:rsidRPr="00D001D9">
        <w:t>Cache: Redis/File cache cho products, category tree, cart, analytics.</w:t>
      </w:r>
    </w:p>
    <w:p w14:paraId="5C6D94E5" w14:textId="77777777" w:rsidR="00D001D9" w:rsidRPr="00D001D9" w:rsidRDefault="00D001D9" w:rsidP="00D001D9">
      <w:pPr>
        <w:numPr>
          <w:ilvl w:val="0"/>
          <w:numId w:val="61"/>
        </w:numPr>
      </w:pPr>
      <w:r w:rsidRPr="00D001D9">
        <w:t>Security: CSRF, XSS, SQL injection prevention, password hashing, rate limit, role-based access.</w:t>
      </w:r>
    </w:p>
    <w:p w14:paraId="72F5F1E0" w14:textId="77777777" w:rsidR="00D001D9" w:rsidRPr="00D001D9" w:rsidRDefault="00D001D9" w:rsidP="00D001D9">
      <w:pPr>
        <w:numPr>
          <w:ilvl w:val="0"/>
          <w:numId w:val="61"/>
        </w:numPr>
      </w:pPr>
      <w:r w:rsidRPr="00D001D9">
        <w:t>Performance: query optimization, eager loading, no N+1, pagination, lazy loading images.</w:t>
      </w:r>
    </w:p>
    <w:p w14:paraId="604D12A9" w14:textId="77777777" w:rsidR="00D001D9" w:rsidRPr="00D001D9" w:rsidRDefault="00D001D9" w:rsidP="00D001D9">
      <w:pPr>
        <w:numPr>
          <w:ilvl w:val="0"/>
          <w:numId w:val="61"/>
        </w:numPr>
      </w:pPr>
      <w:r w:rsidRPr="00D001D9">
        <w:t>Layered architecture: Controllers → Services → Repositories → DTO → Models.</w:t>
      </w:r>
    </w:p>
    <w:p w14:paraId="07D1DA01" w14:textId="77777777" w:rsidR="00D001D9" w:rsidRPr="00D001D9" w:rsidRDefault="00D001D9" w:rsidP="00D001D9">
      <w:pPr>
        <w:numPr>
          <w:ilvl w:val="0"/>
          <w:numId w:val="61"/>
        </w:numPr>
      </w:pPr>
      <w:r w:rsidRPr="00D001D9">
        <w:t>Dependency Injection + SOLID Principles + clean architecture.</w:t>
      </w:r>
    </w:p>
    <w:p w14:paraId="18A50E77" w14:textId="77777777" w:rsidR="00D001D9" w:rsidRPr="00D001D9" w:rsidRDefault="00D001D9" w:rsidP="00D001D9">
      <w:pPr>
        <w:numPr>
          <w:ilvl w:val="0"/>
          <w:numId w:val="61"/>
        </w:numPr>
      </w:pPr>
      <w:r w:rsidRPr="00D001D9">
        <w:t>Soft deletes cho bảng quan trọng.</w:t>
      </w:r>
    </w:p>
    <w:p w14:paraId="0F28A441" w14:textId="77777777" w:rsidR="00D001D9" w:rsidRPr="00D001D9" w:rsidRDefault="00D001D9" w:rsidP="00D001D9">
      <w:pPr>
        <w:numPr>
          <w:ilvl w:val="0"/>
          <w:numId w:val="61"/>
        </w:numPr>
      </w:pPr>
      <w:r w:rsidRPr="00D001D9">
        <w:t>Transactional checkout + concurrency-safe stock update.</w:t>
      </w:r>
    </w:p>
    <w:p w14:paraId="25320DDC" w14:textId="77777777" w:rsidR="00D001D9" w:rsidRPr="00D001D9" w:rsidRDefault="00D001D9" w:rsidP="00D001D9">
      <w:pPr>
        <w:numPr>
          <w:ilvl w:val="0"/>
          <w:numId w:val="61"/>
        </w:numPr>
      </w:pPr>
      <w:r w:rsidRPr="00D001D9">
        <w:t>API Resource + DTO immutable + form request validation.</w:t>
      </w:r>
    </w:p>
    <w:p w14:paraId="0C4A65E6" w14:textId="77777777" w:rsidR="00D001D9" w:rsidRPr="00D001D9" w:rsidRDefault="00D001D9" w:rsidP="00D001D9">
      <w:r w:rsidRPr="00D001D9">
        <w:pict w14:anchorId="2BC18F38">
          <v:rect id="_x0000_i1328" style="width:0;height:1.5pt" o:hralign="center" o:hrstd="t" o:hr="t" fillcolor="#a0a0a0" stroked="f"/>
        </w:pict>
      </w:r>
    </w:p>
    <w:p w14:paraId="1D33EC24" w14:textId="77777777" w:rsidR="00D001D9" w:rsidRPr="00D001D9" w:rsidRDefault="00D001D9" w:rsidP="00D001D9">
      <w:pPr>
        <w:rPr>
          <w:b/>
          <w:bCs/>
        </w:rPr>
      </w:pPr>
      <w:r w:rsidRPr="00D001D9">
        <w:rPr>
          <w:b/>
          <w:bCs/>
        </w:rPr>
        <w:t>PHẦN III – TÍNH NĂNG CHI TIẾT (ULTRA)</w:t>
      </w:r>
    </w:p>
    <w:p w14:paraId="6BF6F4C5" w14:textId="77777777" w:rsidR="00D001D9" w:rsidRPr="00D001D9" w:rsidRDefault="00D001D9" w:rsidP="00D001D9">
      <w:r w:rsidRPr="00D001D9">
        <w:t>Mở rộng thêm 30 mục nâng cao:</w:t>
      </w:r>
    </w:p>
    <w:p w14:paraId="7C1925A5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lastRenderedPageBreak/>
        <w:t>User management: register, login, logout, profile update, forgot password.</w:t>
      </w:r>
    </w:p>
    <w:p w14:paraId="6BC62359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Role &amp; permission system (RBAC) với role/permission mapping.</w:t>
      </w:r>
    </w:p>
    <w:p w14:paraId="2B4709A4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Product management: CRUD, SEO metadata, visibility, versioning, attribute &amp; tag system.</w:t>
      </w:r>
    </w:p>
    <w:p w14:paraId="5F49993D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Category management: tree structure, CRUD, breadcrumb, cached tree.</w:t>
      </w:r>
    </w:p>
    <w:p w14:paraId="2588B000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Cart system: add/remove/update, auto-merge, variant support, stock validation.</w:t>
      </w:r>
    </w:p>
    <w:p w14:paraId="07D4A6A0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Checkout engine: transactional, stock lock, shipping fee, tax, discount, coupon, payment simulation.</w:t>
      </w:r>
    </w:p>
    <w:p w14:paraId="04090B90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Order management: full lifecycle, admin approval, invoice, tracking, timeline.</w:t>
      </w:r>
    </w:p>
    <w:p w14:paraId="6A0D5912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Review system: only purchased users, admin moderation, images, voting.</w:t>
      </w:r>
    </w:p>
    <w:p w14:paraId="1D1EE580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Dashboard metrics: top products, revenue, orders per status, low stock alerts.</w:t>
      </w:r>
    </w:p>
    <w:p w14:paraId="455730CC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Search &amp; filter system: keyword, category, price range, rating, sort.</w:t>
      </w:r>
    </w:p>
    <w:p w14:paraId="3CF7DF05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Wishlist: add/remove, persistent per user.</w:t>
      </w:r>
    </w:p>
    <w:p w14:paraId="0C33A5A6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Notification system: email (simulation), push (optional), in-app.</w:t>
      </w:r>
    </w:p>
    <w:p w14:paraId="34669B2F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Multi-language support: i18n English + Vietnamese.</w:t>
      </w:r>
    </w:p>
    <w:p w14:paraId="5F5C37A8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Multi-currency support: store base + conversion (optional).</w:t>
      </w:r>
    </w:p>
    <w:p w14:paraId="6FD02336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Audit logs: user actions, admin changes, order state changes.</w:t>
      </w:r>
    </w:p>
    <w:p w14:paraId="1EE3C023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Product variant management: size, color, SKU, custom price.</w:t>
      </w:r>
    </w:p>
    <w:p w14:paraId="224EB963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Inventory &amp; stock reservation system.</w:t>
      </w:r>
    </w:p>
    <w:p w14:paraId="412AC70F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Coupon engine: fixed, percentage, min order, expiration, stackable rules.</w:t>
      </w:r>
    </w:p>
    <w:p w14:paraId="212357DA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Payment gateway integration (simulation), status tracking.</w:t>
      </w:r>
    </w:p>
    <w:p w14:paraId="63EE1205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Shipping method management: static + formula, estimated delivery days.</w:t>
      </w:r>
    </w:p>
    <w:p w14:paraId="3F364320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Email templates &amp; transactional emails (mock).</w:t>
      </w:r>
    </w:p>
    <w:p w14:paraId="1FB9FF63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Frontend SPA pages: Home, Category, Product Detail, Cart, Checkout, Login/Register, Order History, Admin Panel.</w:t>
      </w:r>
    </w:p>
    <w:p w14:paraId="3D874DDC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Admin Panel: product, category, order, user, review, coupon, analytics.</w:t>
      </w:r>
    </w:p>
    <w:p w14:paraId="0AC2C30C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Role-based frontend access (Admin/Staff/Customer).</w:t>
      </w:r>
    </w:p>
    <w:p w14:paraId="6CC159D4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Image optimization &amp; lazy loading.</w:t>
      </w:r>
    </w:p>
    <w:p w14:paraId="50A01C3E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SEO-friendly URLs + sitemaps.</w:t>
      </w:r>
    </w:p>
    <w:p w14:paraId="296844AD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Analytics tracking: conversion, funnel, revenue over time.</w:t>
      </w:r>
    </w:p>
    <w:p w14:paraId="201F65A2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Cache &amp; performance optimization: page caching, query caching.</w:t>
      </w:r>
    </w:p>
    <w:p w14:paraId="6F8AC7F3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Security hardening: CSRF, XSS, SQLi prevention, password policies, API throttling.</w:t>
      </w:r>
    </w:p>
    <w:p w14:paraId="3A2595C9" w14:textId="77777777" w:rsidR="00D001D9" w:rsidRPr="00D001D9" w:rsidRDefault="00D001D9" w:rsidP="00D001D9">
      <w:pPr>
        <w:numPr>
          <w:ilvl w:val="0"/>
          <w:numId w:val="62"/>
        </w:numPr>
      </w:pPr>
      <w:r w:rsidRPr="00D001D9">
        <w:t>Logging &amp; error handling: central log, exception handler, user-friendly messages.</w:t>
      </w:r>
    </w:p>
    <w:p w14:paraId="4EF0180F" w14:textId="77777777" w:rsidR="00D001D9" w:rsidRPr="00D001D9" w:rsidRDefault="00D001D9" w:rsidP="00D001D9">
      <w:r w:rsidRPr="00D001D9">
        <w:lastRenderedPageBreak/>
        <w:pict w14:anchorId="3BA02C17">
          <v:rect id="_x0000_i1329" style="width:0;height:1.5pt" o:hralign="center" o:hrstd="t" o:hr="t" fillcolor="#a0a0a0" stroked="f"/>
        </w:pict>
      </w:r>
    </w:p>
    <w:p w14:paraId="6BD7E1B2" w14:textId="77777777" w:rsidR="00D001D9" w:rsidRPr="00D001D9" w:rsidRDefault="00D001D9" w:rsidP="00D001D9">
      <w:pPr>
        <w:rPr>
          <w:b/>
          <w:bCs/>
        </w:rPr>
      </w:pPr>
      <w:r w:rsidRPr="00D001D9">
        <w:rPr>
          <w:b/>
          <w:bCs/>
        </w:rPr>
        <w:t>PHẦN IV – CƠ SỞ DỮ LIỆU CHUẨN 3NF</w:t>
      </w:r>
    </w:p>
    <w:p w14:paraId="53FA593B" w14:textId="77777777" w:rsidR="00D001D9" w:rsidRPr="00D001D9" w:rsidRDefault="00D001D9" w:rsidP="00D001D9">
      <w:r w:rsidRPr="00D001D9">
        <w:rPr>
          <w:b/>
          <w:bCs/>
        </w:rPr>
        <w:t>Bảng chính (19 bảng + optional)</w:t>
      </w:r>
    </w:p>
    <w:p w14:paraId="463E181B" w14:textId="77777777" w:rsidR="00D001D9" w:rsidRPr="00D001D9" w:rsidRDefault="00D001D9" w:rsidP="00D001D9">
      <w:pPr>
        <w:numPr>
          <w:ilvl w:val="0"/>
          <w:numId w:val="63"/>
        </w:numPr>
      </w:pPr>
      <w:r w:rsidRPr="00D001D9">
        <w:t>users</w:t>
      </w:r>
    </w:p>
    <w:p w14:paraId="572F9E52" w14:textId="77777777" w:rsidR="00D001D9" w:rsidRPr="00D001D9" w:rsidRDefault="00D001D9" w:rsidP="00D001D9">
      <w:pPr>
        <w:numPr>
          <w:ilvl w:val="0"/>
          <w:numId w:val="63"/>
        </w:numPr>
      </w:pPr>
      <w:r w:rsidRPr="00D001D9">
        <w:t>roles</w:t>
      </w:r>
    </w:p>
    <w:p w14:paraId="58D999D0" w14:textId="77777777" w:rsidR="00D001D9" w:rsidRPr="00D001D9" w:rsidRDefault="00D001D9" w:rsidP="00D001D9">
      <w:pPr>
        <w:numPr>
          <w:ilvl w:val="0"/>
          <w:numId w:val="63"/>
        </w:numPr>
      </w:pPr>
      <w:r w:rsidRPr="00D001D9">
        <w:t>permissions</w:t>
      </w:r>
    </w:p>
    <w:p w14:paraId="2EEE9B3A" w14:textId="77777777" w:rsidR="00D001D9" w:rsidRPr="00D001D9" w:rsidRDefault="00D001D9" w:rsidP="00D001D9">
      <w:pPr>
        <w:numPr>
          <w:ilvl w:val="0"/>
          <w:numId w:val="63"/>
        </w:numPr>
      </w:pPr>
      <w:r w:rsidRPr="00D001D9">
        <w:t>role_permission</w:t>
      </w:r>
    </w:p>
    <w:p w14:paraId="12C5D1AC" w14:textId="77777777" w:rsidR="00D001D9" w:rsidRPr="00D001D9" w:rsidRDefault="00D001D9" w:rsidP="00D001D9">
      <w:pPr>
        <w:numPr>
          <w:ilvl w:val="0"/>
          <w:numId w:val="63"/>
        </w:numPr>
      </w:pPr>
      <w:r w:rsidRPr="00D001D9">
        <w:t>user_role</w:t>
      </w:r>
    </w:p>
    <w:p w14:paraId="4A095F8B" w14:textId="77777777" w:rsidR="00D001D9" w:rsidRPr="00D001D9" w:rsidRDefault="00D001D9" w:rsidP="00D001D9">
      <w:pPr>
        <w:numPr>
          <w:ilvl w:val="0"/>
          <w:numId w:val="63"/>
        </w:numPr>
      </w:pPr>
      <w:r w:rsidRPr="00D001D9">
        <w:t>user_addresses</w:t>
      </w:r>
    </w:p>
    <w:p w14:paraId="64A329D7" w14:textId="77777777" w:rsidR="00D001D9" w:rsidRPr="00D001D9" w:rsidRDefault="00D001D9" w:rsidP="00D001D9">
      <w:pPr>
        <w:numPr>
          <w:ilvl w:val="0"/>
          <w:numId w:val="63"/>
        </w:numPr>
      </w:pPr>
      <w:r w:rsidRPr="00D001D9">
        <w:t>categories</w:t>
      </w:r>
    </w:p>
    <w:p w14:paraId="62890ED8" w14:textId="77777777" w:rsidR="00D001D9" w:rsidRPr="00D001D9" w:rsidRDefault="00D001D9" w:rsidP="00D001D9">
      <w:pPr>
        <w:numPr>
          <w:ilvl w:val="0"/>
          <w:numId w:val="63"/>
        </w:numPr>
      </w:pPr>
      <w:r w:rsidRPr="00D001D9">
        <w:t>products</w:t>
      </w:r>
    </w:p>
    <w:p w14:paraId="3F0B6A55" w14:textId="77777777" w:rsidR="00D001D9" w:rsidRPr="00D001D9" w:rsidRDefault="00D001D9" w:rsidP="00D001D9">
      <w:pPr>
        <w:numPr>
          <w:ilvl w:val="0"/>
          <w:numId w:val="63"/>
        </w:numPr>
      </w:pPr>
      <w:r w:rsidRPr="00D001D9">
        <w:t>product_variants</w:t>
      </w:r>
    </w:p>
    <w:p w14:paraId="33FB0E01" w14:textId="77777777" w:rsidR="00D001D9" w:rsidRPr="00D001D9" w:rsidRDefault="00D001D9" w:rsidP="00D001D9">
      <w:pPr>
        <w:numPr>
          <w:ilvl w:val="0"/>
          <w:numId w:val="63"/>
        </w:numPr>
      </w:pPr>
      <w:r w:rsidRPr="00D001D9">
        <w:t>product_images</w:t>
      </w:r>
    </w:p>
    <w:p w14:paraId="41550F02" w14:textId="77777777" w:rsidR="00D001D9" w:rsidRPr="00D001D9" w:rsidRDefault="00D001D9" w:rsidP="00D001D9">
      <w:pPr>
        <w:numPr>
          <w:ilvl w:val="0"/>
          <w:numId w:val="63"/>
        </w:numPr>
      </w:pPr>
      <w:r w:rsidRPr="00D001D9">
        <w:t>inventory</w:t>
      </w:r>
    </w:p>
    <w:p w14:paraId="772DA6FA" w14:textId="77777777" w:rsidR="00D001D9" w:rsidRPr="00D001D9" w:rsidRDefault="00D001D9" w:rsidP="00D001D9">
      <w:pPr>
        <w:numPr>
          <w:ilvl w:val="0"/>
          <w:numId w:val="63"/>
        </w:numPr>
      </w:pPr>
      <w:r w:rsidRPr="00D001D9">
        <w:t>coupons</w:t>
      </w:r>
    </w:p>
    <w:p w14:paraId="2D6BAA33" w14:textId="77777777" w:rsidR="00D001D9" w:rsidRPr="00D001D9" w:rsidRDefault="00D001D9" w:rsidP="00D001D9">
      <w:pPr>
        <w:numPr>
          <w:ilvl w:val="0"/>
          <w:numId w:val="63"/>
        </w:numPr>
      </w:pPr>
      <w:r w:rsidRPr="00D001D9">
        <w:t>orders</w:t>
      </w:r>
    </w:p>
    <w:p w14:paraId="166D373A" w14:textId="77777777" w:rsidR="00D001D9" w:rsidRPr="00D001D9" w:rsidRDefault="00D001D9" w:rsidP="00D001D9">
      <w:pPr>
        <w:numPr>
          <w:ilvl w:val="0"/>
          <w:numId w:val="63"/>
        </w:numPr>
      </w:pPr>
      <w:r w:rsidRPr="00D001D9">
        <w:t>order_items</w:t>
      </w:r>
    </w:p>
    <w:p w14:paraId="76EC7798" w14:textId="77777777" w:rsidR="00D001D9" w:rsidRPr="00D001D9" w:rsidRDefault="00D001D9" w:rsidP="00D001D9">
      <w:pPr>
        <w:numPr>
          <w:ilvl w:val="0"/>
          <w:numId w:val="63"/>
        </w:numPr>
      </w:pPr>
      <w:r w:rsidRPr="00D001D9">
        <w:t>payments</w:t>
      </w:r>
    </w:p>
    <w:p w14:paraId="68B50604" w14:textId="77777777" w:rsidR="00D001D9" w:rsidRPr="00D001D9" w:rsidRDefault="00D001D9" w:rsidP="00D001D9">
      <w:pPr>
        <w:numPr>
          <w:ilvl w:val="0"/>
          <w:numId w:val="63"/>
        </w:numPr>
      </w:pPr>
      <w:r w:rsidRPr="00D001D9">
        <w:t>reviews</w:t>
      </w:r>
    </w:p>
    <w:p w14:paraId="03B4B4C7" w14:textId="77777777" w:rsidR="00D001D9" w:rsidRPr="00D001D9" w:rsidRDefault="00D001D9" w:rsidP="00D001D9">
      <w:pPr>
        <w:numPr>
          <w:ilvl w:val="0"/>
          <w:numId w:val="63"/>
        </w:numPr>
      </w:pPr>
      <w:r w:rsidRPr="00D001D9">
        <w:t>audit_logs</w:t>
      </w:r>
    </w:p>
    <w:p w14:paraId="4687EA4B" w14:textId="77777777" w:rsidR="00D001D9" w:rsidRPr="00D001D9" w:rsidRDefault="00D001D9" w:rsidP="00D001D9">
      <w:pPr>
        <w:numPr>
          <w:ilvl w:val="0"/>
          <w:numId w:val="63"/>
        </w:numPr>
      </w:pPr>
      <w:r w:rsidRPr="00D001D9">
        <w:t>carts</w:t>
      </w:r>
    </w:p>
    <w:p w14:paraId="67341B55" w14:textId="77777777" w:rsidR="00D001D9" w:rsidRPr="00D001D9" w:rsidRDefault="00D001D9" w:rsidP="00D001D9">
      <w:pPr>
        <w:numPr>
          <w:ilvl w:val="0"/>
          <w:numId w:val="63"/>
        </w:numPr>
      </w:pPr>
      <w:r w:rsidRPr="00D001D9">
        <w:t>cart_items</w:t>
      </w:r>
    </w:p>
    <w:p w14:paraId="55096EC9" w14:textId="77777777" w:rsidR="00D001D9" w:rsidRPr="00D001D9" w:rsidRDefault="00D001D9" w:rsidP="00D001D9">
      <w:r w:rsidRPr="00D001D9">
        <w:rPr>
          <w:b/>
          <w:bCs/>
        </w:rPr>
        <w:t>Yêu cầu:</w:t>
      </w:r>
    </w:p>
    <w:p w14:paraId="65EBE5DD" w14:textId="77777777" w:rsidR="00D001D9" w:rsidRPr="00D001D9" w:rsidRDefault="00D001D9" w:rsidP="00D001D9">
      <w:pPr>
        <w:numPr>
          <w:ilvl w:val="0"/>
          <w:numId w:val="64"/>
        </w:numPr>
      </w:pPr>
      <w:r w:rsidRPr="00D001D9">
        <w:t>Mỗi bảng: fields, type, null, default, index, FK, unique, description, sample values.</w:t>
      </w:r>
    </w:p>
    <w:p w14:paraId="25DE4F1D" w14:textId="77777777" w:rsidR="00D001D9" w:rsidRPr="00D001D9" w:rsidRDefault="00D001D9" w:rsidP="00D001D9">
      <w:pPr>
        <w:numPr>
          <w:ilvl w:val="0"/>
          <w:numId w:val="64"/>
        </w:numPr>
      </w:pPr>
      <w:r w:rsidRPr="00D001D9">
        <w:t>ERD Mermaid + giải thích chuẩn hoá 3NF + tối ưu performance.</w:t>
      </w:r>
    </w:p>
    <w:p w14:paraId="5C8DE0BA" w14:textId="77777777" w:rsidR="00D001D9" w:rsidRPr="00D001D9" w:rsidRDefault="00D001D9" w:rsidP="00D001D9">
      <w:pPr>
        <w:numPr>
          <w:ilvl w:val="0"/>
          <w:numId w:val="64"/>
        </w:numPr>
      </w:pPr>
      <w:r w:rsidRPr="00D001D9">
        <w:t>Giải thích cách tránh dữ liệu dư thừa, anomaly.</w:t>
      </w:r>
    </w:p>
    <w:p w14:paraId="49F32D91" w14:textId="77777777" w:rsidR="00D001D9" w:rsidRPr="00D001D9" w:rsidRDefault="00D001D9" w:rsidP="00D001D9">
      <w:r w:rsidRPr="00D001D9">
        <w:pict w14:anchorId="0AC8328B">
          <v:rect id="_x0000_i1330" style="width:0;height:1.5pt" o:hralign="center" o:hrstd="t" o:hr="t" fillcolor="#a0a0a0" stroked="f"/>
        </w:pict>
      </w:r>
    </w:p>
    <w:p w14:paraId="1127E008" w14:textId="77777777" w:rsidR="00D001D9" w:rsidRPr="00D001D9" w:rsidRDefault="00D001D9" w:rsidP="00D001D9">
      <w:pPr>
        <w:rPr>
          <w:b/>
          <w:bCs/>
        </w:rPr>
      </w:pPr>
      <w:r w:rsidRPr="00D001D9">
        <w:rPr>
          <w:b/>
          <w:bCs/>
        </w:rPr>
        <w:t>PHẦN V – OUTPUT PHẢI XUẤT THEO THỨ TỰ</w:t>
      </w:r>
    </w:p>
    <w:p w14:paraId="41CA49E7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Project folder structure backend + frontend, giải thích nhiệm vụ file.</w:t>
      </w:r>
    </w:p>
    <w:p w14:paraId="08820933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ERD Mermaid chi tiết.</w:t>
      </w:r>
    </w:p>
    <w:p w14:paraId="7FA79AAD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Migration Laravel toàn bộ bảng, chuẩn 3NF, FK, index, soft delete.</w:t>
      </w:r>
    </w:p>
    <w:p w14:paraId="5BE5E50B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Seeder dữ liệu mẫu: 10 categories, 50 products, 120 images, 70 variants, random stock, 50 users, 100 orders, 200 reviews.</w:t>
      </w:r>
    </w:p>
    <w:p w14:paraId="1D90BD20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lastRenderedPageBreak/>
        <w:t>DTO Layer (PHP immutable classes).</w:t>
      </w:r>
    </w:p>
    <w:p w14:paraId="54B43E34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Repository Layer (interface + implementation + DI).</w:t>
      </w:r>
    </w:p>
    <w:p w14:paraId="21C338F8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Service Layer (transactional + clean logic).</w:t>
      </w:r>
    </w:p>
    <w:p w14:paraId="596D4108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API Resources (JSON standard, nested relations, pagination meta).</w:t>
      </w:r>
    </w:p>
    <w:p w14:paraId="4F64BFEC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API Routing (grouped by middleware: auth, admin, public).</w:t>
      </w:r>
    </w:p>
    <w:p w14:paraId="6723AFC7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Controllers (clean, no business logic).</w:t>
      </w:r>
    </w:p>
    <w:p w14:paraId="5F1B4679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Validation (Form Requests + authorize).</w:t>
      </w:r>
    </w:p>
    <w:p w14:paraId="346B805A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Frontend project structure + stores + services + router.</w:t>
      </w:r>
    </w:p>
    <w:p w14:paraId="1B27C1DB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Frontend pages: Home, Category, Product Detail, Cart, Checkout, Login/Register, Order History, Admin Panel.</w:t>
      </w:r>
    </w:p>
    <w:p w14:paraId="5F44BB22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Hướng dẫn chạy trên XAMPP (Apache, .env, migrate, seeder, storage link, build frontend).</w:t>
      </w:r>
    </w:p>
    <w:p w14:paraId="6ACBF99D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Architecture Document (layered architecture, sequence diagrams, state machine, API standards, error handling, logging, caching, security, scalability).</w:t>
      </w:r>
    </w:p>
    <w:p w14:paraId="2E33FC50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Security Checklist (CSRF, XSS, SQLi, password hashing, API throttling, RBAC enforcement).</w:t>
      </w:r>
    </w:p>
    <w:p w14:paraId="1B6361B5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Performance Optimization Notes (query, cache, eager loading, pagination, lazy loading).</w:t>
      </w:r>
    </w:p>
    <w:p w14:paraId="4EA80BA9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DevOps / Deployment Notes (local + production + build + optimize).</w:t>
      </w:r>
    </w:p>
    <w:p w14:paraId="1FD420FF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Analytics &amp; reporting system (order conversion, funnel, revenue, top products).</w:t>
      </w:r>
    </w:p>
    <w:p w14:paraId="28029EDF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Search engine optimization (SEO friendly URLs, meta tags, sitemap).</w:t>
      </w:r>
    </w:p>
    <w:p w14:paraId="07958863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Multi-language + multi-currency support.</w:t>
      </w:r>
    </w:p>
    <w:p w14:paraId="0E9DFA5C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Notification system (email, in-app).</w:t>
      </w:r>
    </w:p>
    <w:p w14:paraId="5D9A5E55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Wishlist system.</w:t>
      </w:r>
    </w:p>
    <w:p w14:paraId="0621C497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Product versioning + history.</w:t>
      </w:r>
    </w:p>
    <w:p w14:paraId="587F82EF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Shipping method &amp; rules engine.</w:t>
      </w:r>
    </w:p>
    <w:p w14:paraId="2ECEFFDD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Payment simulation + gateway integration.</w:t>
      </w:r>
    </w:p>
    <w:p w14:paraId="563A907C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Cache key naming standard + invalidation rules.</w:t>
      </w:r>
    </w:p>
    <w:p w14:paraId="1FC5BEAA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Logging standard + exception handling.</w:t>
      </w:r>
    </w:p>
    <w:p w14:paraId="00303C87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Rate limiting &amp; throttling rules.</w:t>
      </w:r>
    </w:p>
    <w:p w14:paraId="558EC66E" w14:textId="77777777" w:rsidR="00D001D9" w:rsidRPr="00D001D9" w:rsidRDefault="00D001D9" w:rsidP="00D001D9">
      <w:pPr>
        <w:numPr>
          <w:ilvl w:val="0"/>
          <w:numId w:val="65"/>
        </w:numPr>
      </w:pPr>
      <w:r w:rsidRPr="00D001D9">
        <w:t>Optional future extensions: microservices readiness, queue jobs, websocket for realtime stock/notification.</w:t>
      </w:r>
    </w:p>
    <w:p w14:paraId="615F5D6D" w14:textId="77777777" w:rsidR="00D001D9" w:rsidRPr="00D001D9" w:rsidRDefault="00D001D9" w:rsidP="00D001D9">
      <w:r w:rsidRPr="00D001D9">
        <w:pict w14:anchorId="3D47BD36">
          <v:rect id="_x0000_i1331" style="width:0;height:1.5pt" o:hralign="center" o:hrstd="t" o:hr="t" fillcolor="#a0a0a0" stroked="f"/>
        </w:pict>
      </w:r>
    </w:p>
    <w:p w14:paraId="2290034E" w14:textId="77777777" w:rsidR="00D001D9" w:rsidRPr="00D001D9" w:rsidRDefault="00D001D9" w:rsidP="00D001D9">
      <w:pPr>
        <w:rPr>
          <w:b/>
          <w:bCs/>
        </w:rPr>
      </w:pPr>
      <w:r w:rsidRPr="00D001D9">
        <w:rPr>
          <w:b/>
          <w:bCs/>
        </w:rPr>
        <w:t>PHẦN VI – QUY TẮC RẤT QUAN TRỌNG</w:t>
      </w:r>
    </w:p>
    <w:p w14:paraId="09DB7F9C" w14:textId="77777777" w:rsidR="00D001D9" w:rsidRPr="00D001D9" w:rsidRDefault="00D001D9" w:rsidP="00D001D9">
      <w:pPr>
        <w:numPr>
          <w:ilvl w:val="0"/>
          <w:numId w:val="66"/>
        </w:numPr>
      </w:pPr>
      <w:r w:rsidRPr="00D001D9">
        <w:t>Không được bỏ sót bất kỳ phần nào.</w:t>
      </w:r>
    </w:p>
    <w:p w14:paraId="44BB46F5" w14:textId="77777777" w:rsidR="00D001D9" w:rsidRPr="00D001D9" w:rsidRDefault="00D001D9" w:rsidP="00D001D9">
      <w:pPr>
        <w:numPr>
          <w:ilvl w:val="0"/>
          <w:numId w:val="66"/>
        </w:numPr>
      </w:pPr>
      <w:r w:rsidRPr="00D001D9">
        <w:lastRenderedPageBreak/>
        <w:t>Nếu quá dài, chia ra nhiều phần, hỏi tôi trước khi tiếp tục.</w:t>
      </w:r>
    </w:p>
    <w:p w14:paraId="5F9E0330" w14:textId="77777777" w:rsidR="00D001D9" w:rsidRPr="00D001D9" w:rsidRDefault="00D001D9" w:rsidP="00D001D9">
      <w:pPr>
        <w:numPr>
          <w:ilvl w:val="0"/>
          <w:numId w:val="66"/>
        </w:numPr>
      </w:pPr>
      <w:r w:rsidRPr="00D001D9">
        <w:t xml:space="preserve">Tất cả output phải </w:t>
      </w:r>
      <w:r w:rsidRPr="00D001D9">
        <w:rPr>
          <w:b/>
          <w:bCs/>
        </w:rPr>
        <w:t>production-ready</w:t>
      </w:r>
      <w:r w:rsidRPr="00D001D9">
        <w:t xml:space="preserve">, </w:t>
      </w:r>
      <w:r w:rsidRPr="00D001D9">
        <w:rPr>
          <w:b/>
          <w:bCs/>
        </w:rPr>
        <w:t>clean code</w:t>
      </w:r>
      <w:r w:rsidRPr="00D001D9">
        <w:t xml:space="preserve">, </w:t>
      </w:r>
      <w:r w:rsidRPr="00D001D9">
        <w:rPr>
          <w:b/>
          <w:bCs/>
        </w:rPr>
        <w:t>SOLID</w:t>
      </w:r>
      <w:r w:rsidRPr="00D001D9">
        <w:t xml:space="preserve">, </w:t>
      </w:r>
      <w:r w:rsidRPr="00D001D9">
        <w:rPr>
          <w:b/>
          <w:bCs/>
        </w:rPr>
        <w:t>dependency injection</w:t>
      </w:r>
      <w:r w:rsidRPr="00D001D9">
        <w:t xml:space="preserve">, </w:t>
      </w:r>
      <w:r w:rsidRPr="00D001D9">
        <w:rPr>
          <w:b/>
          <w:bCs/>
        </w:rPr>
        <w:t>layered architecture</w:t>
      </w:r>
      <w:r w:rsidRPr="00D001D9">
        <w:t>.</w:t>
      </w:r>
    </w:p>
    <w:p w14:paraId="4BED2EA4" w14:textId="77777777" w:rsidR="00D001D9" w:rsidRPr="00D001D9" w:rsidRDefault="00D001D9" w:rsidP="00D001D9">
      <w:pPr>
        <w:numPr>
          <w:ilvl w:val="0"/>
          <w:numId w:val="66"/>
        </w:numPr>
      </w:pPr>
      <w:r w:rsidRPr="00D001D9">
        <w:t>Giải thích vì sao chọn cấu trúc đó cho từng phần (DB, API, Service, Repository, DTO, Frontend).</w:t>
      </w:r>
    </w:p>
    <w:p w14:paraId="24F3ED0E" w14:textId="760B8D66" w:rsidR="00827302" w:rsidRPr="00317B67" w:rsidRDefault="00D001D9" w:rsidP="00386599">
      <w:pPr>
        <w:rPr>
          <w:lang w:val="en-US"/>
        </w:rPr>
      </w:pPr>
      <w:r w:rsidRPr="00D001D9">
        <w:pict w14:anchorId="04329BBC">
          <v:rect id="_x0000_i1332" style="width:0;height:1.5pt" o:hralign="center" o:hrstd="t" o:hr="t" fillcolor="#a0a0a0" stroked="f"/>
        </w:pict>
      </w:r>
    </w:p>
    <w:sectPr w:rsidR="00827302" w:rsidRPr="00317B67" w:rsidSect="00D14384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5F19"/>
    <w:multiLevelType w:val="multilevel"/>
    <w:tmpl w:val="3970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446E"/>
    <w:multiLevelType w:val="multilevel"/>
    <w:tmpl w:val="CF103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B6341"/>
    <w:multiLevelType w:val="multilevel"/>
    <w:tmpl w:val="15A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0129D"/>
    <w:multiLevelType w:val="multilevel"/>
    <w:tmpl w:val="96C6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628B1"/>
    <w:multiLevelType w:val="multilevel"/>
    <w:tmpl w:val="97F8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A52FC"/>
    <w:multiLevelType w:val="multilevel"/>
    <w:tmpl w:val="C1D4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43306"/>
    <w:multiLevelType w:val="multilevel"/>
    <w:tmpl w:val="68F0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402F6"/>
    <w:multiLevelType w:val="multilevel"/>
    <w:tmpl w:val="9CB8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60E83"/>
    <w:multiLevelType w:val="multilevel"/>
    <w:tmpl w:val="B69A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329E7"/>
    <w:multiLevelType w:val="multilevel"/>
    <w:tmpl w:val="975A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62E30"/>
    <w:multiLevelType w:val="multilevel"/>
    <w:tmpl w:val="53A6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E346B"/>
    <w:multiLevelType w:val="multilevel"/>
    <w:tmpl w:val="3D68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47DD0"/>
    <w:multiLevelType w:val="multilevel"/>
    <w:tmpl w:val="C22C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E3030"/>
    <w:multiLevelType w:val="multilevel"/>
    <w:tmpl w:val="9958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9F397D"/>
    <w:multiLevelType w:val="multilevel"/>
    <w:tmpl w:val="4DA8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13715"/>
    <w:multiLevelType w:val="multilevel"/>
    <w:tmpl w:val="DA30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10715"/>
    <w:multiLevelType w:val="multilevel"/>
    <w:tmpl w:val="BCD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D09F1"/>
    <w:multiLevelType w:val="multilevel"/>
    <w:tmpl w:val="4A749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C87E20"/>
    <w:multiLevelType w:val="multilevel"/>
    <w:tmpl w:val="B3A6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70730"/>
    <w:multiLevelType w:val="multilevel"/>
    <w:tmpl w:val="CC88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046FF"/>
    <w:multiLevelType w:val="multilevel"/>
    <w:tmpl w:val="ADF8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22632"/>
    <w:multiLevelType w:val="multilevel"/>
    <w:tmpl w:val="18EC5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570833"/>
    <w:multiLevelType w:val="multilevel"/>
    <w:tmpl w:val="7812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528E2"/>
    <w:multiLevelType w:val="multilevel"/>
    <w:tmpl w:val="256C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62E76"/>
    <w:multiLevelType w:val="multilevel"/>
    <w:tmpl w:val="51E6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CF6AD1"/>
    <w:multiLevelType w:val="multilevel"/>
    <w:tmpl w:val="5C4E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5D2559"/>
    <w:multiLevelType w:val="multilevel"/>
    <w:tmpl w:val="1842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072348"/>
    <w:multiLevelType w:val="multilevel"/>
    <w:tmpl w:val="5F5A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C76F96"/>
    <w:multiLevelType w:val="multilevel"/>
    <w:tmpl w:val="505C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C6639"/>
    <w:multiLevelType w:val="multilevel"/>
    <w:tmpl w:val="DB1A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7D120A"/>
    <w:multiLevelType w:val="multilevel"/>
    <w:tmpl w:val="5B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BF4472"/>
    <w:multiLevelType w:val="multilevel"/>
    <w:tmpl w:val="2130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6407B6"/>
    <w:multiLevelType w:val="multilevel"/>
    <w:tmpl w:val="088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DC738C"/>
    <w:multiLevelType w:val="multilevel"/>
    <w:tmpl w:val="2F32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F37B19"/>
    <w:multiLevelType w:val="multilevel"/>
    <w:tmpl w:val="A26C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AB2EEE"/>
    <w:multiLevelType w:val="multilevel"/>
    <w:tmpl w:val="42AA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2434BD"/>
    <w:multiLevelType w:val="multilevel"/>
    <w:tmpl w:val="C560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2F2407"/>
    <w:multiLevelType w:val="multilevel"/>
    <w:tmpl w:val="BF34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A60C87"/>
    <w:multiLevelType w:val="multilevel"/>
    <w:tmpl w:val="9BCC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FF0A7C"/>
    <w:multiLevelType w:val="multilevel"/>
    <w:tmpl w:val="BDA4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B72602"/>
    <w:multiLevelType w:val="multilevel"/>
    <w:tmpl w:val="AC861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E9139E"/>
    <w:multiLevelType w:val="multilevel"/>
    <w:tmpl w:val="ADBA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5868C8"/>
    <w:multiLevelType w:val="multilevel"/>
    <w:tmpl w:val="319A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B0228C"/>
    <w:multiLevelType w:val="multilevel"/>
    <w:tmpl w:val="FE780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142A92"/>
    <w:multiLevelType w:val="multilevel"/>
    <w:tmpl w:val="D616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A60F83"/>
    <w:multiLevelType w:val="multilevel"/>
    <w:tmpl w:val="B39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534D4F"/>
    <w:multiLevelType w:val="multilevel"/>
    <w:tmpl w:val="22B6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612E4D"/>
    <w:multiLevelType w:val="multilevel"/>
    <w:tmpl w:val="F244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9E3B61"/>
    <w:multiLevelType w:val="multilevel"/>
    <w:tmpl w:val="881C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EE2930"/>
    <w:multiLevelType w:val="multilevel"/>
    <w:tmpl w:val="A348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CB1C33"/>
    <w:multiLevelType w:val="multilevel"/>
    <w:tmpl w:val="1EA4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6A595B"/>
    <w:multiLevelType w:val="multilevel"/>
    <w:tmpl w:val="68C48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2786D32"/>
    <w:multiLevelType w:val="multilevel"/>
    <w:tmpl w:val="C4A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AF067C"/>
    <w:multiLevelType w:val="multilevel"/>
    <w:tmpl w:val="CFD4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CD48BD"/>
    <w:multiLevelType w:val="multilevel"/>
    <w:tmpl w:val="9772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ED6D74"/>
    <w:multiLevelType w:val="multilevel"/>
    <w:tmpl w:val="9992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1B2AFA"/>
    <w:multiLevelType w:val="multilevel"/>
    <w:tmpl w:val="CE00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253137"/>
    <w:multiLevelType w:val="multilevel"/>
    <w:tmpl w:val="6A1A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DF0189"/>
    <w:multiLevelType w:val="multilevel"/>
    <w:tmpl w:val="447E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64771F"/>
    <w:multiLevelType w:val="multilevel"/>
    <w:tmpl w:val="5216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6A1384"/>
    <w:multiLevelType w:val="multilevel"/>
    <w:tmpl w:val="B4C2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005D2D"/>
    <w:multiLevelType w:val="multilevel"/>
    <w:tmpl w:val="B82E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915776"/>
    <w:multiLevelType w:val="multilevel"/>
    <w:tmpl w:val="0CCE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12753E"/>
    <w:multiLevelType w:val="multilevel"/>
    <w:tmpl w:val="45E86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EB3783E"/>
    <w:multiLevelType w:val="multilevel"/>
    <w:tmpl w:val="7FBE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CF21AB"/>
    <w:multiLevelType w:val="multilevel"/>
    <w:tmpl w:val="BB34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788990">
    <w:abstractNumId w:val="11"/>
  </w:num>
  <w:num w:numId="2" w16cid:durableId="720521936">
    <w:abstractNumId w:val="64"/>
  </w:num>
  <w:num w:numId="3" w16cid:durableId="401947210">
    <w:abstractNumId w:val="34"/>
  </w:num>
  <w:num w:numId="4" w16cid:durableId="675965603">
    <w:abstractNumId w:val="50"/>
  </w:num>
  <w:num w:numId="5" w16cid:durableId="1883788525">
    <w:abstractNumId w:val="20"/>
  </w:num>
  <w:num w:numId="6" w16cid:durableId="2008315987">
    <w:abstractNumId w:val="52"/>
  </w:num>
  <w:num w:numId="7" w16cid:durableId="402022401">
    <w:abstractNumId w:val="45"/>
  </w:num>
  <w:num w:numId="8" w16cid:durableId="213011442">
    <w:abstractNumId w:val="42"/>
  </w:num>
  <w:num w:numId="9" w16cid:durableId="1001277672">
    <w:abstractNumId w:val="32"/>
  </w:num>
  <w:num w:numId="10" w16cid:durableId="263458954">
    <w:abstractNumId w:val="19"/>
  </w:num>
  <w:num w:numId="11" w16cid:durableId="1332567988">
    <w:abstractNumId w:val="9"/>
  </w:num>
  <w:num w:numId="12" w16cid:durableId="32929648">
    <w:abstractNumId w:val="24"/>
  </w:num>
  <w:num w:numId="13" w16cid:durableId="1631473992">
    <w:abstractNumId w:val="44"/>
  </w:num>
  <w:num w:numId="14" w16cid:durableId="1824466611">
    <w:abstractNumId w:val="57"/>
  </w:num>
  <w:num w:numId="15" w16cid:durableId="1620910296">
    <w:abstractNumId w:val="54"/>
  </w:num>
  <w:num w:numId="16" w16cid:durableId="1578704105">
    <w:abstractNumId w:val="25"/>
  </w:num>
  <w:num w:numId="17" w16cid:durableId="1517966373">
    <w:abstractNumId w:val="46"/>
  </w:num>
  <w:num w:numId="18" w16cid:durableId="677738181">
    <w:abstractNumId w:val="35"/>
  </w:num>
  <w:num w:numId="19" w16cid:durableId="1795321191">
    <w:abstractNumId w:val="26"/>
  </w:num>
  <w:num w:numId="20" w16cid:durableId="804809446">
    <w:abstractNumId w:val="36"/>
  </w:num>
  <w:num w:numId="21" w16cid:durableId="933128647">
    <w:abstractNumId w:val="41"/>
  </w:num>
  <w:num w:numId="22" w16cid:durableId="844242717">
    <w:abstractNumId w:val="27"/>
  </w:num>
  <w:num w:numId="23" w16cid:durableId="128981674">
    <w:abstractNumId w:val="29"/>
  </w:num>
  <w:num w:numId="24" w16cid:durableId="388458152">
    <w:abstractNumId w:val="6"/>
  </w:num>
  <w:num w:numId="25" w16cid:durableId="341785505">
    <w:abstractNumId w:val="1"/>
  </w:num>
  <w:num w:numId="26" w16cid:durableId="334766881">
    <w:abstractNumId w:val="38"/>
  </w:num>
  <w:num w:numId="27" w16cid:durableId="1846246316">
    <w:abstractNumId w:val="51"/>
  </w:num>
  <w:num w:numId="28" w16cid:durableId="1793285810">
    <w:abstractNumId w:val="22"/>
  </w:num>
  <w:num w:numId="29" w16cid:durableId="1190415517">
    <w:abstractNumId w:val="59"/>
  </w:num>
  <w:num w:numId="30" w16cid:durableId="934173710">
    <w:abstractNumId w:val="58"/>
  </w:num>
  <w:num w:numId="31" w16cid:durableId="246420896">
    <w:abstractNumId w:val="49"/>
  </w:num>
  <w:num w:numId="32" w16cid:durableId="1820682056">
    <w:abstractNumId w:val="23"/>
  </w:num>
  <w:num w:numId="33" w16cid:durableId="2038460803">
    <w:abstractNumId w:val="8"/>
  </w:num>
  <w:num w:numId="34" w16cid:durableId="1112942474">
    <w:abstractNumId w:val="5"/>
  </w:num>
  <w:num w:numId="35" w16cid:durableId="1702129501">
    <w:abstractNumId w:val="3"/>
  </w:num>
  <w:num w:numId="36" w16cid:durableId="477771463">
    <w:abstractNumId w:val="2"/>
  </w:num>
  <w:num w:numId="37" w16cid:durableId="642387457">
    <w:abstractNumId w:val="13"/>
  </w:num>
  <w:num w:numId="38" w16cid:durableId="652174528">
    <w:abstractNumId w:val="63"/>
  </w:num>
  <w:num w:numId="39" w16cid:durableId="1897400575">
    <w:abstractNumId w:val="60"/>
  </w:num>
  <w:num w:numId="40" w16cid:durableId="1033000872">
    <w:abstractNumId w:val="48"/>
  </w:num>
  <w:num w:numId="41" w16cid:durableId="306783193">
    <w:abstractNumId w:val="7"/>
  </w:num>
  <w:num w:numId="42" w16cid:durableId="1784808177">
    <w:abstractNumId w:val="62"/>
  </w:num>
  <w:num w:numId="43" w16cid:durableId="1847744917">
    <w:abstractNumId w:val="0"/>
  </w:num>
  <w:num w:numId="44" w16cid:durableId="1510220859">
    <w:abstractNumId w:val="65"/>
  </w:num>
  <w:num w:numId="45" w16cid:durableId="1731491476">
    <w:abstractNumId w:val="10"/>
  </w:num>
  <w:num w:numId="46" w16cid:durableId="1694453175">
    <w:abstractNumId w:val="53"/>
  </w:num>
  <w:num w:numId="47" w16cid:durableId="1877695071">
    <w:abstractNumId w:val="16"/>
  </w:num>
  <w:num w:numId="48" w16cid:durableId="1402561678">
    <w:abstractNumId w:val="28"/>
  </w:num>
  <w:num w:numId="49" w16cid:durableId="1497526372">
    <w:abstractNumId w:val="56"/>
  </w:num>
  <w:num w:numId="50" w16cid:durableId="940600144">
    <w:abstractNumId w:val="61"/>
  </w:num>
  <w:num w:numId="51" w16cid:durableId="2087729167">
    <w:abstractNumId w:val="12"/>
  </w:num>
  <w:num w:numId="52" w16cid:durableId="650213605">
    <w:abstractNumId w:val="37"/>
  </w:num>
  <w:num w:numId="53" w16cid:durableId="1163089294">
    <w:abstractNumId w:val="18"/>
  </w:num>
  <w:num w:numId="54" w16cid:durableId="357510391">
    <w:abstractNumId w:val="55"/>
  </w:num>
  <w:num w:numId="55" w16cid:durableId="1538396184">
    <w:abstractNumId w:val="31"/>
  </w:num>
  <w:num w:numId="56" w16cid:durableId="85002765">
    <w:abstractNumId w:val="4"/>
  </w:num>
  <w:num w:numId="57" w16cid:durableId="303126514">
    <w:abstractNumId w:val="33"/>
  </w:num>
  <w:num w:numId="58" w16cid:durableId="1599406947">
    <w:abstractNumId w:val="14"/>
  </w:num>
  <w:num w:numId="59" w16cid:durableId="1367020119">
    <w:abstractNumId w:val="15"/>
  </w:num>
  <w:num w:numId="60" w16cid:durableId="1097294035">
    <w:abstractNumId w:val="39"/>
  </w:num>
  <w:num w:numId="61" w16cid:durableId="916013385">
    <w:abstractNumId w:val="43"/>
  </w:num>
  <w:num w:numId="62" w16cid:durableId="1780418328">
    <w:abstractNumId w:val="21"/>
  </w:num>
  <w:num w:numId="63" w16cid:durableId="1893811533">
    <w:abstractNumId w:val="30"/>
  </w:num>
  <w:num w:numId="64" w16cid:durableId="69351672">
    <w:abstractNumId w:val="47"/>
  </w:num>
  <w:num w:numId="65" w16cid:durableId="437409279">
    <w:abstractNumId w:val="17"/>
  </w:num>
  <w:num w:numId="66" w16cid:durableId="186065755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A89"/>
    <w:rsid w:val="00031398"/>
    <w:rsid w:val="001B5D0E"/>
    <w:rsid w:val="00317B67"/>
    <w:rsid w:val="0033015A"/>
    <w:rsid w:val="00386599"/>
    <w:rsid w:val="005C6A89"/>
    <w:rsid w:val="006B1B7E"/>
    <w:rsid w:val="00827302"/>
    <w:rsid w:val="00B93161"/>
    <w:rsid w:val="00D001D9"/>
    <w:rsid w:val="00D14384"/>
    <w:rsid w:val="00F26D76"/>
    <w:rsid w:val="00FE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D4880"/>
  <w15:chartTrackingRefBased/>
  <w15:docId w15:val="{4F0F2119-2658-4AE0-935E-AD195DE2F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C6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C6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C6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C6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C6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C6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C6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C6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C6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C6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C6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C6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C6A8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C6A8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C6A8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C6A8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C6A8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C6A8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C6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C6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C6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C6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C6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C6A8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C6A8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C6A8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C6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C6A8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C6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927</Words>
  <Characters>5288</Characters>
  <Application>Microsoft Office Word</Application>
  <DocSecurity>0</DocSecurity>
  <Lines>44</Lines>
  <Paragraphs>12</Paragraphs>
  <ScaleCrop>false</ScaleCrop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Đăng</dc:creator>
  <cp:keywords/>
  <dc:description/>
  <cp:lastModifiedBy>Khoa Đăng</cp:lastModifiedBy>
  <cp:revision>6</cp:revision>
  <dcterms:created xsi:type="dcterms:W3CDTF">2025-11-29T05:18:00Z</dcterms:created>
  <dcterms:modified xsi:type="dcterms:W3CDTF">2025-11-29T05:25:00Z</dcterms:modified>
</cp:coreProperties>
</file>