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F5" w:rsidRDefault="00154575"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298.35pt;margin-top:70.25pt;width:186.05pt;height:4.65pt;flip:x y;z-index:251681792" o:connectortype="straight">
            <v:stroke endarrow="block"/>
          </v:shape>
        </w:pict>
      </w:r>
      <w:r>
        <w:rPr>
          <w:noProof/>
          <w:lang w:bidi="ar-SA"/>
        </w:rPr>
        <w:pict>
          <v:shape id="_x0000_s1051" type="#_x0000_t32" style="position:absolute;left:0;text-align:left;margin-left:484.4pt;margin-top:74.9pt;width:0;height:58.75pt;flip:y;z-index:251680768" o:connectortype="straight"/>
        </w:pict>
      </w:r>
      <w:r>
        <w:rPr>
          <w:noProof/>
          <w:lang w:bidi="ar-SA"/>
        </w:rPr>
        <w:pict>
          <v:shape id="_x0000_s1050" type="#_x0000_t32" style="position:absolute;left:0;text-align:left;margin-left:484.4pt;margin-top:133.65pt;width:0;height:235pt;flip:y;z-index:251679744" o:connectortype="straight"/>
        </w:pict>
      </w:r>
      <w:r>
        <w:rPr>
          <w:noProof/>
          <w:lang w:bidi="ar-SA"/>
        </w:rPr>
        <w:pict>
          <v:shape id="_x0000_s1049" type="#_x0000_t32" style="position:absolute;left:0;text-align:left;margin-left:295.5pt;margin-top:368.65pt;width:188.9pt;height:0;z-index:251678720" o:connectortype="straight"/>
        </w:pict>
      </w:r>
      <w:r>
        <w:rPr>
          <w:noProof/>
          <w:lang w:bidi="ar-SA"/>
        </w:rPr>
        <w:pict>
          <v:shape id="_x0000_s1047" type="#_x0000_t32" style="position:absolute;left:0;text-align:left;margin-left:295.5pt;margin-top:275.85pt;width:133.05pt;height:69.2pt;flip:x;z-index:251677696" o:connectortype="straight">
            <v:stroke endarrow="block"/>
          </v:shape>
        </w:pict>
      </w:r>
      <w:r>
        <w:rPr>
          <w:noProof/>
          <w:lang w:bidi="ar-SA"/>
        </w:rPr>
        <w:pict>
          <v:shape id="_x0000_s1046" type="#_x0000_t32" style="position:absolute;left:0;text-align:left;margin-left:262.65pt;margin-top:278.2pt;width:44.9pt;height:63.95pt;flip:x;z-index:251676672" o:connectortype="straight">
            <v:stroke endarrow="block"/>
          </v:shape>
        </w:pict>
      </w:r>
      <w:r>
        <w:rPr>
          <w:noProof/>
          <w:lang w:bidi="ar-SA"/>
        </w:rPr>
        <w:pict>
          <v:shape id="_x0000_s1045" type="#_x0000_t32" style="position:absolute;left:0;text-align:left;margin-left:196.4pt;margin-top:278.2pt;width:32.85pt;height:66.85pt;z-index:251675648" o:connectortype="straight">
            <v:stroke endarrow="block"/>
          </v:shape>
        </w:pict>
      </w:r>
      <w:r>
        <w:rPr>
          <w:noProof/>
          <w:lang w:bidi="ar-SA"/>
        </w:rPr>
        <w:pict>
          <v:shape id="_x0000_s1044" type="#_x0000_t32" style="position:absolute;left:0;text-align:left;margin-left:61.05pt;margin-top:280.55pt;width:140.55pt;height:64.5pt;z-index:251674624" o:connectortype="straight">
            <v:stroke endarrow="block"/>
          </v:shape>
        </w:pict>
      </w:r>
      <w:r>
        <w:rPr>
          <w:noProof/>
          <w:lang w:bidi="ar-SA"/>
        </w:rPr>
        <w:pict>
          <v:shape id="_x0000_s1043" type="#_x0000_t32" style="position:absolute;left:0;text-align:left;margin-left:428.55pt;margin-top:205.65pt;width:0;height:37.4pt;z-index:251673600" o:connectortype="straight">
            <v:stroke endarrow="block"/>
          </v:shape>
        </w:pict>
      </w:r>
      <w:r>
        <w:rPr>
          <w:noProof/>
          <w:lang w:bidi="ar-SA"/>
        </w:rPr>
        <w:pict>
          <v:shape id="_x0000_s1042" type="#_x0000_t32" style="position:absolute;left:0;text-align:left;margin-left:311.6pt;margin-top:207.95pt;width:0;height:37.45pt;z-index:251672576" o:connectortype="straight">
            <v:stroke endarrow="block"/>
          </v:shape>
        </w:pict>
      </w:r>
      <w:r>
        <w:rPr>
          <w:noProof/>
          <w:lang w:bidi="ar-SA"/>
        </w:rPr>
        <w:pict>
          <v:shape id="_x0000_s1041" type="#_x0000_t32" style="position:absolute;left:0;text-align:left;margin-left:196.4pt;margin-top:207.95pt;width:0;height:37.45pt;z-index:251671552" o:connectortype="straight">
            <v:stroke endarrow="block"/>
          </v:shape>
        </w:pict>
      </w:r>
      <w:r>
        <w:rPr>
          <w:noProof/>
          <w:lang w:bidi="ar-SA"/>
        </w:rPr>
        <w:pict>
          <v:shape id="_x0000_s1040" type="#_x0000_t32" style="position:absolute;left:0;text-align:left;margin-left:61.05pt;margin-top:207.95pt;width:0;height:37.45pt;z-index:251670528" o:connectortype="straight">
            <v:stroke endarrow="block"/>
          </v:shape>
        </w:pict>
      </w:r>
      <w:r>
        <w:rPr>
          <w:noProof/>
          <w:lang w:bidi="ar-SA"/>
        </w:rPr>
        <w:pict>
          <v:shape id="_x0000_s1039" type="#_x0000_t32" style="position:absolute;left:0;text-align:left;margin-left:252.85pt;margin-top:191.8pt;width:1.15pt;height:16.15pt;z-index:251669504" o:connectortype="straight"/>
        </w:pict>
      </w:r>
      <w:r>
        <w:rPr>
          <w:noProof/>
          <w:lang w:bidi="ar-SA"/>
        </w:rPr>
        <w:pict>
          <v:shape id="_x0000_s1038" type="#_x0000_t32" style="position:absolute;left:0;text-align:left;margin-left:61.05pt;margin-top:205.65pt;width:367.5pt;height:2.3pt;flip:y;z-index:251668480" o:connectortype="straight"/>
        </w:pict>
      </w:r>
      <w:r>
        <w:rPr>
          <w:noProof/>
          <w:lang w:bidi="ar-SA"/>
        </w:rPr>
        <w:pict>
          <v:shape id="_x0000_s1037" type="#_x0000_t32" style="position:absolute;left:0;text-align:left;margin-left:248.25pt;margin-top:88.65pt;width:0;height:27.7pt;z-index:251667456" o:connectortype="straight">
            <v:stroke endarrow="block"/>
          </v:shape>
        </w:pict>
      </w:r>
      <w:r>
        <w:rPr>
          <w:noProof/>
          <w:lang w:bidi="ar-SA"/>
        </w:rPr>
        <w:pict>
          <v:shape id="_x0000_s1036" type="#_x0000_t32" style="position:absolute;left:0;text-align:left;margin-left:247.7pt;margin-top:26.5pt;width:.55pt;height:22.45pt;z-index:251666432" o:connectortype="straight">
            <v:stroke endarrow="block"/>
          </v:shape>
        </w:pict>
      </w:r>
      <w:r>
        <w:rPr>
          <w:noProof/>
          <w:lang w:bidi="ar-SA"/>
        </w:rPr>
        <w:pict>
          <v:rect id="_x0000_s1035" style="position:absolute;left:0;text-align:left;margin-left:201.6pt;margin-top:345.05pt;width:93.9pt;height:39.75pt;z-index:251665408">
            <v:textbox>
              <w:txbxContent>
                <w:p w:rsidR="00154575" w:rsidRDefault="00154575"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calendar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33" style="position:absolute;left:0;text-align:left;margin-left:271.3pt;margin-top:245.4pt;width:73.15pt;height:32.8pt;z-index:251663360">
            <v:textbox>
              <w:txbxContent>
                <w:p w:rsidR="00154575" w:rsidRDefault="00154575">
                  <w:proofErr w:type="spellStart"/>
                  <w:r>
                    <w:t>Tiến</w:t>
                  </w:r>
                  <w:proofErr w:type="spellEnd"/>
                  <w:r>
                    <w:t xml:space="preserve"> 1 </w:t>
                  </w:r>
                  <w:proofErr w:type="spellStart"/>
                  <w:r>
                    <w:t>tháng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32" style="position:absolute;left:0;text-align:left;margin-left:157.85pt;margin-top:245.4pt;width:71.4pt;height:32.8pt;z-index:251662336">
            <v:textbox>
              <w:txbxContent>
                <w:p w:rsidR="00154575" w:rsidRDefault="00154575">
                  <w:proofErr w:type="spellStart"/>
                  <w:r>
                    <w:t>Lùi</w:t>
                  </w:r>
                  <w:proofErr w:type="spellEnd"/>
                  <w:r>
                    <w:t xml:space="preserve"> 1 </w:t>
                  </w:r>
                  <w:proofErr w:type="spellStart"/>
                  <w:r>
                    <w:t>tháng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34" style="position:absolute;left:0;text-align:left;margin-left:385.95pt;margin-top:243.05pt;width:68pt;height:32.8pt;z-index:251664384">
            <v:textbox>
              <w:txbxContent>
                <w:p w:rsidR="00154575" w:rsidRDefault="00154575">
                  <w:proofErr w:type="spellStart"/>
                  <w:r>
                    <w:t>Tiến</w:t>
                  </w:r>
                  <w:proofErr w:type="spellEnd"/>
                  <w:r>
                    <w:t xml:space="preserve"> 1 </w:t>
                  </w:r>
                  <w:proofErr w:type="spellStart"/>
                  <w:r>
                    <w:t>năm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31" style="position:absolute;left:0;text-align:left;margin-left:25.9pt;margin-top:245.4pt;width:70.85pt;height:35.15pt;z-index:251661312">
            <v:textbox>
              <w:txbxContent>
                <w:p w:rsidR="00154575" w:rsidRDefault="00154575">
                  <w:proofErr w:type="spellStart"/>
                  <w:r>
                    <w:t>Lùi</w:t>
                  </w:r>
                  <w:proofErr w:type="spellEnd"/>
                  <w:r>
                    <w:t xml:space="preserve"> 1 </w:t>
                  </w:r>
                  <w:proofErr w:type="spellStart"/>
                  <w:r>
                    <w:t>năm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196.4pt;margin-top:116.35pt;width:111.15pt;height:75.45pt;z-index:251660288">
            <v:textbox>
              <w:txbxContent>
                <w:p w:rsidR="00C36642" w:rsidRDefault="00C36642" w:rsidP="00154575">
                  <w:pPr>
                    <w:jc w:val="center"/>
                  </w:pPr>
                  <w:r>
                    <w:t xml:space="preserve">Click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calendar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029" style="position:absolute;left:0;text-align:left;margin-left:201.6pt;margin-top:48.95pt;width:96.75pt;height:39.7pt;z-index:251659264">
            <v:textbox>
              <w:txbxContent>
                <w:p w:rsidR="00C36642" w:rsidRDefault="00C36642">
                  <w:r>
                    <w:t xml:space="preserve">Click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textbox </w:t>
                  </w:r>
                  <w:proofErr w:type="spellStart"/>
                  <w:r>
                    <w:t>sẽ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calendar</w:t>
                  </w:r>
                </w:p>
              </w:txbxContent>
            </v:textbox>
          </v:rect>
        </w:pict>
      </w:r>
      <w:r w:rsidR="00C36642">
        <w:rPr>
          <w:noProof/>
          <w:lang w:bidi="ar-SA"/>
        </w:rPr>
        <w:pict>
          <v:rect id="_x0000_s1026" style="position:absolute;left:0;text-align:left;margin-left:209.1pt;margin-top:3.45pt;width:78.3pt;height:23.05pt;z-index:251658240">
            <v:textbox>
              <w:txbxContent>
                <w:p w:rsidR="00C36642" w:rsidRDefault="00C36642" w:rsidP="00C36642">
                  <w:pPr>
                    <w:jc w:val="center"/>
                  </w:pP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đầu</w:t>
                  </w:r>
                  <w:proofErr w:type="spellEnd"/>
                </w:p>
              </w:txbxContent>
            </v:textbox>
          </v:rect>
        </w:pict>
      </w:r>
    </w:p>
    <w:sectPr w:rsidR="009648F5" w:rsidSect="0096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36642"/>
    <w:rsid w:val="0000124D"/>
    <w:rsid w:val="000103F3"/>
    <w:rsid w:val="000115A5"/>
    <w:rsid w:val="00020A35"/>
    <w:rsid w:val="000311D6"/>
    <w:rsid w:val="000318E6"/>
    <w:rsid w:val="00032A1F"/>
    <w:rsid w:val="000339BD"/>
    <w:rsid w:val="00034ED1"/>
    <w:rsid w:val="00035590"/>
    <w:rsid w:val="00036592"/>
    <w:rsid w:val="00036B11"/>
    <w:rsid w:val="00045B64"/>
    <w:rsid w:val="000512B1"/>
    <w:rsid w:val="000558EA"/>
    <w:rsid w:val="000562AC"/>
    <w:rsid w:val="000664BC"/>
    <w:rsid w:val="00070F31"/>
    <w:rsid w:val="00072C1D"/>
    <w:rsid w:val="00075C09"/>
    <w:rsid w:val="00081112"/>
    <w:rsid w:val="0008471A"/>
    <w:rsid w:val="000938EF"/>
    <w:rsid w:val="00095787"/>
    <w:rsid w:val="000A5E84"/>
    <w:rsid w:val="000C5E02"/>
    <w:rsid w:val="000C6905"/>
    <w:rsid w:val="000D74BF"/>
    <w:rsid w:val="000E0515"/>
    <w:rsid w:val="000E1401"/>
    <w:rsid w:val="000F1367"/>
    <w:rsid w:val="000F297D"/>
    <w:rsid w:val="000F6010"/>
    <w:rsid w:val="001052BA"/>
    <w:rsid w:val="00111499"/>
    <w:rsid w:val="00114041"/>
    <w:rsid w:val="00116430"/>
    <w:rsid w:val="00117BFC"/>
    <w:rsid w:val="00121DA0"/>
    <w:rsid w:val="00125409"/>
    <w:rsid w:val="00127BE1"/>
    <w:rsid w:val="0013339C"/>
    <w:rsid w:val="00133DE9"/>
    <w:rsid w:val="001341FD"/>
    <w:rsid w:val="00136276"/>
    <w:rsid w:val="00136F41"/>
    <w:rsid w:val="00144BDA"/>
    <w:rsid w:val="00144CC2"/>
    <w:rsid w:val="00146126"/>
    <w:rsid w:val="0015425B"/>
    <w:rsid w:val="00154575"/>
    <w:rsid w:val="00157B90"/>
    <w:rsid w:val="001647F8"/>
    <w:rsid w:val="00164E3E"/>
    <w:rsid w:val="00165402"/>
    <w:rsid w:val="00167B5D"/>
    <w:rsid w:val="00172D4C"/>
    <w:rsid w:val="00173619"/>
    <w:rsid w:val="0017473D"/>
    <w:rsid w:val="0017717A"/>
    <w:rsid w:val="00192836"/>
    <w:rsid w:val="001933D9"/>
    <w:rsid w:val="0019366A"/>
    <w:rsid w:val="0019388F"/>
    <w:rsid w:val="001A354B"/>
    <w:rsid w:val="001A473A"/>
    <w:rsid w:val="001A695D"/>
    <w:rsid w:val="001A74E6"/>
    <w:rsid w:val="001C5562"/>
    <w:rsid w:val="001C6965"/>
    <w:rsid w:val="001D036C"/>
    <w:rsid w:val="001D2C88"/>
    <w:rsid w:val="001D4CC6"/>
    <w:rsid w:val="001E5204"/>
    <w:rsid w:val="001F0B20"/>
    <w:rsid w:val="001F0D5D"/>
    <w:rsid w:val="001F6C2A"/>
    <w:rsid w:val="001F6E0A"/>
    <w:rsid w:val="002013E3"/>
    <w:rsid w:val="00210565"/>
    <w:rsid w:val="002127F9"/>
    <w:rsid w:val="002155B9"/>
    <w:rsid w:val="00215C38"/>
    <w:rsid w:val="00222A60"/>
    <w:rsid w:val="00226DA2"/>
    <w:rsid w:val="00242133"/>
    <w:rsid w:val="002454D4"/>
    <w:rsid w:val="00246B96"/>
    <w:rsid w:val="00250CCA"/>
    <w:rsid w:val="00254182"/>
    <w:rsid w:val="002543F0"/>
    <w:rsid w:val="00255F6E"/>
    <w:rsid w:val="002564B1"/>
    <w:rsid w:val="0026219E"/>
    <w:rsid w:val="00262E0D"/>
    <w:rsid w:val="002714C2"/>
    <w:rsid w:val="00277D7E"/>
    <w:rsid w:val="002824D5"/>
    <w:rsid w:val="00282728"/>
    <w:rsid w:val="00284187"/>
    <w:rsid w:val="00287EDC"/>
    <w:rsid w:val="002A3224"/>
    <w:rsid w:val="002A55E8"/>
    <w:rsid w:val="002B33F7"/>
    <w:rsid w:val="002B3414"/>
    <w:rsid w:val="002B4D86"/>
    <w:rsid w:val="002C061B"/>
    <w:rsid w:val="002C6595"/>
    <w:rsid w:val="002D4909"/>
    <w:rsid w:val="002D7449"/>
    <w:rsid w:val="002E2901"/>
    <w:rsid w:val="002E5723"/>
    <w:rsid w:val="002F4823"/>
    <w:rsid w:val="002F506C"/>
    <w:rsid w:val="002F5F94"/>
    <w:rsid w:val="00305B54"/>
    <w:rsid w:val="003103EE"/>
    <w:rsid w:val="0031382C"/>
    <w:rsid w:val="003175FE"/>
    <w:rsid w:val="00320B22"/>
    <w:rsid w:val="003219A9"/>
    <w:rsid w:val="003275E3"/>
    <w:rsid w:val="003349CF"/>
    <w:rsid w:val="0035002A"/>
    <w:rsid w:val="003512F9"/>
    <w:rsid w:val="00355749"/>
    <w:rsid w:val="00376C06"/>
    <w:rsid w:val="00380C70"/>
    <w:rsid w:val="00380EC5"/>
    <w:rsid w:val="00381AFD"/>
    <w:rsid w:val="003922B0"/>
    <w:rsid w:val="0039249D"/>
    <w:rsid w:val="00393318"/>
    <w:rsid w:val="00394174"/>
    <w:rsid w:val="00395171"/>
    <w:rsid w:val="003959A8"/>
    <w:rsid w:val="003959F0"/>
    <w:rsid w:val="00397011"/>
    <w:rsid w:val="003A2BA6"/>
    <w:rsid w:val="003A3814"/>
    <w:rsid w:val="003A3A70"/>
    <w:rsid w:val="003A4126"/>
    <w:rsid w:val="003B0178"/>
    <w:rsid w:val="003B0EA4"/>
    <w:rsid w:val="003B1F18"/>
    <w:rsid w:val="003B391D"/>
    <w:rsid w:val="003B3DCA"/>
    <w:rsid w:val="003B4E1A"/>
    <w:rsid w:val="003B653E"/>
    <w:rsid w:val="003C64EA"/>
    <w:rsid w:val="003D06BC"/>
    <w:rsid w:val="003D34E2"/>
    <w:rsid w:val="003D4578"/>
    <w:rsid w:val="003D48AE"/>
    <w:rsid w:val="003D6B47"/>
    <w:rsid w:val="003E3407"/>
    <w:rsid w:val="003E41F9"/>
    <w:rsid w:val="003E5CC8"/>
    <w:rsid w:val="003E6B07"/>
    <w:rsid w:val="003F337D"/>
    <w:rsid w:val="004115AD"/>
    <w:rsid w:val="00423A30"/>
    <w:rsid w:val="004254FA"/>
    <w:rsid w:val="004272C5"/>
    <w:rsid w:val="0042780C"/>
    <w:rsid w:val="00430039"/>
    <w:rsid w:val="00430EF6"/>
    <w:rsid w:val="004353B5"/>
    <w:rsid w:val="00443FFB"/>
    <w:rsid w:val="004452DE"/>
    <w:rsid w:val="00446356"/>
    <w:rsid w:val="00450F69"/>
    <w:rsid w:val="00465A0A"/>
    <w:rsid w:val="004713A1"/>
    <w:rsid w:val="00471BE5"/>
    <w:rsid w:val="004768F3"/>
    <w:rsid w:val="00476F6F"/>
    <w:rsid w:val="00480609"/>
    <w:rsid w:val="00481159"/>
    <w:rsid w:val="004913CD"/>
    <w:rsid w:val="00491B3A"/>
    <w:rsid w:val="00492019"/>
    <w:rsid w:val="004A06B0"/>
    <w:rsid w:val="004A3D12"/>
    <w:rsid w:val="004A50D6"/>
    <w:rsid w:val="004A53BA"/>
    <w:rsid w:val="004A6090"/>
    <w:rsid w:val="004A76AE"/>
    <w:rsid w:val="004B20EF"/>
    <w:rsid w:val="004B5C32"/>
    <w:rsid w:val="004B5F39"/>
    <w:rsid w:val="004B616B"/>
    <w:rsid w:val="004B6424"/>
    <w:rsid w:val="004C3025"/>
    <w:rsid w:val="004C55CD"/>
    <w:rsid w:val="004D28C6"/>
    <w:rsid w:val="004D731D"/>
    <w:rsid w:val="004E4F1D"/>
    <w:rsid w:val="004E4FAD"/>
    <w:rsid w:val="004F11F5"/>
    <w:rsid w:val="004F6CC5"/>
    <w:rsid w:val="005006A6"/>
    <w:rsid w:val="00501FDE"/>
    <w:rsid w:val="00507EB4"/>
    <w:rsid w:val="00517FF4"/>
    <w:rsid w:val="0054448D"/>
    <w:rsid w:val="00545BFE"/>
    <w:rsid w:val="00550C3B"/>
    <w:rsid w:val="0055111D"/>
    <w:rsid w:val="00552214"/>
    <w:rsid w:val="0055326C"/>
    <w:rsid w:val="005550CE"/>
    <w:rsid w:val="005646F6"/>
    <w:rsid w:val="00565F1C"/>
    <w:rsid w:val="00566098"/>
    <w:rsid w:val="00570377"/>
    <w:rsid w:val="0057038D"/>
    <w:rsid w:val="0057487A"/>
    <w:rsid w:val="00577B73"/>
    <w:rsid w:val="00585630"/>
    <w:rsid w:val="005956A9"/>
    <w:rsid w:val="005A55BC"/>
    <w:rsid w:val="005B1596"/>
    <w:rsid w:val="005C4C97"/>
    <w:rsid w:val="005C64B9"/>
    <w:rsid w:val="005D0BB8"/>
    <w:rsid w:val="005E3AA5"/>
    <w:rsid w:val="005E47FC"/>
    <w:rsid w:val="005E5EF5"/>
    <w:rsid w:val="005E75D5"/>
    <w:rsid w:val="005F70A3"/>
    <w:rsid w:val="0060071C"/>
    <w:rsid w:val="00610910"/>
    <w:rsid w:val="006115CF"/>
    <w:rsid w:val="00611E14"/>
    <w:rsid w:val="00612724"/>
    <w:rsid w:val="006264EE"/>
    <w:rsid w:val="00634705"/>
    <w:rsid w:val="00642B53"/>
    <w:rsid w:val="00644588"/>
    <w:rsid w:val="006467C7"/>
    <w:rsid w:val="0064694A"/>
    <w:rsid w:val="0065008E"/>
    <w:rsid w:val="00650764"/>
    <w:rsid w:val="00650A4F"/>
    <w:rsid w:val="00650A87"/>
    <w:rsid w:val="00650E62"/>
    <w:rsid w:val="00651217"/>
    <w:rsid w:val="006512D6"/>
    <w:rsid w:val="006556AF"/>
    <w:rsid w:val="006646B0"/>
    <w:rsid w:val="006650CE"/>
    <w:rsid w:val="00666B51"/>
    <w:rsid w:val="00671E6E"/>
    <w:rsid w:val="00672906"/>
    <w:rsid w:val="0068119E"/>
    <w:rsid w:val="00686430"/>
    <w:rsid w:val="00690A23"/>
    <w:rsid w:val="00693014"/>
    <w:rsid w:val="006940B2"/>
    <w:rsid w:val="00694F9C"/>
    <w:rsid w:val="0069582E"/>
    <w:rsid w:val="00697CBF"/>
    <w:rsid w:val="006A6827"/>
    <w:rsid w:val="006A7266"/>
    <w:rsid w:val="006B0257"/>
    <w:rsid w:val="006B2A1E"/>
    <w:rsid w:val="006B3095"/>
    <w:rsid w:val="006B5D78"/>
    <w:rsid w:val="006B6324"/>
    <w:rsid w:val="006D04E2"/>
    <w:rsid w:val="006D74CF"/>
    <w:rsid w:val="006E1D8A"/>
    <w:rsid w:val="006F2EFD"/>
    <w:rsid w:val="006F57C1"/>
    <w:rsid w:val="00700460"/>
    <w:rsid w:val="00702C25"/>
    <w:rsid w:val="007073D1"/>
    <w:rsid w:val="0071095C"/>
    <w:rsid w:val="007110B6"/>
    <w:rsid w:val="007112E5"/>
    <w:rsid w:val="00712FDD"/>
    <w:rsid w:val="00714754"/>
    <w:rsid w:val="0071563E"/>
    <w:rsid w:val="007172B9"/>
    <w:rsid w:val="007200AD"/>
    <w:rsid w:val="00726455"/>
    <w:rsid w:val="007320DB"/>
    <w:rsid w:val="00733A01"/>
    <w:rsid w:val="00734DAC"/>
    <w:rsid w:val="0073779E"/>
    <w:rsid w:val="00737B6E"/>
    <w:rsid w:val="00742084"/>
    <w:rsid w:val="0074238E"/>
    <w:rsid w:val="00745742"/>
    <w:rsid w:val="00746995"/>
    <w:rsid w:val="00756E7A"/>
    <w:rsid w:val="0077049B"/>
    <w:rsid w:val="0077056D"/>
    <w:rsid w:val="00771341"/>
    <w:rsid w:val="00776A5A"/>
    <w:rsid w:val="0078017E"/>
    <w:rsid w:val="00784685"/>
    <w:rsid w:val="00786AB5"/>
    <w:rsid w:val="00790D62"/>
    <w:rsid w:val="00792A21"/>
    <w:rsid w:val="00793B5D"/>
    <w:rsid w:val="00794364"/>
    <w:rsid w:val="007A0096"/>
    <w:rsid w:val="007A0223"/>
    <w:rsid w:val="007B129B"/>
    <w:rsid w:val="007B4371"/>
    <w:rsid w:val="007B46B3"/>
    <w:rsid w:val="007B5FDF"/>
    <w:rsid w:val="007C0730"/>
    <w:rsid w:val="007C1CFD"/>
    <w:rsid w:val="007C549E"/>
    <w:rsid w:val="007C7FA7"/>
    <w:rsid w:val="007D2BC3"/>
    <w:rsid w:val="007D70C8"/>
    <w:rsid w:val="007E1188"/>
    <w:rsid w:val="007E6D5E"/>
    <w:rsid w:val="007F3FE1"/>
    <w:rsid w:val="00804152"/>
    <w:rsid w:val="008047C8"/>
    <w:rsid w:val="00811ED9"/>
    <w:rsid w:val="00813EED"/>
    <w:rsid w:val="008144FC"/>
    <w:rsid w:val="008237F0"/>
    <w:rsid w:val="00826769"/>
    <w:rsid w:val="00827830"/>
    <w:rsid w:val="008279F7"/>
    <w:rsid w:val="00831A77"/>
    <w:rsid w:val="0083471F"/>
    <w:rsid w:val="0085586E"/>
    <w:rsid w:val="00857335"/>
    <w:rsid w:val="00857A3A"/>
    <w:rsid w:val="00863CDD"/>
    <w:rsid w:val="00871150"/>
    <w:rsid w:val="008771B8"/>
    <w:rsid w:val="00877D97"/>
    <w:rsid w:val="00880419"/>
    <w:rsid w:val="00884663"/>
    <w:rsid w:val="008859C7"/>
    <w:rsid w:val="00891B4C"/>
    <w:rsid w:val="00896111"/>
    <w:rsid w:val="008A3E3A"/>
    <w:rsid w:val="008B214A"/>
    <w:rsid w:val="008C282A"/>
    <w:rsid w:val="008C36D4"/>
    <w:rsid w:val="008C3949"/>
    <w:rsid w:val="008C76F3"/>
    <w:rsid w:val="008D5D8A"/>
    <w:rsid w:val="008E1BEF"/>
    <w:rsid w:val="008E407E"/>
    <w:rsid w:val="008E5D24"/>
    <w:rsid w:val="008E60B9"/>
    <w:rsid w:val="008F382E"/>
    <w:rsid w:val="008F3F8A"/>
    <w:rsid w:val="008F718F"/>
    <w:rsid w:val="00901A74"/>
    <w:rsid w:val="00912394"/>
    <w:rsid w:val="009127F6"/>
    <w:rsid w:val="00913224"/>
    <w:rsid w:val="00914807"/>
    <w:rsid w:val="009177B7"/>
    <w:rsid w:val="00921182"/>
    <w:rsid w:val="00924C05"/>
    <w:rsid w:val="00926AB9"/>
    <w:rsid w:val="009275C7"/>
    <w:rsid w:val="00930BDE"/>
    <w:rsid w:val="0093271A"/>
    <w:rsid w:val="00933C77"/>
    <w:rsid w:val="0094200A"/>
    <w:rsid w:val="009579EB"/>
    <w:rsid w:val="009648F5"/>
    <w:rsid w:val="0096748A"/>
    <w:rsid w:val="00972F63"/>
    <w:rsid w:val="00981010"/>
    <w:rsid w:val="00981D55"/>
    <w:rsid w:val="00982C05"/>
    <w:rsid w:val="00991028"/>
    <w:rsid w:val="00996DA2"/>
    <w:rsid w:val="009B01F1"/>
    <w:rsid w:val="009B4BF8"/>
    <w:rsid w:val="009B644F"/>
    <w:rsid w:val="009C0497"/>
    <w:rsid w:val="009C34F8"/>
    <w:rsid w:val="009D2460"/>
    <w:rsid w:val="009D3824"/>
    <w:rsid w:val="009D429F"/>
    <w:rsid w:val="009E0936"/>
    <w:rsid w:val="009E47E5"/>
    <w:rsid w:val="009E7E66"/>
    <w:rsid w:val="009F2781"/>
    <w:rsid w:val="009F30C8"/>
    <w:rsid w:val="009F450C"/>
    <w:rsid w:val="009F77AF"/>
    <w:rsid w:val="00A057C2"/>
    <w:rsid w:val="00A1194E"/>
    <w:rsid w:val="00A14A70"/>
    <w:rsid w:val="00A15C74"/>
    <w:rsid w:val="00A21D99"/>
    <w:rsid w:val="00A22060"/>
    <w:rsid w:val="00A2671D"/>
    <w:rsid w:val="00A30FCE"/>
    <w:rsid w:val="00A42101"/>
    <w:rsid w:val="00A42DC6"/>
    <w:rsid w:val="00A446B8"/>
    <w:rsid w:val="00A45BFA"/>
    <w:rsid w:val="00A46F4B"/>
    <w:rsid w:val="00A551DD"/>
    <w:rsid w:val="00A627AF"/>
    <w:rsid w:val="00A66998"/>
    <w:rsid w:val="00A751F7"/>
    <w:rsid w:val="00A81F2D"/>
    <w:rsid w:val="00A84816"/>
    <w:rsid w:val="00A869CA"/>
    <w:rsid w:val="00AA2D00"/>
    <w:rsid w:val="00AB2561"/>
    <w:rsid w:val="00AC2322"/>
    <w:rsid w:val="00AC3722"/>
    <w:rsid w:val="00AC7276"/>
    <w:rsid w:val="00AD0484"/>
    <w:rsid w:val="00AD1F48"/>
    <w:rsid w:val="00AD53FA"/>
    <w:rsid w:val="00AD7578"/>
    <w:rsid w:val="00AE0E97"/>
    <w:rsid w:val="00AE7B5F"/>
    <w:rsid w:val="00AF526A"/>
    <w:rsid w:val="00B04CDD"/>
    <w:rsid w:val="00B064A4"/>
    <w:rsid w:val="00B21F32"/>
    <w:rsid w:val="00B3386B"/>
    <w:rsid w:val="00B37C89"/>
    <w:rsid w:val="00B405C1"/>
    <w:rsid w:val="00B7104C"/>
    <w:rsid w:val="00B71DFC"/>
    <w:rsid w:val="00B778AF"/>
    <w:rsid w:val="00B80715"/>
    <w:rsid w:val="00B8115D"/>
    <w:rsid w:val="00B861A4"/>
    <w:rsid w:val="00B93F11"/>
    <w:rsid w:val="00B950FC"/>
    <w:rsid w:val="00B9760F"/>
    <w:rsid w:val="00BA2F47"/>
    <w:rsid w:val="00BA3F23"/>
    <w:rsid w:val="00BC3404"/>
    <w:rsid w:val="00BD1BE9"/>
    <w:rsid w:val="00BD5C6B"/>
    <w:rsid w:val="00BE6835"/>
    <w:rsid w:val="00BF02A0"/>
    <w:rsid w:val="00BF45D2"/>
    <w:rsid w:val="00BF7223"/>
    <w:rsid w:val="00C00ABD"/>
    <w:rsid w:val="00C00EE9"/>
    <w:rsid w:val="00C0327F"/>
    <w:rsid w:val="00C077D5"/>
    <w:rsid w:val="00C1036F"/>
    <w:rsid w:val="00C14E9D"/>
    <w:rsid w:val="00C15476"/>
    <w:rsid w:val="00C16A29"/>
    <w:rsid w:val="00C206BD"/>
    <w:rsid w:val="00C26536"/>
    <w:rsid w:val="00C276CD"/>
    <w:rsid w:val="00C3376B"/>
    <w:rsid w:val="00C36642"/>
    <w:rsid w:val="00C46629"/>
    <w:rsid w:val="00C52002"/>
    <w:rsid w:val="00C60789"/>
    <w:rsid w:val="00C70357"/>
    <w:rsid w:val="00C729C5"/>
    <w:rsid w:val="00C76FF2"/>
    <w:rsid w:val="00C83E98"/>
    <w:rsid w:val="00C847DA"/>
    <w:rsid w:val="00C9051B"/>
    <w:rsid w:val="00C9069A"/>
    <w:rsid w:val="00C90F68"/>
    <w:rsid w:val="00C91806"/>
    <w:rsid w:val="00C9295A"/>
    <w:rsid w:val="00C93B14"/>
    <w:rsid w:val="00C96706"/>
    <w:rsid w:val="00CA26BB"/>
    <w:rsid w:val="00CB23DD"/>
    <w:rsid w:val="00CB4769"/>
    <w:rsid w:val="00CD019B"/>
    <w:rsid w:val="00CD1BC2"/>
    <w:rsid w:val="00CD2068"/>
    <w:rsid w:val="00CE20A0"/>
    <w:rsid w:val="00CE385A"/>
    <w:rsid w:val="00CE5D5E"/>
    <w:rsid w:val="00CF61A9"/>
    <w:rsid w:val="00D016B3"/>
    <w:rsid w:val="00D027EB"/>
    <w:rsid w:val="00D04012"/>
    <w:rsid w:val="00D047CA"/>
    <w:rsid w:val="00D1128B"/>
    <w:rsid w:val="00D130B6"/>
    <w:rsid w:val="00D239CB"/>
    <w:rsid w:val="00D23E41"/>
    <w:rsid w:val="00D30BB3"/>
    <w:rsid w:val="00D33930"/>
    <w:rsid w:val="00D33D69"/>
    <w:rsid w:val="00D4247A"/>
    <w:rsid w:val="00D43935"/>
    <w:rsid w:val="00D46367"/>
    <w:rsid w:val="00D50FF6"/>
    <w:rsid w:val="00D60ED6"/>
    <w:rsid w:val="00D621A9"/>
    <w:rsid w:val="00D623FA"/>
    <w:rsid w:val="00D62F39"/>
    <w:rsid w:val="00D64C97"/>
    <w:rsid w:val="00D65363"/>
    <w:rsid w:val="00D71D52"/>
    <w:rsid w:val="00D722DC"/>
    <w:rsid w:val="00D72635"/>
    <w:rsid w:val="00D7760D"/>
    <w:rsid w:val="00D8020E"/>
    <w:rsid w:val="00D804B9"/>
    <w:rsid w:val="00D85F08"/>
    <w:rsid w:val="00D86285"/>
    <w:rsid w:val="00D911AE"/>
    <w:rsid w:val="00D95936"/>
    <w:rsid w:val="00D978FF"/>
    <w:rsid w:val="00DA3DCD"/>
    <w:rsid w:val="00DA524F"/>
    <w:rsid w:val="00DA6BFB"/>
    <w:rsid w:val="00DC0AD4"/>
    <w:rsid w:val="00DC4487"/>
    <w:rsid w:val="00DC5A23"/>
    <w:rsid w:val="00DC6B39"/>
    <w:rsid w:val="00DC7316"/>
    <w:rsid w:val="00DD0DEE"/>
    <w:rsid w:val="00DD2E7D"/>
    <w:rsid w:val="00DE1911"/>
    <w:rsid w:val="00DE5B59"/>
    <w:rsid w:val="00DE7B8A"/>
    <w:rsid w:val="00DF5FB6"/>
    <w:rsid w:val="00DF6EC0"/>
    <w:rsid w:val="00E002CF"/>
    <w:rsid w:val="00E07A05"/>
    <w:rsid w:val="00E13A83"/>
    <w:rsid w:val="00E2181A"/>
    <w:rsid w:val="00E277C5"/>
    <w:rsid w:val="00E2782F"/>
    <w:rsid w:val="00E33BDA"/>
    <w:rsid w:val="00E34C46"/>
    <w:rsid w:val="00E36051"/>
    <w:rsid w:val="00E436A5"/>
    <w:rsid w:val="00E46E38"/>
    <w:rsid w:val="00E55E2D"/>
    <w:rsid w:val="00E56ACD"/>
    <w:rsid w:val="00E60C93"/>
    <w:rsid w:val="00E61F0B"/>
    <w:rsid w:val="00E67A26"/>
    <w:rsid w:val="00E7285D"/>
    <w:rsid w:val="00E73008"/>
    <w:rsid w:val="00E74B0B"/>
    <w:rsid w:val="00E755F2"/>
    <w:rsid w:val="00E777B5"/>
    <w:rsid w:val="00E82105"/>
    <w:rsid w:val="00E82846"/>
    <w:rsid w:val="00E83A97"/>
    <w:rsid w:val="00E94E66"/>
    <w:rsid w:val="00E959C4"/>
    <w:rsid w:val="00E95A22"/>
    <w:rsid w:val="00EA063D"/>
    <w:rsid w:val="00EA3032"/>
    <w:rsid w:val="00EA43E2"/>
    <w:rsid w:val="00EB4B8F"/>
    <w:rsid w:val="00EB7288"/>
    <w:rsid w:val="00EC49A3"/>
    <w:rsid w:val="00ED0C8A"/>
    <w:rsid w:val="00ED0E28"/>
    <w:rsid w:val="00ED1609"/>
    <w:rsid w:val="00EE0463"/>
    <w:rsid w:val="00EE283F"/>
    <w:rsid w:val="00EE3695"/>
    <w:rsid w:val="00EE7DA7"/>
    <w:rsid w:val="00F027EE"/>
    <w:rsid w:val="00F02A59"/>
    <w:rsid w:val="00F0382C"/>
    <w:rsid w:val="00F04220"/>
    <w:rsid w:val="00F062E6"/>
    <w:rsid w:val="00F13097"/>
    <w:rsid w:val="00F14E11"/>
    <w:rsid w:val="00F23EB4"/>
    <w:rsid w:val="00F30E88"/>
    <w:rsid w:val="00F32D38"/>
    <w:rsid w:val="00F36141"/>
    <w:rsid w:val="00F36FB7"/>
    <w:rsid w:val="00F37F9B"/>
    <w:rsid w:val="00F40086"/>
    <w:rsid w:val="00F425AF"/>
    <w:rsid w:val="00F44849"/>
    <w:rsid w:val="00F45AE5"/>
    <w:rsid w:val="00F47BB7"/>
    <w:rsid w:val="00F532EA"/>
    <w:rsid w:val="00F6147D"/>
    <w:rsid w:val="00F6417C"/>
    <w:rsid w:val="00F6679D"/>
    <w:rsid w:val="00F676E1"/>
    <w:rsid w:val="00F748DB"/>
    <w:rsid w:val="00F7537D"/>
    <w:rsid w:val="00F75D2F"/>
    <w:rsid w:val="00FA430C"/>
    <w:rsid w:val="00FB0166"/>
    <w:rsid w:val="00FB1E2D"/>
    <w:rsid w:val="00FB5320"/>
    <w:rsid w:val="00FB67DF"/>
    <w:rsid w:val="00FD25E2"/>
    <w:rsid w:val="00FE2A7B"/>
    <w:rsid w:val="00FF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4" type="connector" idref="#_x0000_s1047"/>
        <o:r id="V:Rule28" type="connector" idref="#_x0000_s1049"/>
        <o:r id="V:Rule30" type="connector" idref="#_x0000_s1050"/>
        <o:r id="V:Rule32" type="connector" idref="#_x0000_s1051"/>
        <o:r id="V:Rule3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0B2"/>
  </w:style>
  <w:style w:type="paragraph" w:styleId="Heading1">
    <w:name w:val="heading 1"/>
    <w:basedOn w:val="Normal"/>
    <w:next w:val="Normal"/>
    <w:link w:val="Heading1Char"/>
    <w:uiPriority w:val="9"/>
    <w:qFormat/>
    <w:rsid w:val="006940B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B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B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B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B2"/>
    <w:pPr>
      <w:spacing w:before="200" w:after="0"/>
      <w:jc w:val="left"/>
      <w:outlineLvl w:val="4"/>
    </w:pPr>
    <w:rPr>
      <w:smallCaps/>
      <w:color w:val="AA004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B2"/>
    <w:pPr>
      <w:spacing w:after="0"/>
      <w:jc w:val="left"/>
      <w:outlineLvl w:val="5"/>
    </w:pPr>
    <w:rPr>
      <w:smallCaps/>
      <w:color w:val="E4005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B2"/>
    <w:pPr>
      <w:spacing w:after="0"/>
      <w:jc w:val="left"/>
      <w:outlineLvl w:val="6"/>
    </w:pPr>
    <w:rPr>
      <w:b/>
      <w:smallCaps/>
      <w:color w:val="E4005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B2"/>
    <w:pPr>
      <w:spacing w:after="0"/>
      <w:jc w:val="left"/>
      <w:outlineLvl w:val="7"/>
    </w:pPr>
    <w:rPr>
      <w:b/>
      <w:i/>
      <w:smallCaps/>
      <w:color w:val="AA004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B2"/>
    <w:pPr>
      <w:spacing w:after="0"/>
      <w:jc w:val="left"/>
      <w:outlineLvl w:val="8"/>
    </w:pPr>
    <w:rPr>
      <w:b/>
      <w:i/>
      <w:smallCaps/>
      <w:color w:val="71002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B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B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B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B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B2"/>
    <w:rPr>
      <w:smallCaps/>
      <w:color w:val="AA004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B2"/>
    <w:rPr>
      <w:smallCaps/>
      <w:color w:val="E4005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B2"/>
    <w:rPr>
      <w:b/>
      <w:smallCaps/>
      <w:color w:val="E4005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B2"/>
    <w:rPr>
      <w:b/>
      <w:i/>
      <w:smallCaps/>
      <w:color w:val="AA004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B2"/>
    <w:rPr>
      <w:b/>
      <w:i/>
      <w:smallCaps/>
      <w:color w:val="71002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0B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40B2"/>
    <w:pPr>
      <w:pBdr>
        <w:top w:val="single" w:sz="12" w:space="1" w:color="E4005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940B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B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40B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940B2"/>
    <w:rPr>
      <w:b/>
      <w:color w:val="E40059" w:themeColor="accent2"/>
    </w:rPr>
  </w:style>
  <w:style w:type="character" w:styleId="Emphasis">
    <w:name w:val="Emphasis"/>
    <w:uiPriority w:val="20"/>
    <w:qFormat/>
    <w:rsid w:val="006940B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940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40B2"/>
  </w:style>
  <w:style w:type="paragraph" w:styleId="ListParagraph">
    <w:name w:val="List Paragraph"/>
    <w:basedOn w:val="Normal"/>
    <w:uiPriority w:val="34"/>
    <w:qFormat/>
    <w:rsid w:val="006940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40B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40B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B2"/>
    <w:pPr>
      <w:pBdr>
        <w:top w:val="single" w:sz="8" w:space="10" w:color="AA0042" w:themeColor="accent2" w:themeShade="BF"/>
        <w:left w:val="single" w:sz="8" w:space="10" w:color="AA0042" w:themeColor="accent2" w:themeShade="BF"/>
        <w:bottom w:val="single" w:sz="8" w:space="10" w:color="AA0042" w:themeColor="accent2" w:themeShade="BF"/>
        <w:right w:val="single" w:sz="8" w:space="10" w:color="AA0042" w:themeColor="accent2" w:themeShade="BF"/>
      </w:pBdr>
      <w:shd w:val="clear" w:color="auto" w:fill="E4005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B2"/>
    <w:rPr>
      <w:b/>
      <w:i/>
      <w:color w:val="FFFFFF" w:themeColor="background1"/>
      <w:shd w:val="clear" w:color="auto" w:fill="E40059" w:themeFill="accent2"/>
    </w:rPr>
  </w:style>
  <w:style w:type="character" w:styleId="SubtleEmphasis">
    <w:name w:val="Subtle Emphasis"/>
    <w:uiPriority w:val="19"/>
    <w:qFormat/>
    <w:rsid w:val="006940B2"/>
    <w:rPr>
      <w:i/>
    </w:rPr>
  </w:style>
  <w:style w:type="character" w:styleId="IntenseEmphasis">
    <w:name w:val="Intense Emphasis"/>
    <w:uiPriority w:val="21"/>
    <w:qFormat/>
    <w:rsid w:val="006940B2"/>
    <w:rPr>
      <w:b/>
      <w:i/>
      <w:color w:val="E40059" w:themeColor="accent2"/>
      <w:spacing w:val="10"/>
    </w:rPr>
  </w:style>
  <w:style w:type="character" w:styleId="SubtleReference">
    <w:name w:val="Subtle Reference"/>
    <w:uiPriority w:val="31"/>
    <w:qFormat/>
    <w:rsid w:val="006940B2"/>
    <w:rPr>
      <w:b/>
    </w:rPr>
  </w:style>
  <w:style w:type="character" w:styleId="IntenseReference">
    <w:name w:val="Intense Reference"/>
    <w:uiPriority w:val="32"/>
    <w:qFormat/>
    <w:rsid w:val="006940B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940B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0B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2018-01-31T16:09:00Z</dcterms:created>
  <dcterms:modified xsi:type="dcterms:W3CDTF">2018-01-31T16:27:00Z</dcterms:modified>
</cp:coreProperties>
</file>