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85" w:rsidRDefault="00BC09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BC0985">
        <w:tc>
          <w:tcPr>
            <w:tcW w:w="6655" w:type="dxa"/>
            <w:vMerge w:val="restart"/>
            <w:shd w:val="clear" w:color="auto" w:fill="0070C0"/>
          </w:tcPr>
          <w:p w:rsidR="00BC0985" w:rsidRDefault="00BC0985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BC0985" w:rsidRDefault="00B02B40" w:rsidP="004D6BAA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 xml:space="preserve">LAB </w:t>
            </w:r>
            <w:r w:rsidR="00183FB9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</w:t>
            </w:r>
            <w:r w:rsidR="004D6BAA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</w:t>
            </w:r>
            <w:r w:rsidR="00183FB9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1Assignment</w:t>
            </w:r>
          </w:p>
        </w:tc>
        <w:tc>
          <w:tcPr>
            <w:tcW w:w="1890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BC0985">
        <w:tc>
          <w:tcPr>
            <w:tcW w:w="6655" w:type="dxa"/>
            <w:vMerge/>
            <w:shd w:val="clear" w:color="auto" w:fill="0070C0"/>
          </w:tcPr>
          <w:p w:rsidR="00BC0985" w:rsidRDefault="00BC0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J3.L.P0001</w:t>
            </w:r>
          </w:p>
        </w:tc>
      </w:tr>
      <w:tr w:rsidR="00BC0985">
        <w:tc>
          <w:tcPr>
            <w:tcW w:w="6655" w:type="dxa"/>
            <w:vMerge/>
            <w:shd w:val="clear" w:color="auto" w:fill="0070C0"/>
          </w:tcPr>
          <w:p w:rsidR="00BC0985" w:rsidRDefault="00BC0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BC0985">
        <w:tc>
          <w:tcPr>
            <w:tcW w:w="6655" w:type="dxa"/>
            <w:vMerge/>
            <w:shd w:val="clear" w:color="auto" w:fill="0070C0"/>
          </w:tcPr>
          <w:p w:rsidR="00BC0985" w:rsidRDefault="00BC0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BC0985" w:rsidRDefault="00BC0985"/>
    <w:p w:rsidR="00BC0985" w:rsidRDefault="00183FB9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User Management</w:t>
      </w:r>
    </w:p>
    <w:p w:rsidR="00BC0985" w:rsidRDefault="00183FB9">
      <w:r>
        <w:tab/>
      </w:r>
    </w:p>
    <w:p w:rsidR="00BC0985" w:rsidRDefault="00183FB9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BC0985" w:rsidRDefault="00BC0985">
      <w:pPr>
        <w:rPr>
          <w:color w:val="252525"/>
          <w:highlight w:val="white"/>
        </w:rPr>
      </w:pPr>
    </w:p>
    <w:p w:rsidR="00BC0985" w:rsidRDefault="00183FB9">
      <w:pPr>
        <w:rPr>
          <w:rFonts w:ascii="Helvetica Neue" w:eastAsia="Helvetica Neue" w:hAnsi="Helvetica Neue" w:cs="Helvetica Neue"/>
          <w:color w:val="545454"/>
          <w:highlight w:val="white"/>
        </w:rPr>
      </w:pPr>
      <w:r>
        <w:rPr>
          <w:rFonts w:ascii="Helvetica Neue" w:eastAsia="Helvetica Neue" w:hAnsi="Helvetica Neue" w:cs="Helvetica Neue"/>
          <w:color w:val="545454"/>
          <w:highlight w:val="white"/>
        </w:rPr>
        <w:t>User management is the core function of any application.</w:t>
      </w:r>
    </w:p>
    <w:p w:rsidR="00BC0985" w:rsidRDefault="00BC0985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BC0985" w:rsidRDefault="00183FB9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BC0985" w:rsidRDefault="00BC0985">
      <w:pPr>
        <w:rPr>
          <w:b/>
          <w:color w:val="2E75B5"/>
        </w:rPr>
      </w:pPr>
    </w:p>
    <w:p w:rsidR="00BC0985" w:rsidRDefault="00183FB9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In this assignment, you are requested to develop a</w:t>
      </w:r>
      <w:r w:rsidR="005B185C"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simple user management system.</w:t>
      </w:r>
    </w:p>
    <w:p w:rsidR="00BC0985" w:rsidRDefault="00BC0985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BC0985" w:rsidRDefault="00183FB9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BC0985" w:rsidRDefault="00183FB9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1: Login- 50 Points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access the page user list, an authentication is required.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If the user has not authenticated, the system redirect to the login page.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actor enters userID and password, the function checks if the userID with the password is in the available user list, then grant the access permission. If not, a message would appear no notify that user is not found.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1328CE">
        <w:rPr>
          <w:color w:val="FF0000"/>
        </w:rPr>
        <w:t>Login function includes logout and welcome functions</w:t>
      </w:r>
      <w:r>
        <w:rPr>
          <w:color w:val="000000"/>
        </w:rPr>
        <w:t>.</w:t>
      </w:r>
    </w:p>
    <w:p w:rsidR="00BC0985" w:rsidRDefault="00BC0985" w:rsidP="002370A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2: User Search- 50 Points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available </w:t>
      </w:r>
      <w:r>
        <w:t>users</w:t>
      </w:r>
      <w:r>
        <w:rPr>
          <w:color w:val="000000"/>
        </w:rPr>
        <w:t xml:space="preserve"> with their </w:t>
      </w:r>
      <w:r w:rsidRPr="00011CBE">
        <w:rPr>
          <w:color w:val="FF0000"/>
        </w:rPr>
        <w:t>photo</w:t>
      </w:r>
      <w:r w:rsidR="00011CBE">
        <w:rPr>
          <w:color w:val="FF0000"/>
        </w:rPr>
        <w:t>N</w:t>
      </w:r>
      <w:r w:rsidR="00011CBE" w:rsidRPr="00011CBE">
        <w:rPr>
          <w:color w:val="FF0000"/>
        </w:rPr>
        <w:t>ame</w:t>
      </w:r>
      <w:r>
        <w:rPr>
          <w:color w:val="000000"/>
        </w:rPr>
        <w:t xml:space="preserve"> in the system. 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There are N+1 tab, with N is a number of user group (EX: we have 2 user groups: Admin and Sub then we have three tabs: All, Admin, Sub.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Non Admin user only see himself.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input the text that they want to find and </w:t>
      </w:r>
      <w:r>
        <w:t>click the Search</w:t>
      </w:r>
      <w:r>
        <w:rPr>
          <w:color w:val="000000"/>
        </w:rPr>
        <w:t xml:space="preserve"> button </w:t>
      </w:r>
      <w:r>
        <w:t>or the Enter</w:t>
      </w:r>
      <w:r>
        <w:rPr>
          <w:color w:val="000000"/>
        </w:rPr>
        <w:t xml:space="preserve"> key. A list user which cont</w:t>
      </w:r>
      <w:r>
        <w:t>ain</w:t>
      </w:r>
      <w:r>
        <w:rPr>
          <w:color w:val="000000"/>
        </w:rPr>
        <w:t xml:space="preserve"> the search keyword (search by Name). 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3: Delete- 50 points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Remove the selected user.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list user after delete.</w:t>
      </w:r>
      <w:bookmarkStart w:id="0" w:name="_GoBack"/>
      <w:bookmarkEnd w:id="0"/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Remember that delete action is update the status to Inactive.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1328CE">
        <w:rPr>
          <w:color w:val="FF0000"/>
        </w:rPr>
        <w:t>Login is required</w:t>
      </w:r>
      <w:r>
        <w:rPr>
          <w:color w:val="000000"/>
        </w:rPr>
        <w:t>.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4: Update- 50 points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information of the selected user:  username, password, email, phone, photo, role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1328CE">
        <w:rPr>
          <w:color w:val="FF0000"/>
        </w:rPr>
        <w:t>Login is required</w:t>
      </w:r>
      <w:r>
        <w:rPr>
          <w:color w:val="000000"/>
        </w:rPr>
        <w:t>.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5: Insert- 50 points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new user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Only Admin role has permission to </w:t>
      </w:r>
      <w:r>
        <w:t>create a new</w:t>
      </w:r>
      <w:r>
        <w:rPr>
          <w:color w:val="000000"/>
        </w:rPr>
        <w:t xml:space="preserve"> user.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user is active.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Password must be </w:t>
      </w:r>
      <w:r>
        <w:t>encrypted</w:t>
      </w:r>
      <w:r>
        <w:rPr>
          <w:color w:val="000000"/>
        </w:rPr>
        <w:t xml:space="preserve"> using SHA-256 before store in database.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 Assign user to promotion list- 150 points</w:t>
      </w:r>
    </w:p>
    <w:p w:rsidR="00BC0985" w:rsidRDefault="00183FB9">
      <w:pPr>
        <w:numPr>
          <w:ilvl w:val="1"/>
          <w:numId w:val="1"/>
        </w:numPr>
      </w:pPr>
      <w:r>
        <w:t>Only Admin role has permission to use this function.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>Add user to promotion list with default rank is 5.0</w:t>
      </w:r>
      <w:r w:rsidR="0035213F">
        <w:rPr>
          <w:color w:val="000000"/>
        </w:rPr>
        <w:t xml:space="preserve">. </w:t>
      </w:r>
      <w:r>
        <w:rPr>
          <w:color w:val="000000"/>
        </w:rPr>
        <w:t>Rank has value from 1 to 10.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user can only one time to add to the promotion list. The warning message will show if user has already in the promotion list.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Admin role user can view the promotion list.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Admin role user can remove the user from the promotion list.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Admin role user can update the rank of each user in the promotion list.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Click the Confirm</w:t>
      </w:r>
      <w:r>
        <w:rPr>
          <w:color w:val="000000"/>
        </w:rPr>
        <w:t xml:space="preserve"> button to store promotion list to database.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Function 7: Promotion history- 50 </w:t>
      </w:r>
      <w:r w:rsidR="00385536">
        <w:t>points(extra</w:t>
      </w:r>
      <w:r>
        <w:t>)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User can take over the promotion history: list of promotion order by assignment date.</w:t>
      </w:r>
    </w:p>
    <w:p w:rsidR="00BC0985" w:rsidRDefault="00183FB9">
      <w:r>
        <w:t xml:space="preserve">* The above specifications are only basic </w:t>
      </w:r>
      <w:r w:rsidR="00385536">
        <w:t>information;</w:t>
      </w:r>
      <w:r>
        <w:t xml:space="preserve"> you must build the application according to real requirements.</w:t>
      </w:r>
    </w:p>
    <w:p w:rsidR="00BC0985" w:rsidRDefault="00183FB9">
      <w:r>
        <w:t xml:space="preserve">* You have to build your own database. </w:t>
      </w:r>
    </w:p>
    <w:p w:rsidR="00BC0985" w:rsidRDefault="00183FB9">
      <w:bookmarkStart w:id="1" w:name="_gjdgxs" w:colFirst="0" w:colLast="0"/>
      <w:bookmarkEnd w:id="1"/>
      <w:r>
        <w:t xml:space="preserve">* The lecturer will explain the requirement only once on the first slot of </w:t>
      </w:r>
      <w:r w:rsidR="00385536">
        <w:t>this assignment</w:t>
      </w:r>
      <w:r>
        <w:t xml:space="preserve">. </w:t>
      </w:r>
    </w:p>
    <w:p w:rsidR="00BC0985" w:rsidRDefault="00BC0985"/>
    <w:sectPr w:rsidR="00BC0985" w:rsidSect="00956C2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E0350"/>
    <w:multiLevelType w:val="multilevel"/>
    <w:tmpl w:val="7F1E24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0985"/>
    <w:rsid w:val="00011CBE"/>
    <w:rsid w:val="001328CE"/>
    <w:rsid w:val="00183FB9"/>
    <w:rsid w:val="002370A6"/>
    <w:rsid w:val="0035213F"/>
    <w:rsid w:val="00385536"/>
    <w:rsid w:val="004D6BAA"/>
    <w:rsid w:val="005B185C"/>
    <w:rsid w:val="00952DDD"/>
    <w:rsid w:val="00956C25"/>
    <w:rsid w:val="00B02B40"/>
    <w:rsid w:val="00BC0985"/>
    <w:rsid w:val="00D45BF3"/>
    <w:rsid w:val="00DC2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D3710-AD46-4136-8D22-76086B40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956C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56C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56C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56C2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956C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6C25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56C25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User</cp:lastModifiedBy>
  <cp:revision>8</cp:revision>
  <dcterms:created xsi:type="dcterms:W3CDTF">2019-10-30T12:18:00Z</dcterms:created>
  <dcterms:modified xsi:type="dcterms:W3CDTF">2020-01-12T11:00:00Z</dcterms:modified>
</cp:coreProperties>
</file>