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676" w:tblpY="-900"/>
        <w:tblW w:w="11335" w:type="dxa"/>
        <w:tblLook w:val="04A0" w:firstRow="1" w:lastRow="0" w:firstColumn="1" w:lastColumn="0" w:noHBand="0" w:noVBand="1"/>
      </w:tblPr>
      <w:tblGrid>
        <w:gridCol w:w="4675"/>
        <w:gridCol w:w="6660"/>
      </w:tblGrid>
      <w:tr w:rsidR="002C2044" w:rsidRPr="00B819FC" w:rsidTr="00D9581E">
        <w:tc>
          <w:tcPr>
            <w:tcW w:w="4675" w:type="dxa"/>
          </w:tcPr>
          <w:p w:rsidR="002C2044" w:rsidRPr="00B819FC" w:rsidRDefault="002C2044" w:rsidP="002C2044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>Tên hàng</w:t>
            </w:r>
          </w:p>
        </w:tc>
        <w:tc>
          <w:tcPr>
            <w:tcW w:w="6660" w:type="dxa"/>
          </w:tcPr>
          <w:p w:rsidR="002C2044" w:rsidRPr="00B819FC" w:rsidRDefault="002C2044" w:rsidP="00493664">
            <w:pPr>
              <w:rPr>
                <w:sz w:val="28"/>
                <w:szCs w:val="28"/>
              </w:rPr>
            </w:pPr>
          </w:p>
        </w:tc>
      </w:tr>
      <w:tr w:rsidR="002C2044" w:rsidRPr="00B819FC" w:rsidTr="00D9581E">
        <w:tc>
          <w:tcPr>
            <w:tcW w:w="4675" w:type="dxa"/>
          </w:tcPr>
          <w:p w:rsidR="002C2044" w:rsidRPr="00B819FC" w:rsidRDefault="002C2044" w:rsidP="002C2044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>A7 : 30 dây</w:t>
            </w:r>
            <w:r w:rsidR="00D51AD4" w:rsidRPr="00B819FC">
              <w:rPr>
                <w:sz w:val="28"/>
                <w:szCs w:val="28"/>
              </w:rPr>
              <w:t xml:space="preserve"> x 1,8</w:t>
            </w:r>
          </w:p>
        </w:tc>
        <w:tc>
          <w:tcPr>
            <w:tcW w:w="6660" w:type="dxa"/>
          </w:tcPr>
          <w:p w:rsidR="002C2044" w:rsidRPr="00B819FC" w:rsidRDefault="00C83148" w:rsidP="00291F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D11: </w:t>
            </w:r>
            <w:r w:rsidR="00291F3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</w:p>
        </w:tc>
      </w:tr>
      <w:tr w:rsidR="002C2044" w:rsidRPr="00B819FC" w:rsidTr="00D9581E">
        <w:tc>
          <w:tcPr>
            <w:tcW w:w="4675" w:type="dxa"/>
          </w:tcPr>
          <w:p w:rsidR="002C2044" w:rsidRPr="00B819FC" w:rsidRDefault="00D51AD4" w:rsidP="002C2044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>A8: 30 x 1,6</w:t>
            </w:r>
          </w:p>
        </w:tc>
        <w:tc>
          <w:tcPr>
            <w:tcW w:w="6660" w:type="dxa"/>
          </w:tcPr>
          <w:p w:rsidR="002C2044" w:rsidRPr="00B819FC" w:rsidRDefault="00836CD9" w:rsidP="00836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D12: 25</w:t>
            </w:r>
          </w:p>
        </w:tc>
      </w:tr>
      <w:tr w:rsidR="002C2044" w:rsidRPr="00B819FC" w:rsidTr="00D9581E">
        <w:tc>
          <w:tcPr>
            <w:tcW w:w="4675" w:type="dxa"/>
          </w:tcPr>
          <w:p w:rsidR="002C2044" w:rsidRPr="00B819FC" w:rsidRDefault="00BE57BC" w:rsidP="002C2044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>A11: 30 x 1,8</w:t>
            </w:r>
          </w:p>
        </w:tc>
        <w:tc>
          <w:tcPr>
            <w:tcW w:w="6660" w:type="dxa"/>
          </w:tcPr>
          <w:p w:rsidR="002C2044" w:rsidRPr="00B819FC" w:rsidRDefault="00836CD9" w:rsidP="00836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D13: 25</w:t>
            </w:r>
          </w:p>
        </w:tc>
      </w:tr>
      <w:tr w:rsidR="002C2044" w:rsidRPr="00B819FC" w:rsidTr="00D9581E">
        <w:tc>
          <w:tcPr>
            <w:tcW w:w="4675" w:type="dxa"/>
          </w:tcPr>
          <w:p w:rsidR="002C2044" w:rsidRPr="00B819FC" w:rsidRDefault="00BE57BC" w:rsidP="002C2044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>A12: 30 x 0,6</w:t>
            </w:r>
          </w:p>
        </w:tc>
        <w:tc>
          <w:tcPr>
            <w:tcW w:w="6660" w:type="dxa"/>
          </w:tcPr>
          <w:p w:rsidR="002C2044" w:rsidRPr="00B819FC" w:rsidRDefault="00BE5308" w:rsidP="00BE5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D14: 25</w:t>
            </w:r>
          </w:p>
        </w:tc>
      </w:tr>
      <w:tr w:rsidR="002C2044" w:rsidRPr="00B819FC" w:rsidTr="00D9581E">
        <w:tc>
          <w:tcPr>
            <w:tcW w:w="4675" w:type="dxa"/>
          </w:tcPr>
          <w:p w:rsidR="002C2044" w:rsidRPr="00B819FC" w:rsidRDefault="0051100B" w:rsidP="002C2044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>B:10: 30 x2,7</w:t>
            </w:r>
          </w:p>
        </w:tc>
        <w:tc>
          <w:tcPr>
            <w:tcW w:w="6660" w:type="dxa"/>
          </w:tcPr>
          <w:p w:rsidR="002C2044" w:rsidRPr="00B819FC" w:rsidRDefault="00291F35" w:rsidP="00291F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: 30                     </w:t>
            </w:r>
            <w:r>
              <w:rPr>
                <w:sz w:val="28"/>
                <w:szCs w:val="28"/>
              </w:rPr>
              <w:t xml:space="preserve">            </w:t>
            </w:r>
            <w:r w:rsidR="003C7C41">
              <w:rPr>
                <w:sz w:val="28"/>
                <w:szCs w:val="28"/>
              </w:rPr>
              <w:t>E2: 30</w:t>
            </w:r>
            <w:r>
              <w:rPr>
                <w:sz w:val="28"/>
                <w:szCs w:val="28"/>
              </w:rPr>
              <w:t xml:space="preserve">                     </w:t>
            </w:r>
          </w:p>
        </w:tc>
      </w:tr>
      <w:tr w:rsidR="002C2044" w:rsidRPr="00B819FC" w:rsidTr="00D9581E">
        <w:tc>
          <w:tcPr>
            <w:tcW w:w="4675" w:type="dxa"/>
          </w:tcPr>
          <w:p w:rsidR="002C2044" w:rsidRPr="00B819FC" w:rsidRDefault="00225B41" w:rsidP="00225B41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 xml:space="preserve">B3: 30  </w:t>
            </w:r>
          </w:p>
        </w:tc>
        <w:tc>
          <w:tcPr>
            <w:tcW w:w="6660" w:type="dxa"/>
          </w:tcPr>
          <w:p w:rsidR="002C2044" w:rsidRPr="00B819FC" w:rsidRDefault="003C7C41" w:rsidP="00EF4A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EF4A6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: 20</w:t>
            </w:r>
            <w:r w:rsidR="00EF4A6B">
              <w:rPr>
                <w:sz w:val="28"/>
                <w:szCs w:val="28"/>
              </w:rPr>
              <w:t xml:space="preserve">                                    </w:t>
            </w:r>
            <w:r w:rsidR="00EF4A6B">
              <w:rPr>
                <w:sz w:val="28"/>
                <w:szCs w:val="28"/>
              </w:rPr>
              <w:t>E5: 20</w:t>
            </w:r>
          </w:p>
        </w:tc>
      </w:tr>
      <w:tr w:rsidR="002C2044" w:rsidRPr="00B819FC" w:rsidTr="00D9581E">
        <w:tc>
          <w:tcPr>
            <w:tcW w:w="4675" w:type="dxa"/>
          </w:tcPr>
          <w:p w:rsidR="002C2044" w:rsidRPr="00B819FC" w:rsidRDefault="00B819FC" w:rsidP="00B819FC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 xml:space="preserve">B4: 50  </w:t>
            </w:r>
          </w:p>
        </w:tc>
        <w:tc>
          <w:tcPr>
            <w:tcW w:w="6660" w:type="dxa"/>
          </w:tcPr>
          <w:p w:rsidR="002C2044" w:rsidRPr="00B819FC" w:rsidRDefault="001101C4" w:rsidP="00A86F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E4: 20</w:t>
            </w:r>
            <w:r w:rsidR="00A86FC6">
              <w:rPr>
                <w:sz w:val="28"/>
                <w:szCs w:val="28"/>
              </w:rPr>
              <w:t xml:space="preserve">                               </w:t>
            </w:r>
            <w:r w:rsidR="00A86FC6">
              <w:rPr>
                <w:sz w:val="28"/>
                <w:szCs w:val="28"/>
              </w:rPr>
              <w:t>E</w:t>
            </w:r>
            <w:r w:rsidR="00A86FC6">
              <w:rPr>
                <w:sz w:val="28"/>
                <w:szCs w:val="28"/>
              </w:rPr>
              <w:t>7</w:t>
            </w:r>
            <w:r w:rsidR="00A86FC6">
              <w:rPr>
                <w:sz w:val="28"/>
                <w:szCs w:val="28"/>
              </w:rPr>
              <w:t>: 20</w:t>
            </w:r>
          </w:p>
        </w:tc>
      </w:tr>
      <w:tr w:rsidR="00DC5236" w:rsidRPr="00B819FC" w:rsidTr="00D9581E">
        <w:tc>
          <w:tcPr>
            <w:tcW w:w="4675" w:type="dxa"/>
          </w:tcPr>
          <w:p w:rsidR="00DC5236" w:rsidRPr="00B819FC" w:rsidRDefault="00D46AF0" w:rsidP="00816F73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>B</w:t>
            </w:r>
            <w:r w:rsidR="00816F73">
              <w:rPr>
                <w:sz w:val="28"/>
                <w:szCs w:val="28"/>
              </w:rPr>
              <w:t>5</w:t>
            </w:r>
            <w:r w:rsidRPr="00B819FC">
              <w:rPr>
                <w:sz w:val="28"/>
                <w:szCs w:val="28"/>
              </w:rPr>
              <w:t>:</w:t>
            </w:r>
            <w:r w:rsidR="00816F73">
              <w:rPr>
                <w:sz w:val="28"/>
                <w:szCs w:val="28"/>
              </w:rPr>
              <w:t>30</w:t>
            </w:r>
            <w:r w:rsidRPr="00B819F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6660" w:type="dxa"/>
          </w:tcPr>
          <w:p w:rsidR="00DC5236" w:rsidRPr="00B819FC" w:rsidRDefault="00E71D8D" w:rsidP="00E71D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E6: 8</w:t>
            </w:r>
          </w:p>
        </w:tc>
      </w:tr>
      <w:tr w:rsidR="00DC5236" w:rsidRPr="00B819FC" w:rsidTr="00D9581E">
        <w:tc>
          <w:tcPr>
            <w:tcW w:w="4675" w:type="dxa"/>
          </w:tcPr>
          <w:p w:rsidR="00DC5236" w:rsidRPr="00B819FC" w:rsidRDefault="00E26580" w:rsidP="00E26580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6</w:t>
            </w:r>
            <w:r w:rsidRPr="00B819FC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40</w:t>
            </w:r>
            <w:r w:rsidRPr="00B819F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6660" w:type="dxa"/>
          </w:tcPr>
          <w:p w:rsidR="00DC5236" w:rsidRPr="00B819FC" w:rsidRDefault="00687C7C" w:rsidP="0068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E8: 5</w:t>
            </w:r>
          </w:p>
        </w:tc>
      </w:tr>
      <w:tr w:rsidR="00DC5236" w:rsidRPr="00B819FC" w:rsidTr="00D9581E">
        <w:tc>
          <w:tcPr>
            <w:tcW w:w="4675" w:type="dxa"/>
          </w:tcPr>
          <w:p w:rsidR="00DC5236" w:rsidRPr="00B819FC" w:rsidRDefault="00DB2BF4" w:rsidP="00425E7B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>B</w:t>
            </w:r>
            <w:r w:rsidR="00425E7B">
              <w:rPr>
                <w:sz w:val="28"/>
                <w:szCs w:val="28"/>
              </w:rPr>
              <w:t>7</w:t>
            </w:r>
            <w:r w:rsidRPr="00B819FC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40</w:t>
            </w:r>
            <w:r w:rsidRPr="00B819F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6660" w:type="dxa"/>
          </w:tcPr>
          <w:p w:rsidR="00DC5236" w:rsidRPr="00B819FC" w:rsidRDefault="00687C7C" w:rsidP="0068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E9:  5</w:t>
            </w:r>
          </w:p>
        </w:tc>
      </w:tr>
      <w:tr w:rsidR="00DC5236" w:rsidRPr="00B819FC" w:rsidTr="00D9581E">
        <w:tc>
          <w:tcPr>
            <w:tcW w:w="4675" w:type="dxa"/>
          </w:tcPr>
          <w:p w:rsidR="00DC5236" w:rsidRPr="00B819FC" w:rsidRDefault="00C12FD4" w:rsidP="00C12FD4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8</w:t>
            </w:r>
            <w:r w:rsidRPr="00B819FC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40</w:t>
            </w:r>
            <w:r w:rsidRPr="00B819F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6660" w:type="dxa"/>
          </w:tcPr>
          <w:p w:rsidR="00DC5236" w:rsidRPr="00B819FC" w:rsidRDefault="002B2CFC" w:rsidP="002B2C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10:  5</w:t>
            </w:r>
            <w:r w:rsidR="00A86FC6">
              <w:rPr>
                <w:sz w:val="28"/>
                <w:szCs w:val="28"/>
              </w:rPr>
              <w:t xml:space="preserve">                            E 11</w:t>
            </w:r>
            <w:r w:rsidR="00A86FC6">
              <w:rPr>
                <w:sz w:val="28"/>
                <w:szCs w:val="28"/>
              </w:rPr>
              <w:t>:  5</w:t>
            </w:r>
          </w:p>
        </w:tc>
      </w:tr>
      <w:tr w:rsidR="009D0393" w:rsidRPr="00B819FC" w:rsidTr="00D9581E">
        <w:tc>
          <w:tcPr>
            <w:tcW w:w="4675" w:type="dxa"/>
          </w:tcPr>
          <w:p w:rsidR="009D0393" w:rsidRPr="00B819FC" w:rsidRDefault="009D0393" w:rsidP="003B0B4E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10</w:t>
            </w:r>
            <w:r w:rsidRPr="00B819FC">
              <w:rPr>
                <w:sz w:val="28"/>
                <w:szCs w:val="28"/>
              </w:rPr>
              <w:t>:</w:t>
            </w:r>
            <w:r w:rsidR="003B0B4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  <w:r w:rsidRPr="00B819F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6660" w:type="dxa"/>
          </w:tcPr>
          <w:p w:rsidR="009D0393" w:rsidRPr="00B819FC" w:rsidRDefault="001C22FD" w:rsidP="00BE0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Dây táo : 4 dây</w:t>
            </w:r>
          </w:p>
        </w:tc>
      </w:tr>
      <w:tr w:rsidR="009D0393" w:rsidRPr="00B819FC" w:rsidTr="00D9581E">
        <w:tc>
          <w:tcPr>
            <w:tcW w:w="4675" w:type="dxa"/>
          </w:tcPr>
          <w:p w:rsidR="009D0393" w:rsidRPr="00B819FC" w:rsidRDefault="00325FC0" w:rsidP="00325FC0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11</w:t>
            </w:r>
            <w:r w:rsidRPr="00B819FC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30</w:t>
            </w:r>
            <w:r w:rsidRPr="00B819F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6660" w:type="dxa"/>
          </w:tcPr>
          <w:p w:rsidR="009D0393" w:rsidRPr="00B819FC" w:rsidRDefault="0090351E" w:rsidP="000D7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tròn tua có viền vàng 20cm: 20</w:t>
            </w:r>
            <w:r w:rsidR="00D9581E">
              <w:rPr>
                <w:sz w:val="28"/>
                <w:szCs w:val="28"/>
              </w:rPr>
              <w:t xml:space="preserve"> đủ màu</w:t>
            </w:r>
          </w:p>
        </w:tc>
      </w:tr>
      <w:tr w:rsidR="003B0B4E" w:rsidRPr="00B819FC" w:rsidTr="00D9581E">
        <w:tc>
          <w:tcPr>
            <w:tcW w:w="4675" w:type="dxa"/>
          </w:tcPr>
          <w:p w:rsidR="003B0B4E" w:rsidRPr="00B819FC" w:rsidRDefault="001A4104" w:rsidP="001A4104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12</w:t>
            </w:r>
            <w:r w:rsidRPr="00B819FC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25</w:t>
            </w:r>
            <w:r w:rsidRPr="00B819F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6660" w:type="dxa"/>
          </w:tcPr>
          <w:p w:rsidR="003B0B4E" w:rsidRPr="00B819FC" w:rsidRDefault="004D6749" w:rsidP="004D6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tròn tua có viền vàng 25cm: 15 đủ màu</w:t>
            </w:r>
          </w:p>
        </w:tc>
      </w:tr>
      <w:tr w:rsidR="003B0B4E" w:rsidRPr="00B819FC" w:rsidTr="00D9581E">
        <w:tc>
          <w:tcPr>
            <w:tcW w:w="4675" w:type="dxa"/>
          </w:tcPr>
          <w:p w:rsidR="003B0B4E" w:rsidRPr="00B819FC" w:rsidRDefault="00D05CFF" w:rsidP="00D05CFF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13</w:t>
            </w:r>
            <w:r w:rsidRPr="00B819FC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25</w:t>
            </w:r>
            <w:r w:rsidRPr="00B819F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6660" w:type="dxa"/>
          </w:tcPr>
          <w:p w:rsidR="003B0B4E" w:rsidRPr="00B819FC" w:rsidRDefault="004D6749" w:rsidP="004D6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tròn tua có viền vàng 30cm: 15 đủ màu</w:t>
            </w:r>
          </w:p>
        </w:tc>
      </w:tr>
      <w:tr w:rsidR="003B0B4E" w:rsidRPr="00B819FC" w:rsidTr="00D9581E">
        <w:tc>
          <w:tcPr>
            <w:tcW w:w="4675" w:type="dxa"/>
          </w:tcPr>
          <w:p w:rsidR="003B0B4E" w:rsidRPr="00B819FC" w:rsidRDefault="00026D14" w:rsidP="00026D14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14</w:t>
            </w:r>
            <w:r w:rsidRPr="00B819FC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30</w:t>
            </w:r>
            <w:r w:rsidRPr="00B819F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6660" w:type="dxa"/>
          </w:tcPr>
          <w:p w:rsidR="003B0B4E" w:rsidRPr="00B819FC" w:rsidRDefault="004D6749" w:rsidP="004D6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tròn tua có viền vàng 40cm: 15 đủ màu</w:t>
            </w:r>
          </w:p>
        </w:tc>
      </w:tr>
      <w:tr w:rsidR="001611AC" w:rsidRPr="00B819FC" w:rsidTr="00D9581E">
        <w:tc>
          <w:tcPr>
            <w:tcW w:w="4675" w:type="dxa"/>
          </w:tcPr>
          <w:p w:rsidR="001611AC" w:rsidRPr="00B819FC" w:rsidRDefault="001611AC" w:rsidP="001611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C1: 30</w:t>
            </w:r>
          </w:p>
        </w:tc>
        <w:tc>
          <w:tcPr>
            <w:tcW w:w="6660" w:type="dxa"/>
          </w:tcPr>
          <w:p w:rsidR="001611AC" w:rsidRPr="00B819FC" w:rsidRDefault="00B425AF" w:rsidP="00801E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lồng giấy</w:t>
            </w:r>
            <w:r w:rsidR="00452CFA">
              <w:rPr>
                <w:sz w:val="28"/>
                <w:szCs w:val="28"/>
              </w:rPr>
              <w:t xml:space="preserve"> 30 </w:t>
            </w:r>
            <w:r w:rsidR="00801E10">
              <w:rPr>
                <w:sz w:val="28"/>
                <w:szCs w:val="28"/>
              </w:rPr>
              <w:t xml:space="preserve">cm </w:t>
            </w:r>
            <w:r w:rsidR="00452CFA">
              <w:rPr>
                <w:sz w:val="28"/>
                <w:szCs w:val="28"/>
              </w:rPr>
              <w:t xml:space="preserve"> đủ màu</w:t>
            </w:r>
            <w:r>
              <w:rPr>
                <w:sz w:val="28"/>
                <w:szCs w:val="28"/>
              </w:rPr>
              <w:t>: 1</w:t>
            </w:r>
            <w:r w:rsidR="00452CFA">
              <w:rPr>
                <w:sz w:val="28"/>
                <w:szCs w:val="28"/>
              </w:rPr>
              <w:t>0</w:t>
            </w:r>
            <w:r w:rsidR="004B6B90">
              <w:rPr>
                <w:sz w:val="28"/>
                <w:szCs w:val="28"/>
              </w:rPr>
              <w:t xml:space="preserve"> cái</w:t>
            </w:r>
          </w:p>
        </w:tc>
      </w:tr>
      <w:tr w:rsidR="001611AC" w:rsidRPr="00B819FC" w:rsidTr="00D9581E">
        <w:tc>
          <w:tcPr>
            <w:tcW w:w="4675" w:type="dxa"/>
          </w:tcPr>
          <w:p w:rsidR="001611AC" w:rsidRPr="00B819FC" w:rsidRDefault="001611AC" w:rsidP="001611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C3: 30</w:t>
            </w:r>
          </w:p>
        </w:tc>
        <w:tc>
          <w:tcPr>
            <w:tcW w:w="6660" w:type="dxa"/>
          </w:tcPr>
          <w:p w:rsidR="001611AC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lồng giấy 40 cm đủ màu : 10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C4: 30</w:t>
            </w:r>
          </w:p>
        </w:tc>
        <w:tc>
          <w:tcPr>
            <w:tcW w:w="6660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lục giá KT: 25 x30cm:10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C5: 20</w:t>
            </w:r>
          </w:p>
        </w:tc>
        <w:tc>
          <w:tcPr>
            <w:tcW w:w="6660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lục giá KT: 35 x50cm:10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C6: 25</w:t>
            </w:r>
          </w:p>
        </w:tc>
        <w:tc>
          <w:tcPr>
            <w:tcW w:w="6660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lục giá KT: 45 x60cm:10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C7: 20</w:t>
            </w:r>
          </w:p>
        </w:tc>
        <w:tc>
          <w:tcPr>
            <w:tcW w:w="6660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ni lông tròn dày, đẹp</w:t>
            </w:r>
            <w:r w:rsidR="00D17781">
              <w:rPr>
                <w:sz w:val="28"/>
                <w:szCs w:val="28"/>
              </w:rPr>
              <w:t xml:space="preserve"> 20 cm</w:t>
            </w:r>
            <w:r>
              <w:rPr>
                <w:sz w:val="28"/>
                <w:szCs w:val="28"/>
              </w:rPr>
              <w:t>:</w:t>
            </w:r>
            <w:r w:rsidR="00B33FEA">
              <w:rPr>
                <w:sz w:val="28"/>
                <w:szCs w:val="28"/>
              </w:rPr>
              <w:t xml:space="preserve"> 40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C11: 30</w:t>
            </w:r>
          </w:p>
        </w:tc>
        <w:tc>
          <w:tcPr>
            <w:tcW w:w="6660" w:type="dxa"/>
          </w:tcPr>
          <w:p w:rsidR="00452CFA" w:rsidRPr="00B819FC" w:rsidRDefault="006D7F86" w:rsidP="007E64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Đèn ni lông tròn dày, đẹp </w:t>
            </w:r>
            <w:r w:rsidR="007E644A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cm: </w:t>
            </w:r>
            <w:r w:rsidR="007E644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C12: 30</w:t>
            </w:r>
          </w:p>
        </w:tc>
        <w:tc>
          <w:tcPr>
            <w:tcW w:w="6660" w:type="dxa"/>
          </w:tcPr>
          <w:p w:rsidR="00452CFA" w:rsidRPr="00B819FC" w:rsidRDefault="007E644A" w:rsidP="007E64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ni lông tròn dày, đẹp 30 cm: 25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C13: 30</w:t>
            </w:r>
          </w:p>
        </w:tc>
        <w:tc>
          <w:tcPr>
            <w:tcW w:w="6660" w:type="dxa"/>
          </w:tcPr>
          <w:p w:rsidR="00452CFA" w:rsidRPr="00B819FC" w:rsidRDefault="007E644A" w:rsidP="007305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ni lông tròn dày, đẹp 40 cm: 2</w:t>
            </w:r>
            <w:r w:rsidR="0073054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C14: 30</w:t>
            </w:r>
          </w:p>
        </w:tc>
        <w:tc>
          <w:tcPr>
            <w:tcW w:w="6660" w:type="dxa"/>
          </w:tcPr>
          <w:p w:rsidR="00452CFA" w:rsidRPr="00B819FC" w:rsidRDefault="00F631BC" w:rsidP="00F631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ni lông tròn dày, đẹp 50 cm: 20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C15: 30</w:t>
            </w:r>
          </w:p>
        </w:tc>
        <w:tc>
          <w:tcPr>
            <w:tcW w:w="6660" w:type="dxa"/>
          </w:tcPr>
          <w:p w:rsidR="00452CFA" w:rsidRPr="00B819FC" w:rsidRDefault="00906E5B" w:rsidP="00BF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Đèn ni lông </w:t>
            </w:r>
            <w:r w:rsidR="00BF1047">
              <w:rPr>
                <w:sz w:val="28"/>
                <w:szCs w:val="28"/>
              </w:rPr>
              <w:t>tài lộc</w:t>
            </w:r>
            <w:r>
              <w:rPr>
                <w:sz w:val="28"/>
                <w:szCs w:val="28"/>
              </w:rPr>
              <w:t xml:space="preserve"> </w:t>
            </w:r>
            <w:r w:rsidR="00BF104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 cm: 20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C16: 40</w:t>
            </w:r>
          </w:p>
        </w:tc>
        <w:tc>
          <w:tcPr>
            <w:tcW w:w="6660" w:type="dxa"/>
          </w:tcPr>
          <w:p w:rsidR="00452CFA" w:rsidRPr="00B819FC" w:rsidRDefault="00EC6F38" w:rsidP="00290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Đèn ni lông tài lộc </w:t>
            </w:r>
            <w:r w:rsidR="00290FB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 cm: 20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C17: 30</w:t>
            </w:r>
          </w:p>
        </w:tc>
        <w:tc>
          <w:tcPr>
            <w:tcW w:w="6660" w:type="dxa"/>
          </w:tcPr>
          <w:p w:rsidR="00452CFA" w:rsidRPr="00B819FC" w:rsidRDefault="00290FBD" w:rsidP="00290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ni lông tài lộc 40 cm: 20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C18: 25</w:t>
            </w:r>
          </w:p>
        </w:tc>
        <w:tc>
          <w:tcPr>
            <w:tcW w:w="6660" w:type="dxa"/>
          </w:tcPr>
          <w:p w:rsidR="00452CFA" w:rsidRPr="00B819FC" w:rsidRDefault="00290FBD" w:rsidP="00290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ni lông tài lộc 50 cm: 20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C19: 30</w:t>
            </w:r>
          </w:p>
        </w:tc>
        <w:tc>
          <w:tcPr>
            <w:tcW w:w="6660" w:type="dxa"/>
          </w:tcPr>
          <w:p w:rsidR="00452CFA" w:rsidRPr="00B819FC" w:rsidRDefault="007371CE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trụ</w:t>
            </w:r>
            <w:r w:rsidR="0094145E">
              <w:rPr>
                <w:sz w:val="28"/>
                <w:szCs w:val="28"/>
              </w:rPr>
              <w:t xml:space="preserve"> hoa đào, 20 x35: 6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C20: 30</w:t>
            </w:r>
          </w:p>
        </w:tc>
        <w:tc>
          <w:tcPr>
            <w:tcW w:w="6660" w:type="dxa"/>
          </w:tcPr>
          <w:p w:rsidR="00452CFA" w:rsidRPr="00B819FC" w:rsidRDefault="0094145E" w:rsidP="00106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trụ hoa đào, 2</w:t>
            </w:r>
            <w:r w:rsidR="00106105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x</w:t>
            </w:r>
            <w:r w:rsidR="0010610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5: 6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D1: 35</w:t>
            </w:r>
          </w:p>
        </w:tc>
        <w:tc>
          <w:tcPr>
            <w:tcW w:w="6660" w:type="dxa"/>
          </w:tcPr>
          <w:p w:rsidR="00452CFA" w:rsidRPr="00B819FC" w:rsidRDefault="00157896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trụ</w:t>
            </w:r>
            <w:r w:rsidR="00DD0B4A">
              <w:rPr>
                <w:sz w:val="28"/>
                <w:szCs w:val="28"/>
              </w:rPr>
              <w:t xml:space="preserve"> hoa đào, 30 x5</w:t>
            </w:r>
            <w:r>
              <w:rPr>
                <w:sz w:val="28"/>
                <w:szCs w:val="28"/>
              </w:rPr>
              <w:t>5: 6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D3: 25</w:t>
            </w:r>
          </w:p>
        </w:tc>
        <w:tc>
          <w:tcPr>
            <w:tcW w:w="6660" w:type="dxa"/>
          </w:tcPr>
          <w:p w:rsidR="00452CFA" w:rsidRPr="00B819FC" w:rsidRDefault="00801E10" w:rsidP="003949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lồng vải nhung</w:t>
            </w:r>
            <w:r w:rsidR="00980EEC">
              <w:rPr>
                <w:sz w:val="28"/>
                <w:szCs w:val="28"/>
              </w:rPr>
              <w:t xml:space="preserve"> #</w:t>
            </w:r>
            <w:r>
              <w:rPr>
                <w:sz w:val="28"/>
                <w:szCs w:val="28"/>
              </w:rPr>
              <w:t xml:space="preserve"> </w:t>
            </w:r>
            <w:r w:rsidR="00980EEC"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</w:rPr>
              <w:t>: 1</w:t>
            </w:r>
            <w:r w:rsidR="0039495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cái</w:t>
            </w:r>
          </w:p>
        </w:tc>
      </w:tr>
      <w:tr w:rsidR="00452CFA" w:rsidRPr="00B819FC" w:rsidTr="000B218D">
        <w:trPr>
          <w:trHeight w:val="368"/>
        </w:trPr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D4: 25</w:t>
            </w:r>
          </w:p>
        </w:tc>
        <w:tc>
          <w:tcPr>
            <w:tcW w:w="6660" w:type="dxa"/>
          </w:tcPr>
          <w:p w:rsidR="00452CFA" w:rsidRPr="00B819FC" w:rsidRDefault="00E13591" w:rsidP="003949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Đèn lồng vải nhung # </w:t>
            </w:r>
            <w:r w:rsidR="000B218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0: 1</w:t>
            </w:r>
            <w:r w:rsidR="0039495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D5: 25</w:t>
            </w:r>
          </w:p>
        </w:tc>
        <w:tc>
          <w:tcPr>
            <w:tcW w:w="6660" w:type="dxa"/>
          </w:tcPr>
          <w:p w:rsidR="00452CFA" w:rsidRPr="00B819FC" w:rsidRDefault="000B218D" w:rsidP="003949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Đèn lồng vải nhung # </w:t>
            </w:r>
            <w:r w:rsidR="00D423CB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0: 1</w:t>
            </w:r>
            <w:r w:rsidR="0039495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D8: 25</w:t>
            </w:r>
          </w:p>
        </w:tc>
        <w:tc>
          <w:tcPr>
            <w:tcW w:w="6660" w:type="dxa"/>
          </w:tcPr>
          <w:p w:rsidR="00452CFA" w:rsidRPr="00B819FC" w:rsidRDefault="00056C0D" w:rsidP="003949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Đèn lồng vải nhung # 100: 1</w:t>
            </w:r>
            <w:r w:rsidR="00394959">
              <w:rPr>
                <w:sz w:val="28"/>
                <w:szCs w:val="28"/>
              </w:rPr>
              <w:t>6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cái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Pr="00B819FC" w:rsidRDefault="00452CFA" w:rsidP="00E67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D9: </w:t>
            </w:r>
            <w:r w:rsidR="00E6725D">
              <w:rPr>
                <w:sz w:val="28"/>
                <w:szCs w:val="28"/>
              </w:rPr>
              <w:t>40</w:t>
            </w:r>
          </w:p>
        </w:tc>
        <w:tc>
          <w:tcPr>
            <w:tcW w:w="6660" w:type="dxa"/>
          </w:tcPr>
          <w:p w:rsidR="00452CFA" w:rsidRPr="00B819FC" w:rsidRDefault="00310CAF" w:rsidP="00452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Cành đào đỏ thường: 20 cành</w:t>
            </w:r>
          </w:p>
        </w:tc>
      </w:tr>
      <w:tr w:rsidR="00452CFA" w:rsidRPr="00B819FC" w:rsidTr="00D9581E">
        <w:tc>
          <w:tcPr>
            <w:tcW w:w="4675" w:type="dxa"/>
          </w:tcPr>
          <w:p w:rsidR="00452CFA" w:rsidRDefault="00452CFA" w:rsidP="00E67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D10: </w:t>
            </w:r>
            <w:r w:rsidR="00E672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660" w:type="dxa"/>
          </w:tcPr>
          <w:p w:rsidR="00452CFA" w:rsidRPr="00B819FC" w:rsidRDefault="00452CFA" w:rsidP="00452CFA">
            <w:pPr>
              <w:rPr>
                <w:sz w:val="28"/>
                <w:szCs w:val="28"/>
              </w:rPr>
            </w:pPr>
          </w:p>
        </w:tc>
      </w:tr>
    </w:tbl>
    <w:p w:rsidR="00512AA9" w:rsidRDefault="009E6488">
      <w:r>
        <w:tab/>
      </w:r>
      <w:r w:rsidR="00243AB1">
        <w:tab/>
      </w:r>
    </w:p>
    <w:p w:rsidR="00147E8D" w:rsidRDefault="00147E8D"/>
    <w:tbl>
      <w:tblPr>
        <w:tblStyle w:val="TableGrid"/>
        <w:tblpPr w:leftFromText="180" w:rightFromText="180" w:horzAnchor="page" w:tblpX="676" w:tblpY="-900"/>
        <w:tblW w:w="11335" w:type="dxa"/>
        <w:tblLook w:val="04A0" w:firstRow="1" w:lastRow="0" w:firstColumn="1" w:lastColumn="0" w:noHBand="0" w:noVBand="1"/>
      </w:tblPr>
      <w:tblGrid>
        <w:gridCol w:w="5215"/>
        <w:gridCol w:w="6120"/>
      </w:tblGrid>
      <w:tr w:rsidR="00147E8D" w:rsidRPr="00B819FC" w:rsidTr="00C64DD8">
        <w:tc>
          <w:tcPr>
            <w:tcW w:w="5215" w:type="dxa"/>
          </w:tcPr>
          <w:p w:rsidR="00147E8D" w:rsidRPr="00B819FC" w:rsidRDefault="00147E8D" w:rsidP="008A67B5">
            <w:pPr>
              <w:rPr>
                <w:sz w:val="28"/>
                <w:szCs w:val="28"/>
              </w:rPr>
            </w:pPr>
            <w:r w:rsidRPr="00B819FC">
              <w:rPr>
                <w:sz w:val="28"/>
                <w:szCs w:val="28"/>
              </w:rPr>
              <w:lastRenderedPageBreak/>
              <w:t>Tên hàng</w:t>
            </w:r>
          </w:p>
        </w:tc>
        <w:tc>
          <w:tcPr>
            <w:tcW w:w="6120" w:type="dxa"/>
          </w:tcPr>
          <w:p w:rsidR="00147E8D" w:rsidRPr="00B819FC" w:rsidRDefault="00147E8D" w:rsidP="008A67B5">
            <w:pPr>
              <w:rPr>
                <w:sz w:val="28"/>
                <w:szCs w:val="28"/>
              </w:rPr>
            </w:pP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262D11" w:rsidP="00262D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Cành mai thường</w:t>
            </w:r>
            <w:r w:rsidR="008E322A">
              <w:rPr>
                <w:sz w:val="28"/>
                <w:szCs w:val="28"/>
              </w:rPr>
              <w:t xml:space="preserve"> đỏ</w:t>
            </w:r>
            <w:r>
              <w:rPr>
                <w:sz w:val="28"/>
                <w:szCs w:val="28"/>
              </w:rPr>
              <w:t>: 20 cành</w:t>
            </w:r>
          </w:p>
        </w:tc>
        <w:tc>
          <w:tcPr>
            <w:tcW w:w="6120" w:type="dxa"/>
          </w:tcPr>
          <w:p w:rsidR="00147E8D" w:rsidRPr="00B819FC" w:rsidRDefault="00D241C4" w:rsidP="00CE7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 55:</w:t>
            </w:r>
            <w:r w:rsidR="00CE7EBC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00</w:t>
            </w:r>
            <w:r w:rsidR="00CE7EBC">
              <w:rPr>
                <w:sz w:val="28"/>
                <w:szCs w:val="28"/>
              </w:rPr>
              <w:t>0</w:t>
            </w:r>
            <w:r w:rsidR="00F50D4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cái</w:t>
            </w: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8E322A" w:rsidP="008E3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Cành mai thường vàng: 20 cành</w:t>
            </w:r>
          </w:p>
        </w:tc>
        <w:tc>
          <w:tcPr>
            <w:tcW w:w="6120" w:type="dxa"/>
          </w:tcPr>
          <w:p w:rsidR="00147E8D" w:rsidRPr="00B819FC" w:rsidRDefault="00D241C4" w:rsidP="00D24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 53: 200 cái</w:t>
            </w: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8E322A" w:rsidP="00E00A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Cành mai thường </w:t>
            </w:r>
            <w:r w:rsidR="00E00AC1">
              <w:rPr>
                <w:sz w:val="28"/>
                <w:szCs w:val="28"/>
              </w:rPr>
              <w:t>hồng</w:t>
            </w:r>
            <w:r>
              <w:rPr>
                <w:sz w:val="28"/>
                <w:szCs w:val="28"/>
              </w:rPr>
              <w:t>: 20 cành</w:t>
            </w:r>
          </w:p>
        </w:tc>
        <w:tc>
          <w:tcPr>
            <w:tcW w:w="6120" w:type="dxa"/>
          </w:tcPr>
          <w:p w:rsidR="00147E8D" w:rsidRPr="00B819FC" w:rsidRDefault="00D241C4" w:rsidP="00D24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 54: 200 cái</w:t>
            </w: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E91731" w:rsidP="00E917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Cành đào phai thường: 20 cành</w:t>
            </w:r>
          </w:p>
        </w:tc>
        <w:tc>
          <w:tcPr>
            <w:tcW w:w="6120" w:type="dxa"/>
          </w:tcPr>
          <w:p w:rsidR="00147E8D" w:rsidRPr="00B819FC" w:rsidRDefault="00667764" w:rsidP="006677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Loại chụp trong zalo chưa có mã số, mỗi mẫu 200 cái</w:t>
            </w: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0346CA" w:rsidP="000346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Cành đào đỏ đẹp: 15 cành</w:t>
            </w:r>
          </w:p>
        </w:tc>
        <w:tc>
          <w:tcPr>
            <w:tcW w:w="6120" w:type="dxa"/>
          </w:tcPr>
          <w:p w:rsidR="00147E8D" w:rsidRPr="00B819FC" w:rsidRDefault="009C03AA" w:rsidP="008A6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Cờ tổ quốc 80 x120:      30 cái</w:t>
            </w: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664EB7" w:rsidP="00664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Cành đào phai đẹp: 15cành</w:t>
            </w:r>
          </w:p>
        </w:tc>
        <w:tc>
          <w:tcPr>
            <w:tcW w:w="6120" w:type="dxa"/>
          </w:tcPr>
          <w:p w:rsidR="00147E8D" w:rsidRPr="00B819FC" w:rsidRDefault="00147E8D" w:rsidP="008A67B5">
            <w:pPr>
              <w:rPr>
                <w:sz w:val="28"/>
                <w:szCs w:val="28"/>
              </w:rPr>
            </w:pP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F43F02" w:rsidP="00F43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Cành mai đẹp: 15cành</w:t>
            </w:r>
          </w:p>
        </w:tc>
        <w:tc>
          <w:tcPr>
            <w:tcW w:w="6120" w:type="dxa"/>
          </w:tcPr>
          <w:p w:rsidR="00147E8D" w:rsidRPr="00B819FC" w:rsidRDefault="00147E8D" w:rsidP="008A67B5">
            <w:pPr>
              <w:rPr>
                <w:sz w:val="28"/>
                <w:szCs w:val="28"/>
              </w:rPr>
            </w:pP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AC45FD" w:rsidP="005E50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Khánh vuông 11cm: </w:t>
            </w:r>
            <w:r w:rsidR="005E50DF">
              <w:rPr>
                <w:sz w:val="28"/>
                <w:szCs w:val="28"/>
              </w:rPr>
              <w:t xml:space="preserve">3 đôi </w:t>
            </w:r>
          </w:p>
        </w:tc>
        <w:tc>
          <w:tcPr>
            <w:tcW w:w="6120" w:type="dxa"/>
          </w:tcPr>
          <w:p w:rsidR="00147E8D" w:rsidRPr="00B819FC" w:rsidRDefault="00147E8D" w:rsidP="008A67B5">
            <w:pPr>
              <w:rPr>
                <w:sz w:val="28"/>
                <w:szCs w:val="28"/>
              </w:rPr>
            </w:pP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BC7AF4" w:rsidP="005E50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Khánh vuông 19cm: </w:t>
            </w:r>
            <w:r w:rsidR="005E50DF">
              <w:rPr>
                <w:sz w:val="28"/>
                <w:szCs w:val="28"/>
              </w:rPr>
              <w:t>3 đôi</w:t>
            </w:r>
          </w:p>
        </w:tc>
        <w:tc>
          <w:tcPr>
            <w:tcW w:w="6120" w:type="dxa"/>
          </w:tcPr>
          <w:p w:rsidR="00147E8D" w:rsidRPr="00B819FC" w:rsidRDefault="00147E8D" w:rsidP="008A67B5">
            <w:pPr>
              <w:rPr>
                <w:sz w:val="28"/>
                <w:szCs w:val="28"/>
              </w:rPr>
            </w:pP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5E50DF" w:rsidP="008A6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Câu đối: </w:t>
            </w:r>
          </w:p>
        </w:tc>
        <w:tc>
          <w:tcPr>
            <w:tcW w:w="6120" w:type="dxa"/>
          </w:tcPr>
          <w:p w:rsidR="00147E8D" w:rsidRPr="00B819FC" w:rsidRDefault="00147E8D" w:rsidP="008A67B5">
            <w:pPr>
              <w:rPr>
                <w:sz w:val="28"/>
                <w:szCs w:val="28"/>
              </w:rPr>
            </w:pP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5E50DF" w:rsidP="008A6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Chúc tết đến 3D</w:t>
            </w:r>
            <w:r w:rsidR="00AE4840">
              <w:rPr>
                <w:sz w:val="28"/>
                <w:szCs w:val="28"/>
              </w:rPr>
              <w:t xml:space="preserve">  KT 30 x100  </w:t>
            </w:r>
            <w:r>
              <w:rPr>
                <w:sz w:val="28"/>
                <w:szCs w:val="28"/>
              </w:rPr>
              <w:t>:</w:t>
            </w:r>
            <w:r w:rsidR="00267165">
              <w:rPr>
                <w:sz w:val="28"/>
                <w:szCs w:val="28"/>
              </w:rPr>
              <w:t xml:space="preserve"> 2 đôi</w:t>
            </w:r>
          </w:p>
        </w:tc>
        <w:tc>
          <w:tcPr>
            <w:tcW w:w="6120" w:type="dxa"/>
          </w:tcPr>
          <w:p w:rsidR="00147E8D" w:rsidRPr="00B819FC" w:rsidRDefault="00147E8D" w:rsidP="008A67B5">
            <w:pPr>
              <w:rPr>
                <w:sz w:val="28"/>
                <w:szCs w:val="28"/>
              </w:rPr>
            </w:pP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7F4832" w:rsidP="008A6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Xuân hạnh phúc 3D</w:t>
            </w:r>
            <w:r w:rsidR="00AE4840">
              <w:rPr>
                <w:sz w:val="28"/>
                <w:szCs w:val="28"/>
              </w:rPr>
              <w:t xml:space="preserve">  KT 30 x100  </w:t>
            </w:r>
            <w:r>
              <w:rPr>
                <w:sz w:val="28"/>
                <w:szCs w:val="28"/>
              </w:rPr>
              <w:t>: 2 đôi</w:t>
            </w:r>
          </w:p>
        </w:tc>
        <w:tc>
          <w:tcPr>
            <w:tcW w:w="6120" w:type="dxa"/>
          </w:tcPr>
          <w:p w:rsidR="00147E8D" w:rsidRPr="00B819FC" w:rsidRDefault="00147E8D" w:rsidP="008A67B5">
            <w:pPr>
              <w:rPr>
                <w:sz w:val="28"/>
                <w:szCs w:val="28"/>
              </w:rPr>
            </w:pP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2F7F33" w:rsidP="002F7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Nước biển 3D</w:t>
            </w:r>
            <w:r w:rsidR="00AE4840">
              <w:rPr>
                <w:sz w:val="28"/>
                <w:szCs w:val="28"/>
              </w:rPr>
              <w:t xml:space="preserve">  KT 30 x100  </w:t>
            </w:r>
            <w:r>
              <w:rPr>
                <w:sz w:val="28"/>
                <w:szCs w:val="28"/>
              </w:rPr>
              <w:t>: 1 đôi</w:t>
            </w:r>
          </w:p>
        </w:tc>
        <w:tc>
          <w:tcPr>
            <w:tcW w:w="6120" w:type="dxa"/>
          </w:tcPr>
          <w:p w:rsidR="00147E8D" w:rsidRPr="00B819FC" w:rsidRDefault="00147E8D" w:rsidP="008A67B5">
            <w:pPr>
              <w:rPr>
                <w:sz w:val="28"/>
                <w:szCs w:val="28"/>
              </w:rPr>
            </w:pP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5A547C" w:rsidP="008A6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 vàng 3D</w:t>
            </w:r>
            <w:r w:rsidR="00AE4840">
              <w:rPr>
                <w:sz w:val="28"/>
                <w:szCs w:val="28"/>
              </w:rPr>
              <w:t xml:space="preserve">  KT 30 x100  </w:t>
            </w:r>
            <w:r>
              <w:rPr>
                <w:sz w:val="28"/>
                <w:szCs w:val="28"/>
              </w:rPr>
              <w:t>: 2 đôi</w:t>
            </w:r>
          </w:p>
        </w:tc>
        <w:tc>
          <w:tcPr>
            <w:tcW w:w="6120" w:type="dxa"/>
          </w:tcPr>
          <w:p w:rsidR="00147E8D" w:rsidRPr="00B819FC" w:rsidRDefault="00147E8D" w:rsidP="008A67B5">
            <w:pPr>
              <w:rPr>
                <w:sz w:val="28"/>
                <w:szCs w:val="28"/>
              </w:rPr>
            </w:pP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AA25F0" w:rsidP="00AE48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tiên 3D</w:t>
            </w:r>
            <w:r w:rsidR="00AE4840">
              <w:rPr>
                <w:sz w:val="28"/>
                <w:szCs w:val="28"/>
              </w:rPr>
              <w:t xml:space="preserve">  KT 30 x100  </w:t>
            </w:r>
            <w:r>
              <w:rPr>
                <w:sz w:val="28"/>
                <w:szCs w:val="28"/>
              </w:rPr>
              <w:t>: 2 đôi</w:t>
            </w:r>
          </w:p>
        </w:tc>
        <w:tc>
          <w:tcPr>
            <w:tcW w:w="6120" w:type="dxa"/>
          </w:tcPr>
          <w:p w:rsidR="00147E8D" w:rsidRPr="00B819FC" w:rsidRDefault="00147E8D" w:rsidP="008A67B5">
            <w:pPr>
              <w:rPr>
                <w:sz w:val="28"/>
                <w:szCs w:val="28"/>
              </w:rPr>
            </w:pP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064F36" w:rsidP="00AE48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Mừng xuân</w:t>
            </w:r>
            <w:r w:rsidR="00AE484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3D</w:t>
            </w:r>
            <w:r w:rsidR="00AE4840">
              <w:rPr>
                <w:sz w:val="28"/>
                <w:szCs w:val="28"/>
              </w:rPr>
              <w:t xml:space="preserve">  KT 30 x100   </w:t>
            </w:r>
            <w:r>
              <w:rPr>
                <w:sz w:val="28"/>
                <w:szCs w:val="28"/>
              </w:rPr>
              <w:t>: 2 đôi</w:t>
            </w:r>
          </w:p>
        </w:tc>
        <w:tc>
          <w:tcPr>
            <w:tcW w:w="6120" w:type="dxa"/>
          </w:tcPr>
          <w:p w:rsidR="00147E8D" w:rsidRPr="00B819FC" w:rsidRDefault="00147E8D" w:rsidP="008A67B5">
            <w:pPr>
              <w:rPr>
                <w:sz w:val="28"/>
                <w:szCs w:val="28"/>
              </w:rPr>
            </w:pPr>
          </w:p>
        </w:tc>
      </w:tr>
      <w:tr w:rsidR="00147E8D" w:rsidRPr="00B819FC" w:rsidTr="00C64DD8">
        <w:tc>
          <w:tcPr>
            <w:tcW w:w="5215" w:type="dxa"/>
          </w:tcPr>
          <w:p w:rsidR="00147E8D" w:rsidRPr="00B819FC" w:rsidRDefault="00C64DD8" w:rsidP="00C64D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Chúc mừng năm mới 3D  KT 30 x100:4 đôi    </w:t>
            </w:r>
          </w:p>
        </w:tc>
        <w:tc>
          <w:tcPr>
            <w:tcW w:w="6120" w:type="dxa"/>
          </w:tcPr>
          <w:p w:rsidR="00147E8D" w:rsidRPr="00B819FC" w:rsidRDefault="00147E8D" w:rsidP="008A67B5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Chúc tết đến   KT 30 x100  : 1 đôi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Xuân hạnh phúcKT 30 x100  : 1 đôi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Nước biển KT 30 x100  : 1 đôi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 vàng   KT 30 x100  : 1 đôi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tiên 3D  KT 30 x100  : 1 đôi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Mừng xuân KT 30 x100   : 1 đôi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Chúc mừng năm mới KT 30 x100: 3 đôi    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862587" w:rsidRDefault="00862587" w:rsidP="008625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*Decal dán cửa cô cậu</w:t>
            </w:r>
            <w:r w:rsidR="003334D7">
              <w:rPr>
                <w:sz w:val="28"/>
                <w:szCs w:val="28"/>
              </w:rPr>
              <w:t xml:space="preserve"> 40 cm</w:t>
            </w:r>
            <w:r>
              <w:rPr>
                <w:sz w:val="28"/>
                <w:szCs w:val="28"/>
              </w:rPr>
              <w:t>:  3 đôi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3334D7" w:rsidP="00333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Decal dán cửa cô cậu 50 cm:  3 đôi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3334D7" w:rsidP="00333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Decal dán cửa cô cậu 80 cm:  3 đôi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B32B98" w:rsidRPr="00B819FC" w:rsidRDefault="00B32B98" w:rsidP="00A32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 lì xì: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B32B98" w:rsidP="00A32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 23: 200 cái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B32B98" w:rsidP="00B3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 12: 400 cái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B32B98" w:rsidP="00B3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 13: 400 cái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B32B98" w:rsidP="00B3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 15: 200 cái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B32B98" w:rsidP="00B3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 56: 300 cái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B32B98" w:rsidP="00B3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 60: 200 cái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rPr>
          <w:trHeight w:val="368"/>
        </w:trPr>
        <w:tc>
          <w:tcPr>
            <w:tcW w:w="5215" w:type="dxa"/>
          </w:tcPr>
          <w:p w:rsidR="00A32D10" w:rsidRPr="00B819FC" w:rsidRDefault="00A66A60" w:rsidP="00A66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 32: 200 cái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A66A60" w:rsidP="00A66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 33: 200 cái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A66A60" w:rsidP="00A66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 08: 200 cái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Pr="00B819FC" w:rsidRDefault="00A66A60" w:rsidP="00A66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 10: 200 cái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  <w:tr w:rsidR="00A32D10" w:rsidRPr="00B819FC" w:rsidTr="00C64DD8">
        <w:tc>
          <w:tcPr>
            <w:tcW w:w="5215" w:type="dxa"/>
          </w:tcPr>
          <w:p w:rsidR="00A32D10" w:rsidRDefault="00A66A60" w:rsidP="00A66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MS 09: 200 cái</w:t>
            </w:r>
          </w:p>
        </w:tc>
        <w:tc>
          <w:tcPr>
            <w:tcW w:w="6120" w:type="dxa"/>
          </w:tcPr>
          <w:p w:rsidR="00A32D10" w:rsidRPr="00B819FC" w:rsidRDefault="00A32D10" w:rsidP="00A32D10">
            <w:pPr>
              <w:rPr>
                <w:sz w:val="28"/>
                <w:szCs w:val="28"/>
              </w:rPr>
            </w:pPr>
          </w:p>
        </w:tc>
      </w:tr>
    </w:tbl>
    <w:p w:rsidR="00147E8D" w:rsidRDefault="00147E8D"/>
    <w:sectPr w:rsidR="00147E8D" w:rsidSect="00541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12745"/>
    <w:multiLevelType w:val="hybridMultilevel"/>
    <w:tmpl w:val="B7F0119A"/>
    <w:lvl w:ilvl="0" w:tplc="BE8694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32"/>
    <w:rsid w:val="00026D14"/>
    <w:rsid w:val="000346CA"/>
    <w:rsid w:val="00056C0D"/>
    <w:rsid w:val="00056FCF"/>
    <w:rsid w:val="00063A32"/>
    <w:rsid w:val="00064F36"/>
    <w:rsid w:val="00081E98"/>
    <w:rsid w:val="000B218D"/>
    <w:rsid w:val="000D7176"/>
    <w:rsid w:val="00106105"/>
    <w:rsid w:val="001101C4"/>
    <w:rsid w:val="0011164A"/>
    <w:rsid w:val="00147E8D"/>
    <w:rsid w:val="00157896"/>
    <w:rsid w:val="001611AC"/>
    <w:rsid w:val="001774AF"/>
    <w:rsid w:val="001A4104"/>
    <w:rsid w:val="001C22FD"/>
    <w:rsid w:val="001C28C1"/>
    <w:rsid w:val="001E34AA"/>
    <w:rsid w:val="00225B41"/>
    <w:rsid w:val="00243AB1"/>
    <w:rsid w:val="00262D11"/>
    <w:rsid w:val="00267165"/>
    <w:rsid w:val="00290FBD"/>
    <w:rsid w:val="00291F35"/>
    <w:rsid w:val="002958DF"/>
    <w:rsid w:val="002B2CFC"/>
    <w:rsid w:val="002C2044"/>
    <w:rsid w:val="002F7F33"/>
    <w:rsid w:val="00310CAF"/>
    <w:rsid w:val="00311B1B"/>
    <w:rsid w:val="00325FC0"/>
    <w:rsid w:val="003334D7"/>
    <w:rsid w:val="00393B9A"/>
    <w:rsid w:val="00394959"/>
    <w:rsid w:val="003B0952"/>
    <w:rsid w:val="003B0B4E"/>
    <w:rsid w:val="003C7C41"/>
    <w:rsid w:val="003E19C5"/>
    <w:rsid w:val="004131DE"/>
    <w:rsid w:val="00425E7B"/>
    <w:rsid w:val="00452CFA"/>
    <w:rsid w:val="00493664"/>
    <w:rsid w:val="004B6B90"/>
    <w:rsid w:val="004D6749"/>
    <w:rsid w:val="0051100B"/>
    <w:rsid w:val="00512AA9"/>
    <w:rsid w:val="0054115B"/>
    <w:rsid w:val="00591E37"/>
    <w:rsid w:val="005A547C"/>
    <w:rsid w:val="005E50DF"/>
    <w:rsid w:val="00603BD8"/>
    <w:rsid w:val="00626660"/>
    <w:rsid w:val="006435F1"/>
    <w:rsid w:val="00654353"/>
    <w:rsid w:val="00664EB7"/>
    <w:rsid w:val="00667764"/>
    <w:rsid w:val="00687C7C"/>
    <w:rsid w:val="006D7F86"/>
    <w:rsid w:val="00712B4C"/>
    <w:rsid w:val="00730543"/>
    <w:rsid w:val="007371CE"/>
    <w:rsid w:val="007E644A"/>
    <w:rsid w:val="007F4832"/>
    <w:rsid w:val="00801E10"/>
    <w:rsid w:val="00816F73"/>
    <w:rsid w:val="00836CD9"/>
    <w:rsid w:val="00862587"/>
    <w:rsid w:val="008E322A"/>
    <w:rsid w:val="0090351E"/>
    <w:rsid w:val="00906E5B"/>
    <w:rsid w:val="0094145E"/>
    <w:rsid w:val="00980EEC"/>
    <w:rsid w:val="009B77B6"/>
    <w:rsid w:val="009C03AA"/>
    <w:rsid w:val="009D0393"/>
    <w:rsid w:val="009E6488"/>
    <w:rsid w:val="00A020B7"/>
    <w:rsid w:val="00A32D10"/>
    <w:rsid w:val="00A66A60"/>
    <w:rsid w:val="00A86FC6"/>
    <w:rsid w:val="00A87131"/>
    <w:rsid w:val="00AA25F0"/>
    <w:rsid w:val="00AC45FD"/>
    <w:rsid w:val="00AD2EA2"/>
    <w:rsid w:val="00AE4840"/>
    <w:rsid w:val="00B32B98"/>
    <w:rsid w:val="00B33FEA"/>
    <w:rsid w:val="00B425AF"/>
    <w:rsid w:val="00B57F41"/>
    <w:rsid w:val="00B819FC"/>
    <w:rsid w:val="00BC7AF4"/>
    <w:rsid w:val="00BE0444"/>
    <w:rsid w:val="00BE5308"/>
    <w:rsid w:val="00BE57BC"/>
    <w:rsid w:val="00BF1047"/>
    <w:rsid w:val="00C12FD4"/>
    <w:rsid w:val="00C14568"/>
    <w:rsid w:val="00C64DD8"/>
    <w:rsid w:val="00C83148"/>
    <w:rsid w:val="00CE7EBC"/>
    <w:rsid w:val="00D05CFF"/>
    <w:rsid w:val="00D17781"/>
    <w:rsid w:val="00D241C4"/>
    <w:rsid w:val="00D423CB"/>
    <w:rsid w:val="00D46AF0"/>
    <w:rsid w:val="00D51AD4"/>
    <w:rsid w:val="00D9581E"/>
    <w:rsid w:val="00DB1420"/>
    <w:rsid w:val="00DB2BF4"/>
    <w:rsid w:val="00DC5236"/>
    <w:rsid w:val="00DD0B4A"/>
    <w:rsid w:val="00E00AC1"/>
    <w:rsid w:val="00E13591"/>
    <w:rsid w:val="00E22B08"/>
    <w:rsid w:val="00E26580"/>
    <w:rsid w:val="00E6725D"/>
    <w:rsid w:val="00E71D8D"/>
    <w:rsid w:val="00E91731"/>
    <w:rsid w:val="00EC6F38"/>
    <w:rsid w:val="00ED0C1E"/>
    <w:rsid w:val="00EF4A6B"/>
    <w:rsid w:val="00F06357"/>
    <w:rsid w:val="00F43F02"/>
    <w:rsid w:val="00F50D44"/>
    <w:rsid w:val="00F577AF"/>
    <w:rsid w:val="00F631BC"/>
    <w:rsid w:val="00F8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7FCAA-42EB-4A33-A9DD-A8A5410C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2021-11-16T06:25:00Z</dcterms:created>
  <dcterms:modified xsi:type="dcterms:W3CDTF">2021-11-24T06:48:00Z</dcterms:modified>
</cp:coreProperties>
</file>