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4C9C1" w14:textId="77777777" w:rsidR="00242FB8" w:rsidRPr="00C67990" w:rsidRDefault="00A20E7C" w:rsidP="00C67990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67990">
        <w:rPr>
          <w:rFonts w:ascii="Times New Roman" w:hAnsi="Times New Roman" w:cs="Times New Roman"/>
          <w:b/>
          <w:bCs/>
          <w:color w:val="FF0000"/>
          <w:sz w:val="28"/>
          <w:szCs w:val="28"/>
        </w:rPr>
        <w:t>Hoa Tết nhâm dần 2022</w:t>
      </w:r>
    </w:p>
    <w:p w14:paraId="363CC4F5" w14:textId="77777777" w:rsidR="008053E2" w:rsidRPr="00C67990" w:rsidRDefault="0070694F" w:rsidP="00C67990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67990">
        <w:rPr>
          <w:rFonts w:ascii="Times New Roman" w:hAnsi="Times New Roman" w:cs="Times New Roman"/>
          <w:b/>
          <w:bCs/>
          <w:color w:val="FF0000"/>
          <w:sz w:val="28"/>
          <w:szCs w:val="28"/>
        </w:rPr>
        <w:t>Zalo: 0349841631</w:t>
      </w:r>
    </w:p>
    <w:tbl>
      <w:tblPr>
        <w:tblStyle w:val="LiBang"/>
        <w:tblW w:w="11245" w:type="dxa"/>
        <w:tblLook w:val="04A0" w:firstRow="1" w:lastRow="0" w:firstColumn="1" w:lastColumn="0" w:noHBand="0" w:noVBand="1"/>
      </w:tblPr>
      <w:tblGrid>
        <w:gridCol w:w="5176"/>
        <w:gridCol w:w="2199"/>
        <w:gridCol w:w="2070"/>
        <w:gridCol w:w="1800"/>
      </w:tblGrid>
      <w:tr w:rsidR="00275035" w:rsidRPr="00C67990" w14:paraId="7E922060" w14:textId="77777777" w:rsidTr="00C67990">
        <w:tc>
          <w:tcPr>
            <w:tcW w:w="5176" w:type="dxa"/>
          </w:tcPr>
          <w:p w14:paraId="545CCEA8" w14:textId="77777777" w:rsidR="00A20E7C" w:rsidRPr="00C67990" w:rsidRDefault="00E16D41" w:rsidP="00C6799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ảnh</w:t>
            </w:r>
          </w:p>
        </w:tc>
        <w:tc>
          <w:tcPr>
            <w:tcW w:w="2199" w:type="dxa"/>
          </w:tcPr>
          <w:p w14:paraId="0770F334" w14:textId="53224B91" w:rsidR="00A20E7C" w:rsidRPr="00C67990" w:rsidRDefault="008053E2" w:rsidP="00C6799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Tên - </w:t>
            </w:r>
            <w:r w:rsidR="00E16D41" w:rsidRPr="00C6799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Màu</w:t>
            </w:r>
          </w:p>
        </w:tc>
        <w:tc>
          <w:tcPr>
            <w:tcW w:w="2070" w:type="dxa"/>
          </w:tcPr>
          <w:p w14:paraId="132EC226" w14:textId="77777777" w:rsidR="00A20E7C" w:rsidRPr="00C67990" w:rsidRDefault="00E16D41" w:rsidP="00C6799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Thông tin</w:t>
            </w:r>
          </w:p>
        </w:tc>
        <w:tc>
          <w:tcPr>
            <w:tcW w:w="1800" w:type="dxa"/>
          </w:tcPr>
          <w:p w14:paraId="03DADE63" w14:textId="77777777" w:rsidR="00A20E7C" w:rsidRPr="00C67990" w:rsidRDefault="00E16D41" w:rsidP="00C6799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  <w:t>giá</w:t>
            </w:r>
          </w:p>
        </w:tc>
      </w:tr>
      <w:tr w:rsidR="00275035" w:rsidRPr="00C67990" w14:paraId="676F53AA" w14:textId="77777777" w:rsidTr="00C67990">
        <w:tc>
          <w:tcPr>
            <w:tcW w:w="5176" w:type="dxa"/>
          </w:tcPr>
          <w:p w14:paraId="46F10DB8" w14:textId="19319C5D" w:rsidR="00A20E7C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F4858A1" wp14:editId="6FB3E007">
                  <wp:extent cx="3108960" cy="3086100"/>
                  <wp:effectExtent l="0" t="0" r="0" b="0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28A815A6" w14:textId="77777777" w:rsidR="008053E2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Cành đào thường</w:t>
            </w:r>
          </w:p>
          <w:p w14:paraId="535357EC" w14:textId="77777777" w:rsidR="00A20E7C" w:rsidRPr="00C67990" w:rsidRDefault="00E16D41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Đỏ, vàng, hồng</w:t>
            </w:r>
          </w:p>
        </w:tc>
        <w:tc>
          <w:tcPr>
            <w:tcW w:w="2070" w:type="dxa"/>
          </w:tcPr>
          <w:p w14:paraId="3F60D1AD" w14:textId="77777777" w:rsidR="00A20E7C" w:rsidRPr="00C67990" w:rsidRDefault="00E16D41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 nhánh 100cm</w:t>
            </w:r>
          </w:p>
          <w:p w14:paraId="0058A4A1" w14:textId="77777777" w:rsidR="00E16D41" w:rsidRPr="00C67990" w:rsidRDefault="00E16D41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bó 10 cành</w:t>
            </w:r>
          </w:p>
          <w:p w14:paraId="63B0729A" w14:textId="77777777" w:rsidR="00E16D41" w:rsidRPr="00C67990" w:rsidRDefault="00E16D41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600 cành 1 bao</w:t>
            </w:r>
          </w:p>
        </w:tc>
        <w:tc>
          <w:tcPr>
            <w:tcW w:w="1800" w:type="dxa"/>
          </w:tcPr>
          <w:p w14:paraId="03296E0B" w14:textId="6D33BA0A" w:rsidR="00A20E7C" w:rsidRPr="00C67990" w:rsidRDefault="00E16D41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="00275035"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00đ/ cành</w:t>
            </w:r>
          </w:p>
        </w:tc>
      </w:tr>
      <w:tr w:rsidR="00275035" w:rsidRPr="00C67990" w14:paraId="0E9CCC4F" w14:textId="77777777" w:rsidTr="00C67990">
        <w:tc>
          <w:tcPr>
            <w:tcW w:w="5176" w:type="dxa"/>
          </w:tcPr>
          <w:p w14:paraId="34E99F64" w14:textId="1668753B" w:rsidR="00A20E7C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0661BA5" wp14:editId="4FC0154D">
                  <wp:extent cx="3149600" cy="2362200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019488C3" w14:textId="77777777" w:rsidR="008053E2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Cành đào đẹp</w:t>
            </w:r>
          </w:p>
          <w:p w14:paraId="3A4F549E" w14:textId="77777777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Đỏ, vàng , hồng , trắng</w:t>
            </w:r>
          </w:p>
        </w:tc>
        <w:tc>
          <w:tcPr>
            <w:tcW w:w="2070" w:type="dxa"/>
          </w:tcPr>
          <w:p w14:paraId="106DF896" w14:textId="24700693" w:rsidR="00AC3A85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Bông to đẹp</w:t>
            </w:r>
          </w:p>
          <w:p w14:paraId="65E6407F" w14:textId="77777777" w:rsidR="00AC3A85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 nhánh 100cm</w:t>
            </w:r>
          </w:p>
          <w:p w14:paraId="4D453635" w14:textId="77777777" w:rsidR="00AC3A85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bó 10 cành</w:t>
            </w:r>
          </w:p>
          <w:p w14:paraId="733D6292" w14:textId="77777777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600 cành 1 bao</w:t>
            </w:r>
          </w:p>
        </w:tc>
        <w:tc>
          <w:tcPr>
            <w:tcW w:w="1800" w:type="dxa"/>
          </w:tcPr>
          <w:p w14:paraId="14FB7AA5" w14:textId="4CB59576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="00275035"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00đ/ cành</w:t>
            </w:r>
          </w:p>
        </w:tc>
      </w:tr>
      <w:tr w:rsidR="00275035" w:rsidRPr="00C67990" w14:paraId="32E61508" w14:textId="77777777" w:rsidTr="00C67990">
        <w:tc>
          <w:tcPr>
            <w:tcW w:w="5176" w:type="dxa"/>
          </w:tcPr>
          <w:p w14:paraId="3056A74D" w14:textId="13F8E48B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D75CDBC" wp14:editId="1B6275C6">
                  <wp:extent cx="2805726" cy="2104293"/>
                  <wp:effectExtent l="0" t="0" r="0" b="0"/>
                  <wp:docPr id="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ình ảnh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306" cy="2118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075CFC15" w14:textId="77777777" w:rsidR="008053E2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Đào gói</w:t>
            </w:r>
            <w:r w:rsidR="008053E2"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thường</w:t>
            </w:r>
          </w:p>
          <w:p w14:paraId="153F7392" w14:textId="78B90C8A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màu</w:t>
            </w:r>
          </w:p>
          <w:p w14:paraId="3E415585" w14:textId="77777777" w:rsidR="00AC3A85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Hồng, hồng đậm, vàng</w:t>
            </w:r>
          </w:p>
        </w:tc>
        <w:tc>
          <w:tcPr>
            <w:tcW w:w="2070" w:type="dxa"/>
          </w:tcPr>
          <w:p w14:paraId="6B7AB2F8" w14:textId="77777777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35-40 bông</w:t>
            </w:r>
          </w:p>
        </w:tc>
        <w:tc>
          <w:tcPr>
            <w:tcW w:w="1800" w:type="dxa"/>
          </w:tcPr>
          <w:p w14:paraId="5D30C443" w14:textId="6B9BA27D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="00275035"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00đ/ gói</w:t>
            </w:r>
          </w:p>
        </w:tc>
      </w:tr>
      <w:tr w:rsidR="00C67990" w:rsidRPr="00C67990" w14:paraId="5ADD5282" w14:textId="77777777" w:rsidTr="00C67990">
        <w:tc>
          <w:tcPr>
            <w:tcW w:w="5176" w:type="dxa"/>
          </w:tcPr>
          <w:p w14:paraId="639A88F1" w14:textId="2D0F289C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3995ACEF" wp14:editId="69FF3696">
                  <wp:extent cx="3040380" cy="3040380"/>
                  <wp:effectExtent l="0" t="0" r="7620" b="762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ình ảnh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380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1AF6B8E8" w14:textId="28E47128" w:rsidR="00275035" w:rsidRPr="00C67990" w:rsidRDefault="00C67990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Đào gói đẹp</w:t>
            </w:r>
            <w:r w:rsidR="00275035"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</w:t>
            </w:r>
            <w:r w:rsidR="00275035"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bông to vải đẹp</w:t>
            </w:r>
          </w:p>
          <w:p w14:paraId="3A8468FB" w14:textId="11F9E9F5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Vàng, đỏ, hồng</w:t>
            </w:r>
          </w:p>
        </w:tc>
        <w:tc>
          <w:tcPr>
            <w:tcW w:w="2070" w:type="dxa"/>
          </w:tcPr>
          <w:p w14:paraId="04BC4073" w14:textId="79B4CB96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35 bông + 5 lá đào</w:t>
            </w:r>
          </w:p>
        </w:tc>
        <w:tc>
          <w:tcPr>
            <w:tcW w:w="1800" w:type="dxa"/>
          </w:tcPr>
          <w:p w14:paraId="45013865" w14:textId="6B02F5C6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000đ/ gói</w:t>
            </w:r>
          </w:p>
        </w:tc>
      </w:tr>
      <w:tr w:rsidR="00275035" w:rsidRPr="00C67990" w14:paraId="0FE715D9" w14:textId="77777777" w:rsidTr="00C67990">
        <w:tc>
          <w:tcPr>
            <w:tcW w:w="5176" w:type="dxa"/>
          </w:tcPr>
          <w:p w14:paraId="3FC1B3D1" w14:textId="37CAC97C" w:rsidR="00A20E7C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9A065CC" wp14:editId="73AF7091">
                  <wp:extent cx="3009900" cy="300990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ình ảnh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051C1F96" w14:textId="3D7C01B9" w:rsidR="008053E2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Hoa đế dày</w:t>
            </w:r>
            <w:r w:rsid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Loại 3</w:t>
            </w:r>
          </w:p>
          <w:p w14:paraId="22F47BFC" w14:textId="77777777" w:rsidR="008053E2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màu</w:t>
            </w:r>
          </w:p>
          <w:p w14:paraId="069CBDFA" w14:textId="77777777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Vàng, hồng nhạt, hồng đậm</w:t>
            </w:r>
          </w:p>
          <w:p w14:paraId="184538C2" w14:textId="0EF18BC1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329F2585" w14:textId="77777777" w:rsidR="00A20E7C" w:rsidRPr="00C67990" w:rsidRDefault="00AC3A85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0,5kg</w:t>
            </w:r>
          </w:p>
          <w:p w14:paraId="1E6F3E41" w14:textId="77777777" w:rsidR="00AC3A85" w:rsidRPr="00C67990" w:rsidRDefault="00AC3A85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1kg khoảng 600 bông</w:t>
            </w:r>
          </w:p>
        </w:tc>
        <w:tc>
          <w:tcPr>
            <w:tcW w:w="1800" w:type="dxa"/>
          </w:tcPr>
          <w:p w14:paraId="2CB3FC69" w14:textId="522EDDE2" w:rsidR="00A20E7C" w:rsidRPr="00C67990" w:rsidRDefault="00AC3A8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="00C67990"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000đ/ kg</w:t>
            </w:r>
          </w:p>
        </w:tc>
      </w:tr>
      <w:tr w:rsidR="00275035" w:rsidRPr="00C67990" w14:paraId="6D7457AC" w14:textId="77777777" w:rsidTr="00C67990">
        <w:tc>
          <w:tcPr>
            <w:tcW w:w="5176" w:type="dxa"/>
          </w:tcPr>
          <w:p w14:paraId="2F3DE72C" w14:textId="1ABCF8E7" w:rsidR="00A20E7C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EA56C17" wp14:editId="3B596F0C">
                  <wp:extent cx="2933700" cy="2933700"/>
                  <wp:effectExtent l="0" t="0" r="0" b="0"/>
                  <wp:docPr id="12" name="Hình ảnh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ình ảnh 1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74DA4571" w14:textId="3A454840" w:rsidR="008053E2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Hoa to đế mỏng</w:t>
            </w:r>
            <w:r w:rsidR="00C67990"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loại 1</w:t>
            </w:r>
          </w:p>
          <w:p w14:paraId="0CE56ED3" w14:textId="77777777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màu: Vàng, Hồng, Đỏ</w:t>
            </w:r>
          </w:p>
          <w:p w14:paraId="74A704AC" w14:textId="638B300C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466B27CE" w14:textId="77777777" w:rsidR="008053E2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Bông to vải đẹp</w:t>
            </w:r>
          </w:p>
          <w:p w14:paraId="17E2E447" w14:textId="77777777" w:rsidR="00A20E7C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0.5kg</w:t>
            </w:r>
          </w:p>
          <w:p w14:paraId="765C347B" w14:textId="77777777" w:rsidR="008053E2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1kg khoảng 1300 bông</w:t>
            </w:r>
          </w:p>
        </w:tc>
        <w:tc>
          <w:tcPr>
            <w:tcW w:w="1800" w:type="dxa"/>
          </w:tcPr>
          <w:p w14:paraId="4A5657D5" w14:textId="4128B830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000đ/kg</w:t>
            </w:r>
          </w:p>
        </w:tc>
      </w:tr>
      <w:tr w:rsidR="00C67990" w:rsidRPr="00C67990" w14:paraId="61346E4D" w14:textId="77777777" w:rsidTr="00C67990">
        <w:tc>
          <w:tcPr>
            <w:tcW w:w="5176" w:type="dxa"/>
          </w:tcPr>
          <w:p w14:paraId="2B276441" w14:textId="5942A623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6CEC705E" wp14:editId="56A5DF2B">
                  <wp:extent cx="2461260" cy="2461260"/>
                  <wp:effectExtent l="0" t="0" r="0" b="0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ình ảnh 1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6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4003A84F" w14:textId="5C49F2F3" w:rsidR="00C67990" w:rsidRPr="00C67990" w:rsidRDefault="00C67990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Hoa</w:t>
            </w: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thường</w:t>
            </w: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đế mỏng</w:t>
            </w: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loại 2</w:t>
            </w:r>
          </w:p>
          <w:p w14:paraId="675CBCCF" w14:textId="13197D32" w:rsidR="00C67990" w:rsidRPr="00C67990" w:rsidRDefault="00C67990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màu: Vàng, Hồng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hồng đậm</w:t>
            </w:r>
          </w:p>
          <w:p w14:paraId="213DD161" w14:textId="1BFA45CC" w:rsidR="00275035" w:rsidRPr="00C67990" w:rsidRDefault="00275035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321F3176" w14:textId="77777777" w:rsidR="00C67990" w:rsidRPr="00C67990" w:rsidRDefault="00C67990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Bông to vải đẹp</w:t>
            </w:r>
          </w:p>
          <w:p w14:paraId="71B95D32" w14:textId="77777777" w:rsidR="00C67990" w:rsidRPr="00C67990" w:rsidRDefault="00C67990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0.5kg</w:t>
            </w:r>
          </w:p>
          <w:p w14:paraId="5B963FD1" w14:textId="6F39457E" w:rsidR="00275035" w:rsidRPr="00C67990" w:rsidRDefault="00C67990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1kg khoảng 1300 bông</w:t>
            </w:r>
          </w:p>
        </w:tc>
        <w:tc>
          <w:tcPr>
            <w:tcW w:w="1800" w:type="dxa"/>
          </w:tcPr>
          <w:p w14:paraId="2E1B1D01" w14:textId="20FF2EA1" w:rsidR="00275035" w:rsidRPr="00C67990" w:rsidRDefault="00C67990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165,000đ/ kg</w:t>
            </w:r>
          </w:p>
        </w:tc>
      </w:tr>
      <w:tr w:rsidR="00275035" w:rsidRPr="00C67990" w14:paraId="6BCAF92B" w14:textId="77777777" w:rsidTr="00C67990">
        <w:tc>
          <w:tcPr>
            <w:tcW w:w="5176" w:type="dxa"/>
          </w:tcPr>
          <w:p w14:paraId="235464C3" w14:textId="77777777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FC4B119" wp14:editId="37CB0F5B">
                  <wp:extent cx="2502877" cy="2030344"/>
                  <wp:effectExtent l="0" t="0" r="0" b="8255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66" cy="203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77AA494E" w14:textId="23035A41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Xanh</w:t>
            </w:r>
            <w:r w:rsidR="00C67990"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 đào 3 cánh</w:t>
            </w:r>
          </w:p>
        </w:tc>
        <w:tc>
          <w:tcPr>
            <w:tcW w:w="2070" w:type="dxa"/>
          </w:tcPr>
          <w:p w14:paraId="5ACB2594" w14:textId="77777777" w:rsidR="00A20E7C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cánh 1 nhụy</w:t>
            </w:r>
          </w:p>
          <w:p w14:paraId="3E6D7C80" w14:textId="77777777" w:rsidR="008053E2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100g</w:t>
            </w:r>
          </w:p>
          <w:p w14:paraId="094E1D42" w14:textId="77777777" w:rsidR="008053E2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 kg khoảng 1500 lá</w:t>
            </w:r>
          </w:p>
        </w:tc>
        <w:tc>
          <w:tcPr>
            <w:tcW w:w="1800" w:type="dxa"/>
          </w:tcPr>
          <w:p w14:paraId="14C52FE4" w14:textId="50C282B4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260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000đ/kg</w:t>
            </w:r>
          </w:p>
        </w:tc>
      </w:tr>
      <w:tr w:rsidR="00275035" w:rsidRPr="00C67990" w14:paraId="08E13AA4" w14:textId="77777777" w:rsidTr="00C67990">
        <w:tc>
          <w:tcPr>
            <w:tcW w:w="5176" w:type="dxa"/>
          </w:tcPr>
          <w:p w14:paraId="64C5E16D" w14:textId="77777777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D9B3B88" wp14:editId="7747CE0F">
                  <wp:extent cx="2256693" cy="2047322"/>
                  <wp:effectExtent l="0" t="0" r="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ình ảnh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658" cy="206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68104CFC" w14:textId="50F008F9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Mai </w:t>
            </w:r>
            <w:r w:rsidR="00C67990" w:rsidRPr="00C67990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chùm đẹp</w:t>
            </w:r>
          </w:p>
          <w:p w14:paraId="166607B7" w14:textId="52AA3DC3" w:rsidR="00C67990" w:rsidRPr="00C67990" w:rsidRDefault="00C67990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070" w:type="dxa"/>
          </w:tcPr>
          <w:p w14:paraId="6342A748" w14:textId="52BD66A4" w:rsidR="00A20E7C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Hàng đẹp</w:t>
            </w:r>
          </w:p>
          <w:p w14:paraId="0F187104" w14:textId="77777777" w:rsidR="008053E2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0,5kg</w:t>
            </w:r>
          </w:p>
          <w:p w14:paraId="37B46398" w14:textId="77777777" w:rsidR="008053E2" w:rsidRPr="00C67990" w:rsidRDefault="008053E2" w:rsidP="00C67990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1kg khoảng 300 chùm</w:t>
            </w:r>
          </w:p>
        </w:tc>
        <w:tc>
          <w:tcPr>
            <w:tcW w:w="1800" w:type="dxa"/>
          </w:tcPr>
          <w:p w14:paraId="1E5DA074" w14:textId="1C38F959" w:rsidR="00A20E7C" w:rsidRPr="00C67990" w:rsidRDefault="008053E2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210</w:t>
            </w:r>
            <w:r w:rsidR="003E04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000đ/ kg</w:t>
            </w:r>
          </w:p>
        </w:tc>
      </w:tr>
      <w:tr w:rsidR="00C67990" w:rsidRPr="00C67990" w14:paraId="0A61F9E5" w14:textId="77777777" w:rsidTr="00C67990">
        <w:tc>
          <w:tcPr>
            <w:tcW w:w="5176" w:type="dxa"/>
          </w:tcPr>
          <w:p w14:paraId="0E3E2FBB" w14:textId="363E81B2" w:rsidR="00C67990" w:rsidRPr="00C67990" w:rsidRDefault="00C67990" w:rsidP="00C67990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7024A08" wp14:editId="03278DCA">
                  <wp:extent cx="2659380" cy="2225040"/>
                  <wp:effectExtent l="0" t="0" r="7620" b="3810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14:paraId="7BF157ED" w14:textId="77777777" w:rsidR="00C67990" w:rsidRDefault="00C67990" w:rsidP="00C67990">
            <w:pP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Mai </w:t>
            </w:r>
            <w:r w:rsidR="003E04A4"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 xml:space="preserve">đào </w:t>
            </w:r>
            <w:r>
              <w:rPr>
                <w:rFonts w:ascii="Times New Roman" w:hAnsi="Times New Roman" w:cs="Times New Roman"/>
                <w:b/>
                <w:bCs/>
                <w:color w:val="00B050"/>
                <w:sz w:val="28"/>
                <w:szCs w:val="28"/>
              </w:rPr>
              <w:t>chùm rẻ</w:t>
            </w:r>
          </w:p>
          <w:p w14:paraId="02B9D2C8" w14:textId="2CE46B25" w:rsidR="003E04A4" w:rsidRPr="003E04A4" w:rsidRDefault="003E04A4" w:rsidP="00C6799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Có 3 màu vàng, hồng đậm, hồng nhạt</w:t>
            </w:r>
          </w:p>
        </w:tc>
        <w:tc>
          <w:tcPr>
            <w:tcW w:w="2070" w:type="dxa"/>
          </w:tcPr>
          <w:p w14:paraId="3DF63C95" w14:textId="77777777" w:rsidR="003E04A4" w:rsidRPr="00C67990" w:rsidRDefault="003E04A4" w:rsidP="003E04A4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Mỗi gói 0,5kg</w:t>
            </w:r>
          </w:p>
          <w:p w14:paraId="2DD7FED3" w14:textId="7AEB8977" w:rsidR="00C67990" w:rsidRPr="00C67990" w:rsidRDefault="003E04A4" w:rsidP="003E04A4">
            <w:pPr>
              <w:pStyle w:val="oancuaDanhsac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1kg khoảng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170</w:t>
            </w:r>
            <w:r w:rsidRPr="00C6799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chùm</w:t>
            </w:r>
          </w:p>
        </w:tc>
        <w:tc>
          <w:tcPr>
            <w:tcW w:w="1800" w:type="dxa"/>
          </w:tcPr>
          <w:p w14:paraId="5257B906" w14:textId="572E09C0" w:rsidR="00C67990" w:rsidRPr="00C67990" w:rsidRDefault="003E04A4" w:rsidP="00C6799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110,000đ/kg</w:t>
            </w:r>
          </w:p>
        </w:tc>
      </w:tr>
    </w:tbl>
    <w:p w14:paraId="43935768" w14:textId="77777777" w:rsidR="00A20E7C" w:rsidRPr="00C67990" w:rsidRDefault="00A20E7C" w:rsidP="00C6799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20E7C" w:rsidRPr="00C67990" w:rsidSect="00A20E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4E151A"/>
    <w:multiLevelType w:val="hybridMultilevel"/>
    <w:tmpl w:val="5DE2FEC2"/>
    <w:lvl w:ilvl="0" w:tplc="4538EB32">
      <w:start w:val="6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E7C"/>
    <w:rsid w:val="00242FB8"/>
    <w:rsid w:val="00275035"/>
    <w:rsid w:val="003E04A4"/>
    <w:rsid w:val="0070694F"/>
    <w:rsid w:val="008053E2"/>
    <w:rsid w:val="00A20E7C"/>
    <w:rsid w:val="00AC3A85"/>
    <w:rsid w:val="00C67990"/>
    <w:rsid w:val="00E1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10CB5"/>
  <w15:chartTrackingRefBased/>
  <w15:docId w15:val="{6FC3873E-56B4-4F05-BD64-29A967B0D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A20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C3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hoanghao hoanghao</dc:creator>
  <cp:keywords/>
  <dc:description/>
  <cp:lastModifiedBy>hoanghao hoanghao</cp:lastModifiedBy>
  <cp:revision>2</cp:revision>
  <cp:lastPrinted>2021-10-06T14:33:00Z</cp:lastPrinted>
  <dcterms:created xsi:type="dcterms:W3CDTF">2021-10-06T13:40:00Z</dcterms:created>
  <dcterms:modified xsi:type="dcterms:W3CDTF">2021-10-16T15:10:00Z</dcterms:modified>
</cp:coreProperties>
</file>