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985" w:type="dxa"/>
        <w:tblLook w:val="04A0" w:firstRow="1" w:lastRow="0" w:firstColumn="1" w:lastColumn="0" w:noHBand="0" w:noVBand="1"/>
      </w:tblPr>
      <w:tblGrid>
        <w:gridCol w:w="4176"/>
        <w:gridCol w:w="1759"/>
        <w:gridCol w:w="1350"/>
        <w:gridCol w:w="1029"/>
        <w:gridCol w:w="1671"/>
      </w:tblGrid>
      <w:tr w:rsidR="00FC2DE0" w:rsidRPr="00800E04" w14:paraId="2C18F0BA" w14:textId="77777777" w:rsidTr="00800E04">
        <w:tc>
          <w:tcPr>
            <w:tcW w:w="4176" w:type="dxa"/>
          </w:tcPr>
          <w:p w14:paraId="3A0C4BCB" w14:textId="4C3CADCF" w:rsidR="0029325C" w:rsidRPr="00800E04" w:rsidRDefault="0029325C" w:rsidP="00800E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图片</w:t>
            </w:r>
            <w:proofErr w:type="spellEnd"/>
          </w:p>
        </w:tc>
        <w:tc>
          <w:tcPr>
            <w:tcW w:w="1759" w:type="dxa"/>
          </w:tcPr>
          <w:p w14:paraId="04C489D6" w14:textId="2CB08A47" w:rsidR="0029325C" w:rsidRPr="00800E04" w:rsidRDefault="0029325C" w:rsidP="00800E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E04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尺寸</w:t>
            </w:r>
            <w:proofErr w:type="spellEnd"/>
          </w:p>
        </w:tc>
        <w:tc>
          <w:tcPr>
            <w:tcW w:w="1350" w:type="dxa"/>
          </w:tcPr>
          <w:p w14:paraId="02E8771E" w14:textId="74939A1F" w:rsidR="0029325C" w:rsidRPr="00800E04" w:rsidRDefault="0029325C" w:rsidP="00800E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E04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数量</w:t>
            </w:r>
            <w:proofErr w:type="spellEnd"/>
            <w:r w:rsidRPr="00800E04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(</w:t>
            </w:r>
            <w:r w:rsidRPr="00800E04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个</w:t>
            </w:r>
            <w:r w:rsidRPr="00800E04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029" w:type="dxa"/>
          </w:tcPr>
          <w:p w14:paraId="4F83B0D3" w14:textId="5E6F9F3B" w:rsidR="0029325C" w:rsidRPr="00800E04" w:rsidRDefault="0029325C" w:rsidP="00800E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钱</w:t>
            </w:r>
            <w:r w:rsidRPr="00800E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800E04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个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(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元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71" w:type="dxa"/>
          </w:tcPr>
          <w:p w14:paraId="2B2E58FF" w14:textId="5A7BE522" w:rsidR="0029325C" w:rsidRPr="00800E04" w:rsidRDefault="0029325C" w:rsidP="00800E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E04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全部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钱</w:t>
            </w:r>
            <w:proofErr w:type="spellEnd"/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(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元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FC2DE0" w:rsidRPr="00800E04" w14:paraId="1BEFD2E4" w14:textId="77777777" w:rsidTr="00800E04">
        <w:tc>
          <w:tcPr>
            <w:tcW w:w="4176" w:type="dxa"/>
          </w:tcPr>
          <w:p w14:paraId="53D7E1FE" w14:textId="581A6C9A" w:rsidR="0029325C" w:rsidRPr="00800E04" w:rsidRDefault="0029325C" w:rsidP="00800E04">
            <w:pPr>
              <w:tabs>
                <w:tab w:val="left" w:pos="13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07DC30" wp14:editId="3C4B32A7">
                  <wp:extent cx="2449184" cy="2514600"/>
                  <wp:effectExtent l="0" t="0" r="889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294" cy="252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9" w:type="dxa"/>
          </w:tcPr>
          <w:p w14:paraId="33D25F1A" w14:textId="07977DA6" w:rsidR="0029325C" w:rsidRPr="00800E04" w:rsidRDefault="0029325C" w:rsidP="00800E0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800E04">
              <w:rPr>
                <w:rFonts w:ascii="Times New Roman" w:eastAsia="MS Gothic" w:hAnsi="Times New Roman" w:cs="Times New Roman"/>
                <w:color w:val="FF0000"/>
                <w:sz w:val="28"/>
                <w:szCs w:val="28"/>
                <w:shd w:val="clear" w:color="auto" w:fill="FFFFFF"/>
              </w:rPr>
              <w:t>加厚面</w:t>
            </w:r>
            <w:r w:rsidRPr="00800E04">
              <w:rPr>
                <w:rFonts w:ascii="Times New Roman" w:eastAsia="Meiryo UI" w:hAnsi="Times New Roman" w:cs="Times New Roman"/>
                <w:color w:val="FF0000"/>
                <w:sz w:val="28"/>
                <w:szCs w:val="28"/>
                <w:shd w:val="clear" w:color="auto" w:fill="FFFFFF"/>
              </w:rPr>
              <w:t>料</w:t>
            </w:r>
            <w:proofErr w:type="spellEnd"/>
          </w:p>
          <w:p w14:paraId="497DAE27" w14:textId="083351B6" w:rsidR="0029325C" w:rsidRPr="00800E04" w:rsidRDefault="0029325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#20: 15cm</w:t>
            </w:r>
          </w:p>
          <w:p w14:paraId="20897881" w14:textId="77777777" w:rsidR="0029325C" w:rsidRPr="00800E04" w:rsidRDefault="0029325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#25: 20cm</w:t>
            </w:r>
          </w:p>
          <w:p w14:paraId="74A607BF" w14:textId="77777777" w:rsidR="0029325C" w:rsidRPr="00800E04" w:rsidRDefault="0029325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#30:25cm</w:t>
            </w:r>
          </w:p>
          <w:p w14:paraId="13342621" w14:textId="77777777" w:rsidR="0029325C" w:rsidRPr="00800E04" w:rsidRDefault="0029325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#35:30cm</w:t>
            </w:r>
          </w:p>
          <w:p w14:paraId="5EB17CA6" w14:textId="77777777" w:rsidR="0029325C" w:rsidRPr="00800E04" w:rsidRDefault="0029325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#45: 40cm</w:t>
            </w:r>
          </w:p>
          <w:p w14:paraId="4AB0F4DF" w14:textId="77777777" w:rsidR="0029325C" w:rsidRDefault="0029325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#60: 50cm</w:t>
            </w:r>
          </w:p>
          <w:p w14:paraId="1C059F9F" w14:textId="436311DC" w:rsidR="007E3B7F" w:rsidRPr="00800E04" w:rsidRDefault="007E3B7F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47284E9" w14:textId="7624E681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个</w:t>
            </w:r>
          </w:p>
          <w:p w14:paraId="14C8EBF4" w14:textId="0F2E44BE" w:rsidR="0029325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14:paraId="519D6ADA" w14:textId="12F47F90" w:rsidR="0029325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  <w:p w14:paraId="5BE86A4C" w14:textId="1CBC0BCB" w:rsidR="0029325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  <w:p w14:paraId="5CD6870F" w14:textId="302AA90B" w:rsidR="0029325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  <w:p w14:paraId="1ACA0ACC" w14:textId="2D2930E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  <w:p w14:paraId="768338AA" w14:textId="77777777" w:rsidR="00F03D0C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  <w:p w14:paraId="1EC96224" w14:textId="279A4995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( 12</w:t>
            </w:r>
            <w:proofErr w:type="gramEnd"/>
            <w:r w:rsidRPr="0077050B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</w:rPr>
              <w:t>桶</w:t>
            </w:r>
            <w:r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029" w:type="dxa"/>
          </w:tcPr>
          <w:p w14:paraId="22C91B81" w14:textId="77777777" w:rsidR="0029325C" w:rsidRPr="00800E04" w:rsidRDefault="0029325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0FA7C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  <w:p w14:paraId="2A0619A0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  <w:p w14:paraId="4711D9E7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  <w:p w14:paraId="12E15766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  <w:p w14:paraId="69E2ADC8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  <w:p w14:paraId="0BC8774F" w14:textId="3831C7AB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671" w:type="dxa"/>
          </w:tcPr>
          <w:p w14:paraId="216777B1" w14:textId="77777777" w:rsidR="0029325C" w:rsidRPr="00800E04" w:rsidRDefault="0029325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D94A0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  <w:p w14:paraId="6EDF2D31" w14:textId="77777777" w:rsidR="00F03D0C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  <w:p w14:paraId="17F028AF" w14:textId="77777777" w:rsid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1120</w:t>
            </w:r>
          </w:p>
          <w:p w14:paraId="7DCF0E85" w14:textId="77777777" w:rsid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1120</w:t>
            </w:r>
          </w:p>
          <w:p w14:paraId="18208A6F" w14:textId="77777777" w:rsid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1440</w:t>
            </w:r>
          </w:p>
          <w:p w14:paraId="3730D492" w14:textId="77777777" w:rsid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  <w:p w14:paraId="2EC6CE94" w14:textId="2C9BBB5B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=7260</w:t>
            </w:r>
            <w:r w:rsidR="00FA7598"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(</w:t>
            </w:r>
            <w:r w:rsidR="00FA7598"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元</w:t>
            </w:r>
            <w:r w:rsidR="00FA7598"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FC2DE0" w:rsidRPr="00800E04" w14:paraId="6A6491E1" w14:textId="77777777" w:rsidTr="00800E04">
        <w:tc>
          <w:tcPr>
            <w:tcW w:w="4176" w:type="dxa"/>
          </w:tcPr>
          <w:p w14:paraId="5A7A4779" w14:textId="7240A202" w:rsidR="0029325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41F23" wp14:editId="3D56BA89">
                  <wp:extent cx="2511996" cy="3497580"/>
                  <wp:effectExtent l="0" t="0" r="3175" b="762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ình ảnh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579" cy="350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9" w:type="dxa"/>
          </w:tcPr>
          <w:p w14:paraId="725B6908" w14:textId="77777777" w:rsidR="0029325C" w:rsidRPr="00800E04" w:rsidRDefault="00F03D0C" w:rsidP="00800E04">
            <w:pPr>
              <w:rPr>
                <w:rFonts w:ascii="Times New Roman" w:eastAsia="Meiryo UI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800E04">
              <w:rPr>
                <w:rFonts w:ascii="Times New Roman" w:eastAsia="MS Gothic" w:hAnsi="Times New Roman" w:cs="Times New Roman"/>
                <w:color w:val="FF0000"/>
                <w:sz w:val="28"/>
                <w:szCs w:val="28"/>
                <w:shd w:val="clear" w:color="auto" w:fill="FFFFFF"/>
              </w:rPr>
              <w:t>加密加厚</w:t>
            </w:r>
            <w:r w:rsidRPr="00800E04">
              <w:rPr>
                <w:rFonts w:ascii="Times New Roman" w:eastAsia="Meiryo UI" w:hAnsi="Times New Roman" w:cs="Times New Roman"/>
                <w:color w:val="FF0000"/>
                <w:sz w:val="28"/>
                <w:szCs w:val="28"/>
                <w:shd w:val="clear" w:color="auto" w:fill="FFFFFF"/>
              </w:rPr>
              <w:t>款</w:t>
            </w:r>
            <w:proofErr w:type="spellEnd"/>
          </w:p>
          <w:p w14:paraId="25BEBE86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#20: 15cm</w:t>
            </w:r>
          </w:p>
          <w:p w14:paraId="219FF3C6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#25: 20cm</w:t>
            </w:r>
          </w:p>
          <w:p w14:paraId="1057A549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#30:25cm</w:t>
            </w:r>
          </w:p>
          <w:p w14:paraId="0D6C9765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#35:30cm</w:t>
            </w:r>
          </w:p>
          <w:p w14:paraId="19F8C82C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#45: 40cm</w:t>
            </w:r>
          </w:p>
          <w:p w14:paraId="2014D436" w14:textId="78240896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#60: 50cm</w:t>
            </w:r>
          </w:p>
        </w:tc>
        <w:tc>
          <w:tcPr>
            <w:tcW w:w="1350" w:type="dxa"/>
          </w:tcPr>
          <w:p w14:paraId="5A1B33F7" w14:textId="00ABCEFD" w:rsidR="0029325C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个</w:t>
            </w:r>
          </w:p>
          <w:p w14:paraId="1270D7C9" w14:textId="04BBAE36" w:rsidR="00F03D0C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03D0C" w:rsidRPr="00800E04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14:paraId="5BA849A5" w14:textId="77777777" w:rsidR="00F03D0C" w:rsidRPr="00800E04" w:rsidRDefault="00F03D0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00E04" w:rsidRPr="00800E0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  <w:p w14:paraId="7407B6FC" w14:textId="77777777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  <w:p w14:paraId="7992D70E" w14:textId="77777777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  <w:p w14:paraId="389015F2" w14:textId="77777777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14:paraId="2676285B" w14:textId="77777777" w:rsid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  <w:p w14:paraId="5A1DDAA1" w14:textId="403E9EAB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( 12</w:t>
            </w:r>
            <w:proofErr w:type="gramEnd"/>
            <w:r w:rsidRPr="0077050B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</w:rPr>
              <w:t>桶</w:t>
            </w:r>
            <w:r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029" w:type="dxa"/>
          </w:tcPr>
          <w:p w14:paraId="0C5B2D1A" w14:textId="77777777" w:rsidR="0029325C" w:rsidRPr="00800E04" w:rsidRDefault="0029325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EC354" w14:textId="77777777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  <w:p w14:paraId="02BD42CC" w14:textId="77777777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  <w:p w14:paraId="4ED662B6" w14:textId="77777777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  <w:p w14:paraId="7706BFAB" w14:textId="77777777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E04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  <w:p w14:paraId="409B7529" w14:textId="69C15F3F" w:rsidR="00800E04" w:rsidRP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  <w:p w14:paraId="23E4BC8D" w14:textId="180F8E7D" w:rsidR="00800E04" w:rsidRPr="00800E04" w:rsidRDefault="00FA7598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1671" w:type="dxa"/>
          </w:tcPr>
          <w:p w14:paraId="1FB75139" w14:textId="77777777" w:rsidR="0029325C" w:rsidRDefault="0029325C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25637" w14:textId="77777777" w:rsid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1248</w:t>
            </w:r>
          </w:p>
          <w:p w14:paraId="73B638B1" w14:textId="77777777" w:rsid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  <w:p w14:paraId="3FB7239C" w14:textId="77777777" w:rsid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  <w:p w14:paraId="5AE30B33" w14:textId="77777777" w:rsid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  <w:p w14:paraId="04FAD73E" w14:textId="77777777" w:rsidR="00800E04" w:rsidRDefault="00800E04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1440</w:t>
            </w:r>
          </w:p>
          <w:p w14:paraId="45AA53F3" w14:textId="77777777" w:rsidR="00800E04" w:rsidRDefault="00FA7598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  <w:p w14:paraId="46594979" w14:textId="6D6F54AB" w:rsidR="00FA7598" w:rsidRPr="00800E04" w:rsidRDefault="00FA7598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=7228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(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元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FC2DE0" w:rsidRPr="00800E04" w14:paraId="7CB89887" w14:textId="77777777" w:rsidTr="00800E04">
        <w:tc>
          <w:tcPr>
            <w:tcW w:w="4176" w:type="dxa"/>
          </w:tcPr>
          <w:p w14:paraId="2F3D464C" w14:textId="7B4D9693" w:rsidR="0029325C" w:rsidRPr="00800E04" w:rsidRDefault="00FC2DE0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A967F15" wp14:editId="27972CF9">
                  <wp:extent cx="2339340" cy="3114292"/>
                  <wp:effectExtent l="0" t="0" r="3810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ình ảnh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99" cy="311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9" w:type="dxa"/>
          </w:tcPr>
          <w:p w14:paraId="5CBE981E" w14:textId="0E8E799F" w:rsidR="0029325C" w:rsidRPr="00800E04" w:rsidRDefault="00FC2DE0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#30</w:t>
            </w:r>
          </w:p>
        </w:tc>
        <w:tc>
          <w:tcPr>
            <w:tcW w:w="1350" w:type="dxa"/>
          </w:tcPr>
          <w:p w14:paraId="16DE8DD1" w14:textId="32CAB7AE" w:rsidR="0029325C" w:rsidRPr="00800E04" w:rsidRDefault="00FC2DE0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29" w:type="dxa"/>
          </w:tcPr>
          <w:p w14:paraId="514C96A9" w14:textId="4451C869" w:rsidR="0029325C" w:rsidRPr="00800E04" w:rsidRDefault="00FC2DE0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671" w:type="dxa"/>
          </w:tcPr>
          <w:p w14:paraId="72F3595F" w14:textId="63706C9A" w:rsidR="0029325C" w:rsidRPr="00800E04" w:rsidRDefault="00FC2DE0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(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元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FC2DE0" w:rsidRPr="00800E04" w14:paraId="2D8706DA" w14:textId="77777777" w:rsidTr="00800E04">
        <w:tc>
          <w:tcPr>
            <w:tcW w:w="4176" w:type="dxa"/>
          </w:tcPr>
          <w:p w14:paraId="50C07F88" w14:textId="31FF165C" w:rsidR="0029325C" w:rsidRPr="00800E04" w:rsidRDefault="00FC2DE0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099D11" wp14:editId="12A13628">
                  <wp:extent cx="2339340" cy="3114292"/>
                  <wp:effectExtent l="0" t="0" r="381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ình ảnh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172" cy="312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9" w:type="dxa"/>
          </w:tcPr>
          <w:p w14:paraId="03E9746E" w14:textId="4326D3D1" w:rsidR="0029325C" w:rsidRPr="00800E04" w:rsidRDefault="00FC2DE0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#30</w:t>
            </w:r>
          </w:p>
        </w:tc>
        <w:tc>
          <w:tcPr>
            <w:tcW w:w="1350" w:type="dxa"/>
          </w:tcPr>
          <w:p w14:paraId="2E244248" w14:textId="19D35097" w:rsidR="0029325C" w:rsidRPr="00800E04" w:rsidRDefault="00FC2DE0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29" w:type="dxa"/>
          </w:tcPr>
          <w:p w14:paraId="6B0C3F47" w14:textId="0988D906" w:rsidR="0029325C" w:rsidRPr="00800E04" w:rsidRDefault="00FC2DE0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1671" w:type="dxa"/>
          </w:tcPr>
          <w:p w14:paraId="400F7EFA" w14:textId="6B0331F3" w:rsidR="0029325C" w:rsidRPr="00800E04" w:rsidRDefault="00FC2DE0" w:rsidP="00800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(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元</w:t>
            </w:r>
            <w:r w:rsidRPr="00800E04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FC2DE0" w:rsidRPr="00800E04" w14:paraId="5BA4E634" w14:textId="77777777" w:rsidTr="00800E04">
        <w:tc>
          <w:tcPr>
            <w:tcW w:w="4176" w:type="dxa"/>
          </w:tcPr>
          <w:p w14:paraId="301E9E5B" w14:textId="77777777" w:rsidR="00FC2DE0" w:rsidRPr="00800E04" w:rsidRDefault="00FC2DE0" w:rsidP="00FC2D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</w:tcPr>
          <w:p w14:paraId="21ADD5A3" w14:textId="4B1A4A82" w:rsidR="00FC2DE0" w:rsidRPr="00800E04" w:rsidRDefault="00FC2DE0" w:rsidP="00FC2D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50B">
              <w:rPr>
                <w:rFonts w:ascii="MS Gothic" w:eastAsia="MS Gothic" w:hAnsi="MS Gothic" w:cs="MS Gothic" w:hint="eastAsia"/>
                <w:b/>
                <w:bCs/>
                <w:color w:val="FF0000"/>
                <w:sz w:val="28"/>
                <w:szCs w:val="28"/>
              </w:rPr>
              <w:t>所有的</w:t>
            </w:r>
            <w:r w:rsidRPr="0077050B">
              <w:rPr>
                <w:rFonts w:ascii="Microsoft JhengHei" w:eastAsia="Microsoft JhengHei" w:hAnsi="Microsoft JhengHei" w:cs="Microsoft JhengHei" w:hint="eastAsia"/>
                <w:b/>
                <w:bCs/>
                <w:color w:val="FF0000"/>
                <w:sz w:val="28"/>
                <w:szCs w:val="28"/>
              </w:rPr>
              <w:t>总和</w:t>
            </w:r>
            <w:proofErr w:type="spellEnd"/>
          </w:p>
        </w:tc>
        <w:tc>
          <w:tcPr>
            <w:tcW w:w="1350" w:type="dxa"/>
          </w:tcPr>
          <w:p w14:paraId="24E99A1F" w14:textId="77777777" w:rsidR="00FC2DE0" w:rsidRPr="00800E04" w:rsidRDefault="00FC2DE0" w:rsidP="00FC2D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14:paraId="0CD6D06B" w14:textId="77777777" w:rsidR="00FC2DE0" w:rsidRPr="00800E04" w:rsidRDefault="00FC2DE0" w:rsidP="00FC2D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dxa"/>
          </w:tcPr>
          <w:p w14:paraId="30CA4AD0" w14:textId="4FE48533" w:rsidR="00FC2DE0" w:rsidRPr="00800E04" w:rsidRDefault="00FC2DE0" w:rsidP="00FC2D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036952" w14:textId="34CBD1A9" w:rsidR="00102804" w:rsidRDefault="007E3B7F" w:rsidP="00800E04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B4B58">
          <w:rPr>
            <w:rStyle w:val="Siuktni"/>
            <w:rFonts w:ascii="Times New Roman" w:hAnsi="Times New Roman" w:cs="Times New Roman"/>
            <w:sz w:val="28"/>
            <w:szCs w:val="28"/>
          </w:rPr>
          <w:t>https://detail.1688.com/offer/628591013184.html?spm=a261y.7663282.combination.2.a81331d8HNFZte</w:t>
        </w:r>
      </w:hyperlink>
    </w:p>
    <w:p w14:paraId="0FFDFE28" w14:textId="5852EEB4" w:rsidR="007E3B7F" w:rsidRPr="00800E04" w:rsidRDefault="007E3B7F" w:rsidP="00800E04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B4B58">
          <w:rPr>
            <w:rStyle w:val="Siuktni"/>
            <w:rFonts w:ascii="Times New Roman" w:hAnsi="Times New Roman" w:cs="Times New Roman"/>
            <w:sz w:val="28"/>
            <w:szCs w:val="28"/>
          </w:rPr>
          <w:t>https://detail.1688.com/offer/628535825735.html?spm=a261y.7663282.combination.3.43cd1d1aNyiIeH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3B7F" w:rsidRPr="0080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69"/>
    <w:rsid w:val="00102804"/>
    <w:rsid w:val="0029325C"/>
    <w:rsid w:val="007E3B7F"/>
    <w:rsid w:val="00800E04"/>
    <w:rsid w:val="00AE0E69"/>
    <w:rsid w:val="00F03D0C"/>
    <w:rsid w:val="00FA7598"/>
    <w:rsid w:val="00FC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351F"/>
  <w15:chartTrackingRefBased/>
  <w15:docId w15:val="{CC433453-764B-4739-A37F-17566B7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E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E3B7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E3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1688.com/offer/628591013184.html?spm=a261y.7663282.combination.2.a81331d8HNFZ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detail.1688.com/offer/628535825735.html?spm=a261y.7663282.combination.3.43cd1d1aNyiIeH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hoanghao hoanghao</dc:creator>
  <cp:keywords/>
  <dc:description/>
  <cp:lastModifiedBy>hoanghao hoanghao</cp:lastModifiedBy>
  <cp:revision>1</cp:revision>
  <dcterms:created xsi:type="dcterms:W3CDTF">2021-10-04T07:23:00Z</dcterms:created>
  <dcterms:modified xsi:type="dcterms:W3CDTF">2021-10-04T08:52:00Z</dcterms:modified>
</cp:coreProperties>
</file>