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F4D61" w14:textId="77777777" w:rsidR="00082467" w:rsidRPr="003E7B2C" w:rsidRDefault="00082467" w:rsidP="00082467">
      <w:pPr>
        <w:pStyle w:val="NormalWeb"/>
        <w:shd w:val="clear" w:color="auto" w:fill="FFFFFF"/>
        <w:spacing w:line="240" w:lineRule="auto"/>
        <w:jc w:val="center"/>
        <w:rPr>
          <w:b/>
          <w:sz w:val="28"/>
          <w:szCs w:val="28"/>
        </w:rPr>
      </w:pPr>
      <w:r w:rsidRPr="003E7B2C">
        <w:rPr>
          <w:b/>
          <w:bCs/>
          <w:sz w:val="28"/>
          <w:szCs w:val="28"/>
        </w:rPr>
        <w:t>PHỤ LỤC 02:</w:t>
      </w:r>
    </w:p>
    <w:p w14:paraId="7728478B" w14:textId="77777777" w:rsidR="00082467" w:rsidRPr="003E7B2C" w:rsidRDefault="00082467" w:rsidP="00082467">
      <w:pPr>
        <w:jc w:val="center"/>
        <w:rPr>
          <w:rFonts w:ascii="Times New Roman" w:hAnsi="Times New Roman"/>
          <w:b w:val="0"/>
          <w:i/>
          <w:sz w:val="26"/>
        </w:rPr>
      </w:pPr>
      <w:r w:rsidRPr="003E7B2C">
        <w:rPr>
          <w:rFonts w:ascii="Times New Roman" w:hAnsi="Times New Roman"/>
          <w:b w:val="0"/>
          <w:i/>
          <w:sz w:val="26"/>
          <w:lang w:val="vi-VN"/>
        </w:rPr>
        <w:t>(</w:t>
      </w:r>
      <w:r w:rsidRPr="003E7B2C">
        <w:rPr>
          <w:rFonts w:ascii="Times New Roman" w:hAnsi="Times New Roman"/>
          <w:b w:val="0"/>
          <w:i/>
          <w:sz w:val="26"/>
        </w:rPr>
        <w:t xml:space="preserve">Ban hành kèm theo </w:t>
      </w:r>
      <w:r w:rsidRPr="003E7B2C">
        <w:rPr>
          <w:rFonts w:ascii="Times New Roman" w:hAnsi="Times New Roman"/>
          <w:b w:val="0"/>
          <w:i/>
          <w:sz w:val="26"/>
          <w:lang w:val="vi-VN"/>
        </w:rPr>
        <w:t>Thông tư số 2</w:t>
      </w:r>
      <w:r w:rsidRPr="003E7B2C">
        <w:rPr>
          <w:rFonts w:ascii="Times New Roman" w:hAnsi="Times New Roman"/>
          <w:b w:val="0"/>
          <w:i/>
          <w:sz w:val="26"/>
        </w:rPr>
        <w:t>4</w:t>
      </w:r>
      <w:r w:rsidRPr="003E7B2C">
        <w:rPr>
          <w:rFonts w:ascii="Times New Roman" w:hAnsi="Times New Roman"/>
          <w:b w:val="0"/>
          <w:i/>
          <w:sz w:val="26"/>
          <w:lang w:val="vi-VN"/>
        </w:rPr>
        <w:t>/201</w:t>
      </w:r>
      <w:r w:rsidRPr="003E7B2C">
        <w:rPr>
          <w:rFonts w:ascii="Times New Roman" w:hAnsi="Times New Roman"/>
          <w:b w:val="0"/>
          <w:i/>
          <w:sz w:val="26"/>
        </w:rPr>
        <w:t>3</w:t>
      </w:r>
      <w:r w:rsidRPr="003E7B2C">
        <w:rPr>
          <w:rFonts w:ascii="Times New Roman" w:hAnsi="Times New Roman"/>
          <w:b w:val="0"/>
          <w:i/>
          <w:sz w:val="26"/>
          <w:lang w:val="vi-VN"/>
        </w:rPr>
        <w:t xml:space="preserve">/TT-BNNPTNT ngày </w:t>
      </w:r>
      <w:r w:rsidRPr="003E7B2C">
        <w:rPr>
          <w:rFonts w:ascii="Times New Roman" w:hAnsi="Times New Roman"/>
          <w:b w:val="0"/>
          <w:i/>
          <w:sz w:val="26"/>
        </w:rPr>
        <w:t>06/5/2013</w:t>
      </w:r>
      <w:r w:rsidRPr="003E7B2C">
        <w:rPr>
          <w:rFonts w:ascii="Times New Roman" w:hAnsi="Times New Roman"/>
          <w:b w:val="0"/>
          <w:i/>
          <w:sz w:val="26"/>
          <w:lang w:val="vi-VN"/>
        </w:rPr>
        <w:t xml:space="preserve"> </w:t>
      </w:r>
    </w:p>
    <w:p w14:paraId="5F4DA05F" w14:textId="77777777" w:rsidR="00082467" w:rsidRPr="003E7B2C" w:rsidRDefault="00082467" w:rsidP="00082467">
      <w:pPr>
        <w:jc w:val="center"/>
        <w:rPr>
          <w:rFonts w:ascii="Times New Roman" w:hAnsi="Times New Roman"/>
          <w:b w:val="0"/>
          <w:i/>
        </w:rPr>
      </w:pPr>
      <w:r w:rsidRPr="003E7B2C">
        <w:rPr>
          <w:rFonts w:ascii="Times New Roman" w:hAnsi="Times New Roman"/>
          <w:b w:val="0"/>
          <w:i/>
          <w:sz w:val="26"/>
          <w:lang w:val="vi-VN"/>
        </w:rPr>
        <w:t>của Bộ Nông nghiệp và PTNT)</w:t>
      </w:r>
    </w:p>
    <w:p w14:paraId="400E4689" w14:textId="77777777" w:rsidR="00082467" w:rsidRPr="003E7B2C" w:rsidRDefault="00082467" w:rsidP="00082467">
      <w:pPr>
        <w:jc w:val="center"/>
        <w:rPr>
          <w:sz w:val="16"/>
        </w:rPr>
      </w:pPr>
    </w:p>
    <w:p w14:paraId="7EB4D06E" w14:textId="77777777" w:rsidR="00082467" w:rsidRPr="003E7B2C" w:rsidRDefault="00082467" w:rsidP="00082467">
      <w:pPr>
        <w:jc w:val="center"/>
        <w:rPr>
          <w:rFonts w:ascii="Times New Roman" w:hAnsi="Times New Roman"/>
        </w:rPr>
      </w:pPr>
    </w:p>
    <w:p w14:paraId="79AD03EB" w14:textId="77777777" w:rsidR="00082467" w:rsidRPr="003E7B2C" w:rsidRDefault="00082467" w:rsidP="00082467">
      <w:pPr>
        <w:jc w:val="center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</w:rPr>
        <w:t xml:space="preserve">PHƯƠNG ÁN  TRỒNG RỪNG THAY THẾ </w:t>
      </w:r>
    </w:p>
    <w:p w14:paraId="7D7C473A" w14:textId="77777777" w:rsidR="00082467" w:rsidRPr="003E7B2C" w:rsidRDefault="00082467" w:rsidP="00082467">
      <w:pPr>
        <w:pStyle w:val="NormalWeb"/>
        <w:shd w:val="clear" w:color="auto" w:fill="FFFFFF"/>
        <w:spacing w:after="60" w:line="240" w:lineRule="auto"/>
        <w:ind w:firstLine="720"/>
        <w:jc w:val="both"/>
        <w:rPr>
          <w:b/>
          <w:bCs/>
          <w:sz w:val="14"/>
          <w:szCs w:val="28"/>
        </w:rPr>
      </w:pPr>
    </w:p>
    <w:p w14:paraId="23C57BD3" w14:textId="77777777" w:rsidR="00082467" w:rsidRPr="003E7B2C" w:rsidRDefault="00082467" w:rsidP="00082467">
      <w:pPr>
        <w:pStyle w:val="NormalWeb"/>
        <w:shd w:val="clear" w:color="auto" w:fill="FFFFFF"/>
        <w:spacing w:after="60" w:line="240" w:lineRule="auto"/>
        <w:ind w:firstLine="720"/>
        <w:jc w:val="both"/>
        <w:rPr>
          <w:b/>
          <w:bCs/>
          <w:sz w:val="14"/>
          <w:szCs w:val="28"/>
        </w:rPr>
      </w:pPr>
    </w:p>
    <w:p w14:paraId="6A2C1BF3" w14:textId="77777777" w:rsidR="00082467" w:rsidRPr="003E7B2C" w:rsidRDefault="00082467" w:rsidP="00082467">
      <w:pPr>
        <w:pStyle w:val="NormalWeb"/>
        <w:shd w:val="clear" w:color="auto" w:fill="FFFFFF"/>
        <w:spacing w:after="60" w:line="240" w:lineRule="auto"/>
        <w:ind w:firstLine="720"/>
        <w:jc w:val="both"/>
        <w:rPr>
          <w:b/>
          <w:sz w:val="28"/>
          <w:szCs w:val="28"/>
        </w:rPr>
      </w:pPr>
      <w:smartTag w:uri="urn:schemas-microsoft-com:office:smarttags" w:element="place">
        <w:r w:rsidRPr="003E7B2C">
          <w:rPr>
            <w:b/>
            <w:bCs/>
            <w:sz w:val="28"/>
            <w:szCs w:val="28"/>
          </w:rPr>
          <w:t>I.</w:t>
        </w:r>
      </w:smartTag>
      <w:r w:rsidRPr="003E7B2C">
        <w:rPr>
          <w:b/>
          <w:bCs/>
          <w:sz w:val="28"/>
          <w:szCs w:val="28"/>
        </w:rPr>
        <w:t xml:space="preserve"> ĐẶT VẤN ĐỀ</w:t>
      </w:r>
    </w:p>
    <w:p w14:paraId="3939325D" w14:textId="77777777" w:rsidR="00082467" w:rsidRPr="003E7B2C" w:rsidRDefault="00082467" w:rsidP="00082467">
      <w:pPr>
        <w:pStyle w:val="NormalWeb"/>
        <w:shd w:val="clear" w:color="auto" w:fill="FFFFFF"/>
        <w:spacing w:after="60" w:line="240" w:lineRule="auto"/>
        <w:ind w:firstLine="720"/>
        <w:jc w:val="both"/>
        <w:rPr>
          <w:b/>
          <w:sz w:val="28"/>
          <w:szCs w:val="28"/>
        </w:rPr>
      </w:pPr>
      <w:r w:rsidRPr="003E7B2C">
        <w:rPr>
          <w:b/>
          <w:bCs/>
          <w:sz w:val="28"/>
          <w:szCs w:val="28"/>
        </w:rPr>
        <w:t>II. CĂN CỨ XÂY DỰNG</w:t>
      </w:r>
    </w:p>
    <w:p w14:paraId="624DE1A4" w14:textId="77777777" w:rsidR="00082467" w:rsidRPr="003E7B2C" w:rsidRDefault="00082467" w:rsidP="00082467">
      <w:pPr>
        <w:pStyle w:val="NormalWeb"/>
        <w:shd w:val="clear" w:color="auto" w:fill="FFFFFF"/>
        <w:spacing w:after="60" w:line="240" w:lineRule="auto"/>
        <w:ind w:firstLine="720"/>
        <w:jc w:val="both"/>
        <w:rPr>
          <w:rFonts w:ascii="Times New Roman Bold" w:hAnsi="Times New Roman Bold"/>
          <w:spacing w:val="-30"/>
          <w:sz w:val="28"/>
          <w:szCs w:val="28"/>
        </w:rPr>
      </w:pPr>
      <w:r w:rsidRPr="003E7B2C">
        <w:rPr>
          <w:rFonts w:ascii="Times New Roman Bold" w:hAnsi="Times New Roman Bold"/>
          <w:bCs/>
          <w:spacing w:val="-30"/>
          <w:sz w:val="28"/>
          <w:szCs w:val="28"/>
        </w:rPr>
        <w:t>III. KHÁI QUÁT VỀ DIỆN TÍCH RỪNG, ĐẤT RỪNG CHUYỂN ĐỔI MỤC ĐÍCH</w:t>
      </w:r>
    </w:p>
    <w:p w14:paraId="60D631D5" w14:textId="77777777" w:rsidR="00082467" w:rsidRPr="003E7B2C" w:rsidRDefault="00082467" w:rsidP="00082467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>1. Tên dự án:</w:t>
      </w:r>
    </w:p>
    <w:p w14:paraId="1442AFBE" w14:textId="77777777" w:rsidR="00082467" w:rsidRPr="003E7B2C" w:rsidRDefault="00082467" w:rsidP="00082467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>2. Vị trí khu rừng: Diện tích...............ha, Thuộc khoảnh, ..............lô ..........</w:t>
      </w:r>
    </w:p>
    <w:p w14:paraId="5D5CCD0F" w14:textId="77777777" w:rsidR="00082467" w:rsidRPr="003E7B2C" w:rsidRDefault="00082467" w:rsidP="00082467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>Các mặt tiếp giáp..........................................................................;</w:t>
      </w:r>
    </w:p>
    <w:p w14:paraId="4C33ABC3" w14:textId="77777777" w:rsidR="00082467" w:rsidRPr="003E7B2C" w:rsidRDefault="00082467" w:rsidP="00082467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>Địa chỉ khu rừng: Thuộc xã................huyện.......................tỉnh.................;</w:t>
      </w:r>
    </w:p>
    <w:p w14:paraId="75514695" w14:textId="77777777" w:rsidR="00082467" w:rsidRPr="003E7B2C" w:rsidRDefault="00082467" w:rsidP="00082467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>3. Địa hình: Loại đất......................................................độ dốc...................;</w:t>
      </w:r>
    </w:p>
    <w:p w14:paraId="4A0DADCD" w14:textId="77777777" w:rsidR="00082467" w:rsidRPr="003E7B2C" w:rsidRDefault="00082467" w:rsidP="00082467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>4. Khí hậu:.............................................................................;</w:t>
      </w:r>
    </w:p>
    <w:p w14:paraId="09D16C11" w14:textId="77777777" w:rsidR="00082467" w:rsidRPr="003E7B2C" w:rsidRDefault="00082467" w:rsidP="00082467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>5. Tài nguyên rừng (nếu có): Loại rừng ................................;</w:t>
      </w:r>
    </w:p>
    <w:p w14:paraId="422B6C71" w14:textId="77777777" w:rsidR="00082467" w:rsidRPr="003E7B2C" w:rsidRDefault="00082467" w:rsidP="00082467">
      <w:pPr>
        <w:pStyle w:val="NormalWeb"/>
        <w:shd w:val="clear" w:color="auto" w:fill="FFFFFF"/>
        <w:spacing w:after="60" w:line="240" w:lineRule="auto"/>
        <w:ind w:firstLine="720"/>
        <w:jc w:val="both"/>
        <w:rPr>
          <w:b/>
          <w:sz w:val="28"/>
          <w:szCs w:val="28"/>
        </w:rPr>
      </w:pPr>
      <w:r w:rsidRPr="003E7B2C">
        <w:rPr>
          <w:b/>
          <w:bCs/>
          <w:sz w:val="28"/>
          <w:szCs w:val="28"/>
        </w:rPr>
        <w:t>IV. MỤC TIÊU, NỘI DUNG PHƯƠNG ÁN</w:t>
      </w:r>
    </w:p>
    <w:p w14:paraId="16EC0199" w14:textId="77777777" w:rsidR="00082467" w:rsidRPr="003E7B2C" w:rsidRDefault="00082467" w:rsidP="00082467">
      <w:pPr>
        <w:pStyle w:val="NormalWeb"/>
        <w:shd w:val="clear" w:color="auto" w:fill="FFFFFF"/>
        <w:spacing w:after="60" w:line="240" w:lineRule="auto"/>
        <w:ind w:firstLine="720"/>
        <w:jc w:val="both"/>
        <w:rPr>
          <w:b/>
          <w:sz w:val="28"/>
          <w:szCs w:val="28"/>
        </w:rPr>
      </w:pPr>
      <w:r w:rsidRPr="003E7B2C">
        <w:rPr>
          <w:b/>
          <w:bCs/>
          <w:sz w:val="28"/>
          <w:szCs w:val="28"/>
        </w:rPr>
        <w:t>V. XÂY DỰNG PHƯƠNG ÁN</w:t>
      </w:r>
    </w:p>
    <w:p w14:paraId="7705F630" w14:textId="77777777" w:rsidR="00082467" w:rsidRPr="003E7B2C" w:rsidRDefault="00082467" w:rsidP="00082467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>- Tổng diện tích rừng chuyển mục đích sử dụng:</w:t>
      </w:r>
    </w:p>
    <w:p w14:paraId="3AC284B3" w14:textId="77777777" w:rsidR="00082467" w:rsidRPr="003E7B2C" w:rsidRDefault="00082467" w:rsidP="00082467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>- Loại rừng chuyển mục đích sử dụng:</w:t>
      </w:r>
    </w:p>
    <w:p w14:paraId="5369AB35" w14:textId="77777777" w:rsidR="00082467" w:rsidRPr="003E7B2C" w:rsidRDefault="00082467" w:rsidP="00082467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>- Đối tượng rừng chuyển đổi:</w:t>
      </w:r>
    </w:p>
    <w:p w14:paraId="17D9E47A" w14:textId="77777777" w:rsidR="00082467" w:rsidRPr="003E7B2C" w:rsidRDefault="00082467" w:rsidP="00082467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>+ Trạng thái rừng........................................................................................</w:t>
      </w:r>
    </w:p>
    <w:p w14:paraId="1D1ED618" w14:textId="77777777" w:rsidR="00082467" w:rsidRPr="003E7B2C" w:rsidRDefault="00082467" w:rsidP="00082467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>+ Trữ lượng rừng........................................m</w:t>
      </w:r>
      <w:r w:rsidRPr="003E7B2C">
        <w:rPr>
          <w:sz w:val="28"/>
          <w:szCs w:val="28"/>
          <w:vertAlign w:val="superscript"/>
        </w:rPr>
        <w:t>3</w:t>
      </w:r>
      <w:r w:rsidRPr="003E7B2C">
        <w:rPr>
          <w:sz w:val="28"/>
          <w:szCs w:val="28"/>
        </w:rPr>
        <w:t>, tre, nứa...........................cây</w:t>
      </w:r>
    </w:p>
    <w:p w14:paraId="43080BEB" w14:textId="77777777" w:rsidR="00082467" w:rsidRPr="003E7B2C" w:rsidRDefault="00082467" w:rsidP="00082467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>- Diện tích đất trồng rừng thay thế:</w:t>
      </w:r>
    </w:p>
    <w:p w14:paraId="26BE0EDD" w14:textId="77777777" w:rsidR="00082467" w:rsidRPr="003E7B2C" w:rsidRDefault="00082467" w:rsidP="00082467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>+ Vị trí trồng: thuộc khoảnh…, tiểu khu.... xã.....huyện....tỉnh...</w:t>
      </w:r>
    </w:p>
    <w:p w14:paraId="644CFB9D" w14:textId="77777777" w:rsidR="00082467" w:rsidRPr="003E7B2C" w:rsidRDefault="00082467" w:rsidP="00082467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>+ Thuộc đối tượng đất rừng (Phòng hộ, đặc dụng, sản xuất):....................</w:t>
      </w:r>
    </w:p>
    <w:p w14:paraId="785DB33D" w14:textId="77777777" w:rsidR="00082467" w:rsidRPr="003E7B2C" w:rsidRDefault="00082467" w:rsidP="00082467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 xml:space="preserve">- </w:t>
      </w:r>
      <w:r w:rsidRPr="003E7B2C">
        <w:rPr>
          <w:spacing w:val="-4"/>
          <w:sz w:val="28"/>
          <w:szCs w:val="28"/>
        </w:rPr>
        <w:t>Kế hoạch trồng rừng thay thế</w:t>
      </w:r>
    </w:p>
    <w:p w14:paraId="3DB21901" w14:textId="77777777" w:rsidR="00082467" w:rsidRPr="003E7B2C" w:rsidRDefault="00082467" w:rsidP="00082467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pacing w:val="-4"/>
          <w:sz w:val="28"/>
          <w:szCs w:val="28"/>
        </w:rPr>
        <w:t>+ Loài cây trồng...............................................................................................</w:t>
      </w:r>
    </w:p>
    <w:p w14:paraId="7476204A" w14:textId="77777777" w:rsidR="00082467" w:rsidRPr="003E7B2C" w:rsidRDefault="00082467" w:rsidP="00082467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pacing w:val="-4"/>
          <w:sz w:val="28"/>
          <w:szCs w:val="28"/>
        </w:rPr>
        <w:t>+ Mật độ...........................................................................................................</w:t>
      </w:r>
    </w:p>
    <w:p w14:paraId="72C1AA6B" w14:textId="77777777" w:rsidR="00082467" w:rsidRPr="003E7B2C" w:rsidRDefault="00082467" w:rsidP="00082467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>+ Phương thức trồng (hỗn giao, thuần loài):………………….…………..</w:t>
      </w:r>
    </w:p>
    <w:p w14:paraId="0AB3CEAC" w14:textId="77777777" w:rsidR="00082467" w:rsidRPr="003E7B2C" w:rsidRDefault="00082467" w:rsidP="00082467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pacing w:val="-4"/>
          <w:sz w:val="28"/>
          <w:szCs w:val="28"/>
        </w:rPr>
        <w:t>+ Chăm sóc, bảo vệ rừng trồng:</w:t>
      </w:r>
    </w:p>
    <w:p w14:paraId="2F0C6371" w14:textId="77777777" w:rsidR="00082467" w:rsidRPr="003E7B2C" w:rsidRDefault="00082467" w:rsidP="00082467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>+ Thời gian và tiến độ trồng:.........................................................................</w:t>
      </w:r>
    </w:p>
    <w:p w14:paraId="094FC06B" w14:textId="77777777" w:rsidR="00082467" w:rsidRPr="003E7B2C" w:rsidRDefault="00082467" w:rsidP="00082467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pacing w:val="-4"/>
          <w:sz w:val="28"/>
          <w:szCs w:val="28"/>
        </w:rPr>
        <w:t>+ Xây dựng đường băng cản lửa.........................................................................</w:t>
      </w:r>
    </w:p>
    <w:p w14:paraId="53957E98" w14:textId="77777777" w:rsidR="00082467" w:rsidRPr="003E7B2C" w:rsidRDefault="00082467" w:rsidP="00082467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>+ Mức đầu tư bình quân 1 ha (triệu đồng):……………………………….</w:t>
      </w:r>
    </w:p>
    <w:p w14:paraId="29267020" w14:textId="77777777" w:rsidR="00082467" w:rsidRPr="003E7B2C" w:rsidRDefault="00082467" w:rsidP="00082467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>+ Tổng vốn đầu tư trồng rừng thay thế.</w:t>
      </w:r>
    </w:p>
    <w:p w14:paraId="42A84C79" w14:textId="77777777" w:rsidR="00082467" w:rsidRPr="003E7B2C" w:rsidRDefault="00082467" w:rsidP="00082467">
      <w:pPr>
        <w:pStyle w:val="NormalWeb"/>
        <w:shd w:val="clear" w:color="auto" w:fill="FFFFFF"/>
        <w:spacing w:after="60" w:line="240" w:lineRule="auto"/>
        <w:ind w:firstLine="720"/>
        <w:jc w:val="both"/>
        <w:rPr>
          <w:sz w:val="28"/>
          <w:szCs w:val="28"/>
        </w:rPr>
      </w:pPr>
      <w:r w:rsidRPr="003E7B2C">
        <w:rPr>
          <w:sz w:val="28"/>
          <w:szCs w:val="28"/>
        </w:rPr>
        <w:t>KẾT LUẬN VÀ KIẾN NGHỊ</w:t>
      </w:r>
    </w:p>
    <w:p w14:paraId="4D8A976C" w14:textId="77777777" w:rsidR="00082467" w:rsidRDefault="00082467" w:rsidP="00082467"/>
    <w:p w14:paraId="48FB18B3" w14:textId="77777777" w:rsidR="003E574F" w:rsidRPr="00082467" w:rsidRDefault="003E574F" w:rsidP="00082467">
      <w:bookmarkStart w:id="0" w:name="_GoBack"/>
      <w:bookmarkEnd w:id="0"/>
    </w:p>
    <w:sectPr w:rsidR="003E574F" w:rsidRPr="00082467" w:rsidSect="00B11338">
      <w:pgSz w:w="11907" w:h="16840" w:code="9"/>
      <w:pgMar w:top="1134" w:right="1134" w:bottom="902" w:left="154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B8"/>
    <w:rsid w:val="00082467"/>
    <w:rsid w:val="003E574F"/>
    <w:rsid w:val="00E1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1BB4D4B"/>
  <w15:chartTrackingRefBased/>
  <w15:docId w15:val="{C4E8951F-2FDA-4991-8067-0F2F460A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4B8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E104B8"/>
    <w:rPr>
      <w:rFonts w:ascii="Arial" w:hAnsi="Arial"/>
      <w:b w:val="0"/>
      <w:sz w:val="22"/>
      <w:szCs w:val="20"/>
      <w:lang w:val="en-AU"/>
    </w:rPr>
  </w:style>
  <w:style w:type="character" w:styleId="Strong">
    <w:name w:val="Strong"/>
    <w:basedOn w:val="DefaultParagraphFont"/>
    <w:qFormat/>
    <w:rsid w:val="00E104B8"/>
    <w:rPr>
      <w:b/>
      <w:bCs/>
    </w:rPr>
  </w:style>
  <w:style w:type="paragraph" w:styleId="NormalWeb">
    <w:name w:val="Normal (Web)"/>
    <w:basedOn w:val="Normal"/>
    <w:rsid w:val="00E104B8"/>
    <w:pPr>
      <w:spacing w:line="312" w:lineRule="auto"/>
    </w:pPr>
    <w:rPr>
      <w:rFonts w:ascii="Times New Roman" w:hAnsi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MrThien</dc:creator>
  <cp:keywords/>
  <dc:description/>
  <cp:lastModifiedBy>MrThien</cp:lastModifiedBy>
  <cp:revision>2</cp:revision>
  <dcterms:created xsi:type="dcterms:W3CDTF">2018-09-05T10:17:00Z</dcterms:created>
  <dcterms:modified xsi:type="dcterms:W3CDTF">2018-09-05T10:17:00Z</dcterms:modified>
</cp:coreProperties>
</file>