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5E5A" w14:textId="77777777" w:rsidR="00502E08" w:rsidRPr="00AF10DE" w:rsidRDefault="00502E08" w:rsidP="00502E08">
      <w:pPr>
        <w:pStyle w:val="ListParagraph"/>
        <w:numPr>
          <w:ilvl w:val="0"/>
          <w:numId w:val="11"/>
        </w:numPr>
        <w:rPr>
          <w:rFonts w:ascii="Times New Roman" w:hAnsi="Times New Roman" w:cs="Times New Roman"/>
          <w:b/>
          <w:sz w:val="26"/>
          <w:szCs w:val="26"/>
        </w:rPr>
      </w:pPr>
      <w:r w:rsidRPr="00AF10DE">
        <w:rPr>
          <w:rFonts w:ascii="Times New Roman" w:hAnsi="Times New Roman" w:cs="Times New Roman"/>
          <w:b/>
          <w:sz w:val="26"/>
          <w:szCs w:val="26"/>
        </w:rPr>
        <w:t>Mô tả tổng quan về ý tưởng kinh doanh:</w:t>
      </w:r>
    </w:p>
    <w:p w14:paraId="6445703F" w14:textId="77777777" w:rsidR="00E0750A" w:rsidRPr="00AF10DE" w:rsidRDefault="00E0750A" w:rsidP="00502E08">
      <w:pPr>
        <w:rPr>
          <w:rFonts w:ascii="Times New Roman" w:hAnsi="Times New Roman" w:cs="Times New Roman"/>
          <w:b/>
          <w:i/>
          <w:sz w:val="26"/>
          <w:szCs w:val="26"/>
        </w:rPr>
      </w:pPr>
      <w:r w:rsidRPr="00AF10DE">
        <w:rPr>
          <w:rFonts w:ascii="Times New Roman" w:hAnsi="Times New Roman" w:cs="Times New Roman"/>
          <w:b/>
          <w:i/>
          <w:sz w:val="26"/>
          <w:szCs w:val="26"/>
        </w:rPr>
        <w:t xml:space="preserve">Khách hàng mục tiêu: </w:t>
      </w:r>
    </w:p>
    <w:p w14:paraId="56EFFAA6" w14:textId="77777777" w:rsidR="00E0750A" w:rsidRPr="00AF10DE" w:rsidRDefault="00E0750A" w:rsidP="00502E08">
      <w:pPr>
        <w:rPr>
          <w:rFonts w:ascii="Times New Roman" w:hAnsi="Times New Roman" w:cs="Times New Roman"/>
          <w:sz w:val="26"/>
          <w:szCs w:val="26"/>
        </w:rPr>
      </w:pPr>
      <w:r w:rsidRPr="00AF10DE">
        <w:rPr>
          <w:rStyle w:val="Emphasis"/>
          <w:rFonts w:ascii="Times New Roman" w:hAnsi="Times New Roman" w:cs="Times New Roman"/>
          <w:i w:val="0"/>
          <w:sz w:val="26"/>
          <w:szCs w:val="26"/>
        </w:rPr>
        <w:t>Khách hàng mục tiêu</w:t>
      </w:r>
      <w:r w:rsidRPr="00AF10DE">
        <w:rPr>
          <w:rFonts w:ascii="Times New Roman" w:hAnsi="Times New Roman" w:cs="Times New Roman"/>
          <w:sz w:val="26"/>
          <w:szCs w:val="26"/>
        </w:rPr>
        <w:t> là một nhóm đối tượng khách hàng trong phân khúc thị trường mục tiêu mà doanh nghiệp đang hướng tới. Nhóm đối tượng khách hàng này phải đang có nhu cầu về sản phẩm – dịch vụ của công ty. Và có khả năng chi trả cho sản phẩm – dịch vụ ấy. Khách hàng mục tiêu chính là những người thực sự mang lại cho sự </w:t>
      </w:r>
      <w:hyperlink r:id="rId5" w:history="1">
        <w:r w:rsidRPr="00AF10DE">
          <w:rPr>
            <w:rStyle w:val="Emphasis"/>
            <w:rFonts w:ascii="Times New Roman" w:hAnsi="Times New Roman" w:cs="Times New Roman"/>
            <w:i w:val="0"/>
            <w:sz w:val="26"/>
            <w:szCs w:val="26"/>
          </w:rPr>
          <w:t>phát triển của thương hiệu</w:t>
        </w:r>
      </w:hyperlink>
      <w:r w:rsidRPr="00AF10DE">
        <w:rPr>
          <w:rFonts w:ascii="Times New Roman" w:hAnsi="Times New Roman" w:cs="Times New Roman"/>
          <w:sz w:val="26"/>
          <w:szCs w:val="26"/>
        </w:rPr>
        <w:t> và doanh thu cho doanh nghiệp.</w:t>
      </w:r>
    </w:p>
    <w:p w14:paraId="4F6FA35F"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Vì vậy việc xác định chính xác khách hàng mục tiêu thực sự quan trọng bởi nếu làm tốt sẽ giúp làm tăng khả năng mua hàng và giảm thiểu những chi phí marketing không đáng có vào các đối tượng khách hàng không phù hợp.</w:t>
      </w:r>
    </w:p>
    <w:p w14:paraId="08DB5107" w14:textId="77777777" w:rsidR="00E0750A" w:rsidRPr="00AF10DE" w:rsidRDefault="00E0750A" w:rsidP="00502E08">
      <w:pPr>
        <w:rPr>
          <w:rFonts w:ascii="Times New Roman" w:hAnsi="Times New Roman" w:cs="Times New Roman"/>
          <w:i/>
          <w:sz w:val="26"/>
          <w:szCs w:val="26"/>
        </w:rPr>
      </w:pPr>
      <w:r w:rsidRPr="00AF10DE">
        <w:rPr>
          <w:rStyle w:val="Strong"/>
          <w:rFonts w:ascii="Times New Roman" w:hAnsi="Times New Roman" w:cs="Times New Roman"/>
          <w:i/>
          <w:sz w:val="26"/>
          <w:szCs w:val="26"/>
        </w:rPr>
        <w:t>Tiêu chí để phân tích khách hàng mục tiêu:</w:t>
      </w:r>
    </w:p>
    <w:p w14:paraId="60C02107"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w:t>
      </w:r>
      <w:r w:rsidRPr="00AF10DE">
        <w:rPr>
          <w:rStyle w:val="Strong"/>
          <w:rFonts w:ascii="Times New Roman" w:hAnsi="Times New Roman" w:cs="Times New Roman"/>
          <w:sz w:val="26"/>
          <w:szCs w:val="26"/>
        </w:rPr>
        <w:t> </w:t>
      </w:r>
      <w:r w:rsidRPr="00AF10DE">
        <w:rPr>
          <w:rStyle w:val="Strong"/>
          <w:rFonts w:ascii="Times New Roman" w:hAnsi="Times New Roman" w:cs="Times New Roman"/>
          <w:b w:val="0"/>
          <w:sz w:val="26"/>
          <w:szCs w:val="26"/>
        </w:rPr>
        <w:t>Đặc điểm cá nhân của khách hàng mục tiêu</w:t>
      </w:r>
      <w:r w:rsidRPr="00AF10DE">
        <w:rPr>
          <w:rFonts w:ascii="Times New Roman" w:hAnsi="Times New Roman" w:cs="Times New Roman"/>
          <w:sz w:val="26"/>
          <w:szCs w:val="26"/>
        </w:rPr>
        <w:t>: Tuổi; Đặc điểm thể chất; Giới tính; Mức thu nhập; Sở thích…</w:t>
      </w:r>
    </w:p>
    <w:p w14:paraId="45BFFF2E"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b/>
          <w:sz w:val="26"/>
          <w:szCs w:val="26"/>
        </w:rPr>
        <w:t>♦ </w:t>
      </w:r>
      <w:r w:rsidRPr="00AF10DE">
        <w:rPr>
          <w:rStyle w:val="Strong"/>
          <w:rFonts w:ascii="Times New Roman" w:hAnsi="Times New Roman" w:cs="Times New Roman"/>
          <w:b w:val="0"/>
          <w:sz w:val="26"/>
          <w:szCs w:val="26"/>
        </w:rPr>
        <w:t>Vị trí công việc của khách hàng mục tiêu</w:t>
      </w:r>
      <w:r w:rsidRPr="00AF10DE">
        <w:rPr>
          <w:rFonts w:ascii="Times New Roman" w:hAnsi="Times New Roman" w:cs="Times New Roman"/>
          <w:sz w:val="26"/>
          <w:szCs w:val="26"/>
        </w:rPr>
        <w:t>: Chủ doanh nghiệp, Nhà quản lý, Nhân viên…</w:t>
      </w:r>
    </w:p>
    <w:p w14:paraId="71AD684A"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b/>
          <w:sz w:val="26"/>
          <w:szCs w:val="26"/>
        </w:rPr>
        <w:t>♦ </w:t>
      </w:r>
      <w:r w:rsidRPr="00AF10DE">
        <w:rPr>
          <w:rStyle w:val="Strong"/>
          <w:rFonts w:ascii="Times New Roman" w:hAnsi="Times New Roman" w:cs="Times New Roman"/>
          <w:b w:val="0"/>
          <w:sz w:val="26"/>
          <w:szCs w:val="26"/>
        </w:rPr>
        <w:t>Phân bố địa lý của khách hàng mục tiêu</w:t>
      </w:r>
      <w:r w:rsidRPr="00AF10DE">
        <w:rPr>
          <w:rFonts w:ascii="Times New Roman" w:hAnsi="Times New Roman" w:cs="Times New Roman"/>
          <w:b/>
          <w:sz w:val="26"/>
          <w:szCs w:val="26"/>
        </w:rPr>
        <w:t>:</w:t>
      </w:r>
      <w:r w:rsidRPr="00AF10DE">
        <w:rPr>
          <w:rFonts w:ascii="Times New Roman" w:hAnsi="Times New Roman" w:cs="Times New Roman"/>
          <w:sz w:val="26"/>
          <w:szCs w:val="26"/>
        </w:rPr>
        <w:t xml:space="preserve"> Khu vực sinh sống của khách hàng; Dân số khu vực khách hàng; Tài nguyên thiên nhiên của khu vực khách hàng sinh sống…</w:t>
      </w:r>
    </w:p>
    <w:p w14:paraId="2486E442" w14:textId="77777777" w:rsidR="00E0750A" w:rsidRPr="008E32B0" w:rsidRDefault="00E0750A" w:rsidP="00502E08">
      <w:pPr>
        <w:rPr>
          <w:rFonts w:ascii="Times New Roman" w:hAnsi="Times New Roman" w:cs="Times New Roman"/>
          <w:b/>
          <w:sz w:val="26"/>
          <w:szCs w:val="26"/>
        </w:rPr>
      </w:pPr>
      <w:r w:rsidRPr="008E32B0">
        <w:rPr>
          <w:rFonts w:ascii="Times New Roman" w:hAnsi="Times New Roman" w:cs="Times New Roman"/>
          <w:b/>
          <w:sz w:val="26"/>
          <w:szCs w:val="26"/>
        </w:rPr>
        <w:t>♦ </w:t>
      </w:r>
      <w:r w:rsidRPr="008E32B0">
        <w:rPr>
          <w:rStyle w:val="Strong"/>
          <w:rFonts w:ascii="Times New Roman" w:hAnsi="Times New Roman" w:cs="Times New Roman"/>
          <w:b w:val="0"/>
          <w:sz w:val="26"/>
          <w:szCs w:val="26"/>
        </w:rPr>
        <w:t>Hoạt động chung của khách hàng mục tiêu</w:t>
      </w:r>
      <w:r w:rsidR="008E32B0">
        <w:rPr>
          <w:rFonts w:ascii="Times New Roman" w:hAnsi="Times New Roman" w:cs="Times New Roman"/>
          <w:sz w:val="26"/>
          <w:szCs w:val="26"/>
        </w:rPr>
        <w:t>:</w:t>
      </w:r>
      <w:r w:rsidRPr="008E32B0">
        <w:rPr>
          <w:rFonts w:ascii="Times New Roman" w:hAnsi="Times New Roman" w:cs="Times New Roman"/>
          <w:sz w:val="26"/>
          <w:szCs w:val="26"/>
        </w:rPr>
        <w:t xml:space="preserve"> Khách hàng kinh doanh hay sản xuất? Khách hàng là doanh nghiệp tư nhân hay doanh nghiệp nhà nước?…</w:t>
      </w:r>
    </w:p>
    <w:p w14:paraId="65EF77BD" w14:textId="77777777" w:rsidR="00E0750A" w:rsidRPr="00AF10DE" w:rsidRDefault="00E0750A" w:rsidP="00502E08">
      <w:pPr>
        <w:rPr>
          <w:rStyle w:val="Strong"/>
          <w:rFonts w:ascii="Times New Roman" w:hAnsi="Times New Roman" w:cs="Times New Roman"/>
          <w:b w:val="0"/>
          <w:bCs w:val="0"/>
          <w:sz w:val="26"/>
          <w:szCs w:val="26"/>
        </w:rPr>
      </w:pPr>
      <w:r w:rsidRPr="00AF10DE">
        <w:rPr>
          <w:rStyle w:val="Strong"/>
          <w:rFonts w:ascii="Times New Roman" w:hAnsi="Times New Roman" w:cs="Times New Roman"/>
          <w:b w:val="0"/>
          <w:sz w:val="26"/>
          <w:szCs w:val="26"/>
        </w:rPr>
        <w:t>Đặc tính của dịch vụ/sản phẩm:</w:t>
      </w:r>
    </w:p>
    <w:p w14:paraId="2ED17D9B" w14:textId="77777777" w:rsidR="00E0750A" w:rsidRPr="00AF10DE" w:rsidRDefault="00E0750A" w:rsidP="00502E08">
      <w:pPr>
        <w:rPr>
          <w:rFonts w:ascii="Times New Roman" w:hAnsi="Times New Roman" w:cs="Times New Roman"/>
          <w:b/>
          <w:i/>
          <w:sz w:val="26"/>
          <w:szCs w:val="26"/>
        </w:rPr>
      </w:pPr>
      <w:r w:rsidRPr="00AF10DE">
        <w:rPr>
          <w:rFonts w:ascii="Times New Roman" w:hAnsi="Times New Roman" w:cs="Times New Roman"/>
          <w:b/>
          <w:i/>
          <w:sz w:val="26"/>
          <w:szCs w:val="26"/>
        </w:rPr>
        <w:t>Về mặt công nghệ</w:t>
      </w:r>
    </w:p>
    <w:p w14:paraId="35CC6506"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Sử dụng các công nghệ lập trình mới nhất và tiên tiến nhất hiện nay như PHP, MySQL, HTML5, CSS3, Bootstrap,…</w:t>
      </w:r>
    </w:p>
    <w:p w14:paraId="7D4C561E"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Tối ưu tốc độ truy cập website, website hoạt động ổn định, có khả năng đáp ứng được hàng trăm ngàn lượt truy cập một lúc với các gói hosting chất lượng cao.</w:t>
      </w:r>
    </w:p>
    <w:p w14:paraId="7490ACEA"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Hệ thống website thương mại điện tử hoạt động tốt trên mọi nền tảng và mọi trình duyệt.</w:t>
      </w:r>
    </w:p>
    <w:p w14:paraId="6D467C20"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Công nghệ bảo mật đa tầng, hạn chế virus và các cuộc tấn công mạng hiệu quả.</w:t>
      </w:r>
    </w:p>
    <w:p w14:paraId="4414BFDA"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lastRenderedPageBreak/>
        <w:t>Tích hợp các tính năng hiện đại nhất trên website thương mại điện tử hiện nay như tính năng đặt hàng, giỏ hàng, thanh toán trực tuyến, liên hệ trực tuyến, quản lý đơn hàng hay thông báo đơn hàng khi khách hàng đặt hàng.</w:t>
      </w:r>
    </w:p>
    <w:p w14:paraId="6B10DB25"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Hệ thống quản trị website thuận tiện, linh hoạt giúp các cửa hàng, doanh nghiệp có thể nhanh chóng cập nhập, chỉnh sửa sản phẩm, dịch vụ hay các tin tức bán hàng, chương trình khuyến mại.</w:t>
      </w:r>
    </w:p>
    <w:p w14:paraId="00B40931" w14:textId="77777777" w:rsidR="00E0750A" w:rsidRPr="00AF10DE" w:rsidRDefault="00E0750A" w:rsidP="00502E08">
      <w:pPr>
        <w:rPr>
          <w:rFonts w:ascii="Times New Roman" w:hAnsi="Times New Roman" w:cs="Times New Roman"/>
          <w:b/>
          <w:i/>
          <w:sz w:val="26"/>
          <w:szCs w:val="26"/>
        </w:rPr>
      </w:pPr>
      <w:r w:rsidRPr="00AF10DE">
        <w:rPr>
          <w:rFonts w:ascii="Times New Roman" w:hAnsi="Times New Roman" w:cs="Times New Roman"/>
          <w:sz w:val="26"/>
          <w:szCs w:val="26"/>
        </w:rPr>
        <w:t xml:space="preserve"> </w:t>
      </w:r>
      <w:r w:rsidRPr="00AF10DE">
        <w:rPr>
          <w:rFonts w:ascii="Times New Roman" w:hAnsi="Times New Roman" w:cs="Times New Roman"/>
          <w:b/>
          <w:i/>
          <w:sz w:val="26"/>
          <w:szCs w:val="26"/>
        </w:rPr>
        <w:t>Về mặt giao diện thiết kế</w:t>
      </w:r>
    </w:p>
    <w:p w14:paraId="15D13BE6"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Giao diện thiết kế chuyên nghiệp, đẹp mắt và sáng tạo, đồng nhất với bộ nhận diện thương hiệu của cửa hàng, doanh nghiệp.</w:t>
      </w:r>
    </w:p>
    <w:p w14:paraId="16F3A8A5"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Đảm bảo tính đồng bộ xuyên suốt thiết kế, tạo điểm nhấn riêng biệt và độc đáo đối với từng website phục vụ hiệu quả cho việc bán hàng trực tuyến đồng thời gia tăng yếu tố nhận dạng thương hiệu trên Internet.</w:t>
      </w:r>
    </w:p>
    <w:p w14:paraId="1C9988DD"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Các website được thiết kế tạo trải nghiệm tiện dụng và thoải mái nhất cho người dùng truy cập website mua hàng, có thể nhanh chóng tìm kiếm sản phẩm hay thông tin cần thiết với ít lần nhấp chuột nhất.</w:t>
      </w:r>
    </w:p>
    <w:p w14:paraId="492449FC"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Đảm bảo việc hiển thị giao diện tốt trên mọi màn hình thiết bị từ PC, máy tính bảng, smartphone cho đến smart TV với chuẩn Responsive mới nhất giúp gia tăng hiệu quả bán hàng đa kênh cho các cửa hàng, doanh nghiệp.</w:t>
      </w:r>
    </w:p>
    <w:p w14:paraId="10371384"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 xml:space="preserve"> Về sự tương thích</w:t>
      </w:r>
    </w:p>
    <w:p w14:paraId="2BF46B59"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Các website thương mại điện tử hoàn toàn tương thích với mọi trình duyệt từ Google Chrome, Cốc Cốc, FireFox, Opera, IE,…</w:t>
      </w:r>
    </w:p>
    <w:p w14:paraId="5AC6F83E"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Tương thích đa nền tảng với mọi thiết bị PC, Mobile.</w:t>
      </w:r>
    </w:p>
    <w:p w14:paraId="1E2E443B"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Về chi phí thiết kế và dịch vụ khách hàng</w:t>
      </w:r>
    </w:p>
    <w:p w14:paraId="6FFC5FE0"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Chi phí thiết kế website bán hàng trực tuyến tiết kiệm và phù hợp nhất với mọi cửa hàng, doanh nghiệp nhờ quy trình thiết kế được tối ưu.</w:t>
      </w:r>
    </w:p>
    <w:p w14:paraId="3FF7096A"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Thường xuyên khuyến mại tặng các gói tên miền, hosting và giảm giá thiết kế website cho khách hàng.</w:t>
      </w:r>
    </w:p>
    <w:p w14:paraId="0330F6DC"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Cam kết luôn đảm bảo đúng tiến độ thực hiện công việc với quy trình và thời gian thông báo cụ thể đối với khách hàng.</w:t>
      </w:r>
    </w:p>
    <w:p w14:paraId="087B171D"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lastRenderedPageBreak/>
        <w:t>Dịch vụ tư vấn thiết kế website TMĐT nhiệt tình, chu đáo nhanh chóng giải đáp các thắc mắc của khách hàng. Đồng thời liên tục đồng hành với khách hàng trong quá trình làm quen với hệ thống quản trị website.</w:t>
      </w:r>
    </w:p>
    <w:p w14:paraId="7532680F" w14:textId="77777777" w:rsidR="00E0750A" w:rsidRPr="00AF10DE" w:rsidRDefault="00E0750A" w:rsidP="00502E08">
      <w:pPr>
        <w:rPr>
          <w:rFonts w:ascii="Times New Roman" w:hAnsi="Times New Roman" w:cs="Times New Roman"/>
          <w:sz w:val="26"/>
          <w:szCs w:val="26"/>
        </w:rPr>
      </w:pPr>
      <w:r w:rsidRPr="00AF10DE">
        <w:rPr>
          <w:rFonts w:ascii="Times New Roman" w:hAnsi="Times New Roman" w:cs="Times New Roman"/>
          <w:sz w:val="26"/>
          <w:szCs w:val="26"/>
        </w:rPr>
        <w:t>Thường xuyên nâng cấp, cập nhật các công nghệ mới nhất giúp website của khách hàng ngày càng hoàn thiện.</w:t>
      </w:r>
    </w:p>
    <w:p w14:paraId="29CF04F2" w14:textId="77777777" w:rsidR="00E0750A" w:rsidRPr="00AF10DE" w:rsidRDefault="00E0750A" w:rsidP="00502E08">
      <w:pPr>
        <w:rPr>
          <w:rFonts w:ascii="Times New Roman" w:hAnsi="Times New Roman" w:cs="Times New Roman"/>
          <w:b/>
          <w:i/>
          <w:sz w:val="26"/>
          <w:szCs w:val="26"/>
        </w:rPr>
      </w:pPr>
      <w:r w:rsidRPr="00AF10DE">
        <w:rPr>
          <w:rFonts w:ascii="Times New Roman" w:hAnsi="Times New Roman" w:cs="Times New Roman"/>
          <w:b/>
          <w:i/>
          <w:sz w:val="26"/>
          <w:szCs w:val="26"/>
        </w:rPr>
        <w:t>Định hướng maketing:</w:t>
      </w:r>
    </w:p>
    <w:p w14:paraId="05FD8C10"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iCs/>
          <w:color w:val="000000" w:themeColor="text1"/>
          <w:sz w:val="26"/>
          <w:szCs w:val="26"/>
        </w:rPr>
        <w:t>- Có đội ngũ quản trị website chuyên nghiệp</w:t>
      </w:r>
    </w:p>
    <w:p w14:paraId="6AF2F49D"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Những chiến lược thúc đẩy nội dung và </w:t>
      </w:r>
      <w:r w:rsidRPr="00AF10DE">
        <w:rPr>
          <w:rFonts w:ascii="Times New Roman" w:eastAsia="Times New Roman" w:hAnsi="Times New Roman" w:cs="Times New Roman"/>
          <w:bCs/>
          <w:color w:val="000000" w:themeColor="text1"/>
          <w:sz w:val="26"/>
          <w:szCs w:val="26"/>
        </w:rPr>
        <w:t>phát triển website</w:t>
      </w:r>
      <w:r w:rsidRPr="00AF10DE">
        <w:rPr>
          <w:rFonts w:ascii="Times New Roman" w:eastAsia="Times New Roman" w:hAnsi="Times New Roman" w:cs="Times New Roman"/>
          <w:color w:val="000000" w:themeColor="text1"/>
          <w:sz w:val="26"/>
          <w:szCs w:val="26"/>
        </w:rPr>
        <w:t> cần phải có một đội ngũ quản trị viên chuyên nghiệp. Họ sẽ là người biên tập xây dựng tin bài, tìm tòi và sáng tạo những nội dung mới lạ, hấp dẫn trên trang web để không gây nhàm chán cho người đọc. Nên nhớ rằng, một website dù là bán hàng hay marketing thì nội dung sơ sài kém hấp dẫn sẽ khiến người dùng càng xa rời web đó hơn. Bên cạnh cập nhật nội dung, quản trị viên còn là người quảng bá website, ưu tiên những bài viết liên quan tới lĩnh vực doanh nghiệp đang kinh doanh. Như vậy website marketing sẽ phát huy hiệu quả hơn.</w:t>
      </w:r>
    </w:p>
    <w:p w14:paraId="059F0AB9"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iCs/>
          <w:color w:val="000000" w:themeColor="text1"/>
          <w:sz w:val="26"/>
          <w:szCs w:val="26"/>
        </w:rPr>
        <w:t>- Tiến hành các hoạt động marketing onine</w:t>
      </w:r>
    </w:p>
    <w:p w14:paraId="416B0D09"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Để nhiều người biết tới website của bạn có rất nhiều cách, trong đó việc quảng cáo trực tuyến qua thư điện tử hay các diễn đàn, mạng xã hội... cũng là một gợi ý hay. Đừng quên quảng cáo website của bạn thông qua bộ máy tìm kiếm như Google, Bing... cũng sẽ mở rộng phạm vi của website.</w:t>
      </w:r>
    </w:p>
    <w:p w14:paraId="42DFE417"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Việc </w:t>
      </w:r>
      <w:r w:rsidRPr="00AF10DE">
        <w:rPr>
          <w:rFonts w:ascii="Times New Roman" w:eastAsia="Times New Roman" w:hAnsi="Times New Roman" w:cs="Times New Roman"/>
          <w:bCs/>
          <w:color w:val="000000" w:themeColor="text1"/>
          <w:sz w:val="26"/>
          <w:szCs w:val="26"/>
        </w:rPr>
        <w:t>quảng cáo website</w:t>
      </w:r>
      <w:r w:rsidRPr="00AF10DE">
        <w:rPr>
          <w:rFonts w:ascii="Times New Roman" w:eastAsia="Times New Roman" w:hAnsi="Times New Roman" w:cs="Times New Roman"/>
          <w:color w:val="000000" w:themeColor="text1"/>
          <w:sz w:val="26"/>
          <w:szCs w:val="26"/>
        </w:rPr>
        <w:t> thông qua Google Adwords, Facebook với chi phí thấp cũng là cách tối ưu hóa lợi nhuận từ chi phí quảng cáo mà vẫn có được những hiệu quả nhất định. Nên đặt link liên kết nội bộ website và liên kết ngoài website để quảng cáo web. Quảng cáo website thông qua video, mạng xã hội, công cụ tìm kiếm sẽ giúp website phát huy hiệu quả như mong muốn.</w:t>
      </w:r>
    </w:p>
    <w:p w14:paraId="223E2DAF"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iCs/>
          <w:color w:val="000000" w:themeColor="text1"/>
          <w:sz w:val="26"/>
          <w:szCs w:val="26"/>
        </w:rPr>
        <w:t>- Tăng cường quan hệ với người dùng</w:t>
      </w:r>
    </w:p>
    <w:p w14:paraId="466B588F"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Website nói chung và website marketing nói riêng là cầu nối giữa doanh nghiệp với khách hàng. Do đó website không chỉ làm nhiệm vụ quảng bá, giới thiệu hình ảnh của doanh nghiệp đến với đại đa số người dùng, mà còn giúp doanh nghiệp hiểu rõ hơn về nhu cầu của khách hàng.</w:t>
      </w:r>
    </w:p>
    <w:p w14:paraId="1F313274"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iCs/>
          <w:color w:val="000000" w:themeColor="text1"/>
          <w:sz w:val="26"/>
          <w:szCs w:val="26"/>
        </w:rPr>
        <w:t>- Nhờ sự tư vấn của công ty chuyên thiết kế website</w:t>
      </w:r>
    </w:p>
    <w:p w14:paraId="3D695113"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lastRenderedPageBreak/>
        <w:t>Việc </w:t>
      </w:r>
      <w:r w:rsidRPr="00AF10DE">
        <w:rPr>
          <w:rFonts w:ascii="Times New Roman" w:eastAsia="Times New Roman" w:hAnsi="Times New Roman" w:cs="Times New Roman"/>
          <w:bCs/>
          <w:color w:val="000000" w:themeColor="text1"/>
          <w:sz w:val="26"/>
          <w:szCs w:val="26"/>
        </w:rPr>
        <w:t>quản lý website marketing sao cho hiệu quả</w:t>
      </w:r>
      <w:r w:rsidRPr="00AF10DE">
        <w:rPr>
          <w:rFonts w:ascii="Times New Roman" w:eastAsia="Times New Roman" w:hAnsi="Times New Roman" w:cs="Times New Roman"/>
          <w:color w:val="000000" w:themeColor="text1"/>
          <w:sz w:val="26"/>
          <w:szCs w:val="26"/>
        </w:rPr>
        <w:t> luôn là vấn đề nan giải của mỗi doanh nghiệp. Và dù bạn có giỏi đến đâu thì nên nhớ rằng sự tư vấn của các </w:t>
      </w:r>
      <w:r w:rsidRPr="00AF10DE">
        <w:rPr>
          <w:rFonts w:ascii="Times New Roman" w:eastAsia="Times New Roman" w:hAnsi="Times New Roman" w:cs="Times New Roman"/>
          <w:bCs/>
          <w:color w:val="000000" w:themeColor="text1"/>
          <w:sz w:val="26"/>
          <w:szCs w:val="26"/>
        </w:rPr>
        <w:t>công ty chuyên thiết kế website</w:t>
      </w:r>
      <w:r w:rsidRPr="00AF10DE">
        <w:rPr>
          <w:rFonts w:ascii="Times New Roman" w:eastAsia="Times New Roman" w:hAnsi="Times New Roman" w:cs="Times New Roman"/>
          <w:color w:val="000000" w:themeColor="text1"/>
          <w:sz w:val="26"/>
          <w:szCs w:val="26"/>
        </w:rPr>
        <w:t> chưa bao giờ là dư thừa. Hãy chọn địa chỉ thiết kế web uy tín, tin cậy, họ sẽ giúp bạn có một website marketing ưng ý với chi phí rẻ đến bất ngờ. Đặc biệt họ sẽ tư vấn cụ thể cho bạn về những nội dung cần làm để quản lý website tốt hơn.</w:t>
      </w:r>
    </w:p>
    <w:p w14:paraId="0C5823F1"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iCs/>
          <w:color w:val="000000" w:themeColor="text1"/>
          <w:sz w:val="26"/>
          <w:szCs w:val="26"/>
        </w:rPr>
        <w:t>- Sao lưu dữ liệu thường xuyên</w:t>
      </w:r>
    </w:p>
    <w:p w14:paraId="2C678674" w14:textId="77777777" w:rsidR="006209BB" w:rsidRPr="00AF10DE" w:rsidRDefault="006209BB"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Những sự cố như viruts, tin tặc tấn công... sẽ ảnh hưởng đến việc quản lý website. Việc sao lưu dữ liệu sẽ giúp công ty tránh được những sự cố không mong muốn đó. Các doanh nghiệp nên thường xuyên sao lưu dữ liệu và nhờ tới các nhà cung cấp dịch vụ website để có những phương án dự phòng tốt nhất.</w:t>
      </w:r>
    </w:p>
    <w:p w14:paraId="1A9DE8EF" w14:textId="77777777" w:rsidR="006209BB" w:rsidRPr="00AF10DE" w:rsidRDefault="003A37A6" w:rsidP="00502E08">
      <w:pPr>
        <w:rPr>
          <w:rFonts w:ascii="Times New Roman" w:eastAsia="Times New Roman" w:hAnsi="Times New Roman" w:cs="Times New Roman"/>
          <w:color w:val="000000" w:themeColor="text1"/>
          <w:sz w:val="26"/>
          <w:szCs w:val="26"/>
        </w:rPr>
      </w:pPr>
      <w:hyperlink r:id="rId6" w:tooltip="Thiết kế website" w:history="1">
        <w:r w:rsidR="006209BB" w:rsidRPr="00AF10DE">
          <w:rPr>
            <w:rFonts w:ascii="Times New Roman" w:eastAsia="Times New Roman" w:hAnsi="Times New Roman" w:cs="Times New Roman"/>
            <w:bCs/>
            <w:color w:val="000000" w:themeColor="text1"/>
            <w:sz w:val="26"/>
            <w:szCs w:val="26"/>
          </w:rPr>
          <w:t>Thiết kế website</w:t>
        </w:r>
      </w:hyperlink>
      <w:r w:rsidR="006209BB" w:rsidRPr="00AF10DE">
        <w:rPr>
          <w:rFonts w:ascii="Times New Roman" w:eastAsia="Times New Roman" w:hAnsi="Times New Roman" w:cs="Times New Roman"/>
          <w:color w:val="000000" w:themeColor="text1"/>
          <w:sz w:val="26"/>
          <w:szCs w:val="26"/>
        </w:rPr>
        <w:t> marketing sẽ giúp doanh nghiệp có những bước tiến mới trong kinh doanh, tuy nhiên quản lý website hiệu quả và đúng cách sẽ mang về lợi nhuận khổng lồ cho doanh nghiệp.</w:t>
      </w:r>
    </w:p>
    <w:p w14:paraId="36FDD5AB" w14:textId="77777777" w:rsidR="000860FE" w:rsidRPr="00AF10DE" w:rsidRDefault="00175AFE" w:rsidP="00502E08">
      <w:pPr>
        <w:rPr>
          <w:rFonts w:ascii="Times New Roman" w:hAnsi="Times New Roman" w:cs="Times New Roman"/>
          <w:b/>
          <w:i/>
          <w:sz w:val="26"/>
          <w:szCs w:val="26"/>
        </w:rPr>
      </w:pPr>
      <w:r w:rsidRPr="00AF10DE">
        <w:rPr>
          <w:rFonts w:ascii="Times New Roman" w:hAnsi="Times New Roman" w:cs="Times New Roman"/>
          <w:b/>
          <w:i/>
          <w:sz w:val="26"/>
          <w:szCs w:val="26"/>
        </w:rPr>
        <w:t xml:space="preserve">Chi phí đầu tư ban đầu </w:t>
      </w:r>
      <w:r w:rsidR="003304FC" w:rsidRPr="00AF10DE">
        <w:rPr>
          <w:rFonts w:ascii="Times New Roman" w:hAnsi="Times New Roman" w:cs="Times New Roman"/>
          <w:b/>
          <w:i/>
          <w:sz w:val="26"/>
          <w:szCs w:val="26"/>
        </w:rPr>
        <w:t>:</w:t>
      </w:r>
    </w:p>
    <w:p w14:paraId="42FAC77B" w14:textId="77777777" w:rsidR="003304FC" w:rsidRPr="00AF10DE" w:rsidRDefault="003304FC" w:rsidP="00502E08">
      <w:pPr>
        <w:rPr>
          <w:rFonts w:ascii="Times New Roman" w:hAnsi="Times New Roman" w:cs="Times New Roman"/>
          <w:sz w:val="26"/>
          <w:szCs w:val="26"/>
        </w:rPr>
      </w:pPr>
      <w:r w:rsidRPr="00AF10DE">
        <w:rPr>
          <w:rFonts w:ascii="Times New Roman" w:hAnsi="Times New Roman" w:cs="Times New Roman"/>
          <w:sz w:val="26"/>
          <w:szCs w:val="26"/>
        </w:rPr>
        <w:t>Chi phí đầu tư:</w:t>
      </w:r>
    </w:p>
    <w:p w14:paraId="29C382AA" w14:textId="77777777" w:rsidR="00175AFE" w:rsidRPr="00AF10DE" w:rsidRDefault="00175AFE" w:rsidP="00502E08">
      <w:pPr>
        <w:rPr>
          <w:rFonts w:ascii="Times New Roman" w:hAnsi="Times New Roman" w:cs="Times New Roman"/>
          <w:sz w:val="26"/>
          <w:szCs w:val="26"/>
        </w:rPr>
      </w:pPr>
      <w:r w:rsidRPr="00AF10DE">
        <w:rPr>
          <w:rFonts w:ascii="Times New Roman" w:hAnsi="Times New Roman" w:cs="Times New Roman"/>
          <w:sz w:val="26"/>
          <w:szCs w:val="26"/>
        </w:rPr>
        <w:t>Tổng chi phí thành lập Doanh nghiệp: tổng chi phí thành lập sẽ dao động trong khoảng trên 20 triệu. Mức chi phí này chưa bao gồm các khoản chi phí về cơ sở vật chất.</w:t>
      </w:r>
    </w:p>
    <w:p w14:paraId="4C788A73" w14:textId="77777777" w:rsidR="003304FC" w:rsidRPr="008E32B0" w:rsidRDefault="003304FC" w:rsidP="00502E08">
      <w:pPr>
        <w:rPr>
          <w:rFonts w:ascii="Times New Roman" w:eastAsia="Times New Roman" w:hAnsi="Times New Roman" w:cs="Times New Roman"/>
          <w:b/>
          <w:color w:val="000000" w:themeColor="text1"/>
          <w:sz w:val="26"/>
          <w:szCs w:val="26"/>
        </w:rPr>
      </w:pPr>
      <w:r w:rsidRPr="008E32B0">
        <w:rPr>
          <w:rFonts w:ascii="Times New Roman" w:eastAsia="Times New Roman" w:hAnsi="Times New Roman" w:cs="Times New Roman"/>
          <w:b/>
          <w:bCs/>
          <w:color w:val="000000" w:themeColor="text1"/>
          <w:sz w:val="26"/>
          <w:szCs w:val="26"/>
        </w:rPr>
        <w:t xml:space="preserve">Lệ phí nhà nước để thành lập doanh nghiệp là bao nhiêu? </w:t>
      </w:r>
    </w:p>
    <w:p w14:paraId="47643DAF" w14:textId="77777777" w:rsidR="003304FC" w:rsidRPr="00AF10DE" w:rsidRDefault="003304FC"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Lệ phí nhà nước để thành lập doanh nghiệp hiện tại là </w:t>
      </w:r>
      <w:r w:rsidRPr="00AF10DE">
        <w:rPr>
          <w:rFonts w:ascii="Times New Roman" w:eastAsia="Times New Roman" w:hAnsi="Times New Roman" w:cs="Times New Roman"/>
          <w:bCs/>
          <w:color w:val="000000" w:themeColor="text1"/>
          <w:sz w:val="26"/>
          <w:szCs w:val="26"/>
        </w:rPr>
        <w:t>700.000 đồng</w:t>
      </w:r>
      <w:r w:rsidRPr="00AF10DE">
        <w:rPr>
          <w:rFonts w:ascii="Times New Roman" w:eastAsia="Times New Roman" w:hAnsi="Times New Roman" w:cs="Times New Roman"/>
          <w:color w:val="000000" w:themeColor="text1"/>
          <w:sz w:val="26"/>
          <w:szCs w:val="26"/>
        </w:rPr>
        <w:t> (bao gồm lệ phí GPKD, công bố và con dấu). Mức lệ phí này là không thay đổi với các loại hình đăng ký doanh nghiệp khác nhau.</w:t>
      </w:r>
    </w:p>
    <w:p w14:paraId="6B9F4F98" w14:textId="77777777" w:rsidR="003304FC" w:rsidRPr="00AF10DE" w:rsidRDefault="003304FC" w:rsidP="00502E08">
      <w:pPr>
        <w:rPr>
          <w:rFonts w:ascii="Times New Roman" w:eastAsia="Times New Roman" w:hAnsi="Times New Roman" w:cs="Times New Roman"/>
          <w:b/>
          <w:color w:val="000000" w:themeColor="text1"/>
          <w:sz w:val="26"/>
          <w:szCs w:val="26"/>
        </w:rPr>
      </w:pPr>
      <w:r w:rsidRPr="00AF10DE">
        <w:rPr>
          <w:rFonts w:ascii="Times New Roman" w:eastAsia="Times New Roman" w:hAnsi="Times New Roman" w:cs="Times New Roman"/>
          <w:b/>
          <w:bCs/>
          <w:color w:val="000000" w:themeColor="text1"/>
          <w:sz w:val="26"/>
          <w:szCs w:val="26"/>
        </w:rPr>
        <w:t>Thành lập công ty cần đóng những loại thuế gì?</w:t>
      </w:r>
    </w:p>
    <w:p w14:paraId="59BD5F12" w14:textId="77777777" w:rsidR="003304FC" w:rsidRPr="00AF10DE" w:rsidRDefault="003304FC"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Với bất kỳ loại hình doanh nghiệp nào, việc phải đóng các khoản thuế cho nhà nước là điều không thể tránh khỏi. Các loại thuế điển hình như: thuế môn bài, thuế GTGT, thuế TNDN, thuế TNCN và một số loại thuế đặc thù khác.</w:t>
      </w:r>
    </w:p>
    <w:p w14:paraId="50F52242" w14:textId="77777777" w:rsidR="003304FC" w:rsidRPr="00AF10DE" w:rsidRDefault="003304FC"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Trong đó, thuế môn bài là loại thuế mà doanh nghiệp bắt buộc phải đóng hàng năm và đóng ngay từ tháng mới thành lập kể cả khi doanh nghiệp chưa đi vào hoạt động. Mức lệ phí môn bài căn cứ trên vốn điều lệ được chia thành 2 nhóm là trên 10 tỷ đồng </w:t>
      </w:r>
      <w:r w:rsidRPr="00AF10DE">
        <w:rPr>
          <w:rFonts w:ascii="Times New Roman" w:eastAsia="Times New Roman" w:hAnsi="Times New Roman" w:cs="Times New Roman"/>
          <w:bCs/>
          <w:color w:val="000000" w:themeColor="text1"/>
          <w:sz w:val="26"/>
          <w:szCs w:val="26"/>
        </w:rPr>
        <w:t>(3.000.000 đồng/năm</w:t>
      </w:r>
      <w:r w:rsidRPr="00AF10DE">
        <w:rPr>
          <w:rFonts w:ascii="Times New Roman" w:eastAsia="Times New Roman" w:hAnsi="Times New Roman" w:cs="Times New Roman"/>
          <w:color w:val="000000" w:themeColor="text1"/>
          <w:sz w:val="26"/>
          <w:szCs w:val="26"/>
        </w:rPr>
        <w:t>) và từ 10 tỷ đồng trở xuống (</w:t>
      </w:r>
      <w:r w:rsidRPr="00AF10DE">
        <w:rPr>
          <w:rFonts w:ascii="Times New Roman" w:eastAsia="Times New Roman" w:hAnsi="Times New Roman" w:cs="Times New Roman"/>
          <w:bCs/>
          <w:color w:val="000000" w:themeColor="text1"/>
          <w:sz w:val="26"/>
          <w:szCs w:val="26"/>
        </w:rPr>
        <w:t>2.000.000 đồng/năm</w:t>
      </w:r>
      <w:r w:rsidRPr="00AF10DE">
        <w:rPr>
          <w:rFonts w:ascii="Times New Roman" w:eastAsia="Times New Roman" w:hAnsi="Times New Roman" w:cs="Times New Roman"/>
          <w:color w:val="000000" w:themeColor="text1"/>
          <w:sz w:val="26"/>
          <w:szCs w:val="26"/>
        </w:rPr>
        <w:t>).</w:t>
      </w:r>
    </w:p>
    <w:p w14:paraId="67302D51" w14:textId="77777777" w:rsidR="003304FC" w:rsidRPr="00AF10DE" w:rsidRDefault="003304FC"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lastRenderedPageBreak/>
        <w:t>Khi đăng kí doanh nghiệp cần xem xét lựa chọn mức vốn điều lệ phù hợp vì ngoài việc căn cứ xác định mức lệ phí môn bài, vốn điều lệ còn ảnh hưởng đến một số nghiệp vụ kế toán khi doanh nghiệp đi vào hoạt động.</w:t>
      </w:r>
    </w:p>
    <w:p w14:paraId="3E47797B" w14:textId="77777777" w:rsidR="003304FC" w:rsidRPr="00AF10DE" w:rsidRDefault="003304FC" w:rsidP="00502E08">
      <w:pPr>
        <w:rPr>
          <w:rFonts w:ascii="Times New Roman" w:eastAsia="Times New Roman" w:hAnsi="Times New Roman" w:cs="Times New Roman"/>
          <w:b/>
          <w:color w:val="000000" w:themeColor="text1"/>
          <w:sz w:val="26"/>
          <w:szCs w:val="26"/>
        </w:rPr>
      </w:pPr>
      <w:r w:rsidRPr="00AF10DE">
        <w:rPr>
          <w:rFonts w:ascii="Times New Roman" w:eastAsia="Times New Roman" w:hAnsi="Times New Roman" w:cs="Times New Roman"/>
          <w:b/>
          <w:bCs/>
          <w:color w:val="000000" w:themeColor="text1"/>
          <w:sz w:val="26"/>
          <w:szCs w:val="26"/>
        </w:rPr>
        <w:t>Có nên thuê dịch vụ khi mở công ty hay không?</w:t>
      </w:r>
    </w:p>
    <w:p w14:paraId="570C4397" w14:textId="77777777" w:rsidR="003304FC" w:rsidRPr="00AF10DE" w:rsidRDefault="003304FC" w:rsidP="00502E08">
      <w:pPr>
        <w:rPr>
          <w:rFonts w:ascii="Times New Roman" w:eastAsia="Times New Roman" w:hAnsi="Times New Roman" w:cs="Times New Roman"/>
          <w:color w:val="000000" w:themeColor="text1"/>
          <w:sz w:val="26"/>
          <w:szCs w:val="26"/>
        </w:rPr>
      </w:pPr>
      <w:r w:rsidRPr="00AF10DE">
        <w:rPr>
          <w:rFonts w:ascii="Times New Roman" w:eastAsia="Times New Roman" w:hAnsi="Times New Roman" w:cs="Times New Roman"/>
          <w:color w:val="000000" w:themeColor="text1"/>
          <w:sz w:val="26"/>
          <w:szCs w:val="26"/>
        </w:rPr>
        <w:t>Còn tùy thuộc vào khả năng điều hành, am hiểu quy trình, thủ tục, hồ sơ đăng ký và mức tài chính mà bạn sẵn có. Về cơ bản, việc thuê các dịch vụ thành lập công ty bên ngoài sẽ tiết kiệm chi phí, thời gian hơn rất nhiều cũng như hạn chế rủi ro về sai sót hoặc trễ hạn các thủ tục hành chính.</w:t>
      </w:r>
    </w:p>
    <w:p w14:paraId="0C89E4E1" w14:textId="77777777" w:rsidR="00AF10DE" w:rsidRPr="00AF10DE" w:rsidRDefault="00AF10DE" w:rsidP="00AF10DE">
      <w:pPr>
        <w:pStyle w:val="ListParagraph"/>
        <w:numPr>
          <w:ilvl w:val="0"/>
          <w:numId w:val="11"/>
        </w:numPr>
        <w:rPr>
          <w:rFonts w:ascii="Times New Roman" w:eastAsia="Times New Roman" w:hAnsi="Times New Roman" w:cs="Times New Roman"/>
          <w:b/>
          <w:color w:val="000000" w:themeColor="text1"/>
          <w:sz w:val="26"/>
          <w:szCs w:val="26"/>
        </w:rPr>
      </w:pPr>
      <w:r w:rsidRPr="00AF10DE">
        <w:rPr>
          <w:rFonts w:ascii="Times New Roman" w:eastAsia="Times New Roman" w:hAnsi="Times New Roman" w:cs="Times New Roman"/>
          <w:b/>
          <w:color w:val="000000" w:themeColor="text1"/>
          <w:sz w:val="26"/>
          <w:szCs w:val="26"/>
        </w:rPr>
        <w:t>Mô tả doanh ngiệp và lý do lựa chọn dự án:</w:t>
      </w:r>
    </w:p>
    <w:p w14:paraId="211E4A3B"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b/>
          <w:sz w:val="26"/>
          <w:szCs w:val="26"/>
          <w:lang w:eastAsia="vi-VN"/>
        </w:rPr>
        <w:t>Giới thiệu về Doanh nghiệp khởi nghiệp</w:t>
      </w:r>
      <w:r w:rsidRPr="00AF10DE">
        <w:rPr>
          <w:rFonts w:ascii="Times New Roman" w:eastAsia="Times New Roman" w:hAnsi="Times New Roman" w:cs="Times New Roman"/>
          <w:sz w:val="26"/>
          <w:szCs w:val="26"/>
          <w:lang w:eastAsia="vi-VN"/>
        </w:rPr>
        <w:t>: Đứng trước sự cạnh tranh ngày càng lớn trên thị trường, các doanh nghiệp đã bắt đầu chú trọng trong việc </w:t>
      </w:r>
      <w:r w:rsidRPr="00AF10DE">
        <w:rPr>
          <w:rFonts w:ascii="Times New Roman" w:eastAsia="Times New Roman" w:hAnsi="Times New Roman" w:cs="Times New Roman"/>
          <w:bCs/>
          <w:sz w:val="26"/>
          <w:szCs w:val="26"/>
          <w:lang w:eastAsia="vi-VN"/>
        </w:rPr>
        <w:t>thiết kế website</w:t>
      </w:r>
      <w:r w:rsidRPr="00AF10DE">
        <w:rPr>
          <w:rFonts w:ascii="Times New Roman" w:eastAsia="Times New Roman" w:hAnsi="Times New Roman" w:cs="Times New Roman"/>
          <w:sz w:val="26"/>
          <w:szCs w:val="26"/>
          <w:lang w:eastAsia="vi-VN"/>
        </w:rPr>
        <w:t xml:space="preserve"> công ty sao cho thật chất lượng. Thông qua công ty thiết kế website này sẽ là cách mà các doanh nghiệp gửi đến những thông tin chính thức nhất về doanh nghiệp của họ đến với khách hàng. Chính vì vậy doanh nghiệp cần </w:t>
      </w:r>
      <w:hyperlink r:id="rId7" w:history="1">
        <w:r w:rsidRPr="00AF10DE">
          <w:rPr>
            <w:rFonts w:ascii="Times New Roman" w:eastAsia="Times New Roman" w:hAnsi="Times New Roman" w:cs="Times New Roman"/>
            <w:bCs/>
            <w:i/>
            <w:iCs/>
            <w:sz w:val="26"/>
            <w:szCs w:val="26"/>
            <w:lang w:eastAsia="vi-VN"/>
          </w:rPr>
          <w:t>thiết kế website</w:t>
        </w:r>
      </w:hyperlink>
      <w:r w:rsidRPr="00AF10DE">
        <w:rPr>
          <w:rFonts w:ascii="Times New Roman" w:eastAsia="Times New Roman" w:hAnsi="Times New Roman" w:cs="Times New Roman"/>
          <w:sz w:val="26"/>
          <w:szCs w:val="26"/>
          <w:lang w:eastAsia="vi-VN"/>
        </w:rPr>
        <w:t> sao cho không chỉ thu hút mà còn nhận được sự tin tưởng của khách hàng để khách hàng lựa chọn sử dụng sản phẩm, dịch vụ của mình. </w:t>
      </w:r>
    </w:p>
    <w:p w14:paraId="22127FA5" w14:textId="77777777" w:rsidR="00F90CD2" w:rsidRPr="00AF10DE" w:rsidRDefault="00F90CD2" w:rsidP="00502E08">
      <w:pPr>
        <w:rPr>
          <w:rFonts w:ascii="Times New Roman" w:hAnsi="Times New Roman" w:cs="Times New Roman"/>
          <w:sz w:val="26"/>
          <w:szCs w:val="26"/>
          <w:shd w:val="clear" w:color="auto" w:fill="FFFFFF"/>
        </w:rPr>
      </w:pPr>
      <w:r w:rsidRPr="00AF10DE">
        <w:rPr>
          <w:rFonts w:ascii="Times New Roman" w:eastAsia="Times New Roman" w:hAnsi="Times New Roman" w:cs="Times New Roman"/>
          <w:b/>
          <w:sz w:val="26"/>
          <w:szCs w:val="26"/>
          <w:lang w:eastAsia="vi-VN"/>
        </w:rPr>
        <w:t>Lợi thế của nhóm khởi nghiệp:</w:t>
      </w:r>
      <w:r w:rsidRPr="00AF10DE">
        <w:rPr>
          <w:rFonts w:ascii="Times New Roman" w:hAnsi="Times New Roman" w:cs="Times New Roman"/>
          <w:color w:val="666666"/>
          <w:sz w:val="26"/>
          <w:szCs w:val="26"/>
          <w:shd w:val="clear" w:color="auto" w:fill="FFFFFF"/>
        </w:rPr>
        <w:t xml:space="preserve"> </w:t>
      </w:r>
      <w:r w:rsidRPr="00AF10DE">
        <w:rPr>
          <w:rFonts w:ascii="Times New Roman" w:hAnsi="Times New Roman" w:cs="Times New Roman"/>
          <w:sz w:val="26"/>
          <w:szCs w:val="26"/>
          <w:shd w:val="clear" w:color="auto" w:fill="FFFFFF"/>
        </w:rPr>
        <w:t>Đội ngũ IT năng động, tư duy sáng tạo.</w:t>
      </w:r>
    </w:p>
    <w:p w14:paraId="3AB797FC"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sz w:val="26"/>
          <w:szCs w:val="26"/>
          <w:lang w:eastAsia="vi-VN"/>
        </w:rPr>
        <w:t>Công Nghệ: Thiết kế web sáng tạo, chuẩn UX/UI. Giao diện web được thiết kế chuyên nghiệp nhằm mang đến những trải nghiệm tuyệt vời cho khách hàng</w:t>
      </w:r>
    </w:p>
    <w:p w14:paraId="304E7D7B"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sz w:val="26"/>
          <w:szCs w:val="26"/>
          <w:lang w:eastAsia="vi-VN"/>
        </w:rPr>
        <w:t>Chất lượng: Các website sẽ được đánh giá tiêu chuẩn chất lượng và test hoàn chỉnh trước khi được bàn giao cho khách hàng</w:t>
      </w:r>
    </w:p>
    <w:p w14:paraId="4E30B6D8"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sz w:val="26"/>
          <w:szCs w:val="26"/>
          <w:lang w:eastAsia="vi-VN"/>
        </w:rPr>
        <w:t>Chuyên nghiệp: Các website luôn được thiết kế chuyên nghiệp dựa trên yêu cầu của khách hàng, đảm bảo đạt chất lượng cao và hoàn thành đúng tiến độ</w:t>
      </w:r>
    </w:p>
    <w:p w14:paraId="3DE34A2B" w14:textId="77777777" w:rsidR="00F90CD2" w:rsidRPr="00AF10DE" w:rsidRDefault="00F90CD2" w:rsidP="00502E08">
      <w:pPr>
        <w:rPr>
          <w:rFonts w:ascii="Times New Roman" w:eastAsia="Times New Roman" w:hAnsi="Times New Roman" w:cs="Times New Roman"/>
          <w:b/>
          <w:sz w:val="26"/>
          <w:szCs w:val="26"/>
          <w:lang w:eastAsia="vi-VN"/>
        </w:rPr>
      </w:pPr>
      <w:r w:rsidRPr="00AF10DE">
        <w:rPr>
          <w:rFonts w:ascii="Times New Roman" w:eastAsia="Times New Roman" w:hAnsi="Times New Roman" w:cs="Times New Roman"/>
          <w:b/>
          <w:sz w:val="26"/>
          <w:szCs w:val="26"/>
          <w:lang w:eastAsia="vi-VN"/>
        </w:rPr>
        <w:t xml:space="preserve">Trang Website: </w:t>
      </w:r>
    </w:p>
    <w:p w14:paraId="53A13B52"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TÍNH NĂNG ĐƯỢC TÍCH HỢP ĐẦY ĐỦ</w:t>
      </w:r>
    </w:p>
    <w:p w14:paraId="6B6DA19D" w14:textId="77777777" w:rsidR="00F90CD2" w:rsidRPr="00AF10DE" w:rsidRDefault="00F90CD2" w:rsidP="00502E08">
      <w:pPr>
        <w:rPr>
          <w:rFonts w:ascii="Times New Roman" w:hAnsi="Times New Roman" w:cs="Times New Roman"/>
          <w:sz w:val="26"/>
          <w:szCs w:val="26"/>
          <w:shd w:val="clear" w:color="auto" w:fill="FFFFFF"/>
        </w:rPr>
      </w:pPr>
      <w:r w:rsidRPr="00AF10DE">
        <w:rPr>
          <w:rFonts w:ascii="Times New Roman" w:hAnsi="Times New Roman" w:cs="Times New Roman"/>
          <w:sz w:val="26"/>
          <w:szCs w:val="26"/>
        </w:rPr>
        <w:t>QUẢN TRỊ DỄ DÀNG THUẬN TIỆN</w:t>
      </w:r>
    </w:p>
    <w:p w14:paraId="67DDE24B" w14:textId="77777777" w:rsidR="00F90CD2" w:rsidRPr="00AF10DE" w:rsidRDefault="00F90CD2" w:rsidP="00502E08">
      <w:pPr>
        <w:rPr>
          <w:rFonts w:ascii="Times New Roman" w:hAnsi="Times New Roman" w:cs="Times New Roman"/>
          <w:b/>
          <w:sz w:val="26"/>
          <w:szCs w:val="26"/>
        </w:rPr>
      </w:pPr>
      <w:r w:rsidRPr="00AF10DE">
        <w:rPr>
          <w:rFonts w:ascii="Times New Roman" w:hAnsi="Times New Roman" w:cs="Times New Roman"/>
          <w:sz w:val="26"/>
          <w:szCs w:val="26"/>
        </w:rPr>
        <w:t>MẠNH MẼ &amp; BẢO MẬT</w:t>
      </w:r>
    </w:p>
    <w:p w14:paraId="463F4491" w14:textId="77777777" w:rsidR="00F90CD2" w:rsidRPr="00AF10DE" w:rsidRDefault="00F90CD2" w:rsidP="00502E08">
      <w:pPr>
        <w:rPr>
          <w:rFonts w:ascii="Times New Roman" w:hAnsi="Times New Roman" w:cs="Times New Roman"/>
          <w:b/>
          <w:sz w:val="26"/>
          <w:szCs w:val="26"/>
        </w:rPr>
      </w:pPr>
      <w:r w:rsidRPr="00AF10DE">
        <w:rPr>
          <w:rFonts w:ascii="Times New Roman" w:hAnsi="Times New Roman" w:cs="Times New Roman"/>
          <w:sz w:val="26"/>
          <w:szCs w:val="26"/>
        </w:rPr>
        <w:t>QUÀ TẶNG KHI THIẾT KẾ WEBSITE tại công ty</w:t>
      </w:r>
    </w:p>
    <w:p w14:paraId="0436490B" w14:textId="77777777" w:rsidR="00F90CD2" w:rsidRPr="00AF10DE" w:rsidRDefault="00F90CD2" w:rsidP="00502E08">
      <w:pPr>
        <w:rPr>
          <w:rFonts w:ascii="Times New Roman" w:hAnsi="Times New Roman" w:cs="Times New Roman"/>
          <w:sz w:val="26"/>
          <w:szCs w:val="26"/>
        </w:rPr>
      </w:pPr>
    </w:p>
    <w:p w14:paraId="319CE0B9"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b/>
          <w:sz w:val="26"/>
          <w:szCs w:val="26"/>
          <w:lang w:eastAsia="vi-VN"/>
        </w:rPr>
        <w:lastRenderedPageBreak/>
        <w:t>Cơ hội kinh doanh</w:t>
      </w:r>
      <w:r w:rsidRPr="00AF10DE">
        <w:rPr>
          <w:rFonts w:ascii="Times New Roman" w:eastAsia="Times New Roman" w:hAnsi="Times New Roman" w:cs="Times New Roman"/>
          <w:sz w:val="26"/>
          <w:szCs w:val="26"/>
          <w:lang w:eastAsia="vi-VN"/>
        </w:rPr>
        <w:t>: Với định hướng xây dựng và phát triển những website tuyệt vời, mang lại hiệu quả vượt trội bền vững hơn cho khách hàng. Giúp khách hàng nâng cao thương hiệu và đạt doanh thu ngày càng cao hơn nữa, hỗ trợ hoạt động marketing, kinh doanh tốt hơn. Công ty thiết kê website là đơn vị chuyên nghiệp cung cấp giải pháp thiết kế website tổng thể dành cho các doanh nghiệp.</w:t>
      </w:r>
    </w:p>
    <w:p w14:paraId="6A65D5BF"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eastAsia="Times New Roman" w:hAnsi="Times New Roman" w:cs="Times New Roman"/>
          <w:bCs/>
          <w:sz w:val="26"/>
          <w:szCs w:val="26"/>
          <w:lang w:eastAsia="vi-VN"/>
        </w:rPr>
        <w:t xml:space="preserve">Thiết </w:t>
      </w:r>
      <w:r w:rsidRPr="00AF10DE">
        <w:rPr>
          <w:rFonts w:ascii="Times New Roman" w:eastAsia="Times New Roman" w:hAnsi="Times New Roman" w:cs="Times New Roman"/>
          <w:bCs/>
          <w:i/>
          <w:iCs/>
          <w:sz w:val="26"/>
          <w:szCs w:val="26"/>
          <w:lang w:eastAsia="vi-VN"/>
        </w:rPr>
        <w:t>kế web công ty</w:t>
      </w:r>
      <w:r w:rsidRPr="00AF10DE">
        <w:rPr>
          <w:rFonts w:ascii="Times New Roman" w:eastAsia="Times New Roman" w:hAnsi="Times New Roman" w:cs="Times New Roman"/>
          <w:sz w:val="26"/>
          <w:szCs w:val="26"/>
          <w:lang w:eastAsia="vi-VN"/>
        </w:rPr>
        <w:t> luôn có tầm quan trọng cao đối với doanh nghiệp. Chính vì vậy nhóm khởi nghiệp tận dụng cơ hội để kinh doanh</w:t>
      </w:r>
    </w:p>
    <w:p w14:paraId="5FC5F799" w14:textId="77777777" w:rsidR="00F90CD2" w:rsidRPr="00AF10DE" w:rsidRDefault="00F90CD2" w:rsidP="00502E08">
      <w:pPr>
        <w:rPr>
          <w:rFonts w:ascii="Times New Roman" w:eastAsia="Times New Roman" w:hAnsi="Times New Roman" w:cs="Times New Roman"/>
          <w:sz w:val="26"/>
          <w:szCs w:val="26"/>
          <w:lang w:eastAsia="vi-VN"/>
        </w:rPr>
      </w:pPr>
      <w:r w:rsidRPr="00AF10DE">
        <w:rPr>
          <w:rFonts w:ascii="Times New Roman" w:hAnsi="Times New Roman" w:cs="Times New Roman"/>
          <w:b/>
          <w:sz w:val="26"/>
          <w:szCs w:val="26"/>
        </w:rPr>
        <w:t>Lý do chọn ý tưởng khởi nghiệp</w:t>
      </w:r>
      <w:r w:rsidRPr="00AF10DE">
        <w:rPr>
          <w:rFonts w:ascii="Times New Roman" w:hAnsi="Times New Roman" w:cs="Times New Roman"/>
          <w:sz w:val="26"/>
          <w:szCs w:val="26"/>
        </w:rPr>
        <w:t xml:space="preserve">: </w:t>
      </w:r>
      <w:r w:rsidRPr="00AF10DE">
        <w:rPr>
          <w:rFonts w:ascii="Times New Roman" w:eastAsia="Times New Roman" w:hAnsi="Times New Roman" w:cs="Times New Roman"/>
          <w:sz w:val="26"/>
          <w:szCs w:val="26"/>
          <w:lang w:eastAsia="vi-VN"/>
        </w:rPr>
        <w:t>Với vai trò là nguồn cung cấp thông tin cho khách hàng, các doanh nghiệp chắc chắn đã nhận thấy được tầm quan trọng của việc </w:t>
      </w:r>
      <w:r w:rsidRPr="00AF10DE">
        <w:rPr>
          <w:rFonts w:ascii="Times New Roman" w:eastAsia="Times New Roman" w:hAnsi="Times New Roman" w:cs="Times New Roman"/>
          <w:bCs/>
          <w:sz w:val="26"/>
          <w:szCs w:val="26"/>
          <w:lang w:eastAsia="vi-VN"/>
        </w:rPr>
        <w:t>thiết kế website</w:t>
      </w:r>
      <w:r w:rsidRPr="00AF10DE">
        <w:rPr>
          <w:rFonts w:ascii="Times New Roman" w:eastAsia="Times New Roman" w:hAnsi="Times New Roman" w:cs="Times New Roman"/>
          <w:sz w:val="26"/>
          <w:szCs w:val="26"/>
          <w:lang w:eastAsia="vi-VN"/>
        </w:rPr>
        <w:t>. Chính vì vậy, dù là doanh nghiệp có quy mô lớn hoặc nhỏ, kinh doanh sản phẩm hay dịch vụ, kinh doanh bất kỳ lĩnh vực nào bạn cũng cần sở hữu riêng cho mình một website thật chuyên nghiệp với đầy đủ các thông tin cần thiết nhất dành cho khách hàng.</w:t>
      </w:r>
    </w:p>
    <w:p w14:paraId="48B8820C" w14:textId="77777777" w:rsidR="00F90CD2" w:rsidRPr="00AF10DE" w:rsidRDefault="00F90CD2" w:rsidP="00502E08">
      <w:pPr>
        <w:pStyle w:val="ListParagraph"/>
        <w:numPr>
          <w:ilvl w:val="0"/>
          <w:numId w:val="11"/>
        </w:numPr>
        <w:rPr>
          <w:rFonts w:ascii="Times New Roman" w:hAnsi="Times New Roman" w:cs="Times New Roman"/>
          <w:b/>
          <w:sz w:val="26"/>
          <w:szCs w:val="26"/>
          <w:shd w:val="clear" w:color="auto" w:fill="FFFFFF"/>
        </w:rPr>
      </w:pPr>
      <w:r w:rsidRPr="00AF10DE">
        <w:rPr>
          <w:rFonts w:ascii="Times New Roman" w:hAnsi="Times New Roman" w:cs="Times New Roman"/>
          <w:b/>
          <w:bCs/>
          <w:sz w:val="26"/>
          <w:szCs w:val="26"/>
          <w:shd w:val="clear" w:color="auto" w:fill="FFFFFF"/>
        </w:rPr>
        <w:t xml:space="preserve"> Phân tích pháp lý </w:t>
      </w:r>
    </w:p>
    <w:p w14:paraId="6961DB8D" w14:textId="77777777" w:rsidR="00F90CD2" w:rsidRPr="00AF10DE" w:rsidRDefault="00F90CD2" w:rsidP="00502E08">
      <w:pPr>
        <w:rPr>
          <w:rFonts w:ascii="Times New Roman" w:hAnsi="Times New Roman" w:cs="Times New Roman"/>
          <w:b/>
          <w:bCs/>
          <w:sz w:val="26"/>
          <w:szCs w:val="26"/>
        </w:rPr>
      </w:pPr>
      <w:r w:rsidRPr="00AF10DE">
        <w:rPr>
          <w:rFonts w:ascii="Times New Roman" w:hAnsi="Times New Roman" w:cs="Times New Roman"/>
          <w:b/>
          <w:bCs/>
          <w:sz w:val="26"/>
          <w:szCs w:val="26"/>
          <w:shd w:val="clear" w:color="auto" w:fill="FFFFFF"/>
        </w:rPr>
        <w:t> </w:t>
      </w:r>
      <w:r w:rsidRPr="00AF10DE">
        <w:rPr>
          <w:rFonts w:ascii="Times New Roman" w:hAnsi="Times New Roman" w:cs="Times New Roman"/>
          <w:sz w:val="26"/>
          <w:szCs w:val="26"/>
          <w:shd w:val="clear" w:color="auto" w:fill="FFFFFF"/>
        </w:rPr>
        <w:t>Khởi nghiệp là vấn đề cực kỳ quan trọng. Để Khởi Nghiệp thành công, không chỉ cần ý tưởng kinh doanh, vốn, chiến lược kinh doanh, xây dựng thương hiệu... mà trước tiên cần phải quan tâm các vấn đề pháp lý.</w:t>
      </w:r>
    </w:p>
    <w:p w14:paraId="6A309E37" w14:textId="77777777" w:rsidR="00F90CD2" w:rsidRPr="00AF10DE" w:rsidRDefault="00F90CD2" w:rsidP="00502E08">
      <w:pPr>
        <w:rPr>
          <w:rFonts w:ascii="Times New Roman" w:hAnsi="Times New Roman" w:cs="Times New Roman"/>
          <w:b/>
          <w:bCs/>
          <w:sz w:val="26"/>
          <w:szCs w:val="26"/>
        </w:rPr>
      </w:pPr>
      <w:r w:rsidRPr="00AF10DE">
        <w:rPr>
          <w:rFonts w:ascii="Times New Roman" w:hAnsi="Times New Roman" w:cs="Times New Roman"/>
          <w:b/>
          <w:bCs/>
          <w:sz w:val="26"/>
          <w:szCs w:val="26"/>
        </w:rPr>
        <w:t xml:space="preserve">-Đăng kí kinh doanh </w:t>
      </w:r>
    </w:p>
    <w:p w14:paraId="663296B2" w14:textId="77777777" w:rsidR="00F90CD2" w:rsidRPr="00AF10DE" w:rsidRDefault="00F90CD2" w:rsidP="00502E08">
      <w:pPr>
        <w:rPr>
          <w:rFonts w:ascii="Times New Roman" w:eastAsia="SimSun" w:hAnsi="Times New Roman" w:cs="Times New Roman"/>
          <w:sz w:val="26"/>
          <w:szCs w:val="26"/>
          <w:shd w:val="clear" w:color="auto" w:fill="FFFFFF"/>
        </w:rPr>
      </w:pPr>
      <w:r w:rsidRPr="00AF10DE">
        <w:rPr>
          <w:rStyle w:val="Emphasis"/>
          <w:rFonts w:ascii="Times New Roman" w:eastAsia="SimSun" w:hAnsi="Times New Roman" w:cs="Times New Roman"/>
          <w:sz w:val="26"/>
          <w:szCs w:val="26"/>
          <w:shd w:val="clear" w:color="auto" w:fill="FFFFFF"/>
        </w:rPr>
        <w:t>Lựa chọn ngành nghề kinh doanh</w:t>
      </w:r>
      <w:r w:rsidRPr="00AF10DE">
        <w:rPr>
          <w:rFonts w:ascii="Times New Roman" w:eastAsia="SimSun" w:hAnsi="Times New Roman" w:cs="Times New Roman"/>
          <w:sz w:val="26"/>
          <w:szCs w:val="26"/>
          <w:shd w:val="clear" w:color="auto" w:fill="FFFFFF"/>
        </w:rPr>
        <w:t>: hợp thời, hợp sức nhưng phải hợp phápTrước khi quyết định đầu tư kinh doanh một lĩnh vực gì đó, cần xem xét ngành nghề mình dự định kinh doanh có thuộc danh mục bị cấm đầu tư kinh doanh hoặc kinh doanh có điều kiện hay không. Và chỉ khi đáp ứng đủ điều kiện thì mới được triển khai hoạt động kinh doanh.</w:t>
      </w:r>
    </w:p>
    <w:p w14:paraId="3DCC0806" w14:textId="77777777" w:rsidR="00F90CD2" w:rsidRPr="00AF10DE" w:rsidRDefault="00F90CD2" w:rsidP="00502E08">
      <w:pPr>
        <w:rPr>
          <w:rFonts w:ascii="Times New Roman" w:eastAsia="SimSun" w:hAnsi="Times New Roman" w:cs="Times New Roman"/>
          <w:sz w:val="26"/>
          <w:szCs w:val="26"/>
          <w:shd w:val="clear" w:color="auto" w:fill="FFFFFF"/>
        </w:rPr>
      </w:pPr>
      <w:r w:rsidRPr="00AF10DE">
        <w:rPr>
          <w:rStyle w:val="Emphasis"/>
          <w:rFonts w:ascii="Times New Roman" w:eastAsia="SimSun" w:hAnsi="Times New Roman" w:cs="Times New Roman"/>
          <w:sz w:val="26"/>
          <w:szCs w:val="26"/>
          <w:shd w:val="clear" w:color="auto" w:fill="FFFFFF"/>
        </w:rPr>
        <w:t>Lựa chọn loại hình kinh doanh</w:t>
      </w:r>
      <w:r w:rsidRPr="00AF10DE">
        <w:rPr>
          <w:rFonts w:ascii="Times New Roman" w:eastAsia="SimSun" w:hAnsi="Times New Roman" w:cs="Times New Roman"/>
          <w:sz w:val="26"/>
          <w:szCs w:val="26"/>
          <w:shd w:val="clear" w:color="auto" w:fill="FFFFFF"/>
        </w:rPr>
        <w:t>: Hộ kinh doanh, Doanh nghiệp tư nhân, Công ty TNHH một thành viên, Công ty TNHH hai thành viên trở lên, Công ty hợp danh, Công ty cổ phần. Mỗi loại hình doanh nghiệp có ưu và khuyết khác nhau. Để lựa chọn một hình thức kinh doanh phù hợp cần căn cứ vào ngành nghề kinh doanh, vốn, nhân sự, việc phát triển kinh doanh…</w:t>
      </w:r>
    </w:p>
    <w:p w14:paraId="575CB475" w14:textId="77777777" w:rsidR="00F90CD2" w:rsidRPr="00AF10DE" w:rsidRDefault="00F90CD2" w:rsidP="00502E08">
      <w:pPr>
        <w:rPr>
          <w:rFonts w:ascii="Times New Roman" w:eastAsia="SimSun" w:hAnsi="Times New Roman" w:cs="Times New Roman"/>
          <w:sz w:val="26"/>
          <w:szCs w:val="26"/>
          <w:shd w:val="clear" w:color="auto" w:fill="FFFFFF"/>
        </w:rPr>
      </w:pPr>
      <w:r w:rsidRPr="00AF10DE">
        <w:rPr>
          <w:rStyle w:val="Emphasis"/>
          <w:rFonts w:ascii="Times New Roman" w:eastAsia="SimSun" w:hAnsi="Times New Roman" w:cs="Times New Roman"/>
          <w:sz w:val="26"/>
          <w:szCs w:val="26"/>
          <w:shd w:val="clear" w:color="auto" w:fill="FFFFFF"/>
        </w:rPr>
        <w:t>Lựa chọn tên doanh nghiệp:</w:t>
      </w:r>
      <w:r w:rsidRPr="00AF10DE">
        <w:rPr>
          <w:rFonts w:ascii="Times New Roman" w:eastAsia="SimSun" w:hAnsi="Times New Roman" w:cs="Times New Roman"/>
          <w:sz w:val="26"/>
          <w:szCs w:val="26"/>
          <w:shd w:val="clear" w:color="auto" w:fill="FFFFFF"/>
        </w:rPr>
        <w:t> Tên doanh nghiệp gắn liền với việc phát triển thương hiệu. Không thể tùy ý đặt tên doanh nghiệp, mà phải tuân thủ các quy định pháp luật như: không được đặt tên trùng hoặc gây nhầm lẫn trên toàn quốc, không được sử dụng tên cơ quan nhà nước, đơn vị vũ trang nhân dân, tên vi phạm đạo đức, truyền thống dân tộc..</w:t>
      </w:r>
    </w:p>
    <w:p w14:paraId="1A83C406" w14:textId="77777777" w:rsidR="00F90CD2" w:rsidRPr="00AF10DE" w:rsidRDefault="00F90CD2" w:rsidP="00502E08">
      <w:pPr>
        <w:rPr>
          <w:rFonts w:ascii="Times New Roman" w:eastAsia="SimSun" w:hAnsi="Times New Roman" w:cs="Times New Roman"/>
          <w:b/>
          <w:bCs/>
          <w:sz w:val="26"/>
          <w:szCs w:val="26"/>
          <w:shd w:val="clear" w:color="auto" w:fill="FFFFFF"/>
        </w:rPr>
      </w:pPr>
      <w:r w:rsidRPr="00AF10DE">
        <w:rPr>
          <w:rFonts w:ascii="Times New Roman" w:eastAsia="SimSun" w:hAnsi="Times New Roman" w:cs="Times New Roman"/>
          <w:b/>
          <w:bCs/>
          <w:sz w:val="26"/>
          <w:szCs w:val="26"/>
          <w:shd w:val="clear" w:color="auto" w:fill="FFFFFF"/>
        </w:rPr>
        <w:t xml:space="preserve">-Vấn đề pháp lý kinh doanh </w:t>
      </w:r>
    </w:p>
    <w:p w14:paraId="4C03D3A6" w14:textId="77777777" w:rsidR="00F90CD2" w:rsidRPr="00AF10DE" w:rsidRDefault="00F90CD2" w:rsidP="00502E08">
      <w:pPr>
        <w:rPr>
          <w:rFonts w:ascii="Times New Roman" w:eastAsia="SimSun" w:hAnsi="Times New Roman" w:cs="Times New Roman"/>
          <w:sz w:val="26"/>
          <w:szCs w:val="26"/>
          <w:shd w:val="clear" w:color="auto" w:fill="FFFFFF"/>
        </w:rPr>
      </w:pPr>
      <w:r w:rsidRPr="00AF10DE">
        <w:rPr>
          <w:rStyle w:val="Emphasis"/>
          <w:rFonts w:ascii="Times New Roman" w:eastAsia="SimSun" w:hAnsi="Times New Roman" w:cs="Times New Roman"/>
          <w:sz w:val="26"/>
          <w:szCs w:val="26"/>
          <w:shd w:val="clear" w:color="auto" w:fill="FFFFFF"/>
        </w:rPr>
        <w:lastRenderedPageBreak/>
        <w:t>Trước khi khởi nghiệp:</w:t>
      </w:r>
      <w:r w:rsidRPr="00AF10DE">
        <w:rPr>
          <w:rFonts w:ascii="Times New Roman" w:eastAsia="SimSun" w:hAnsi="Times New Roman" w:cs="Times New Roman"/>
          <w:sz w:val="26"/>
          <w:szCs w:val="26"/>
          <w:shd w:val="clear" w:color="auto" w:fill="FFFFFF"/>
        </w:rPr>
        <w:t> Nếu Khởi nghiệp chưa hình thành pháp nhân thì thỏa thuận giữa các sáng lập viên cần đảm bảo tính hợp pháp và có tính ràng buộc nhau theo quy định của Bộ luật Dân sự 2015 do các bên tự thiết lập và tự chịu trách.</w:t>
      </w:r>
    </w:p>
    <w:p w14:paraId="49DB6D5B" w14:textId="77777777" w:rsidR="00F90CD2" w:rsidRPr="00AF10DE" w:rsidRDefault="00F90CD2" w:rsidP="00502E08">
      <w:pPr>
        <w:rPr>
          <w:rStyle w:val="Emphasis"/>
          <w:rFonts w:ascii="Times New Roman" w:hAnsi="Times New Roman" w:cs="Times New Roman"/>
          <w:i w:val="0"/>
          <w:iCs w:val="0"/>
          <w:sz w:val="26"/>
          <w:szCs w:val="26"/>
          <w:shd w:val="clear" w:color="auto" w:fill="FFFFFF"/>
        </w:rPr>
      </w:pPr>
      <w:r w:rsidRPr="00AF10DE">
        <w:rPr>
          <w:rStyle w:val="Emphasis"/>
          <w:rFonts w:ascii="Times New Roman" w:hAnsi="Times New Roman" w:cs="Times New Roman"/>
          <w:sz w:val="26"/>
          <w:szCs w:val="26"/>
          <w:shd w:val="clear" w:color="auto" w:fill="FFFFFF"/>
        </w:rPr>
        <w:t>Sau khi khởi nghiệp:</w:t>
      </w:r>
    </w:p>
    <w:p w14:paraId="01FF250A"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 Nội quy lao động: Pháp luật quy định doanh nghiệp sử dụng trên 10 lao động phải có Nội quy lao động và phải đăng ký Nội quy lao động tại cơ quan quản lý lao động cấp tỉnh.</w:t>
      </w:r>
    </w:p>
    <w:p w14:paraId="343C901B"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 Tiền lương, thưởng: Người sử dụng lao động vi phạm quy định về tiền lương sẽ bị xử phạt hành chính, nên việc nắm rõ các quy định về trả lương là cần thiết như không được trả lương thấp hơn lương tối thiểu vùng, trả lương sai thời hạn, các quy định về lương làm thêm giờ, làm ngày lễ tết...</w:t>
      </w:r>
    </w:p>
    <w:p w14:paraId="12711A61"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 Kỷ luật lao động: doanh nghiệp cần lưu ý đến các hình thức xử lý kỷ luật lao động, trường hợp được sử dụng các hình thức đó và chú ý vấn đề sa thải lao động để tránh các trường hợp sa thải trái pháp luật lao động...</w:t>
      </w:r>
    </w:p>
    <w:p w14:paraId="180DB90F" w14:textId="77777777" w:rsidR="00F90CD2" w:rsidRPr="00AF10DE" w:rsidRDefault="00F90CD2" w:rsidP="00502E08">
      <w:pPr>
        <w:rPr>
          <w:rFonts w:ascii="Times New Roman" w:hAnsi="Times New Roman" w:cs="Times New Roman"/>
          <w:sz w:val="26"/>
          <w:szCs w:val="26"/>
          <w:shd w:val="clear" w:color="auto" w:fill="FFFFFF"/>
        </w:rPr>
      </w:pPr>
      <w:r w:rsidRPr="00AF10DE">
        <w:rPr>
          <w:rFonts w:ascii="Times New Roman" w:hAnsi="Times New Roman" w:cs="Times New Roman"/>
          <w:sz w:val="26"/>
          <w:szCs w:val="26"/>
          <w:shd w:val="clear" w:color="auto" w:fill="FFFFFF"/>
        </w:rPr>
        <w:t>+ Cần tuân thủ các quy định của pháp luật đối với từng nhóm lao động cụ thể như lao động chưa thành niên, lao động nữ, lao động là người khuyết tật…</w:t>
      </w:r>
    </w:p>
    <w:p w14:paraId="6181224E" w14:textId="77777777" w:rsidR="00F90CD2" w:rsidRPr="00AF10DE" w:rsidRDefault="00F90CD2" w:rsidP="00502E08">
      <w:pPr>
        <w:rPr>
          <w:rFonts w:ascii="Times New Roman" w:hAnsi="Times New Roman" w:cs="Times New Roman"/>
          <w:b/>
          <w:bCs/>
          <w:sz w:val="26"/>
          <w:szCs w:val="26"/>
          <w:shd w:val="clear" w:color="auto" w:fill="FFFFFF"/>
        </w:rPr>
      </w:pPr>
      <w:r w:rsidRPr="00AF10DE">
        <w:rPr>
          <w:rFonts w:ascii="Times New Roman" w:hAnsi="Times New Roman" w:cs="Times New Roman"/>
          <w:b/>
          <w:bCs/>
          <w:sz w:val="26"/>
          <w:szCs w:val="26"/>
          <w:shd w:val="clear" w:color="auto" w:fill="FFFFFF"/>
        </w:rPr>
        <w:t xml:space="preserve">-Nguồn vốn và phân chia lợi nhuận </w:t>
      </w:r>
    </w:p>
    <w:p w14:paraId="320DEA78"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 Pháp luật không yêu cầu vốn tối thiểu để đưa vào kinh doanh, trừ những ngành nghề kinh doanh cần có vốn pháp định. Để tránh trường hợp phải tăng hoặc giảm vốn điều lệ với thủ tục phức tạp, doanh nghiệp cần xác định nguồn vốn đưa vào kinh doanh phù hợp với năng lực nội tại và quy mô kinh doanh cũng như ngành nghề kinh doanh.</w:t>
      </w:r>
    </w:p>
    <w:p w14:paraId="5AE8D928"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 Ngoài ra các doanh nghiệp trẻ cần lưu ý vấn đề góp vốn của công ty như: tài sản đưa vào góp vốn, các trường hợp cấm góp vốn, thời hạn góp vốn cụ thể đối với từng loại hình doanh nghiệp theo quy định của Luật doanh nghiệp 2014, cách xử lý khi thành viên không góp hoặc chưa góp đủ số vốn đã cam kết...</w:t>
      </w:r>
    </w:p>
    <w:p w14:paraId="31DFAC06" w14:textId="77777777" w:rsidR="00F90CD2" w:rsidRPr="00AF10DE" w:rsidRDefault="00F90CD2" w:rsidP="00502E08">
      <w:pPr>
        <w:rPr>
          <w:rFonts w:ascii="Times New Roman" w:hAnsi="Times New Roman" w:cs="Times New Roman"/>
          <w:sz w:val="26"/>
          <w:szCs w:val="26"/>
          <w:shd w:val="clear" w:color="auto" w:fill="FFFFFF"/>
        </w:rPr>
      </w:pPr>
      <w:r w:rsidRPr="00AF10DE">
        <w:rPr>
          <w:rFonts w:ascii="Times New Roman" w:hAnsi="Times New Roman" w:cs="Times New Roman"/>
          <w:sz w:val="26"/>
          <w:szCs w:val="26"/>
          <w:shd w:val="clear" w:color="auto" w:fill="FFFFFF"/>
        </w:rPr>
        <w:t>+Phân chia lợi nhuận: Theo quy định của Luật doanh nghiệp 2014, trong hồ sơ đăng ký thành lập doanh nghiệp phải có Điều lệ công ty. Theo đó, Điều lệ công ty phải có nội dung cơ bản như nguyên tắc phân chia lợi nhuận sau thuế và xử lý lỗ trong kinh doanh. Do đó ngay từ khi bắt đầu thành lập doanh nghiệp, các nhà khởi nghiệp cần thỏa thuận rõ nguyên tắc phân chia lợi nhuận để tránh tranh chấp. Trường hợp cách chia lợi nhuận không còn phù hợp thì cần sửa đổi, bổ sung Điều lệ đúng quy định pháp luật…</w:t>
      </w:r>
    </w:p>
    <w:p w14:paraId="6CD72982" w14:textId="77777777" w:rsidR="00F90CD2" w:rsidRPr="00AF10DE" w:rsidRDefault="00F90CD2" w:rsidP="00502E08">
      <w:pPr>
        <w:rPr>
          <w:rStyle w:val="Strong"/>
          <w:rFonts w:ascii="Times New Roman" w:hAnsi="Times New Roman" w:cs="Times New Roman"/>
          <w:sz w:val="26"/>
          <w:szCs w:val="26"/>
          <w:shd w:val="clear" w:color="auto" w:fill="FFFFFF"/>
        </w:rPr>
      </w:pPr>
      <w:r w:rsidRPr="00AF10DE">
        <w:rPr>
          <w:rStyle w:val="Strong"/>
          <w:rFonts w:ascii="Times New Roman" w:hAnsi="Times New Roman" w:cs="Times New Roman"/>
          <w:sz w:val="26"/>
          <w:szCs w:val="26"/>
          <w:shd w:val="clear" w:color="auto" w:fill="FFFFFF"/>
        </w:rPr>
        <w:t>-Sở hữu trí tuệ</w:t>
      </w:r>
    </w:p>
    <w:p w14:paraId="15605D6F" w14:textId="77777777" w:rsidR="00F90CD2" w:rsidRPr="00AF10DE" w:rsidRDefault="00F90CD2" w:rsidP="00502E08">
      <w:pPr>
        <w:rPr>
          <w:rFonts w:ascii="Times New Roman" w:eastAsia="SimSun" w:hAnsi="Times New Roman" w:cs="Times New Roman"/>
          <w:sz w:val="26"/>
          <w:szCs w:val="26"/>
          <w:shd w:val="clear" w:color="auto" w:fill="FFFFFF"/>
        </w:rPr>
      </w:pPr>
      <w:r w:rsidRPr="00AF10DE">
        <w:rPr>
          <w:rFonts w:ascii="Times New Roman" w:eastAsia="SimSun" w:hAnsi="Times New Roman" w:cs="Times New Roman"/>
          <w:sz w:val="26"/>
          <w:szCs w:val="26"/>
          <w:shd w:val="clear" w:color="auto" w:fill="FFFFFF"/>
        </w:rPr>
        <w:lastRenderedPageBreak/>
        <w:t>Mỗi ý tưởng khởi nghiệp thường có tính sáng tạo, mới mẻ và liên quan đến quyền sở hữu trí tuệ bao gồm: thương hiệu, nhãn hiệu, kiểu dáng công nghiệp, sáng chế, bản quyền tác giả... Đây là tài sản vô hình, nhưng vô giá đối với mỗi doanh nghiệp.</w:t>
      </w:r>
      <w:r w:rsidRPr="00AF10DE">
        <w:rPr>
          <w:rFonts w:ascii="Times New Roman" w:eastAsia="SimSun" w:hAnsi="Times New Roman" w:cs="Times New Roman"/>
          <w:sz w:val="26"/>
          <w:szCs w:val="26"/>
          <w:shd w:val="clear" w:color="auto" w:fill="FFFFFF"/>
        </w:rPr>
        <w:br/>
      </w:r>
      <w:r w:rsidRPr="00AF10DE">
        <w:rPr>
          <w:rFonts w:ascii="Times New Roman" w:eastAsia="SimSun" w:hAnsi="Times New Roman" w:cs="Times New Roman"/>
          <w:sz w:val="26"/>
          <w:szCs w:val="26"/>
          <w:shd w:val="clear" w:color="auto" w:fill="FFFFFF"/>
        </w:rPr>
        <w:br/>
        <w:t>Trong quá trình tư vấn pháp lý doanh nghiệp, chúng tôi nhận thấy các doanh nghiệp vừa và nhỏ thường không quan tâm đầy đủ việc đăng ký bảo hộ quyền tác giả cũng như đăng ký thương hiệu … dẫn đến khi tranh chấp thì không có căn cứ để giải quyết. Điều này cho thấy tính cấp thiết của việc đăng ký bảo hộ các tài sản đặc biệt này ngay từ khi bắt đầu Khởi nghiệp. Thậm chí trước khi đăng kí kinh doanh, các ý tưởng kinh doanh đã có thể đăng ký quyền sở hữu trí tuệ.</w:t>
      </w:r>
    </w:p>
    <w:p w14:paraId="2CED32E2" w14:textId="77777777" w:rsidR="00F90CD2" w:rsidRPr="00AF10DE" w:rsidRDefault="00F90CD2" w:rsidP="00502E08">
      <w:pPr>
        <w:rPr>
          <w:rStyle w:val="Strong"/>
          <w:rFonts w:ascii="Times New Roman" w:eastAsia="SimSun" w:hAnsi="Times New Roman" w:cs="Times New Roman"/>
          <w:sz w:val="26"/>
          <w:szCs w:val="26"/>
          <w:shd w:val="clear" w:color="auto" w:fill="FFFFFF"/>
        </w:rPr>
      </w:pPr>
      <w:r w:rsidRPr="00AF10DE">
        <w:rPr>
          <w:rStyle w:val="Strong"/>
          <w:rFonts w:ascii="Times New Roman" w:eastAsia="SimSun" w:hAnsi="Times New Roman" w:cs="Times New Roman"/>
          <w:sz w:val="26"/>
          <w:szCs w:val="26"/>
          <w:shd w:val="clear" w:color="auto" w:fill="FFFFFF"/>
        </w:rPr>
        <w:t>-Các vấn đề pháp lý về thuế</w:t>
      </w:r>
    </w:p>
    <w:p w14:paraId="22C5CD7D"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shd w:val="clear" w:color="auto" w:fill="FFFFFF"/>
        </w:rPr>
        <w:t>Khi thành lập doanh nghiệp thì phải nộp thuế, phí theo quy định. Các loại thuế và mức đóng thuế sẽ phụ thuộc vào loại hình kinh doanh và những phát sinh thực tế trong doanh nghiệp.Theo quy định của pháp luật Việt Nam, một doanh nghiệp có thể phải chịu những loại thuế sau:</w:t>
      </w:r>
    </w:p>
    <w:p w14:paraId="1968EF88" w14:textId="77777777" w:rsidR="00F90CD2" w:rsidRPr="00AF10DE" w:rsidRDefault="00F90CD2" w:rsidP="00502E08">
      <w:pPr>
        <w:rPr>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Thuế môn bài:</w:t>
      </w:r>
      <w:r w:rsidRPr="00AF10DE">
        <w:rPr>
          <w:rFonts w:ascii="Times New Roman" w:hAnsi="Times New Roman" w:cs="Times New Roman"/>
          <w:sz w:val="26"/>
          <w:szCs w:val="26"/>
          <w:shd w:val="clear" w:color="auto" w:fill="FFFFFF"/>
        </w:rPr>
        <w:t> là loại thuế doanh nghiệp đóng hằng năm, căn cứ tính thuế môn bài đối với doanh nghiệp là dựa vào số vốn Điều lệ mà doanh nghiệp đã đăng ký trên giấy phép đăng kí kinh doanh theo từng mức mà pháp luật quy định.</w:t>
      </w:r>
    </w:p>
    <w:p w14:paraId="69B9F3F1" w14:textId="77777777" w:rsidR="00F90CD2" w:rsidRPr="00AF10DE" w:rsidRDefault="00F90CD2" w:rsidP="00502E08">
      <w:pPr>
        <w:rPr>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Thuế thu nhập doanh nghiệp</w:t>
      </w:r>
      <w:r w:rsidRPr="00AF10DE">
        <w:rPr>
          <w:rFonts w:ascii="Times New Roman" w:hAnsi="Times New Roman" w:cs="Times New Roman"/>
          <w:sz w:val="26"/>
          <w:szCs w:val="26"/>
          <w:shd w:val="clear" w:color="auto" w:fill="FFFFFF"/>
        </w:rPr>
        <w:t>: là loại thuế cơ bản, chủ yếu doanh nghiệp phải đóng, thuế suất thuế thu nhập doanh nghiệp tùy theo doanh thu của từng doanh nghiệp.</w:t>
      </w:r>
    </w:p>
    <w:p w14:paraId="1DD065F4" w14:textId="77777777" w:rsidR="00F90CD2" w:rsidRPr="00AF10DE" w:rsidRDefault="00F90CD2" w:rsidP="00502E08">
      <w:pPr>
        <w:rPr>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Thuế giá trị gia tăng:</w:t>
      </w:r>
      <w:r w:rsidRPr="00AF10DE">
        <w:rPr>
          <w:rFonts w:ascii="Times New Roman" w:hAnsi="Times New Roman" w:cs="Times New Roman"/>
          <w:sz w:val="26"/>
          <w:szCs w:val="26"/>
          <w:shd w:val="clear" w:color="auto" w:fill="FFFFFF"/>
        </w:rPr>
        <w:t> tùy vào phương pháp kê khai thuế và kỳ tính thuế mà mỗi doanh nghiệp có cách tính thuế GTGT khác nhau.</w:t>
      </w:r>
    </w:p>
    <w:p w14:paraId="5EE40FB7" w14:textId="77777777" w:rsidR="00F90CD2" w:rsidRPr="00AF10DE" w:rsidRDefault="00F90CD2" w:rsidP="00502E08">
      <w:pPr>
        <w:rPr>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Thuế thu nhập cá nhân:</w:t>
      </w:r>
      <w:r w:rsidRPr="00AF10DE">
        <w:rPr>
          <w:rFonts w:ascii="Times New Roman" w:hAnsi="Times New Roman" w:cs="Times New Roman"/>
          <w:sz w:val="26"/>
          <w:szCs w:val="26"/>
          <w:shd w:val="clear" w:color="auto" w:fill="FFFFFF"/>
        </w:rPr>
        <w:t> các thành viên trong doanh nghiệp phải chịu thuế thu nhập cá nhân theo quy định của Luật thuế thu nhập cá nhân, doanh nghiệp có trách nghiệp kê khai nộp thuế thu nhập cá nhân cho nhân viên của mình.</w:t>
      </w:r>
    </w:p>
    <w:p w14:paraId="6E3BC3A8" w14:textId="77777777" w:rsidR="00AF10DE" w:rsidRPr="00AF10DE" w:rsidRDefault="00F90CD2" w:rsidP="00502E08">
      <w:pPr>
        <w:rPr>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Thuế sử dụng đất:</w:t>
      </w:r>
      <w:r w:rsidRPr="00AF10DE">
        <w:rPr>
          <w:rFonts w:ascii="Times New Roman" w:hAnsi="Times New Roman" w:cs="Times New Roman"/>
          <w:sz w:val="26"/>
          <w:szCs w:val="26"/>
          <w:shd w:val="clear" w:color="auto" w:fill="FFFFFF"/>
        </w:rPr>
        <w:t> doanh nghiệp có tài sản là quyền sử dụng đất phải đóng thuế quyền sử dụng đất cho Nhà nước.</w:t>
      </w:r>
    </w:p>
    <w:p w14:paraId="05CDFE9E" w14:textId="77777777" w:rsidR="00F90CD2" w:rsidRPr="00AF10DE" w:rsidRDefault="00F90CD2" w:rsidP="00AF10DE">
      <w:pPr>
        <w:pStyle w:val="ListParagraph"/>
        <w:numPr>
          <w:ilvl w:val="0"/>
          <w:numId w:val="11"/>
        </w:numPr>
        <w:rPr>
          <w:rFonts w:ascii="Times New Roman" w:hAnsi="Times New Roman" w:cs="Times New Roman"/>
          <w:sz w:val="26"/>
          <w:szCs w:val="26"/>
        </w:rPr>
      </w:pPr>
      <w:r w:rsidRPr="00AF10DE">
        <w:rPr>
          <w:rFonts w:ascii="Times New Roman" w:hAnsi="Times New Roman" w:cs="Times New Roman"/>
          <w:b/>
          <w:bCs/>
          <w:sz w:val="26"/>
          <w:szCs w:val="26"/>
        </w:rPr>
        <w:t xml:space="preserve"> Phân tích vị trí dự kiến</w:t>
      </w:r>
      <w:r w:rsidR="00AF10DE" w:rsidRPr="00AF10DE">
        <w:rPr>
          <w:rFonts w:ascii="Times New Roman" w:hAnsi="Times New Roman" w:cs="Times New Roman"/>
          <w:b/>
          <w:bCs/>
          <w:sz w:val="26"/>
          <w:szCs w:val="26"/>
        </w:rPr>
        <w:t xml:space="preserve"> đặt doanh nghiệp:</w:t>
      </w:r>
    </w:p>
    <w:p w14:paraId="4AADAD2B"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 xml:space="preserve">Khoa học công nghệ đang ngày càng phát triển, việc ứng dụng Internet vào cuộc sống, hoạt động sản xuất, kinh doanh trở nên phổ biến và rộng rãi. Mạng Internet là phương thức truyền tải thông tin nhanh nhất tới khách hàng mọi lúc, mọi nơi. Website là một trong những công cụ hỗ trợ hiệu quả cho hoạt động quảng bá thông tin, quảng cáo sản </w:t>
      </w:r>
      <w:r w:rsidRPr="00AF10DE">
        <w:rPr>
          <w:rFonts w:ascii="Times New Roman" w:hAnsi="Times New Roman" w:cs="Times New Roman"/>
          <w:sz w:val="26"/>
          <w:szCs w:val="26"/>
        </w:rPr>
        <w:lastRenderedPageBreak/>
        <w:t xml:space="preserve">phẩm, dịch vụ kinh doanh và được xem là cánh tay đắc lực cho chiến lược Marketing của mỗi doanh nghiệp. Chính vì vậy, vai trò của website đối với doanh nghiệp là rất quan trọng cho sự tồn tại và phát triển của các đơn vị kinh doanh trong mọi lĩnh vực ở thời điểm hiện tại cũng như tương lai. </w:t>
      </w:r>
    </w:p>
    <w:p w14:paraId="03D92630" w14:textId="77777777" w:rsidR="00F90CD2" w:rsidRPr="00AF10DE" w:rsidRDefault="00F90CD2" w:rsidP="00502E08">
      <w:pPr>
        <w:rPr>
          <w:rFonts w:ascii="Times New Roman" w:hAnsi="Times New Roman" w:cs="Times New Roman"/>
          <w:b/>
          <w:bCs/>
          <w:i/>
          <w:sz w:val="26"/>
          <w:szCs w:val="26"/>
        </w:rPr>
      </w:pPr>
      <w:r w:rsidRPr="00AF10DE">
        <w:rPr>
          <w:rFonts w:ascii="Times New Roman" w:hAnsi="Times New Roman" w:cs="Times New Roman"/>
          <w:b/>
          <w:bCs/>
          <w:sz w:val="26"/>
          <w:szCs w:val="26"/>
        </w:rPr>
        <w:t xml:space="preserve">1. </w:t>
      </w:r>
      <w:r w:rsidRPr="00AF10DE">
        <w:rPr>
          <w:rFonts w:ascii="Times New Roman" w:hAnsi="Times New Roman" w:cs="Times New Roman"/>
          <w:b/>
          <w:bCs/>
          <w:i/>
          <w:sz w:val="26"/>
          <w:szCs w:val="26"/>
        </w:rPr>
        <w:t>Cung cấp thông tin doanh nghiệp</w:t>
      </w:r>
    </w:p>
    <w:p w14:paraId="3C9AB191"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Ở thời điểm mạng Internet và các thiết bị di động như: laptop, máy tính bảng, điện thoại thông minh phát triển như hiện nay, khách hàng có</w:t>
      </w:r>
    </w:p>
    <w:p w14:paraId="159ACF03"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nhu cầu mua hàng, họ thường có xu hướng tìm hiểu thông tin doanh nghiệp, sản phẩm, dịch vụ thông qua website. Hãy thử hình dung, nếu khách hàng lên công cụ tìm kiếm (Google, Cốc Cốc,...) gõ tìm kiếm tên công ty bạn mà không có website hiển thị hoặc trên tấm danh thiếp bạn gửi mà không có website thì họ sẽ đánh giá như thế nào về doanh nghiệp?</w:t>
      </w:r>
    </w:p>
    <w:p w14:paraId="6F045691"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Phần lớn tâm lý khách hàng sẽ cho rằng công ty mới thành lập, quy mô còn nhỏ lẻ nên chưa có trang web và thông tin chưa được cập nhật trên công cụ tìm kiếm Google, Cốc Cốc,.... Sẽ có những hoài nghi về mức độ uy tín, sự chuyên nghiệp cũng như chất lượng sản phẩm, dịch vụ của doanh nghiệp bạn cung cấp. Và điều này sẽ có tác động rất lớn đến quyết định mua hàng, sử dụng dịch vụ hay chỉ đơn giản là vấn đề hợp tác làm ăn kinh doanh.</w:t>
      </w:r>
    </w:p>
    <w:p w14:paraId="1479E686"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Nhưng nếu doanh nghiệp bạn sở hữu một trang web riêng thì mọi chuyện được giải quyết rất dễ dàng. Khách hàng không những sẽ không còn băn khoăn về vấn đề ở trên mà ngược lại, họ sẽ có những đánh giá mang tính tích cực, rất có lợi cho công việc kinh doanh và bán hàng của bạn về lâu dài.</w:t>
      </w:r>
    </w:p>
    <w:p w14:paraId="238D613F" w14:textId="77777777" w:rsidR="00F90CD2" w:rsidRPr="00AF10DE" w:rsidRDefault="00F90CD2" w:rsidP="00502E08">
      <w:pPr>
        <w:rPr>
          <w:rFonts w:ascii="Times New Roman" w:hAnsi="Times New Roman" w:cs="Times New Roman"/>
          <w:b/>
          <w:bCs/>
          <w:i/>
          <w:sz w:val="26"/>
          <w:szCs w:val="26"/>
        </w:rPr>
      </w:pPr>
      <w:r w:rsidRPr="00AF10DE">
        <w:rPr>
          <w:rFonts w:ascii="Times New Roman" w:hAnsi="Times New Roman" w:cs="Times New Roman"/>
          <w:b/>
          <w:bCs/>
          <w:sz w:val="26"/>
          <w:szCs w:val="26"/>
        </w:rPr>
        <w:t xml:space="preserve">2. </w:t>
      </w:r>
      <w:r w:rsidRPr="00AF10DE">
        <w:rPr>
          <w:rFonts w:ascii="Times New Roman" w:hAnsi="Times New Roman" w:cs="Times New Roman"/>
          <w:b/>
          <w:bCs/>
          <w:i/>
          <w:sz w:val="26"/>
          <w:szCs w:val="26"/>
        </w:rPr>
        <w:t>Tăng phạm vi và khả năng tiếp cận khách hàng</w:t>
      </w:r>
    </w:p>
    <w:p w14:paraId="01D87B11"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Một cửa hàng hay doanh nghiệp địa phương có thể thu hút được khách địa phương nhưng lại bị hạn chế đối với những khách hàng ở khu</w:t>
      </w:r>
    </w:p>
    <w:p w14:paraId="68F5F219"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vực khác. Tuy nhiên, khi bạn xây dựng một trang web riêng thì phạm vi khách hàng sẽ không bị giới hạn. Doanh nghiệp bạn sẽ có cơ hội</w:t>
      </w:r>
    </w:p>
    <w:p w14:paraId="3E558865"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nhận được những đơn đặt hàng của khách từ khắp mọi nơi trên đất nước và sẽ tăng lên theo thời gian.</w:t>
      </w:r>
    </w:p>
    <w:p w14:paraId="725E56F7"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 xml:space="preserve">Nếu không có trang web thì khách hàng chỉ có thể liên hệ mua sản phẩm, dịch vụ hay tương tác với doanh nghiệp bạn trong giờ hành chính. Điều này có nghĩa là khả năng để khách hàng tiếp cận với sản phẩm, dịch vụ sẽ bị giới hạn. Nhưng khi bạn có một website </w:t>
      </w:r>
      <w:r w:rsidRPr="00AF10DE">
        <w:rPr>
          <w:rFonts w:ascii="Times New Roman" w:hAnsi="Times New Roman" w:cs="Times New Roman"/>
          <w:sz w:val="26"/>
          <w:szCs w:val="26"/>
        </w:rPr>
        <w:lastRenderedPageBreak/>
        <w:t>riêng thì mọi thứ sẽ thay đổi theo hướng tích cực. Doanh nghiệp sẽ mở rộng phạm vi tương tác, tăng khả năng tiếp cận với khách hàng mọi lúc, mọi nơi.</w:t>
      </w:r>
    </w:p>
    <w:p w14:paraId="283B3E7D" w14:textId="77777777" w:rsidR="00F90CD2" w:rsidRPr="00AF10DE" w:rsidRDefault="00F90CD2" w:rsidP="00502E08">
      <w:pPr>
        <w:rPr>
          <w:rFonts w:ascii="Times New Roman" w:hAnsi="Times New Roman" w:cs="Times New Roman"/>
          <w:b/>
          <w:bCs/>
          <w:i/>
          <w:sz w:val="26"/>
          <w:szCs w:val="26"/>
        </w:rPr>
      </w:pPr>
      <w:r w:rsidRPr="00AF10DE">
        <w:rPr>
          <w:rFonts w:ascii="Times New Roman" w:hAnsi="Times New Roman" w:cs="Times New Roman"/>
          <w:b/>
          <w:bCs/>
          <w:sz w:val="26"/>
          <w:szCs w:val="26"/>
        </w:rPr>
        <w:t xml:space="preserve">3. </w:t>
      </w:r>
      <w:r w:rsidRPr="00AF10DE">
        <w:rPr>
          <w:rFonts w:ascii="Times New Roman" w:hAnsi="Times New Roman" w:cs="Times New Roman"/>
          <w:b/>
          <w:bCs/>
          <w:i/>
          <w:sz w:val="26"/>
          <w:szCs w:val="26"/>
        </w:rPr>
        <w:t>Quảng bá thương hiệu, sản phẩm, dịch vụ</w:t>
      </w:r>
    </w:p>
    <w:p w14:paraId="03D90586"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Khi sở hữu một website được thiết kế chuyên nghiệp sẽ mang đến cho hoạt động kinh doanh của bạn những lợi thế to lớn. Website giúp các đơn vị kinh doanh trong mọi lĩnh vực như: thời trang, nhà hàng, khách sạn, bệnh viện, trường học, dịch vụ,…cung cấp đầy đủ thông tin và giới thiệu sản phẩm, dịch vụ đến khách hàng gần xa một cách nhanh chóng, rộng rãi trên Internet. Website được xem là công cụ hỗ trợ đắc lực cho hoạt động Marketing online, góp phần quảng bá rộng rãi hình ảnh doanh nghiệp, quảng cáo sản phẩm, dịch vụ đến khách hàng nhanh chóng giúp xây dựng thương hiệu, tạo dựng sự uy tín, đồng thời nâng cao sức mạnh cạnh tranh cho các đơn vị kinh doanh trên thị</w:t>
      </w:r>
    </w:p>
    <w:p w14:paraId="37B59D6D"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trường. Sử dụng website để làm quảng cáo trên các công cụ tìm kiếm (Google, Cốc Cốc,...) hay mạng xã hội (Facebook, Youtube,...) sẽ mang lại hiệu quả bán hàng</w:t>
      </w:r>
    </w:p>
    <w:p w14:paraId="4D653DD5" w14:textId="77777777" w:rsidR="00F90CD2" w:rsidRPr="00AF10DE" w:rsidRDefault="00F90CD2" w:rsidP="00502E08">
      <w:pPr>
        <w:rPr>
          <w:rFonts w:ascii="Times New Roman" w:hAnsi="Times New Roman" w:cs="Times New Roman"/>
          <w:b/>
          <w:bCs/>
          <w:i/>
          <w:sz w:val="26"/>
          <w:szCs w:val="26"/>
        </w:rPr>
      </w:pPr>
      <w:r w:rsidRPr="00AF10DE">
        <w:rPr>
          <w:rFonts w:ascii="Times New Roman" w:hAnsi="Times New Roman" w:cs="Times New Roman"/>
          <w:b/>
          <w:bCs/>
          <w:sz w:val="26"/>
          <w:szCs w:val="26"/>
        </w:rPr>
        <w:t xml:space="preserve">4. </w:t>
      </w:r>
      <w:r w:rsidRPr="00AF10DE">
        <w:rPr>
          <w:rFonts w:ascii="Times New Roman" w:hAnsi="Times New Roman" w:cs="Times New Roman"/>
          <w:b/>
          <w:bCs/>
          <w:i/>
          <w:sz w:val="26"/>
          <w:szCs w:val="26"/>
        </w:rPr>
        <w:t>Website hỗ trợ hoạt động kinh doanh, bán hàng</w:t>
      </w:r>
    </w:p>
    <w:p w14:paraId="4001E90C"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Một nhà hàng, khách sạn, cửa hàng,...nằm trong hẻm hay ở các quận huyện ngoại thành là địa điểm mà ít khách hàng biết đến. Chính vì vậy, website là sự lựa chọn hoàn hảo nhất trong việc quảng bá thông tin, giới thiệu sản phẩm, dịch vụ đến khách hàng đối với các cá nhân, doanh nghiệp làm kinh doanh mà không có được vị trí địa lý thuận lợi.</w:t>
      </w:r>
    </w:p>
    <w:p w14:paraId="245654F1"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 Đối với lĩnh vực kinh doanh sản phẩm, website được xem như là cửa hàng thứ hai, giúp bán hàng tự động. Ngoài việc bán sản phẩm trực tiếp tại cửa hàng thì bạn có thể tận dụng lợi thế của công nghệ thông tin để mở một cửa hàng trên Internet mà ở đó khách hàng có thể tìm hiểu thông tin và đặt hàng ngay trên trang web. Như vậy, website sẽ giúp các chủ kinh doanh mở rộng được quy mô hoạt động mà không tốn chi phí thuê nhân công, thuê mặt bằng mà vẫn có thể tăng doanh thu bán hàng.</w:t>
      </w:r>
    </w:p>
    <w:p w14:paraId="1F056464"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 Đối với lĩnh vực kinh doanh dịch vụ, website là một công cụ hỗ trợ đắc lực cho việc quảng bá hình ảnh công ty, cung cấp thông tin đến</w:t>
      </w:r>
    </w:p>
    <w:p w14:paraId="2CE904B4"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khách hàng. Dịch vụ là một sản phẩm vô hình nên không thể dễ dàng tìm kiếm trên thị trường thực tế. Hiện nay, nhu cầu tìm kiếm và sử dụng các loại hình dịch vụ như: du lịch, kế toán, bảo vệ, ăn uống, giải trí,...đều được thực hiện chủ yếu thông qua mạng Internet và website.</w:t>
      </w:r>
    </w:p>
    <w:p w14:paraId="026645F6"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lastRenderedPageBreak/>
        <w:t>Chính vì vậy, việc thiết kế website kết hợp làm marketing online rộng rãi sẽ giúp cho đông đảo khách hàng biết đến doanh nghiệp bạn cũng như các loại hình dịch vụ mà bạn đang cung ứng và sẽ chủ động liên hệ với bạn khi có nhu cầu.</w:t>
      </w:r>
    </w:p>
    <w:p w14:paraId="2896964E"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Như vậy, chúng ta có thể thấy được tầm quan trọng của website đối với doanh nghiệp trong các hoạt động quảng cáo, kinh doanh và bán</w:t>
      </w:r>
    </w:p>
    <w:p w14:paraId="3411010F"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hàng. Website có thể mang đến cho người sử dụng những giá trị lợi ích cao nhất. Vậy nên, việc thiết kế một trang web chuyên nghiệp ở thời</w:t>
      </w:r>
    </w:p>
    <w:p w14:paraId="0B627B50" w14:textId="77777777" w:rsidR="00F90CD2" w:rsidRPr="00AF10DE" w:rsidRDefault="00F90CD2" w:rsidP="00502E08">
      <w:pPr>
        <w:rPr>
          <w:rFonts w:ascii="Times New Roman" w:hAnsi="Times New Roman" w:cs="Times New Roman"/>
          <w:sz w:val="26"/>
          <w:szCs w:val="26"/>
        </w:rPr>
      </w:pPr>
      <w:r w:rsidRPr="00AF10DE">
        <w:rPr>
          <w:rFonts w:ascii="Times New Roman" w:hAnsi="Times New Roman" w:cs="Times New Roman"/>
          <w:sz w:val="26"/>
          <w:szCs w:val="26"/>
        </w:rPr>
        <w:t>điểm hiện tại là cần thiết đối với các đơn vị hoạt động kinh doanh trong mọi lĩnh vực, ngành nghề.</w:t>
      </w:r>
    </w:p>
    <w:p w14:paraId="5C215DE3" w14:textId="77777777" w:rsidR="00502E08" w:rsidRPr="00AF10DE" w:rsidRDefault="00502E08" w:rsidP="00AF10DE">
      <w:pPr>
        <w:pStyle w:val="ListParagraph"/>
        <w:numPr>
          <w:ilvl w:val="0"/>
          <w:numId w:val="11"/>
        </w:numPr>
        <w:rPr>
          <w:rFonts w:ascii="Times New Roman" w:eastAsia="Times New Roman" w:hAnsi="Times New Roman" w:cs="Times New Roman"/>
          <w:b/>
          <w:bCs/>
          <w:sz w:val="26"/>
          <w:szCs w:val="26"/>
        </w:rPr>
      </w:pPr>
      <w:r w:rsidRPr="00AF10DE">
        <w:rPr>
          <w:rFonts w:ascii="Times New Roman" w:eastAsia="Times New Roman" w:hAnsi="Times New Roman" w:cs="Times New Roman"/>
          <w:b/>
          <w:bCs/>
          <w:sz w:val="26"/>
          <w:szCs w:val="26"/>
        </w:rPr>
        <w:t>Phân tích thị trường</w:t>
      </w:r>
    </w:p>
    <w:p w14:paraId="071BC5A7" w14:textId="77777777" w:rsidR="00502E08" w:rsidRPr="00AF10DE" w:rsidRDefault="00AF10DE" w:rsidP="00AF10DE">
      <w:pPr>
        <w:rPr>
          <w:rFonts w:ascii="Times New Roman" w:eastAsia="Times New Roman" w:hAnsi="Times New Roman" w:cs="Times New Roman"/>
          <w:b/>
          <w:i/>
          <w:sz w:val="26"/>
          <w:szCs w:val="26"/>
        </w:rPr>
      </w:pPr>
      <w:r w:rsidRPr="00AF10DE">
        <w:rPr>
          <w:rFonts w:ascii="Times New Roman" w:eastAsia="Times New Roman" w:hAnsi="Times New Roman" w:cs="Times New Roman"/>
          <w:b/>
          <w:bCs/>
          <w:i/>
          <w:sz w:val="26"/>
          <w:szCs w:val="26"/>
        </w:rPr>
        <w:t xml:space="preserve">1. </w:t>
      </w:r>
      <w:r w:rsidR="00502E08" w:rsidRPr="00AF10DE">
        <w:rPr>
          <w:rFonts w:ascii="Times New Roman" w:eastAsia="Times New Roman" w:hAnsi="Times New Roman" w:cs="Times New Roman"/>
          <w:b/>
          <w:bCs/>
          <w:i/>
          <w:sz w:val="26"/>
          <w:szCs w:val="26"/>
        </w:rPr>
        <w:t>Thị trường thiết kế website tại Việt Nam phát triển như thế nào?</w:t>
      </w:r>
    </w:p>
    <w:p w14:paraId="4F7A58A1" w14:textId="77777777" w:rsidR="00502E08" w:rsidRPr="00AF10DE" w:rsidRDefault="00502E08" w:rsidP="00502E08">
      <w:pPr>
        <w:rPr>
          <w:rFonts w:ascii="Times New Roman" w:eastAsia="Times New Roman" w:hAnsi="Times New Roman" w:cs="Times New Roman"/>
          <w:sz w:val="26"/>
          <w:szCs w:val="26"/>
        </w:rPr>
      </w:pPr>
      <w:r w:rsidRPr="00AF10DE">
        <w:rPr>
          <w:rFonts w:ascii="Times New Roman" w:eastAsia="Times New Roman" w:hAnsi="Times New Roman" w:cs="Times New Roman"/>
          <w:sz w:val="26"/>
          <w:szCs w:val="26"/>
        </w:rPr>
        <w:t>Hiện nay, ngày càng có nhiều doanh nghiệp startup bước chân vào lĩnh vực kinh doanh. dẫn đến nhu cầu </w:t>
      </w:r>
      <w:hyperlink r:id="rId8" w:tgtFrame="_blank" w:history="1">
        <w:r w:rsidRPr="00AF10DE">
          <w:rPr>
            <w:rFonts w:ascii="Times New Roman" w:eastAsia="Times New Roman" w:hAnsi="Times New Roman" w:cs="Times New Roman"/>
            <w:b/>
            <w:bCs/>
            <w:sz w:val="26"/>
            <w:szCs w:val="26"/>
            <w:u w:val="single"/>
          </w:rPr>
          <w:t>thiết kế website</w:t>
        </w:r>
      </w:hyperlink>
      <w:r w:rsidRPr="00AF10DE">
        <w:rPr>
          <w:rFonts w:ascii="Times New Roman" w:eastAsia="Times New Roman" w:hAnsi="Times New Roman" w:cs="Times New Roman"/>
          <w:sz w:val="26"/>
          <w:szCs w:val="26"/>
        </w:rPr>
        <w:t> cũng từ đó mà tăng lên rất nhiều. Đây cũng chính là lý do mà thị trường thiết kế website ngày càng mở rộng và phát triển.</w:t>
      </w:r>
    </w:p>
    <w:p w14:paraId="23A704D6" w14:textId="77777777" w:rsidR="00502E08" w:rsidRPr="00AF10DE" w:rsidRDefault="00502E08" w:rsidP="00502E08">
      <w:pPr>
        <w:rPr>
          <w:rFonts w:ascii="Times New Roman" w:eastAsia="Times New Roman" w:hAnsi="Times New Roman" w:cs="Times New Roman"/>
          <w:sz w:val="26"/>
          <w:szCs w:val="26"/>
        </w:rPr>
      </w:pPr>
      <w:r w:rsidRPr="00AF10DE">
        <w:rPr>
          <w:rFonts w:ascii="Times New Roman" w:eastAsia="Times New Roman" w:hAnsi="Times New Roman" w:cs="Times New Roman"/>
          <w:sz w:val="26"/>
          <w:szCs w:val="26"/>
        </w:rPr>
        <w:t>Nắm bắt được cơ hội trong thị trường thiết kế website “béo bở”, rất nhiều các đơn vị cung cấp dịch vụ thiết kế website ra đời nhằm đáp ứng nhu cầu của các doanh nghiệp hiện nay. Tuy nhiên, trong thị trường thiết kế website thì vẫn có những đơn vị chỉ xuất hiện theo xu hướng, nhưng vẫn có những đơn vị thành lập và nhận được thành công nhất định. </w:t>
      </w:r>
    </w:p>
    <w:p w14:paraId="5971523E" w14:textId="77777777" w:rsidR="00502E08" w:rsidRPr="00AF10DE" w:rsidRDefault="00502E08" w:rsidP="00502E08">
      <w:pPr>
        <w:rPr>
          <w:rFonts w:ascii="Times New Roman" w:eastAsia="Times New Roman" w:hAnsi="Times New Roman" w:cs="Times New Roman"/>
          <w:sz w:val="26"/>
          <w:szCs w:val="26"/>
        </w:rPr>
      </w:pPr>
      <w:r w:rsidRPr="00AF10DE">
        <w:rPr>
          <w:rFonts w:ascii="Times New Roman" w:hAnsi="Times New Roman" w:cs="Times New Roman"/>
          <w:noProof/>
          <w:sz w:val="26"/>
          <w:szCs w:val="26"/>
        </w:rPr>
        <w:drawing>
          <wp:inline distT="0" distB="0" distL="0" distR="0" wp14:anchorId="1DF740A8" wp14:editId="31783F01">
            <wp:extent cx="53340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000375"/>
                    </a:xfrm>
                    <a:prstGeom prst="rect">
                      <a:avLst/>
                    </a:prstGeom>
                  </pic:spPr>
                </pic:pic>
              </a:graphicData>
            </a:graphic>
          </wp:inline>
        </w:drawing>
      </w:r>
    </w:p>
    <w:p w14:paraId="6B6CFFD2" w14:textId="77777777" w:rsidR="00502E08" w:rsidRPr="00AF10DE" w:rsidRDefault="00502E08" w:rsidP="00502E08">
      <w:pPr>
        <w:rPr>
          <w:rStyle w:val="Emphasis"/>
          <w:rFonts w:ascii="Times New Roman" w:hAnsi="Times New Roman" w:cs="Times New Roman"/>
          <w:sz w:val="26"/>
          <w:szCs w:val="26"/>
          <w:shd w:val="clear" w:color="auto" w:fill="FFFFFF"/>
        </w:rPr>
      </w:pPr>
      <w:r w:rsidRPr="00AF10DE">
        <w:rPr>
          <w:rStyle w:val="Emphasis"/>
          <w:rFonts w:ascii="Times New Roman" w:hAnsi="Times New Roman" w:cs="Times New Roman"/>
          <w:sz w:val="26"/>
          <w:szCs w:val="26"/>
          <w:shd w:val="clear" w:color="auto" w:fill="FFFFFF"/>
        </w:rPr>
        <w:lastRenderedPageBreak/>
        <w:t xml:space="preserve">        Thị trường thiết kế website là thị trường tiềm năng và hấp dẫn</w:t>
      </w:r>
    </w:p>
    <w:p w14:paraId="4F9EF953" w14:textId="77777777" w:rsidR="00502E08" w:rsidRPr="00AF10DE" w:rsidRDefault="00AF10DE" w:rsidP="00502E08">
      <w:pPr>
        <w:rPr>
          <w:rFonts w:ascii="Times New Roman" w:hAnsi="Times New Roman" w:cs="Times New Roman"/>
          <w:i/>
          <w:sz w:val="26"/>
          <w:szCs w:val="26"/>
        </w:rPr>
      </w:pPr>
      <w:r w:rsidRPr="00AF10DE">
        <w:rPr>
          <w:rStyle w:val="Strong"/>
          <w:rFonts w:ascii="Times New Roman" w:hAnsi="Times New Roman" w:cs="Times New Roman"/>
          <w:i/>
          <w:sz w:val="26"/>
          <w:szCs w:val="26"/>
        </w:rPr>
        <w:t xml:space="preserve">2. </w:t>
      </w:r>
      <w:r w:rsidR="00502E08" w:rsidRPr="00AF10DE">
        <w:rPr>
          <w:rStyle w:val="Strong"/>
          <w:rFonts w:ascii="Times New Roman" w:hAnsi="Times New Roman" w:cs="Times New Roman"/>
          <w:i/>
          <w:sz w:val="26"/>
          <w:szCs w:val="26"/>
        </w:rPr>
        <w:t>Sự phát triển của ngành công nghệ</w:t>
      </w:r>
    </w:p>
    <w:p w14:paraId="20CFBD7F"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Ngành công nghệ phát triển, đồng nghĩa với nhu cầu sử dụng máy tính và truy cập Internet để tìm kiếm thông tin và mua hàng online của khách hàng ngày càng tăng cao. Chính vì thế, việc sử hữu website sẽ giúp cho doanh nghiệp dễ dàng quảng bá, đưa thông tin, sản phẩm, dịch vụ của doanh nghiệp mình đến với khách hàng. </w:t>
      </w:r>
    </w:p>
    <w:p w14:paraId="5CA56A88"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Nhờ có website, doanh nghiệp sẽ tiếp cận được với một lượng lớn khách hàng giúp doanh nghiệp có thể bán được hàng cho những khách hàng đó. Điều này giúp doanh nghiệp gia tăng doanh thu và lợi nhuận cho mình. </w:t>
      </w:r>
    </w:p>
    <w:p w14:paraId="50F4C27D" w14:textId="77777777" w:rsidR="00502E08" w:rsidRPr="00AF10DE" w:rsidRDefault="00502E08" w:rsidP="00502E08">
      <w:pPr>
        <w:rPr>
          <w:rStyle w:val="Strong"/>
          <w:rFonts w:ascii="Times New Roman" w:hAnsi="Times New Roman" w:cs="Times New Roman"/>
          <w:sz w:val="26"/>
          <w:szCs w:val="26"/>
        </w:rPr>
      </w:pPr>
      <w:r w:rsidRPr="00AF10DE">
        <w:rPr>
          <w:rFonts w:ascii="Times New Roman" w:hAnsi="Times New Roman" w:cs="Times New Roman"/>
          <w:noProof/>
          <w:sz w:val="26"/>
          <w:szCs w:val="26"/>
        </w:rPr>
        <w:drawing>
          <wp:inline distT="0" distB="0" distL="0" distR="0" wp14:anchorId="6D15D843" wp14:editId="7A166671">
            <wp:extent cx="52863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028950"/>
                    </a:xfrm>
                    <a:prstGeom prst="rect">
                      <a:avLst/>
                    </a:prstGeom>
                  </pic:spPr>
                </pic:pic>
              </a:graphicData>
            </a:graphic>
          </wp:inline>
        </w:drawing>
      </w:r>
    </w:p>
    <w:p w14:paraId="58D62281" w14:textId="77777777" w:rsidR="00502E08" w:rsidRPr="00AF10DE" w:rsidRDefault="00502E08" w:rsidP="00502E08">
      <w:pPr>
        <w:rPr>
          <w:rStyle w:val="Strong"/>
          <w:rFonts w:ascii="Times New Roman" w:hAnsi="Times New Roman" w:cs="Times New Roman"/>
          <w:sz w:val="26"/>
          <w:szCs w:val="26"/>
        </w:rPr>
      </w:pPr>
      <w:r w:rsidRPr="00AF10DE">
        <w:rPr>
          <w:rStyle w:val="Emphasis"/>
          <w:rFonts w:ascii="Times New Roman" w:hAnsi="Times New Roman" w:cs="Times New Roman"/>
          <w:sz w:val="26"/>
          <w:szCs w:val="26"/>
          <w:shd w:val="clear" w:color="auto" w:fill="FFFFFF"/>
        </w:rPr>
        <w:t xml:space="preserve">     Công nghệ phát triển là lý do thị trường thiết kế website phát triển</w:t>
      </w:r>
    </w:p>
    <w:p w14:paraId="29F69AB0" w14:textId="77777777" w:rsidR="00502E08" w:rsidRPr="00AF10DE" w:rsidRDefault="00AF10DE" w:rsidP="00502E08">
      <w:pPr>
        <w:rPr>
          <w:rFonts w:ascii="Times New Roman" w:hAnsi="Times New Roman" w:cs="Times New Roman"/>
          <w:i/>
          <w:sz w:val="26"/>
          <w:szCs w:val="26"/>
        </w:rPr>
      </w:pPr>
      <w:r w:rsidRPr="00AF10DE">
        <w:rPr>
          <w:rStyle w:val="Strong"/>
          <w:rFonts w:ascii="Times New Roman" w:hAnsi="Times New Roman" w:cs="Times New Roman"/>
          <w:i/>
          <w:sz w:val="26"/>
          <w:szCs w:val="26"/>
        </w:rPr>
        <w:t xml:space="preserve"> 3.</w:t>
      </w:r>
      <w:r w:rsidR="00502E08" w:rsidRPr="00AF10DE">
        <w:rPr>
          <w:rStyle w:val="Strong"/>
          <w:rFonts w:ascii="Times New Roman" w:hAnsi="Times New Roman" w:cs="Times New Roman"/>
          <w:i/>
          <w:sz w:val="26"/>
          <w:szCs w:val="26"/>
        </w:rPr>
        <w:t>Chi phí quảng cáo tốn kém</w:t>
      </w:r>
    </w:p>
    <w:p w14:paraId="74991405"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Thực tế, để thực hiện kinh doanh, để được nhiều khách hàng biết đến thì doanh nghiệp cần phải bỏ ra một khoản chi phí khá lớn cho hoạt động quảng cáo. Trong khi đó, nếu doanh nghiệp sở hữu một website thì việc quảng bá sản phẩm, thương hiệu của mình trên Internet sẽ dễ dàng hơn với mức chi phí rất phải chăng. </w:t>
      </w:r>
    </w:p>
    <w:p w14:paraId="2FA20BF6"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Bên cạnh đó, khi có website, doanh nghiệp sẽ dễ dàng điều chỉnh nội dung cũng như các chương trình marketing của mình một cách phù hợp và hiệu quả nhất mà không phải tốn kém quá nhiều chi phí.</w:t>
      </w:r>
    </w:p>
    <w:p w14:paraId="76B1B7DA"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noProof/>
          <w:sz w:val="26"/>
          <w:szCs w:val="26"/>
        </w:rPr>
        <w:lastRenderedPageBreak/>
        <w:drawing>
          <wp:inline distT="0" distB="0" distL="0" distR="0" wp14:anchorId="4864F0AA" wp14:editId="63718E16">
            <wp:extent cx="565785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4057650"/>
                    </a:xfrm>
                    <a:prstGeom prst="rect">
                      <a:avLst/>
                    </a:prstGeom>
                  </pic:spPr>
                </pic:pic>
              </a:graphicData>
            </a:graphic>
          </wp:inline>
        </w:drawing>
      </w:r>
    </w:p>
    <w:p w14:paraId="1AE71E15" w14:textId="77777777" w:rsidR="00502E08" w:rsidRPr="00AF10DE" w:rsidRDefault="00502E08" w:rsidP="00502E08">
      <w:pPr>
        <w:rPr>
          <w:rStyle w:val="Emphasis"/>
          <w:rFonts w:ascii="Times New Roman" w:hAnsi="Times New Roman" w:cs="Times New Roman"/>
          <w:sz w:val="26"/>
          <w:szCs w:val="26"/>
          <w:shd w:val="clear" w:color="auto" w:fill="FFFFFF"/>
        </w:rPr>
      </w:pPr>
      <w:r w:rsidRPr="00AF10DE">
        <w:rPr>
          <w:rStyle w:val="Emphasis"/>
          <w:rFonts w:ascii="Times New Roman" w:hAnsi="Times New Roman" w:cs="Times New Roman"/>
          <w:sz w:val="26"/>
          <w:szCs w:val="26"/>
          <w:shd w:val="clear" w:color="auto" w:fill="FFFFFF"/>
        </w:rPr>
        <w:t xml:space="preserve">       Thị trường thiết kế website ngày càng cạnh tranh khốc liệt</w:t>
      </w:r>
    </w:p>
    <w:p w14:paraId="2F79D715"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Theo quy luật tự nhiên, sự tranh tranh sẽ dẫn đến kết quả “kẻ sống, người chết”. Thị trường thiết kế website tại Việt Nam cũng vậy, bên cạnh những công ty mới thành lập hoặc “sống sót” thì cũng sẽ có những đơn vị phải bỏ cuộc. Vì thế, thị trường thiết kế website luôn có sự biến động không ngừng.</w:t>
      </w:r>
    </w:p>
    <w:p w14:paraId="703D1718"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Cuộc cạnh tranh khốc liệt này không chỉ trên thị trường thực tế mà nó còn thể hiện rõ mồn một trên bảng xếp hạng của các công cụ tìm kiếm. </w:t>
      </w:r>
    </w:p>
    <w:p w14:paraId="72ABE515"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Nếu doanh nghiệp cần tìm kiếm đơn vị thiết kế website bạn hoàn toàn có thể tìm kiếm trên Google. Chỉ cần gõ từ khóa tìm kiếm “thiết kế website”, “dịch vụ thiết kế website”, “thuê thiết kế website”… bạn sẽ thấy có hàng ngàn kết quả khác nhau. Doanh nghiệp nào cũng mong muốn mình đứng đầu trên bảng xếp hạng. Vì thế, không còn là sự ganh đua ngoài thị trường mà còn là sự cạnh tranh khốc liệt trên cả bảng xếp hạng công cụ tìm kiếm. </w:t>
      </w:r>
    </w:p>
    <w:p w14:paraId="47805016"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 xml:space="preserve">Cạnh tranh và đào thải là quy luật tự nhiên của thị trường. Vì thế, muốn là đơn vị được tin tưởng, muốn chiếm lĩnh thị trường thiết website thì bạn phải là một đơn vị cung cấp dịch vụ thiết kế website uy tín, chất lượng. Hãy làm việc tận tâm, có trách nhiệm, đem </w:t>
      </w:r>
      <w:r w:rsidRPr="00AF10DE">
        <w:rPr>
          <w:rFonts w:ascii="Times New Roman" w:hAnsi="Times New Roman" w:cs="Times New Roman"/>
          <w:sz w:val="26"/>
          <w:szCs w:val="26"/>
        </w:rPr>
        <w:lastRenderedPageBreak/>
        <w:t>đến giải pháp tối ưu cho doanh nghiệp, giúp các doanh nghiệp sở hữu website đẹp, chuyên nghiệp theo đúng yêu cầu.</w:t>
      </w:r>
    </w:p>
    <w:p w14:paraId="208D46C4" w14:textId="77777777" w:rsidR="00502E08" w:rsidRPr="00AF10DE" w:rsidRDefault="00502E08" w:rsidP="00502E08">
      <w:pPr>
        <w:rPr>
          <w:rFonts w:ascii="Times New Roman" w:hAnsi="Times New Roman" w:cs="Times New Roman"/>
          <w:b/>
          <w:bCs/>
          <w:sz w:val="26"/>
          <w:szCs w:val="26"/>
        </w:rPr>
      </w:pPr>
      <w:r w:rsidRPr="00AF10DE">
        <w:rPr>
          <w:rStyle w:val="Emphasis"/>
          <w:rFonts w:ascii="Times New Roman" w:hAnsi="Times New Roman" w:cs="Times New Roman"/>
          <w:sz w:val="26"/>
          <w:szCs w:val="26"/>
        </w:rPr>
        <w:t>Xu hướng thiết kế giao diện tối giản, bố cục bất đối xứng</w:t>
      </w:r>
    </w:p>
    <w:p w14:paraId="66E0A0D2"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Khi truy cập vào website, đập vào mắt người dùng chính là giao diện của website. Nếu như trước đây giao diện website được thiết kế với kiểu đối xứng gây nhàm chán thì hiện nay xu hướng thiết kế giao diện bất đối xứng, đơn giản lại trở thành xu hướng được nhiều người ưa chuộng.</w:t>
      </w:r>
    </w:p>
    <w:p w14:paraId="52868D67"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Với thiết kế giao diện bất đối xứng, tối giản sẽ đem đến hiệu quả rất tích cực khi khách hàng truy cập vào website. </w:t>
      </w:r>
    </w:p>
    <w:p w14:paraId="0EEB7E97"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Bên cạnh đó, khi thiết kế giao diện nên tối giản, rút ngắn số lượng chữ, bổ sung nhiều hình ảnh hơn để kích thích người dùng, đem đến những trải nghiệm tốt cho khách hàng. </w:t>
      </w:r>
    </w:p>
    <w:p w14:paraId="7B6415FB" w14:textId="77777777" w:rsidR="00502E08" w:rsidRPr="00AF10DE" w:rsidRDefault="00502E08" w:rsidP="00502E08">
      <w:pPr>
        <w:rPr>
          <w:rFonts w:ascii="Times New Roman" w:hAnsi="Times New Roman" w:cs="Times New Roman"/>
          <w:b/>
          <w:bCs/>
          <w:sz w:val="26"/>
          <w:szCs w:val="26"/>
        </w:rPr>
      </w:pPr>
      <w:r w:rsidRPr="00AF10DE">
        <w:rPr>
          <w:rStyle w:val="Emphasis"/>
          <w:rFonts w:ascii="Times New Roman" w:hAnsi="Times New Roman" w:cs="Times New Roman"/>
          <w:sz w:val="26"/>
          <w:szCs w:val="26"/>
        </w:rPr>
        <w:t>Tốc độ tải trang vẫn là yếu tố quan trọng nhất</w:t>
      </w:r>
    </w:p>
    <w:p w14:paraId="49AC480D"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Thời gian và tốc độ tải trang nhanh hay chậm sẽ ảnh hưởng trực tiếp đến trải nghiệm người dùng cũng như kết quả SEO web của doanh nghiệp. </w:t>
      </w:r>
    </w:p>
    <w:p w14:paraId="7154FCF3"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Một khách hàng sẽ có trải nghiệm không tốt nếu truy cập vào một website để tìm kiếm thông tin nhưng phải tốn khá nhiều thời gian chờ đợi. Vì thế, để tối ưu trải nghiệm người dùng trên website thì người thiết kế website cần phải quan tâm đến tốc độ tải trang web khi thiết kế web. </w:t>
      </w:r>
    </w:p>
    <w:p w14:paraId="6478FB7F"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Tốc độ tải trang là yếu tố quan trọng, có vai trò rất lớn trong việc đưa ra quyết định nên hay không nên mua hàng của khách hàng. Vì thế, tối ưu hóa tốc độ tải trang là tiêu chuẩn cần phải có khi thiết kế website để tăng thứ hạng website cũng như tăng tỷ lệ chuyển đổi của khách hàng.</w:t>
      </w:r>
    </w:p>
    <w:p w14:paraId="105535D8" w14:textId="77777777" w:rsidR="00502E08" w:rsidRPr="00AF10DE" w:rsidRDefault="00502E08" w:rsidP="00502E08">
      <w:pPr>
        <w:rPr>
          <w:rFonts w:ascii="Times New Roman" w:hAnsi="Times New Roman" w:cs="Times New Roman"/>
          <w:b/>
          <w:bCs/>
          <w:sz w:val="26"/>
          <w:szCs w:val="26"/>
        </w:rPr>
      </w:pPr>
      <w:r w:rsidRPr="00AF10DE">
        <w:rPr>
          <w:rStyle w:val="Emphasis"/>
          <w:rFonts w:ascii="Times New Roman" w:hAnsi="Times New Roman" w:cs="Times New Roman"/>
          <w:sz w:val="26"/>
          <w:szCs w:val="26"/>
        </w:rPr>
        <w:t>Nội dung website liên quan đến hành vi của khách hàng</w:t>
      </w:r>
    </w:p>
    <w:p w14:paraId="2FFF58DD"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Một website tốt, chất lượng là một website phải đáp ứng được nhu cầu về nội dung của người dùng. Bởi vì, khi khách hàng có nhu cầu tìm kiếm thông tin dựa trên hành vi tìm kiếm trước đó hoặc gần với khu vực xung quanh bạn thì Google sẽ có xu hướng đề xuất những trang web có nội dung và thông tin liên quan đến hành vi của người dùng. </w:t>
      </w:r>
    </w:p>
    <w:p w14:paraId="7200F55E"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Nội dung cho khách hàng nên là nội dung mang tính cá nhân hóa, đáp ứng cho một đối tượng hoặc một số đối tượng nhất định. Không nên đưa ra những thông tin và nội dung chung chung vì sẽ không hướng đến mục tiêu của người dùng, sẽ làm giảm khả năng chuyển đổi của khách hàng.</w:t>
      </w:r>
    </w:p>
    <w:p w14:paraId="29D2043F"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lastRenderedPageBreak/>
        <w:t>Bởi vì, khi trang web không cung cấp được nội dung mà người dùng cần thì sẽ khó có thể khiến khách hàng quay lại lần hai và chắc chắn sẽ khó có thể khiến khách hàng quyết định mua hàng. </w:t>
      </w:r>
    </w:p>
    <w:p w14:paraId="78F9AA58"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Khi thiết kế và xây dựng nội dung cho website, doanh nghiệp cần phải phân tích cụ thể về nhu cầu, hành vi của khách hàng để đưa ra những nội dung và thông tin quan trọng, nổi bật nhất, phục vụ tốt nhất cho người dùng.</w:t>
      </w:r>
    </w:p>
    <w:p w14:paraId="1D08DA6C" w14:textId="77777777" w:rsidR="00AF10DE" w:rsidRPr="00AF10DE" w:rsidRDefault="00AF10DE" w:rsidP="00AF10DE">
      <w:pPr>
        <w:pStyle w:val="ListParagraph"/>
        <w:numPr>
          <w:ilvl w:val="0"/>
          <w:numId w:val="11"/>
        </w:numPr>
        <w:rPr>
          <w:rFonts w:ascii="Times New Roman" w:hAnsi="Times New Roman" w:cs="Times New Roman"/>
          <w:b/>
          <w:sz w:val="26"/>
          <w:szCs w:val="26"/>
        </w:rPr>
      </w:pPr>
      <w:r w:rsidRPr="00AF10DE">
        <w:rPr>
          <w:rFonts w:ascii="Times New Roman" w:hAnsi="Times New Roman" w:cs="Times New Roman"/>
          <w:b/>
          <w:sz w:val="26"/>
          <w:szCs w:val="26"/>
        </w:rPr>
        <w:t>Kế hoạch Meketing</w:t>
      </w:r>
    </w:p>
    <w:p w14:paraId="77B01CCD" w14:textId="77777777" w:rsidR="00502E08" w:rsidRPr="00AF10DE" w:rsidRDefault="00502E08" w:rsidP="00AF10DE">
      <w:pPr>
        <w:rPr>
          <w:rFonts w:ascii="Times New Roman" w:hAnsi="Times New Roman" w:cs="Times New Roman"/>
          <w:sz w:val="26"/>
          <w:szCs w:val="26"/>
        </w:rPr>
      </w:pPr>
      <w:r w:rsidRPr="00AF10DE">
        <w:rPr>
          <w:rFonts w:ascii="Times New Roman" w:hAnsi="Times New Roman" w:cs="Times New Roman"/>
          <w:sz w:val="26"/>
          <w:szCs w:val="26"/>
        </w:rPr>
        <w:t>Sau khi tìm hiểu thị trường, phân tích nhu cầu của khách hàng trên thị trường cùng các đối thủ cạnh tranh, ta cần lập một kế hoạch Maketing giúp tiếp cận đến khách hàng tiềm năng. Để làm được điều đó chúng ta cần lên kế hoạch Maketing theo 3 bước:</w:t>
      </w:r>
    </w:p>
    <w:p w14:paraId="3A4DCDD3" w14:textId="77777777" w:rsidR="00502E08" w:rsidRPr="00AF10DE" w:rsidRDefault="00502E08" w:rsidP="00502E08">
      <w:pPr>
        <w:rPr>
          <w:rFonts w:ascii="Times New Roman" w:hAnsi="Times New Roman" w:cs="Times New Roman"/>
          <w:color w:val="333333"/>
          <w:sz w:val="26"/>
          <w:szCs w:val="26"/>
          <w:shd w:val="clear" w:color="auto" w:fill="FFFFFF"/>
        </w:rPr>
      </w:pPr>
      <w:r w:rsidRPr="00AF10DE">
        <w:rPr>
          <w:rFonts w:ascii="Times New Roman" w:hAnsi="Times New Roman" w:cs="Times New Roman"/>
          <w:sz w:val="26"/>
          <w:szCs w:val="26"/>
        </w:rPr>
        <w:t>Bước đầu tiên đó chính là: Xác định đúng đối tượng khách hàng mục tiêu, khách hàng tiềm năng. Việc xác định đúng đối tượng cần hướng đến sẽ giúp ta cụ thể hóa trong việc điều tra tâm lý, nhu cầu sử dụng sản phẩm của họ</w:t>
      </w:r>
      <w:r w:rsidRPr="00AF10DE">
        <w:rPr>
          <w:rFonts w:ascii="Times New Roman" w:hAnsi="Times New Roman" w:cs="Times New Roman"/>
          <w:color w:val="333333"/>
          <w:sz w:val="26"/>
          <w:szCs w:val="26"/>
          <w:shd w:val="clear" w:color="auto" w:fill="FFFFFF"/>
        </w:rPr>
        <w:t>. Những hiểu biết về khách hàng sẽ giúp bạn xác định quy mô thị trường và những kì vọng của người tiêu dùng. Khi bạn có được những thông tin chi tiết về như tuổi, vị trí, giới tính và thu nhập của họ, điều này sẽ giúp bạn tạo chiến dịch truyền thông tiếp thị và chiến lược định giá phù hợp.</w:t>
      </w:r>
    </w:p>
    <w:p w14:paraId="55DDDA1D" w14:textId="77777777" w:rsidR="00502E08" w:rsidRPr="00AF10DE" w:rsidRDefault="00502E08" w:rsidP="00502E08">
      <w:pPr>
        <w:rPr>
          <w:rFonts w:ascii="Times New Roman" w:hAnsi="Times New Roman" w:cs="Times New Roman"/>
          <w:color w:val="333333"/>
          <w:sz w:val="26"/>
          <w:szCs w:val="26"/>
          <w:shd w:val="clear" w:color="auto" w:fill="FFFFFF"/>
        </w:rPr>
      </w:pPr>
      <w:r w:rsidRPr="00AF10DE">
        <w:rPr>
          <w:rFonts w:ascii="Times New Roman" w:hAnsi="Times New Roman" w:cs="Times New Roman"/>
          <w:color w:val="333333"/>
          <w:sz w:val="26"/>
          <w:szCs w:val="26"/>
          <w:shd w:val="clear" w:color="auto" w:fill="FFFFFF"/>
        </w:rPr>
        <w:t>Bước kế tiếp ta cần: Thiết kế, xây dựng nội dung thông điệp quảng cáo nhằm tác động vào nhận thức và nhu cầu lựa chọn của khách hàng. Trên thực tế, đã có rất nhiều startup thất bại trước sự cạnh tranh khốc liệt của thị trường. Một startup muốn cạnh tranh với những doanh nghiệp đã có danh tiếng trước đó là rất khó khăn. Việc muốn thay thế một doanh nghiệp, sản phẩm tên tuổi đã ăn sâu vào tâm lý người tiêu dùng lại càng khó. Vì vậy việc chúng ta cần làm đó là thiết kế, đưa ra một quảng cáo sáng tạo, mang tính đổi mới, bất ngờ, thông điệp ý nghĩa, dễ nhớ sẽ gây ấn tượng mạnh đến khách hàng. Nội dung của thông điệp quảng cáo phải đáp ứng, thỏa mãn được nhu cầu, tâm lý người tiêu dùng. Điều tất nhiên là quảng cáo, thông điệp phải đi đôi với chất lượng sản phẩm. Nếu nói thông điệp quảng cáo sáng tạo gây ấn tượng với khách hàng thì chất lượng sản phẩm chính thứ níu kéo khách hàng ở lại, tin dùng doanh nghiệp.</w:t>
      </w:r>
    </w:p>
    <w:p w14:paraId="3B0568CC" w14:textId="77777777" w:rsidR="00502E08" w:rsidRPr="00AF10DE" w:rsidRDefault="00502E08" w:rsidP="00502E08">
      <w:pPr>
        <w:rPr>
          <w:rFonts w:ascii="Times New Roman" w:hAnsi="Times New Roman" w:cs="Times New Roman"/>
          <w:color w:val="333333"/>
          <w:sz w:val="26"/>
          <w:szCs w:val="26"/>
          <w:shd w:val="clear" w:color="auto" w:fill="FFFFFF"/>
        </w:rPr>
      </w:pPr>
      <w:r w:rsidRPr="00AF10DE">
        <w:rPr>
          <w:rFonts w:ascii="Times New Roman" w:hAnsi="Times New Roman" w:cs="Times New Roman"/>
          <w:color w:val="333333"/>
          <w:sz w:val="26"/>
          <w:szCs w:val="26"/>
          <w:shd w:val="clear" w:color="auto" w:fill="FFFFFF"/>
        </w:rPr>
        <w:t xml:space="preserve">Sau khi xây dựng được nội dung thông điệp quảng cáo thì ta cần: Lựa chọn kênh truyền thông phù hợp với chi phí thấp nhất để truyền tải thông điệp quảng cáo đến đúng khách hàng mục tiêu. Không phải hình thức quảng cáo, truyền thông nào cũng phù hợp với sản phẩm, dịch vụ và đối tượng mà ta hướng đến. Chúng ta thường thấy những kênh dành cho trẻ em sẽ xuất hiện những quảng cáo về búp bê hay một loại đồ chơi trẻ em nào đó. Hoặc có thể ở giai đoạn này có một hình thức phù hợp, nhưng ở giai đoạn khác lại không </w:t>
      </w:r>
      <w:r w:rsidRPr="00AF10DE">
        <w:rPr>
          <w:rFonts w:ascii="Times New Roman" w:hAnsi="Times New Roman" w:cs="Times New Roman"/>
          <w:color w:val="333333"/>
          <w:sz w:val="26"/>
          <w:szCs w:val="26"/>
          <w:shd w:val="clear" w:color="auto" w:fill="FFFFFF"/>
        </w:rPr>
        <w:lastRenderedPageBreak/>
        <w:t>hiệu quả nữa. Một kế hoạch marketing tổng thể sẽ giúp bạn lựa chọn hình thức marketing đúng đắn và vạch ra chiến lược cho từng giai đoạn phát triển.</w:t>
      </w:r>
    </w:p>
    <w:p w14:paraId="599220EA" w14:textId="77777777" w:rsidR="00502E08" w:rsidRPr="00AF10DE" w:rsidRDefault="00502E08" w:rsidP="00502E08">
      <w:pPr>
        <w:rPr>
          <w:rFonts w:ascii="Times New Roman" w:hAnsi="Times New Roman" w:cs="Times New Roman"/>
          <w:color w:val="343948"/>
          <w:sz w:val="26"/>
          <w:szCs w:val="26"/>
          <w:shd w:val="clear" w:color="auto" w:fill="FFFFFF"/>
        </w:rPr>
      </w:pPr>
      <w:r w:rsidRPr="00AF10DE">
        <w:rPr>
          <w:rFonts w:ascii="Times New Roman" w:hAnsi="Times New Roman" w:cs="Times New Roman"/>
          <w:color w:val="343948"/>
          <w:sz w:val="26"/>
          <w:szCs w:val="26"/>
          <w:shd w:val="clear" w:color="auto" w:fill="FFFFFF"/>
        </w:rPr>
        <w:t>Ngoài ra, một kế hoạch Marketing hoàn chỉnh còn cần thành lập kế hoạch xúc tiến bán hàng và kế hoạch chi phối để dự trù trước cả vấn đề chi phí, ngân sách thực hiện đi kèm với thời gian thực hiện kế hoạch và hiệu quả cần đạt được sau mỗi giai đoạn.</w:t>
      </w:r>
    </w:p>
    <w:p w14:paraId="5605A3CC" w14:textId="77777777" w:rsidR="00502E08" w:rsidRPr="00AF10DE" w:rsidRDefault="00502E08" w:rsidP="00AF10DE">
      <w:pPr>
        <w:pStyle w:val="ListParagraph"/>
        <w:numPr>
          <w:ilvl w:val="0"/>
          <w:numId w:val="11"/>
        </w:numPr>
        <w:rPr>
          <w:rFonts w:ascii="Times New Roman" w:hAnsi="Times New Roman" w:cs="Times New Roman"/>
          <w:b/>
          <w:sz w:val="26"/>
          <w:szCs w:val="26"/>
        </w:rPr>
      </w:pPr>
      <w:r w:rsidRPr="00AF10DE">
        <w:rPr>
          <w:rFonts w:ascii="Times New Roman" w:hAnsi="Times New Roman" w:cs="Times New Roman"/>
          <w:b/>
          <w:sz w:val="26"/>
          <w:szCs w:val="26"/>
        </w:rPr>
        <w:t xml:space="preserve"> Kỹ thuật – công nghệ và TSCĐ</w:t>
      </w:r>
    </w:p>
    <w:p w14:paraId="3169AD71" w14:textId="77777777" w:rsidR="00502E08" w:rsidRPr="00AF10DE" w:rsidRDefault="00502E08" w:rsidP="00502E08">
      <w:pPr>
        <w:rPr>
          <w:rFonts w:ascii="Times New Roman" w:hAnsi="Times New Roman" w:cs="Times New Roman"/>
          <w:b/>
          <w:i/>
          <w:sz w:val="26"/>
          <w:szCs w:val="26"/>
        </w:rPr>
      </w:pPr>
      <w:r w:rsidRPr="00AF10DE">
        <w:rPr>
          <w:rFonts w:ascii="Times New Roman" w:hAnsi="Times New Roman" w:cs="Times New Roman"/>
          <w:b/>
          <w:i/>
          <w:sz w:val="26"/>
          <w:szCs w:val="26"/>
        </w:rPr>
        <w:t>Quy trình công nghệ</w:t>
      </w:r>
    </w:p>
    <w:p w14:paraId="3E2F83D8" w14:textId="77777777" w:rsidR="00502E08" w:rsidRPr="00AF10DE" w:rsidRDefault="00502E08" w:rsidP="00502E08">
      <w:pPr>
        <w:rPr>
          <w:rFonts w:ascii="Times New Roman" w:hAnsi="Times New Roman" w:cs="Times New Roman"/>
          <w:sz w:val="26"/>
          <w:szCs w:val="26"/>
        </w:rPr>
      </w:pPr>
      <w:r w:rsidRPr="00AF10DE">
        <w:rPr>
          <w:rFonts w:ascii="Times New Roman" w:hAnsi="Times New Roman" w:cs="Times New Roman"/>
          <w:sz w:val="26"/>
          <w:szCs w:val="26"/>
        </w:rPr>
        <w:t xml:space="preserve">1. </w:t>
      </w:r>
      <w:r w:rsidRPr="00AF10DE">
        <w:rPr>
          <w:rFonts w:ascii="Times New Roman" w:hAnsi="Times New Roman" w:cs="Times New Roman"/>
          <w:i/>
          <w:sz w:val="26"/>
          <w:szCs w:val="26"/>
        </w:rPr>
        <w:t>Tiếp nhận thông tin , yêu cầu từ khách hàng :</w:t>
      </w:r>
      <w:r w:rsidRPr="00AF10DE">
        <w:rPr>
          <w:rFonts w:ascii="Times New Roman" w:hAnsi="Times New Roman" w:cs="Times New Roman"/>
          <w:sz w:val="26"/>
          <w:szCs w:val="26"/>
        </w:rPr>
        <w:t xml:space="preserve"> </w:t>
      </w:r>
    </w:p>
    <w:p w14:paraId="3FE1CD5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b/>
          <w:bCs/>
          <w:color w:val="000000"/>
          <w:sz w:val="26"/>
          <w:szCs w:val="26"/>
          <w:lang w:eastAsia="vi-VN"/>
        </w:rPr>
        <w:t>Khách hàng mong muốn website có những tính năng gì</w:t>
      </w:r>
      <w:r w:rsidRPr="00AF10DE">
        <w:rPr>
          <w:rFonts w:ascii="Times New Roman" w:eastAsia="Times New Roman" w:hAnsi="Times New Roman" w:cs="Times New Roman"/>
          <w:color w:val="000000"/>
          <w:sz w:val="26"/>
          <w:szCs w:val="26"/>
          <w:lang w:eastAsia="vi-VN"/>
        </w:rPr>
        <w:t>: Website công ty hoạt động trong các lĩnh vực khác nhau cần những tính năng khác nhau.</w:t>
      </w:r>
    </w:p>
    <w:p w14:paraId="54901EB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b/>
          <w:bCs/>
          <w:color w:val="000000"/>
          <w:sz w:val="26"/>
          <w:szCs w:val="26"/>
          <w:lang w:eastAsia="vi-VN"/>
        </w:rPr>
        <w:t>Yêu cầu mỹ thuật ra sao:</w:t>
      </w:r>
      <w:r w:rsidRPr="00AF10DE">
        <w:rPr>
          <w:rFonts w:ascii="Times New Roman" w:eastAsia="Times New Roman" w:hAnsi="Times New Roman" w:cs="Times New Roman"/>
          <w:color w:val="000000"/>
          <w:sz w:val="26"/>
          <w:szCs w:val="26"/>
          <w:lang w:eastAsia="vi-VN"/>
        </w:rPr>
        <w:t> Yêu cầu mỹ thuật sẽ thể hiện ở giao diện màn hình: Màu sắc phông nền, logo, cách bố trí các tính năng, layout,...</w:t>
      </w:r>
    </w:p>
    <w:p w14:paraId="37F7E3BF"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b/>
          <w:bCs/>
          <w:color w:val="000000"/>
          <w:sz w:val="26"/>
          <w:szCs w:val="26"/>
          <w:lang w:eastAsia="vi-VN"/>
        </w:rPr>
        <w:t>Tên miền là gì</w:t>
      </w:r>
      <w:r w:rsidRPr="00AF10DE">
        <w:rPr>
          <w:rFonts w:ascii="Times New Roman" w:eastAsia="Times New Roman" w:hAnsi="Times New Roman" w:cs="Times New Roman"/>
          <w:color w:val="000000"/>
          <w:sz w:val="26"/>
          <w:szCs w:val="26"/>
          <w:lang w:eastAsia="vi-VN"/>
        </w:rPr>
        <w:t>: Tên miền có ảnh hưởng trực tiếp đến ấn tượng của khách hàng, lượt traffic, thứ hạng trên Google, hiệu quả SEO,... của website, lập trình viên có thể tư vấn, góp ý để giúp khách hàng chọn tên miền hợp lý.</w:t>
      </w:r>
    </w:p>
    <w:p w14:paraId="3BE8DADF"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b/>
          <w:bCs/>
          <w:color w:val="000000"/>
          <w:sz w:val="26"/>
          <w:szCs w:val="26"/>
          <w:lang w:eastAsia="vi-VN"/>
        </w:rPr>
        <w:t>Đối tượng khách hàng hướng đến là những ai: </w:t>
      </w:r>
      <w:r w:rsidRPr="00AF10DE">
        <w:rPr>
          <w:rFonts w:ascii="Times New Roman" w:eastAsia="Times New Roman" w:hAnsi="Times New Roman" w:cs="Times New Roman"/>
          <w:color w:val="000000"/>
          <w:sz w:val="26"/>
          <w:szCs w:val="26"/>
          <w:lang w:eastAsia="vi-VN"/>
        </w:rPr>
        <w:t>Lập trình viên sẽ căn cứ vào đối tượng khách hàng mà công ty hướng đến để tư vấn thêm về giao diện, tính năng của web. Ví dụ: Khách hàng trung tuổi nên để giao diện nhã nhặn, thiên về tiện ích; đối tượng học sinh, người trẻ tuổi có thể dùng màu rực rỡ, biểu tượng trẻ trung,...</w:t>
      </w:r>
    </w:p>
    <w:p w14:paraId="6F217799"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b/>
          <w:bCs/>
          <w:color w:val="000000"/>
          <w:sz w:val="26"/>
          <w:szCs w:val="26"/>
          <w:lang w:eastAsia="vi-VN"/>
        </w:rPr>
        <w:t>Nội dung website hướng đến trong tương lai là gì:</w:t>
      </w:r>
      <w:r w:rsidRPr="00AF10DE">
        <w:rPr>
          <w:rFonts w:ascii="Times New Roman" w:eastAsia="Times New Roman" w:hAnsi="Times New Roman" w:cs="Times New Roman"/>
          <w:color w:val="000000"/>
          <w:sz w:val="26"/>
          <w:szCs w:val="26"/>
          <w:lang w:eastAsia="vi-VN"/>
        </w:rPr>
        <w:t> Lập trình viên dùng thông tin này để tư vấn cho doanh nghiệp nên sử dụng các tính năng nào đồng thời thu thập hình ảnh cần thiết để thiết kế website.</w:t>
      </w:r>
    </w:p>
    <w:p w14:paraId="71F61992" w14:textId="77777777" w:rsidR="00502E08" w:rsidRPr="00AF10DE" w:rsidRDefault="00502E08" w:rsidP="00502E08">
      <w:pPr>
        <w:rPr>
          <w:rFonts w:ascii="Times New Roman" w:hAnsi="Times New Roman" w:cs="Times New Roman"/>
          <w:sz w:val="26"/>
          <w:szCs w:val="26"/>
        </w:rPr>
      </w:pPr>
    </w:p>
    <w:p w14:paraId="093FF2F3" w14:textId="77777777" w:rsidR="00502E08" w:rsidRPr="00AF10DE" w:rsidRDefault="00502E08" w:rsidP="00502E08">
      <w:pPr>
        <w:rPr>
          <w:rFonts w:ascii="Times New Roman" w:hAnsi="Times New Roman" w:cs="Times New Roman"/>
          <w:i/>
          <w:sz w:val="26"/>
          <w:szCs w:val="26"/>
        </w:rPr>
      </w:pPr>
      <w:r w:rsidRPr="00AF10DE">
        <w:rPr>
          <w:rFonts w:ascii="Times New Roman" w:hAnsi="Times New Roman" w:cs="Times New Roman"/>
          <w:sz w:val="26"/>
          <w:szCs w:val="26"/>
        </w:rPr>
        <w:t xml:space="preserve">2. </w:t>
      </w:r>
      <w:r w:rsidRPr="00AF10DE">
        <w:rPr>
          <w:rFonts w:ascii="Times New Roman" w:hAnsi="Times New Roman" w:cs="Times New Roman"/>
          <w:i/>
          <w:sz w:val="26"/>
          <w:szCs w:val="26"/>
        </w:rPr>
        <w:t xml:space="preserve">Lập kế hoạch: </w:t>
      </w:r>
    </w:p>
    <w:p w14:paraId="7557FFF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Phác thảo sơ đồ website</w:t>
      </w:r>
    </w:p>
    <w:p w14:paraId="4C03563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Liệt kê toàn bộ các trang, chủ đề sẽ xuất hiện trên website</w:t>
      </w:r>
    </w:p>
    <w:p w14:paraId="37101BEE"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Xác định nội dung chi tiết của từng trang</w:t>
      </w:r>
    </w:p>
    <w:p w14:paraId="000C5507" w14:textId="77777777" w:rsidR="00502E08" w:rsidRPr="00AF10DE" w:rsidRDefault="00502E08" w:rsidP="00502E08">
      <w:pPr>
        <w:rPr>
          <w:rFonts w:ascii="Times New Roman" w:eastAsia="Times New Roman" w:hAnsi="Times New Roman" w:cs="Times New Roman"/>
          <w:color w:val="000000"/>
          <w:sz w:val="26"/>
          <w:szCs w:val="26"/>
          <w:lang w:eastAsia="vi-VN"/>
        </w:rPr>
      </w:pPr>
    </w:p>
    <w:p w14:paraId="74269FAB" w14:textId="77777777" w:rsidR="00502E08" w:rsidRPr="00AF10DE" w:rsidRDefault="00502E08" w:rsidP="00502E08">
      <w:pPr>
        <w:rPr>
          <w:rFonts w:ascii="Times New Roman" w:eastAsia="Times New Roman" w:hAnsi="Times New Roman" w:cs="Times New Roman"/>
          <w:i/>
          <w:color w:val="000000"/>
          <w:sz w:val="26"/>
          <w:szCs w:val="26"/>
          <w:lang w:eastAsia="vi-VN"/>
        </w:rPr>
      </w:pPr>
      <w:r w:rsidRPr="00AF10DE">
        <w:rPr>
          <w:rFonts w:ascii="Times New Roman" w:eastAsia="Times New Roman" w:hAnsi="Times New Roman" w:cs="Times New Roman"/>
          <w:color w:val="000000"/>
          <w:sz w:val="26"/>
          <w:szCs w:val="26"/>
          <w:lang w:eastAsia="vi-VN"/>
        </w:rPr>
        <w:lastRenderedPageBreak/>
        <w:t xml:space="preserve">3. </w:t>
      </w:r>
      <w:r w:rsidRPr="00AF10DE">
        <w:rPr>
          <w:rFonts w:ascii="Times New Roman" w:eastAsia="Times New Roman" w:hAnsi="Times New Roman" w:cs="Times New Roman"/>
          <w:i/>
          <w:color w:val="000000"/>
          <w:sz w:val="26"/>
          <w:szCs w:val="26"/>
          <w:lang w:eastAsia="vi-VN"/>
        </w:rPr>
        <w:t>Lựa chọn tên miệng website và hosting:</w:t>
      </w:r>
    </w:p>
    <w:p w14:paraId="08C850D2"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hAnsi="Times New Roman" w:cs="Times New Roman"/>
          <w:color w:val="000000"/>
          <w:sz w:val="26"/>
          <w:szCs w:val="26"/>
          <w:shd w:val="clear" w:color="auto" w:fill="FFFFFF"/>
        </w:rPr>
        <w:t>Sau khi lập kế hoạch xây dựng website, chúng ta cần để ý đến tên miền và hosting. Ở đây, doanh nghiệp sẽ lựa chọn tên miền và gói hosting phù hợp cho trang web của mình.</w:t>
      </w:r>
    </w:p>
    <w:p w14:paraId="07D1468F" w14:textId="77777777" w:rsidR="00502E08" w:rsidRPr="00AF10DE" w:rsidRDefault="00502E08" w:rsidP="00502E08">
      <w:pPr>
        <w:rPr>
          <w:rFonts w:ascii="Times New Roman" w:eastAsia="Times New Roman" w:hAnsi="Times New Roman" w:cs="Times New Roman"/>
          <w:i/>
          <w:color w:val="000000"/>
          <w:sz w:val="26"/>
          <w:szCs w:val="26"/>
          <w:lang w:eastAsia="vi-VN"/>
        </w:rPr>
      </w:pPr>
      <w:r w:rsidRPr="00AF10DE">
        <w:rPr>
          <w:rFonts w:ascii="Times New Roman" w:eastAsia="Times New Roman" w:hAnsi="Times New Roman" w:cs="Times New Roman"/>
          <w:color w:val="000000"/>
          <w:sz w:val="26"/>
          <w:szCs w:val="26"/>
          <w:lang w:eastAsia="vi-VN"/>
        </w:rPr>
        <w:t xml:space="preserve">4. </w:t>
      </w:r>
      <w:r w:rsidRPr="00AF10DE">
        <w:rPr>
          <w:rFonts w:ascii="Times New Roman" w:eastAsia="Times New Roman" w:hAnsi="Times New Roman" w:cs="Times New Roman"/>
          <w:i/>
          <w:color w:val="000000"/>
          <w:sz w:val="26"/>
          <w:szCs w:val="26"/>
          <w:lang w:eastAsia="vi-VN"/>
        </w:rPr>
        <w:t>Thiết kế giao diện:</w:t>
      </w:r>
    </w:p>
    <w:p w14:paraId="028C8D42"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Tông màu của logo công ty</w:t>
      </w:r>
    </w:p>
    <w:p w14:paraId="6513BE0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Ý nghĩa mà website muốn thể hiện</w:t>
      </w:r>
    </w:p>
    <w:p w14:paraId="416DA3A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Đối tượng khách hàng có phù hợp với tông màu không</w:t>
      </w:r>
    </w:p>
    <w:p w14:paraId="262B31D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Chọn tông màu phù hợp với lĩnh vực hoạt động của công ty</w:t>
      </w:r>
    </w:p>
    <w:p w14:paraId="62245448" w14:textId="77777777" w:rsidR="00502E08" w:rsidRPr="00AF10DE" w:rsidRDefault="00502E08" w:rsidP="00502E08">
      <w:pPr>
        <w:rPr>
          <w:rFonts w:ascii="Times New Roman" w:eastAsia="Times New Roman" w:hAnsi="Times New Roman" w:cs="Times New Roman"/>
          <w:i/>
          <w:color w:val="000000"/>
          <w:sz w:val="26"/>
          <w:szCs w:val="26"/>
          <w:lang w:eastAsia="vi-VN"/>
        </w:rPr>
      </w:pPr>
      <w:r w:rsidRPr="00AF10DE">
        <w:rPr>
          <w:rFonts w:ascii="Times New Roman" w:eastAsia="Times New Roman" w:hAnsi="Times New Roman" w:cs="Times New Roman"/>
          <w:color w:val="000000"/>
          <w:sz w:val="26"/>
          <w:szCs w:val="26"/>
          <w:lang w:eastAsia="vi-VN"/>
        </w:rPr>
        <w:t xml:space="preserve">5. </w:t>
      </w:r>
      <w:r w:rsidRPr="00AF10DE">
        <w:rPr>
          <w:rFonts w:ascii="Times New Roman" w:eastAsia="Times New Roman" w:hAnsi="Times New Roman" w:cs="Times New Roman"/>
          <w:i/>
          <w:color w:val="000000"/>
          <w:sz w:val="26"/>
          <w:szCs w:val="26"/>
          <w:lang w:eastAsia="vi-VN"/>
        </w:rPr>
        <w:t>Xây dựng tính năng:</w:t>
      </w:r>
    </w:p>
    <w:p w14:paraId="26C23110"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Cần xây dựng tính năng website dựa theo các yêu cầu đã thống nhất ở bước 1. Bên cạnh các tính năng, website được thiết kế còn được tích hợp các giải pháp để hỗ trợ sale, marketing.</w:t>
      </w:r>
    </w:p>
    <w:p w14:paraId="02E103A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Khách hàng kiểm tra lại các tính năng này, yêu cầu chỉnh sửa lại khi cần thiết</w:t>
      </w:r>
    </w:p>
    <w:p w14:paraId="0D5643DD"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6 Kiểm tra và chỉnh sửa</w:t>
      </w:r>
    </w:p>
    <w:p w14:paraId="4176241E"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hAnsi="Times New Roman" w:cs="Times New Roman"/>
          <w:color w:val="000000"/>
          <w:sz w:val="26"/>
          <w:szCs w:val="26"/>
          <w:shd w:val="clear" w:color="auto" w:fill="FFFFFF"/>
        </w:rPr>
        <w:t>Xây dựng tính năng website xong, chúng tôi sẽ chạy thử và tiến hành cập nhật các nội dung cơ bản rồi cung cấp sản phẩm cho khách hàng test lại. Khách hàng kiểm tra lại tính năng, giao diện và yêu cầu chỉnh sửa lại nếu gặp lỗi.</w:t>
      </w:r>
    </w:p>
    <w:p w14:paraId="6C54718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hAnsi="Times New Roman" w:cs="Times New Roman"/>
          <w:color w:val="000000"/>
          <w:sz w:val="26"/>
          <w:szCs w:val="26"/>
          <w:shd w:val="clear" w:color="auto" w:fill="FFFFFF"/>
        </w:rPr>
        <w:t>Sau khi xác nhận website hoạt động bình thường, hai bên nghiệm thu sản phẩm và sẽ bàn giao mã nguồn cho doanh nghiệp để chạy website trên Internet.</w:t>
      </w:r>
    </w:p>
    <w:p w14:paraId="7E93FC0A" w14:textId="77777777" w:rsidR="00502E08" w:rsidRPr="00AF10DE" w:rsidRDefault="00502E08" w:rsidP="00502E08">
      <w:pPr>
        <w:rPr>
          <w:rFonts w:ascii="Times New Roman" w:eastAsia="Times New Roman" w:hAnsi="Times New Roman" w:cs="Times New Roman"/>
          <w:i/>
          <w:color w:val="000000"/>
          <w:sz w:val="26"/>
          <w:szCs w:val="26"/>
          <w:lang w:eastAsia="vi-VN"/>
        </w:rPr>
      </w:pPr>
      <w:r w:rsidRPr="00AF10DE">
        <w:rPr>
          <w:rFonts w:ascii="Times New Roman" w:eastAsia="Times New Roman" w:hAnsi="Times New Roman" w:cs="Times New Roman"/>
          <w:color w:val="000000"/>
          <w:sz w:val="26"/>
          <w:szCs w:val="26"/>
          <w:lang w:eastAsia="vi-VN"/>
        </w:rPr>
        <w:t>7</w:t>
      </w:r>
      <w:r w:rsidRPr="00AF10DE">
        <w:rPr>
          <w:rFonts w:ascii="Times New Roman" w:eastAsia="Times New Roman" w:hAnsi="Times New Roman" w:cs="Times New Roman"/>
          <w:i/>
          <w:color w:val="000000"/>
          <w:sz w:val="26"/>
          <w:szCs w:val="26"/>
          <w:lang w:eastAsia="vi-VN"/>
        </w:rPr>
        <w:t>. Đạo tạo:</w:t>
      </w:r>
    </w:p>
    <w:p w14:paraId="0E390E3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hAnsi="Times New Roman" w:cs="Times New Roman"/>
          <w:color w:val="000000"/>
          <w:sz w:val="26"/>
          <w:szCs w:val="26"/>
          <w:shd w:val="clear" w:color="auto" w:fill="FFFFFF"/>
        </w:rPr>
        <w:t>Hướng dẫn sử dụng và quản trị web bằng cách bàn giao các tài liệu hướng dẫn chi tiết cách sử dụng. </w:t>
      </w:r>
    </w:p>
    <w:p w14:paraId="3DE3DE5A" w14:textId="77777777" w:rsidR="00502E08" w:rsidRPr="00AF10DE" w:rsidRDefault="00502E08" w:rsidP="00502E08">
      <w:pPr>
        <w:rPr>
          <w:rFonts w:ascii="Times New Roman" w:eastAsia="Times New Roman" w:hAnsi="Times New Roman" w:cs="Times New Roman"/>
          <w:i/>
          <w:color w:val="000000"/>
          <w:sz w:val="26"/>
          <w:szCs w:val="26"/>
          <w:lang w:eastAsia="vi-VN"/>
        </w:rPr>
      </w:pPr>
      <w:r w:rsidRPr="00AF10DE">
        <w:rPr>
          <w:rFonts w:ascii="Times New Roman" w:eastAsia="Times New Roman" w:hAnsi="Times New Roman" w:cs="Times New Roman"/>
          <w:color w:val="000000"/>
          <w:sz w:val="26"/>
          <w:szCs w:val="26"/>
          <w:lang w:eastAsia="vi-VN"/>
        </w:rPr>
        <w:t>8</w:t>
      </w:r>
      <w:r w:rsidRPr="00AF10DE">
        <w:rPr>
          <w:rFonts w:ascii="Times New Roman" w:eastAsia="Times New Roman" w:hAnsi="Times New Roman" w:cs="Times New Roman"/>
          <w:i/>
          <w:color w:val="000000"/>
          <w:sz w:val="26"/>
          <w:szCs w:val="26"/>
          <w:lang w:eastAsia="vi-VN"/>
        </w:rPr>
        <w:t>.</w:t>
      </w:r>
      <w:r w:rsidRPr="00AF10DE">
        <w:rPr>
          <w:rFonts w:ascii="Times New Roman" w:eastAsia="Times New Roman" w:hAnsi="Times New Roman" w:cs="Times New Roman"/>
          <w:color w:val="000000"/>
          <w:sz w:val="26"/>
          <w:szCs w:val="26"/>
          <w:lang w:eastAsia="vi-VN"/>
        </w:rPr>
        <w:t xml:space="preserve"> </w:t>
      </w:r>
      <w:r w:rsidRPr="00AF10DE">
        <w:rPr>
          <w:rFonts w:ascii="Times New Roman" w:eastAsia="Times New Roman" w:hAnsi="Times New Roman" w:cs="Times New Roman"/>
          <w:i/>
          <w:color w:val="000000"/>
          <w:sz w:val="26"/>
          <w:szCs w:val="26"/>
          <w:lang w:eastAsia="vi-VN"/>
        </w:rPr>
        <w:t>Bảo trì:</w:t>
      </w:r>
    </w:p>
    <w:p w14:paraId="69D5F244"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Đưa trang web lên những công cụ tìm kiếm như Bing, Google</w:t>
      </w:r>
    </w:p>
    <w:p w14:paraId="4FBC1729"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Hỗ trợ người dùng trong suốt thời gian website hoạt động.</w:t>
      </w:r>
    </w:p>
    <w:p w14:paraId="7DD14E6A" w14:textId="77777777" w:rsidR="00502E08" w:rsidRPr="00AF10DE" w:rsidRDefault="00502E08" w:rsidP="00502E08">
      <w:pPr>
        <w:rPr>
          <w:rFonts w:ascii="Times New Roman" w:eastAsia="Times New Roman" w:hAnsi="Times New Roman" w:cs="Times New Roman"/>
          <w:color w:val="000000"/>
          <w:sz w:val="26"/>
          <w:szCs w:val="26"/>
          <w:lang w:eastAsia="vi-VN"/>
        </w:rPr>
      </w:pPr>
    </w:p>
    <w:p w14:paraId="61BA467F"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lastRenderedPageBreak/>
        <w:t>Chi phí thiết bị :</w:t>
      </w:r>
    </w:p>
    <w:tbl>
      <w:tblPr>
        <w:tblStyle w:val="TableGrid"/>
        <w:tblW w:w="0" w:type="auto"/>
        <w:tblLook w:val="04A0" w:firstRow="1" w:lastRow="0" w:firstColumn="1" w:lastColumn="0" w:noHBand="0" w:noVBand="1"/>
      </w:tblPr>
      <w:tblGrid>
        <w:gridCol w:w="679"/>
        <w:gridCol w:w="2984"/>
        <w:gridCol w:w="1774"/>
        <w:gridCol w:w="1791"/>
        <w:gridCol w:w="1796"/>
      </w:tblGrid>
      <w:tr w:rsidR="00502E08" w:rsidRPr="00AF10DE" w14:paraId="2D526D87" w14:textId="77777777" w:rsidTr="0094655E">
        <w:tc>
          <w:tcPr>
            <w:tcW w:w="9016" w:type="dxa"/>
            <w:gridSpan w:val="5"/>
          </w:tcPr>
          <w:p w14:paraId="422F581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Máy móc, trang thiết bị, công nghệ</w:t>
            </w:r>
          </w:p>
        </w:tc>
      </w:tr>
      <w:tr w:rsidR="00502E08" w:rsidRPr="00AF10DE" w14:paraId="131CD69D" w14:textId="77777777" w:rsidTr="0094655E">
        <w:tc>
          <w:tcPr>
            <w:tcW w:w="671" w:type="dxa"/>
          </w:tcPr>
          <w:p w14:paraId="4E40965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STT</w:t>
            </w:r>
          </w:p>
        </w:tc>
        <w:tc>
          <w:tcPr>
            <w:tcW w:w="2984" w:type="dxa"/>
          </w:tcPr>
          <w:p w14:paraId="1ED4F162"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Tên máy móc, thiết bị</w:t>
            </w:r>
          </w:p>
        </w:tc>
        <w:tc>
          <w:tcPr>
            <w:tcW w:w="1774" w:type="dxa"/>
          </w:tcPr>
          <w:p w14:paraId="6A3D0BA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Số lượng</w:t>
            </w:r>
          </w:p>
        </w:tc>
        <w:tc>
          <w:tcPr>
            <w:tcW w:w="1791" w:type="dxa"/>
          </w:tcPr>
          <w:p w14:paraId="42F4D158"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Đơn giá VND</w:t>
            </w:r>
          </w:p>
        </w:tc>
        <w:tc>
          <w:tcPr>
            <w:tcW w:w="1796" w:type="dxa"/>
          </w:tcPr>
          <w:p w14:paraId="4510085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Thành tiền VND</w:t>
            </w:r>
          </w:p>
        </w:tc>
      </w:tr>
      <w:tr w:rsidR="00502E08" w:rsidRPr="00AF10DE" w14:paraId="1C3D5D65" w14:textId="77777777" w:rsidTr="0094655E">
        <w:tc>
          <w:tcPr>
            <w:tcW w:w="671" w:type="dxa"/>
          </w:tcPr>
          <w:p w14:paraId="5461F2D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w:t>
            </w:r>
          </w:p>
        </w:tc>
        <w:tc>
          <w:tcPr>
            <w:tcW w:w="2984" w:type="dxa"/>
          </w:tcPr>
          <w:p w14:paraId="4CAD151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Máy lạnh</w:t>
            </w:r>
          </w:p>
        </w:tc>
        <w:tc>
          <w:tcPr>
            <w:tcW w:w="1774" w:type="dxa"/>
          </w:tcPr>
          <w:p w14:paraId="270EF30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5</w:t>
            </w:r>
          </w:p>
        </w:tc>
        <w:tc>
          <w:tcPr>
            <w:tcW w:w="1791" w:type="dxa"/>
          </w:tcPr>
          <w:p w14:paraId="038E9EC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8,000,000</w:t>
            </w:r>
          </w:p>
        </w:tc>
        <w:tc>
          <w:tcPr>
            <w:tcW w:w="1796" w:type="dxa"/>
          </w:tcPr>
          <w:p w14:paraId="116CF69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40,000,000</w:t>
            </w:r>
          </w:p>
        </w:tc>
      </w:tr>
      <w:tr w:rsidR="00502E08" w:rsidRPr="00AF10DE" w14:paraId="31228D10" w14:textId="77777777" w:rsidTr="0094655E">
        <w:tc>
          <w:tcPr>
            <w:tcW w:w="671" w:type="dxa"/>
          </w:tcPr>
          <w:p w14:paraId="7934B14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w:t>
            </w:r>
          </w:p>
        </w:tc>
        <w:tc>
          <w:tcPr>
            <w:tcW w:w="2984" w:type="dxa"/>
          </w:tcPr>
          <w:p w14:paraId="7582A6FE"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Bàn ghế</w:t>
            </w:r>
          </w:p>
        </w:tc>
        <w:tc>
          <w:tcPr>
            <w:tcW w:w="1774" w:type="dxa"/>
          </w:tcPr>
          <w:p w14:paraId="304D5E2D"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10</w:t>
            </w:r>
          </w:p>
        </w:tc>
        <w:tc>
          <w:tcPr>
            <w:tcW w:w="1791" w:type="dxa"/>
          </w:tcPr>
          <w:p w14:paraId="2322C09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1,500,000</w:t>
            </w:r>
          </w:p>
        </w:tc>
        <w:tc>
          <w:tcPr>
            <w:tcW w:w="1796" w:type="dxa"/>
          </w:tcPr>
          <w:p w14:paraId="074304F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15,000,000</w:t>
            </w:r>
          </w:p>
        </w:tc>
      </w:tr>
      <w:tr w:rsidR="00502E08" w:rsidRPr="00AF10DE" w14:paraId="2E366DED" w14:textId="77777777" w:rsidTr="0094655E">
        <w:tc>
          <w:tcPr>
            <w:tcW w:w="671" w:type="dxa"/>
          </w:tcPr>
          <w:p w14:paraId="158A790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3</w:t>
            </w:r>
          </w:p>
        </w:tc>
        <w:tc>
          <w:tcPr>
            <w:tcW w:w="2984" w:type="dxa"/>
          </w:tcPr>
          <w:p w14:paraId="7C51CFB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Tủ lạnh</w:t>
            </w:r>
          </w:p>
        </w:tc>
        <w:tc>
          <w:tcPr>
            <w:tcW w:w="1774" w:type="dxa"/>
          </w:tcPr>
          <w:p w14:paraId="6999A472"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w:t>
            </w:r>
          </w:p>
        </w:tc>
        <w:tc>
          <w:tcPr>
            <w:tcW w:w="1791" w:type="dxa"/>
          </w:tcPr>
          <w:p w14:paraId="4646A00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10,000,000</w:t>
            </w:r>
          </w:p>
        </w:tc>
        <w:tc>
          <w:tcPr>
            <w:tcW w:w="1796" w:type="dxa"/>
          </w:tcPr>
          <w:p w14:paraId="1E75F4A0"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20,000,000</w:t>
            </w:r>
          </w:p>
        </w:tc>
      </w:tr>
      <w:tr w:rsidR="00502E08" w:rsidRPr="00AF10DE" w14:paraId="1CA694EA" w14:textId="77777777" w:rsidTr="0094655E">
        <w:tc>
          <w:tcPr>
            <w:tcW w:w="671" w:type="dxa"/>
          </w:tcPr>
          <w:p w14:paraId="7923E1B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4</w:t>
            </w:r>
          </w:p>
        </w:tc>
        <w:tc>
          <w:tcPr>
            <w:tcW w:w="2984" w:type="dxa"/>
          </w:tcPr>
          <w:p w14:paraId="7097AB7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Máy in</w:t>
            </w:r>
          </w:p>
        </w:tc>
        <w:tc>
          <w:tcPr>
            <w:tcW w:w="1774" w:type="dxa"/>
          </w:tcPr>
          <w:p w14:paraId="0599905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3</w:t>
            </w:r>
          </w:p>
        </w:tc>
        <w:tc>
          <w:tcPr>
            <w:tcW w:w="1791" w:type="dxa"/>
          </w:tcPr>
          <w:p w14:paraId="6F42C4D9"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3,400,000</w:t>
            </w:r>
          </w:p>
        </w:tc>
        <w:tc>
          <w:tcPr>
            <w:tcW w:w="1796" w:type="dxa"/>
          </w:tcPr>
          <w:p w14:paraId="6F86ACF8"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10,200,000</w:t>
            </w:r>
          </w:p>
        </w:tc>
      </w:tr>
      <w:tr w:rsidR="00502E08" w:rsidRPr="00AF10DE" w14:paraId="00918EA2" w14:textId="77777777" w:rsidTr="0094655E">
        <w:tc>
          <w:tcPr>
            <w:tcW w:w="671" w:type="dxa"/>
          </w:tcPr>
          <w:p w14:paraId="3DABA15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5</w:t>
            </w:r>
          </w:p>
        </w:tc>
        <w:tc>
          <w:tcPr>
            <w:tcW w:w="2984" w:type="dxa"/>
          </w:tcPr>
          <w:p w14:paraId="7C5A23C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Bảng hiệu</w:t>
            </w:r>
          </w:p>
        </w:tc>
        <w:tc>
          <w:tcPr>
            <w:tcW w:w="1774" w:type="dxa"/>
          </w:tcPr>
          <w:p w14:paraId="291B95EF"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w:t>
            </w:r>
          </w:p>
        </w:tc>
        <w:tc>
          <w:tcPr>
            <w:tcW w:w="1791" w:type="dxa"/>
          </w:tcPr>
          <w:p w14:paraId="2253C96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1,000,000</w:t>
            </w:r>
          </w:p>
        </w:tc>
        <w:tc>
          <w:tcPr>
            <w:tcW w:w="1796" w:type="dxa"/>
          </w:tcPr>
          <w:p w14:paraId="0362CE50"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2,000,000</w:t>
            </w:r>
          </w:p>
        </w:tc>
      </w:tr>
      <w:tr w:rsidR="00502E08" w:rsidRPr="00AF10DE" w14:paraId="4100EBE8" w14:textId="77777777" w:rsidTr="0094655E">
        <w:tc>
          <w:tcPr>
            <w:tcW w:w="671" w:type="dxa"/>
          </w:tcPr>
          <w:p w14:paraId="6B199FD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6</w:t>
            </w:r>
          </w:p>
        </w:tc>
        <w:tc>
          <w:tcPr>
            <w:tcW w:w="2984" w:type="dxa"/>
          </w:tcPr>
          <w:p w14:paraId="5115BD6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Máy chấm công</w:t>
            </w:r>
          </w:p>
        </w:tc>
        <w:tc>
          <w:tcPr>
            <w:tcW w:w="1774" w:type="dxa"/>
          </w:tcPr>
          <w:p w14:paraId="4A108DCF"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w:t>
            </w:r>
          </w:p>
        </w:tc>
        <w:tc>
          <w:tcPr>
            <w:tcW w:w="1791" w:type="dxa"/>
          </w:tcPr>
          <w:p w14:paraId="781D132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2,500,000</w:t>
            </w:r>
          </w:p>
        </w:tc>
        <w:tc>
          <w:tcPr>
            <w:tcW w:w="1796" w:type="dxa"/>
          </w:tcPr>
          <w:p w14:paraId="0E7531B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2,500,000</w:t>
            </w:r>
          </w:p>
        </w:tc>
      </w:tr>
      <w:tr w:rsidR="00502E08" w:rsidRPr="00AF10DE" w14:paraId="619A99E1" w14:textId="77777777" w:rsidTr="0094655E">
        <w:tc>
          <w:tcPr>
            <w:tcW w:w="671" w:type="dxa"/>
          </w:tcPr>
          <w:p w14:paraId="5B67067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7</w:t>
            </w:r>
          </w:p>
        </w:tc>
        <w:tc>
          <w:tcPr>
            <w:tcW w:w="2984" w:type="dxa"/>
          </w:tcPr>
          <w:p w14:paraId="1A70AFC5"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Camera</w:t>
            </w:r>
          </w:p>
        </w:tc>
        <w:tc>
          <w:tcPr>
            <w:tcW w:w="1774" w:type="dxa"/>
          </w:tcPr>
          <w:p w14:paraId="7013E18B"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4</w:t>
            </w:r>
          </w:p>
        </w:tc>
        <w:tc>
          <w:tcPr>
            <w:tcW w:w="1791" w:type="dxa"/>
          </w:tcPr>
          <w:p w14:paraId="45C08E8D"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3,200,000</w:t>
            </w:r>
          </w:p>
        </w:tc>
        <w:tc>
          <w:tcPr>
            <w:tcW w:w="1796" w:type="dxa"/>
          </w:tcPr>
          <w:p w14:paraId="0729973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12,800,000</w:t>
            </w:r>
          </w:p>
        </w:tc>
      </w:tr>
      <w:tr w:rsidR="00502E08" w:rsidRPr="00AF10DE" w14:paraId="259643B8" w14:textId="77777777" w:rsidTr="0094655E">
        <w:tc>
          <w:tcPr>
            <w:tcW w:w="671" w:type="dxa"/>
          </w:tcPr>
          <w:p w14:paraId="030E2D7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8</w:t>
            </w:r>
          </w:p>
        </w:tc>
        <w:tc>
          <w:tcPr>
            <w:tcW w:w="2984" w:type="dxa"/>
          </w:tcPr>
          <w:p w14:paraId="51F3418A"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Máy tính</w:t>
            </w:r>
          </w:p>
        </w:tc>
        <w:tc>
          <w:tcPr>
            <w:tcW w:w="1774" w:type="dxa"/>
          </w:tcPr>
          <w:p w14:paraId="7C262904"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10</w:t>
            </w:r>
          </w:p>
        </w:tc>
        <w:tc>
          <w:tcPr>
            <w:tcW w:w="1791" w:type="dxa"/>
          </w:tcPr>
          <w:p w14:paraId="5F00862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12,000,000</w:t>
            </w:r>
          </w:p>
        </w:tc>
        <w:tc>
          <w:tcPr>
            <w:tcW w:w="1796" w:type="dxa"/>
          </w:tcPr>
          <w:p w14:paraId="322737D9"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120,000,000</w:t>
            </w:r>
          </w:p>
        </w:tc>
      </w:tr>
      <w:tr w:rsidR="00502E08" w:rsidRPr="00AF10DE" w14:paraId="47F99CC9" w14:textId="77777777" w:rsidTr="0094655E">
        <w:tc>
          <w:tcPr>
            <w:tcW w:w="671" w:type="dxa"/>
          </w:tcPr>
          <w:p w14:paraId="10B0B30D"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9</w:t>
            </w:r>
          </w:p>
        </w:tc>
        <w:tc>
          <w:tcPr>
            <w:tcW w:w="2984" w:type="dxa"/>
          </w:tcPr>
          <w:p w14:paraId="65D1BEF4"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Tủ nhân viên</w:t>
            </w:r>
          </w:p>
        </w:tc>
        <w:tc>
          <w:tcPr>
            <w:tcW w:w="1774" w:type="dxa"/>
          </w:tcPr>
          <w:p w14:paraId="3A97908D"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12</w:t>
            </w:r>
          </w:p>
        </w:tc>
        <w:tc>
          <w:tcPr>
            <w:tcW w:w="1791" w:type="dxa"/>
          </w:tcPr>
          <w:p w14:paraId="63913901"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500,000</w:t>
            </w:r>
          </w:p>
        </w:tc>
        <w:tc>
          <w:tcPr>
            <w:tcW w:w="1796" w:type="dxa"/>
          </w:tcPr>
          <w:p w14:paraId="5544B5A7"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6,000,000</w:t>
            </w:r>
          </w:p>
        </w:tc>
      </w:tr>
      <w:tr w:rsidR="00502E08" w:rsidRPr="00AF10DE" w14:paraId="2A99365E" w14:textId="77777777" w:rsidTr="0094655E">
        <w:tc>
          <w:tcPr>
            <w:tcW w:w="7220" w:type="dxa"/>
            <w:gridSpan w:val="4"/>
          </w:tcPr>
          <w:p w14:paraId="4E00B20C"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Tổng Cộng</w:t>
            </w:r>
          </w:p>
        </w:tc>
        <w:tc>
          <w:tcPr>
            <w:tcW w:w="1796" w:type="dxa"/>
          </w:tcPr>
          <w:p w14:paraId="0BBB46D6" w14:textId="77777777" w:rsidR="00502E08" w:rsidRPr="00AF10DE" w:rsidRDefault="00502E08" w:rsidP="00502E08">
            <w:pPr>
              <w:rPr>
                <w:rFonts w:ascii="Times New Roman" w:eastAsia="Times New Roman" w:hAnsi="Times New Roman" w:cs="Times New Roman"/>
                <w:color w:val="000000"/>
                <w:sz w:val="26"/>
                <w:szCs w:val="26"/>
                <w:lang w:eastAsia="vi-VN"/>
              </w:rPr>
            </w:pPr>
            <w:r w:rsidRPr="00AF10DE">
              <w:rPr>
                <w:rFonts w:ascii="Times New Roman" w:eastAsia="Times New Roman" w:hAnsi="Times New Roman" w:cs="Times New Roman"/>
                <w:color w:val="000000"/>
                <w:sz w:val="26"/>
                <w:szCs w:val="26"/>
                <w:lang w:eastAsia="vi-VN"/>
              </w:rPr>
              <w:t>228,500,000</w:t>
            </w:r>
          </w:p>
        </w:tc>
      </w:tr>
    </w:tbl>
    <w:p w14:paraId="52C77795" w14:textId="77777777" w:rsidR="00AF10DE" w:rsidRPr="00AF10DE" w:rsidRDefault="00AF10DE" w:rsidP="00502E08">
      <w:pPr>
        <w:rPr>
          <w:rFonts w:ascii="Times New Roman" w:eastAsia="Times New Roman" w:hAnsi="Times New Roman" w:cs="Times New Roman"/>
          <w:color w:val="000000"/>
          <w:sz w:val="26"/>
          <w:szCs w:val="26"/>
          <w:lang w:eastAsia="vi-VN"/>
        </w:rPr>
      </w:pPr>
    </w:p>
    <w:p w14:paraId="49437B40" w14:textId="77777777" w:rsidR="00502E08" w:rsidRPr="00AF10DE" w:rsidRDefault="00AF10DE" w:rsidP="00AF10DE">
      <w:pPr>
        <w:pStyle w:val="ListParagraph"/>
        <w:numPr>
          <w:ilvl w:val="0"/>
          <w:numId w:val="11"/>
        </w:numPr>
        <w:rPr>
          <w:rFonts w:ascii="Times New Roman" w:hAnsi="Times New Roman" w:cs="Times New Roman"/>
          <w:b/>
          <w:bCs/>
          <w:sz w:val="26"/>
          <w:szCs w:val="26"/>
        </w:rPr>
      </w:pPr>
      <w:r w:rsidRPr="00AF10DE">
        <w:rPr>
          <w:rFonts w:ascii="Times New Roman" w:hAnsi="Times New Roman" w:cs="Times New Roman"/>
          <w:b/>
          <w:bCs/>
          <w:sz w:val="26"/>
          <w:szCs w:val="26"/>
        </w:rPr>
        <w:t>Tổ chức vận hành:</w:t>
      </w:r>
    </w:p>
    <w:p w14:paraId="3CDC2436" w14:textId="77777777" w:rsidR="00502E08" w:rsidRPr="00AF10DE" w:rsidRDefault="00502E08" w:rsidP="00502E08">
      <w:pPr>
        <w:rPr>
          <w:rFonts w:ascii="Times New Roman" w:hAnsi="Times New Roman" w:cs="Times New Roman"/>
          <w:color w:val="001A33"/>
          <w:sz w:val="26"/>
          <w:szCs w:val="26"/>
          <w:shd w:val="clear" w:color="auto" w:fill="FFFFFF"/>
        </w:rPr>
      </w:pPr>
      <w:r w:rsidRPr="00AF10DE">
        <w:rPr>
          <w:rFonts w:ascii="Times New Roman" w:hAnsi="Times New Roman" w:cs="Times New Roman"/>
          <w:color w:val="001A33"/>
          <w:sz w:val="26"/>
          <w:szCs w:val="26"/>
          <w:shd w:val="clear" w:color="auto" w:fill="FFFFFF"/>
        </w:rPr>
        <w:t>Quy trình vận hành, có thể định nghĩa, là tập hợp các chỉ dẫn, quy tắc, và chuẩn mực mà người làm công việc chuyên môn cần tuân thủ và thực hiện. Sau khi đọc kỹ lưỡng các nội dung trong bản Quy trình vận hành, một nhân viên có thể hiểu được nội dung cơ bản nhất trong vận hành của tổ chức, cụ thể gồm: Các nhiệm vụ và nghĩa vụ cần hoàn thành với vị trí đang đảm nhận;Nguyên tắc đạo đức và hành vi cần tuân thủ trong thực hiện công việc, giao tiếp và truyền thông với đồng nghiệp, đối tác và khách hàng;Cơ cấu tổ chức và hệ thống quan hệ chuyên môn;Các biểu mẫu, bảng biểu, báo cáo… theo tiêu chuẩn;Cơ chế và chuẩn mực đánh giá hiệu quả công việc;Quy tắc khen thưởng và xử phạt;Các quy tắc thực hành, xử lý tốt nhất;Kiến thức và kỹ năng cơ bản cần có và trau dồi thường xuyên.</w:t>
      </w:r>
    </w:p>
    <w:p w14:paraId="6465FCEA" w14:textId="77777777" w:rsidR="00502E08" w:rsidRPr="00AF10DE" w:rsidRDefault="00AF10DE" w:rsidP="00AF10DE">
      <w:pPr>
        <w:pStyle w:val="ListParagraph"/>
        <w:numPr>
          <w:ilvl w:val="0"/>
          <w:numId w:val="11"/>
        </w:numPr>
        <w:rPr>
          <w:rFonts w:ascii="Times New Roman" w:hAnsi="Times New Roman" w:cs="Times New Roman"/>
          <w:b/>
          <w:bCs/>
          <w:noProof/>
          <w:sz w:val="26"/>
          <w:szCs w:val="26"/>
          <w:lang w:val="vi-VN"/>
        </w:rPr>
      </w:pPr>
      <w:r w:rsidRPr="00AF10DE">
        <w:rPr>
          <w:rFonts w:ascii="Times New Roman" w:hAnsi="Times New Roman" w:cs="Times New Roman"/>
          <w:b/>
          <w:bCs/>
          <w:noProof/>
          <w:sz w:val="26"/>
          <w:szCs w:val="26"/>
        </w:rPr>
        <w:t>Phân tích tác động môi trường:</w:t>
      </w:r>
    </w:p>
    <w:p w14:paraId="37A479EB" w14:textId="77777777" w:rsidR="00502E08" w:rsidRPr="00AF10DE" w:rsidRDefault="00502E08" w:rsidP="00502E08">
      <w:pPr>
        <w:rPr>
          <w:rFonts w:ascii="Times New Roman" w:hAnsi="Times New Roman" w:cs="Times New Roman"/>
          <w:b/>
          <w:bCs/>
          <w:sz w:val="26"/>
          <w:szCs w:val="26"/>
          <w:lang w:val="vi-VN"/>
        </w:rPr>
      </w:pPr>
      <w:r w:rsidRPr="00AF10DE">
        <w:rPr>
          <w:rFonts w:ascii="Times New Roman" w:hAnsi="Times New Roman" w:cs="Times New Roman"/>
          <w:b/>
          <w:bCs/>
          <w:noProof/>
          <w:sz w:val="26"/>
          <w:szCs w:val="26"/>
        </w:rPr>
        <w:lastRenderedPageBreak/>
        <w:drawing>
          <wp:inline distT="0" distB="0" distL="0" distR="0" wp14:anchorId="1664C427" wp14:editId="32C5BDB2">
            <wp:extent cx="5877745" cy="3781953"/>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877745" cy="3781953"/>
                    </a:xfrm>
                    <a:prstGeom prst="rect">
                      <a:avLst/>
                    </a:prstGeom>
                  </pic:spPr>
                </pic:pic>
              </a:graphicData>
            </a:graphic>
          </wp:inline>
        </w:drawing>
      </w:r>
    </w:p>
    <w:p w14:paraId="526F96C1" w14:textId="77777777" w:rsidR="00175AFE" w:rsidRPr="00AF10DE" w:rsidRDefault="00175AFE" w:rsidP="00502E08">
      <w:pPr>
        <w:rPr>
          <w:rFonts w:ascii="Times New Roman" w:hAnsi="Times New Roman" w:cs="Times New Roman"/>
          <w:sz w:val="26"/>
          <w:szCs w:val="26"/>
        </w:rPr>
      </w:pPr>
    </w:p>
    <w:sectPr w:rsidR="00175AFE" w:rsidRPr="00AF1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B2A"/>
    <w:multiLevelType w:val="hybridMultilevel"/>
    <w:tmpl w:val="B67EA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5340"/>
    <w:multiLevelType w:val="hybridMultilevel"/>
    <w:tmpl w:val="09D80034"/>
    <w:lvl w:ilvl="0" w:tplc="04EE741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A61B0"/>
    <w:multiLevelType w:val="hybridMultilevel"/>
    <w:tmpl w:val="88D8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41B22"/>
    <w:multiLevelType w:val="hybridMultilevel"/>
    <w:tmpl w:val="0A92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D86C90"/>
    <w:multiLevelType w:val="multilevel"/>
    <w:tmpl w:val="263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6858"/>
    <w:multiLevelType w:val="hybridMultilevel"/>
    <w:tmpl w:val="AEDCCC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A0D1EAD"/>
    <w:multiLevelType w:val="hybridMultilevel"/>
    <w:tmpl w:val="5C26AFAE"/>
    <w:lvl w:ilvl="0" w:tplc="1106757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CCA1DD5"/>
    <w:multiLevelType w:val="hybridMultilevel"/>
    <w:tmpl w:val="28F4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B495A"/>
    <w:multiLevelType w:val="hybridMultilevel"/>
    <w:tmpl w:val="483C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397FE4"/>
    <w:multiLevelType w:val="hybridMultilevel"/>
    <w:tmpl w:val="8E82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F429D1"/>
    <w:multiLevelType w:val="hybridMultilevel"/>
    <w:tmpl w:val="3F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7F09"/>
    <w:multiLevelType w:val="hybridMultilevel"/>
    <w:tmpl w:val="899C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F1BE5"/>
    <w:multiLevelType w:val="hybridMultilevel"/>
    <w:tmpl w:val="1B96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7500B5"/>
    <w:multiLevelType w:val="multilevel"/>
    <w:tmpl w:val="87A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8"/>
  </w:num>
  <w:num w:numId="5">
    <w:abstractNumId w:val="3"/>
  </w:num>
  <w:num w:numId="6">
    <w:abstractNumId w:val="12"/>
  </w:num>
  <w:num w:numId="7">
    <w:abstractNumId w:val="4"/>
  </w:num>
  <w:num w:numId="8">
    <w:abstractNumId w:val="5"/>
  </w:num>
  <w:num w:numId="9">
    <w:abstractNumId w:val="13"/>
  </w:num>
  <w:num w:numId="10">
    <w:abstractNumId w:val="6"/>
  </w:num>
  <w:num w:numId="11">
    <w:abstractNumId w:val="0"/>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0A"/>
    <w:rsid w:val="000860FE"/>
    <w:rsid w:val="00175AFE"/>
    <w:rsid w:val="003304FC"/>
    <w:rsid w:val="003A37A6"/>
    <w:rsid w:val="00502E08"/>
    <w:rsid w:val="006209BB"/>
    <w:rsid w:val="008E32B0"/>
    <w:rsid w:val="009528C5"/>
    <w:rsid w:val="00AF10DE"/>
    <w:rsid w:val="00BA50EF"/>
    <w:rsid w:val="00E0750A"/>
    <w:rsid w:val="00F9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1545"/>
  <w15:docId w15:val="{2BAF17FB-B877-4309-BE9E-701CAC58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0C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30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2E08"/>
    <w:pPr>
      <w:keepNext/>
      <w:keepLines/>
      <w:spacing w:before="40" w:after="0" w:line="259" w:lineRule="auto"/>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0A"/>
    <w:pPr>
      <w:ind w:left="720"/>
      <w:contextualSpacing/>
    </w:pPr>
  </w:style>
  <w:style w:type="paragraph" w:styleId="NormalWeb">
    <w:name w:val="Normal (Web)"/>
    <w:basedOn w:val="Normal"/>
    <w:uiPriority w:val="99"/>
    <w:unhideWhenUsed/>
    <w:rsid w:val="00E075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50A"/>
    <w:rPr>
      <w:i/>
      <w:iCs/>
    </w:rPr>
  </w:style>
  <w:style w:type="character" w:styleId="Strong">
    <w:name w:val="Strong"/>
    <w:basedOn w:val="DefaultParagraphFont"/>
    <w:uiPriority w:val="22"/>
    <w:qFormat/>
    <w:rsid w:val="00E0750A"/>
    <w:rPr>
      <w:b/>
      <w:bCs/>
    </w:rPr>
  </w:style>
  <w:style w:type="character" w:customStyle="1" w:styleId="Heading3Char">
    <w:name w:val="Heading 3 Char"/>
    <w:basedOn w:val="DefaultParagraphFont"/>
    <w:link w:val="Heading3"/>
    <w:uiPriority w:val="9"/>
    <w:rsid w:val="003304F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0CD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02E08"/>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39"/>
    <w:rsid w:val="00502E0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217">
      <w:bodyDiv w:val="1"/>
      <w:marLeft w:val="0"/>
      <w:marRight w:val="0"/>
      <w:marTop w:val="0"/>
      <w:marBottom w:val="0"/>
      <w:divBdr>
        <w:top w:val="none" w:sz="0" w:space="0" w:color="auto"/>
        <w:left w:val="none" w:sz="0" w:space="0" w:color="auto"/>
        <w:bottom w:val="none" w:sz="0" w:space="0" w:color="auto"/>
        <w:right w:val="none" w:sz="0" w:space="0" w:color="auto"/>
      </w:divBdr>
    </w:div>
    <w:div w:id="14702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vietnam.com.vn/thiet-ke-websi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gaweb.v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gaweb.vn/" TargetMode="External"/><Relationship Id="rId11" Type="http://schemas.openxmlformats.org/officeDocument/2006/relationships/image" Target="media/image3.png"/><Relationship Id="rId5" Type="http://schemas.openxmlformats.org/officeDocument/2006/relationships/hyperlink" Target="https://marketingtoancau.com/tu-van-phat-trien-thuong-hieu-1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HUYNH THI THUY KIEU-RHM18</cp:lastModifiedBy>
  <cp:revision>7</cp:revision>
  <dcterms:created xsi:type="dcterms:W3CDTF">2021-11-01T09:47:00Z</dcterms:created>
  <dcterms:modified xsi:type="dcterms:W3CDTF">2021-11-13T10:07:00Z</dcterms:modified>
</cp:coreProperties>
</file>