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D106" w14:textId="780093E0" w:rsidR="00FD077A" w:rsidRDefault="00FD077A">
      <w:pPr>
        <w:rPr>
          <w:lang w:val="en-US"/>
        </w:rPr>
      </w:pPr>
      <w:r>
        <w:rPr>
          <w:lang w:val="en-US"/>
        </w:rPr>
        <w:t>USE CASE CHI TIẾT</w:t>
      </w:r>
    </w:p>
    <w:p w14:paraId="36E73394" w14:textId="64F703DD" w:rsidR="00FD077A" w:rsidRDefault="00FD077A">
      <w:pPr>
        <w:rPr>
          <w:lang w:val="en-US"/>
        </w:rPr>
      </w:pPr>
      <w:r w:rsidRPr="00FD077A">
        <w:rPr>
          <w:lang w:val="en-US"/>
        </w:rPr>
        <w:drawing>
          <wp:inline distT="0" distB="0" distL="0" distR="0" wp14:anchorId="735C2BE5" wp14:editId="4C6E722F">
            <wp:extent cx="5731510" cy="4646930"/>
            <wp:effectExtent l="0" t="0" r="2540" b="1270"/>
            <wp:docPr id="119186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62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9D34" w14:textId="77777777" w:rsidR="00FD077A" w:rsidRDefault="00FD077A">
      <w:pPr>
        <w:rPr>
          <w:lang w:val="en-US"/>
        </w:rPr>
      </w:pPr>
    </w:p>
    <w:p w14:paraId="2FDF9F3A" w14:textId="77777777" w:rsidR="00FD077A" w:rsidRDefault="00FD077A">
      <w:pPr>
        <w:rPr>
          <w:lang w:val="en-US"/>
        </w:rPr>
      </w:pPr>
    </w:p>
    <w:p w14:paraId="6FE989B1" w14:textId="43E1F1BD" w:rsidR="00FD077A" w:rsidRDefault="00FD077A">
      <w:pPr>
        <w:rPr>
          <w:lang w:val="en-US"/>
        </w:rPr>
      </w:pPr>
      <w:r>
        <w:rPr>
          <w:lang w:val="en-US"/>
        </w:rPr>
        <w:t>SEQUENCE</w:t>
      </w:r>
    </w:p>
    <w:p w14:paraId="7FE1D5D1" w14:textId="0B1B8037" w:rsidR="00FD077A" w:rsidRDefault="00FD077A">
      <w:pPr>
        <w:rPr>
          <w:color w:val="EE0000"/>
          <w:lang w:val="en-US"/>
        </w:rPr>
      </w:pPr>
      <w:r>
        <w:rPr>
          <w:lang w:val="en-US"/>
        </w:rPr>
        <w:t>ĐĂNG NHẬP</w:t>
      </w:r>
    </w:p>
    <w:p w14:paraId="16158A78" w14:textId="274B8724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lastRenderedPageBreak/>
        <w:drawing>
          <wp:inline distT="0" distB="0" distL="0" distR="0" wp14:anchorId="178C3F0E" wp14:editId="17531248">
            <wp:extent cx="5731510" cy="4144010"/>
            <wp:effectExtent l="0" t="0" r="2540" b="8890"/>
            <wp:docPr id="122698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87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A49E" w14:textId="77777777" w:rsidR="00FD077A" w:rsidRDefault="00FD077A">
      <w:pPr>
        <w:rPr>
          <w:color w:val="EE0000"/>
          <w:lang w:val="en-US"/>
        </w:rPr>
      </w:pPr>
    </w:p>
    <w:p w14:paraId="279DD23A" w14:textId="3A230C8F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THÊM</w:t>
      </w:r>
    </w:p>
    <w:p w14:paraId="04D461B7" w14:textId="7CC5FD21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lastRenderedPageBreak/>
        <w:drawing>
          <wp:inline distT="0" distB="0" distL="0" distR="0" wp14:anchorId="528CCEAD" wp14:editId="48E00BC6">
            <wp:extent cx="5731510" cy="4051935"/>
            <wp:effectExtent l="0" t="0" r="2540" b="5715"/>
            <wp:docPr id="33539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91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07E1" w14:textId="77777777" w:rsidR="00FD077A" w:rsidRDefault="00FD077A">
      <w:pPr>
        <w:rPr>
          <w:color w:val="EE0000"/>
          <w:lang w:val="en-US"/>
        </w:rPr>
      </w:pPr>
    </w:p>
    <w:p w14:paraId="6CF8E0B8" w14:textId="116A32F9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TÌM KIẾM</w:t>
      </w:r>
    </w:p>
    <w:p w14:paraId="4B5DCCE2" w14:textId="6FAAB272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lastRenderedPageBreak/>
        <w:drawing>
          <wp:inline distT="0" distB="0" distL="0" distR="0" wp14:anchorId="028CC491" wp14:editId="4F7ADFF2">
            <wp:extent cx="5731510" cy="4455795"/>
            <wp:effectExtent l="0" t="0" r="2540" b="1905"/>
            <wp:docPr id="55231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1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EDE1" w14:textId="77777777" w:rsidR="00FD077A" w:rsidRDefault="00FD077A">
      <w:pPr>
        <w:rPr>
          <w:color w:val="EE0000"/>
          <w:lang w:val="en-US"/>
        </w:rPr>
      </w:pPr>
    </w:p>
    <w:p w14:paraId="18283050" w14:textId="15A9B0D4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XÓA</w:t>
      </w:r>
    </w:p>
    <w:p w14:paraId="31672BBA" w14:textId="54AA0BC8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lastRenderedPageBreak/>
        <w:drawing>
          <wp:inline distT="0" distB="0" distL="0" distR="0" wp14:anchorId="1A92DDA3" wp14:editId="3D29826C">
            <wp:extent cx="5731510" cy="3743960"/>
            <wp:effectExtent l="0" t="0" r="2540" b="8890"/>
            <wp:docPr id="192883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3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9255" w14:textId="595E2AEA" w:rsidR="00FD077A" w:rsidRDefault="00FD077A">
      <w:pPr>
        <w:rPr>
          <w:color w:val="EE0000"/>
          <w:lang w:val="en-US"/>
        </w:rPr>
      </w:pPr>
    </w:p>
    <w:p w14:paraId="1E2B538A" w14:textId="285A1C00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SỬA</w:t>
      </w:r>
    </w:p>
    <w:p w14:paraId="6DA57B5D" w14:textId="4DBA1F73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lastRenderedPageBreak/>
        <w:drawing>
          <wp:inline distT="0" distB="0" distL="0" distR="0" wp14:anchorId="78556E45" wp14:editId="017CB21E">
            <wp:extent cx="5731510" cy="4813935"/>
            <wp:effectExtent l="0" t="0" r="2540" b="5715"/>
            <wp:docPr id="46805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53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AC73" w14:textId="77777777" w:rsidR="00FD077A" w:rsidRDefault="00FD077A">
      <w:pPr>
        <w:rPr>
          <w:color w:val="EE0000"/>
          <w:lang w:val="en-US"/>
        </w:rPr>
      </w:pPr>
    </w:p>
    <w:p w14:paraId="46B5F2F8" w14:textId="131FD88E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ACTIVITY</w:t>
      </w:r>
    </w:p>
    <w:p w14:paraId="305E5BC5" w14:textId="6B2C88E9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ĐĂNG NHẬP</w:t>
      </w:r>
    </w:p>
    <w:p w14:paraId="149F3861" w14:textId="190A1430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lastRenderedPageBreak/>
        <w:drawing>
          <wp:inline distT="0" distB="0" distL="0" distR="0" wp14:anchorId="32B53E58" wp14:editId="62AFD6C5">
            <wp:extent cx="5731510" cy="3672840"/>
            <wp:effectExtent l="0" t="0" r="2540" b="3810"/>
            <wp:docPr id="125978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82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C5FA" w14:textId="77777777" w:rsidR="00FD077A" w:rsidRDefault="00FD077A">
      <w:pPr>
        <w:rPr>
          <w:color w:val="EE0000"/>
          <w:lang w:val="en-US"/>
        </w:rPr>
      </w:pPr>
    </w:p>
    <w:p w14:paraId="170F6F0F" w14:textId="6F10DEC1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TÌM KIẾM</w:t>
      </w:r>
    </w:p>
    <w:p w14:paraId="796C629B" w14:textId="319B4C93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drawing>
          <wp:inline distT="0" distB="0" distL="0" distR="0" wp14:anchorId="2DD56E68" wp14:editId="614D19D1">
            <wp:extent cx="5731510" cy="3216275"/>
            <wp:effectExtent l="0" t="0" r="2540" b="3175"/>
            <wp:docPr id="10228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9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AE17" w14:textId="77777777" w:rsidR="00FD077A" w:rsidRDefault="00FD077A">
      <w:pPr>
        <w:rPr>
          <w:color w:val="EE0000"/>
          <w:lang w:val="en-US"/>
        </w:rPr>
      </w:pPr>
    </w:p>
    <w:p w14:paraId="2EF7E5F9" w14:textId="25B48078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THÊM</w:t>
      </w:r>
    </w:p>
    <w:p w14:paraId="63BA70EE" w14:textId="23AEE0D1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lastRenderedPageBreak/>
        <w:drawing>
          <wp:inline distT="0" distB="0" distL="0" distR="0" wp14:anchorId="06F3886F" wp14:editId="0C0CDD12">
            <wp:extent cx="5731510" cy="4057650"/>
            <wp:effectExtent l="0" t="0" r="2540" b="0"/>
            <wp:docPr id="124177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74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FD18" w14:textId="77777777" w:rsidR="00FD077A" w:rsidRDefault="00FD077A">
      <w:pPr>
        <w:rPr>
          <w:color w:val="EE0000"/>
          <w:lang w:val="en-US"/>
        </w:rPr>
      </w:pPr>
    </w:p>
    <w:p w14:paraId="6847484C" w14:textId="4A37A7AD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t>XÓA</w:t>
      </w:r>
    </w:p>
    <w:p w14:paraId="2F255888" w14:textId="48115350" w:rsid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drawing>
          <wp:inline distT="0" distB="0" distL="0" distR="0" wp14:anchorId="5BB5FFB3" wp14:editId="5D2F3760">
            <wp:extent cx="5731510" cy="3655695"/>
            <wp:effectExtent l="0" t="0" r="2540" b="1905"/>
            <wp:docPr id="20451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96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A816" w14:textId="77777777" w:rsidR="00FD077A" w:rsidRDefault="00FD077A">
      <w:pPr>
        <w:rPr>
          <w:color w:val="EE0000"/>
          <w:lang w:val="en-US"/>
        </w:rPr>
      </w:pPr>
    </w:p>
    <w:p w14:paraId="6A0564AE" w14:textId="726E1BA4" w:rsidR="00FD077A" w:rsidRDefault="00FD077A">
      <w:pPr>
        <w:rPr>
          <w:color w:val="EE0000"/>
          <w:lang w:val="en-US"/>
        </w:rPr>
      </w:pPr>
      <w:r>
        <w:rPr>
          <w:color w:val="EE0000"/>
          <w:lang w:val="en-US"/>
        </w:rPr>
        <w:lastRenderedPageBreak/>
        <w:t>SỬA</w:t>
      </w:r>
    </w:p>
    <w:p w14:paraId="504AE3C1" w14:textId="45912A60" w:rsidR="00FD077A" w:rsidRPr="00FD077A" w:rsidRDefault="00FD077A">
      <w:pPr>
        <w:rPr>
          <w:color w:val="EE0000"/>
          <w:lang w:val="en-US"/>
        </w:rPr>
      </w:pPr>
      <w:r w:rsidRPr="00FD077A">
        <w:rPr>
          <w:color w:val="EE0000"/>
          <w:lang w:val="en-US"/>
        </w:rPr>
        <w:drawing>
          <wp:inline distT="0" distB="0" distL="0" distR="0" wp14:anchorId="6D138229" wp14:editId="4338AE1E">
            <wp:extent cx="5731510" cy="3707765"/>
            <wp:effectExtent l="0" t="0" r="2540" b="6985"/>
            <wp:docPr id="106567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1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77A" w:rsidRPr="00FD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7A"/>
    <w:rsid w:val="00092EFA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04154"/>
  <w15:chartTrackingRefBased/>
  <w15:docId w15:val="{B5F5295F-62F1-42A9-A5BE-013DF249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lê</dc:creator>
  <cp:keywords/>
  <dc:description/>
  <cp:lastModifiedBy>nam lê</cp:lastModifiedBy>
  <cp:revision>1</cp:revision>
  <dcterms:created xsi:type="dcterms:W3CDTF">2026-06-08T09:47:00Z</dcterms:created>
  <dcterms:modified xsi:type="dcterms:W3CDTF">2026-06-08T09:54:00Z</dcterms:modified>
</cp:coreProperties>
</file>