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CBAA" w14:textId="721DDDE8" w:rsidR="00E90B33" w:rsidRDefault="002F4EB9">
      <w:r>
        <w:t xml:space="preserve">Thịt bò chị Hằng </w:t>
      </w:r>
      <w:r>
        <w:br/>
        <w:t>thịt bò đông lạnh nhập khẩu</w:t>
      </w:r>
    </w:p>
    <w:p w14:paraId="7DE49EF9" w14:textId="7FB57FD2" w:rsidR="002F4EB9" w:rsidRDefault="002F4EB9">
      <w:r>
        <w:t xml:space="preserve">Thông tin liên hệ </w:t>
      </w:r>
      <w:r>
        <w:br/>
        <w:t>zalo : 0934035166</w:t>
      </w:r>
    </w:p>
    <w:p w14:paraId="15F6F51E" w14:textId="617382D2" w:rsidR="002F4EB9" w:rsidRDefault="002F4EB9">
      <w:r w:rsidRPr="002F4EB9">
        <w:drawing>
          <wp:inline distT="0" distB="0" distL="0" distR="0" wp14:anchorId="2E3ECB0E" wp14:editId="20166960">
            <wp:extent cx="2872724" cy="4335780"/>
            <wp:effectExtent l="0" t="0" r="4445" b="7620"/>
            <wp:docPr id="18236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6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693" cy="43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EB9">
        <w:drawing>
          <wp:inline distT="0" distB="0" distL="0" distR="0" wp14:anchorId="276EAF45" wp14:editId="107591F4">
            <wp:extent cx="2839085" cy="4343400"/>
            <wp:effectExtent l="0" t="0" r="0" b="0"/>
            <wp:docPr id="11517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6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236" cy="43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5E17" w14:textId="2576E5B6" w:rsidR="002F4EB9" w:rsidRDefault="002F4EB9" w:rsidP="002F4EB9">
      <w:pPr>
        <w:jc w:val="center"/>
      </w:pPr>
      <w:r>
        <w:t>Tái nguyên : 190k / kg</w:t>
      </w:r>
    </w:p>
    <w:p w14:paraId="772BD6CE" w14:textId="1660AF7B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1638AF05" wp14:editId="6F0259A2">
            <wp:extent cx="5733415" cy="7644765"/>
            <wp:effectExtent l="0" t="0" r="635" b="0"/>
            <wp:docPr id="18228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4D26" w14:textId="3A633D86" w:rsidR="002F4EB9" w:rsidRDefault="002F4EB9" w:rsidP="002F4EB9">
      <w:pPr>
        <w:jc w:val="center"/>
      </w:pPr>
      <w:r>
        <w:t>Vụn 120k/kg</w:t>
      </w:r>
    </w:p>
    <w:p w14:paraId="7756A6E2" w14:textId="057B7AC5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60E9265E" wp14:editId="0293778C">
            <wp:extent cx="5733415" cy="7644765"/>
            <wp:effectExtent l="0" t="0" r="635" b="0"/>
            <wp:docPr id="1198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Nạm thăn 165k /kg</w:t>
      </w:r>
    </w:p>
    <w:p w14:paraId="3B2D932D" w14:textId="1FFC5C84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2F76045A" wp14:editId="486CDFBA">
            <wp:extent cx="5733415" cy="7644765"/>
            <wp:effectExtent l="0" t="0" r="635" b="0"/>
            <wp:docPr id="15940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D7C0" w14:textId="04CA9E70" w:rsidR="002F4EB9" w:rsidRDefault="002F4EB9" w:rsidP="002F4EB9">
      <w:pPr>
        <w:jc w:val="center"/>
      </w:pPr>
      <w:r>
        <w:t>Tái 190k/kg</w:t>
      </w:r>
    </w:p>
    <w:p w14:paraId="129F4368" w14:textId="3288E28A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2A40F439" wp14:editId="19C50684">
            <wp:extent cx="5733415" cy="7644765"/>
            <wp:effectExtent l="0" t="0" r="635" b="0"/>
            <wp:docPr id="2786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3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gân lót 140k / kg</w:t>
      </w:r>
    </w:p>
    <w:p w14:paraId="49872D19" w14:textId="375121F5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5018993A" wp14:editId="1E7E3854">
            <wp:extent cx="5733415" cy="7644765"/>
            <wp:effectExtent l="0" t="0" r="635" b="0"/>
            <wp:docPr id="10509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Bắp bò 190k/kg</w:t>
      </w:r>
    </w:p>
    <w:p w14:paraId="49E0B1AD" w14:textId="7ACEA49E" w:rsidR="002F4EB9" w:rsidRDefault="002F4EB9" w:rsidP="002F4EB9">
      <w:pPr>
        <w:jc w:val="center"/>
      </w:pPr>
      <w:r w:rsidRPr="002F4EB9">
        <w:lastRenderedPageBreak/>
        <w:drawing>
          <wp:inline distT="0" distB="0" distL="0" distR="0" wp14:anchorId="7B1964A0" wp14:editId="54938A97">
            <wp:extent cx="5733415" cy="7644765"/>
            <wp:effectExtent l="0" t="0" r="635" b="0"/>
            <wp:docPr id="8528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4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Bò viên 130k / kg</w:t>
      </w:r>
    </w:p>
    <w:p w14:paraId="572774DD" w14:textId="73041739" w:rsidR="00FB133E" w:rsidRDefault="00FB133E" w:rsidP="002F4EB9">
      <w:pPr>
        <w:jc w:val="center"/>
      </w:pPr>
      <w:r w:rsidRPr="00FB133E">
        <w:lastRenderedPageBreak/>
        <w:drawing>
          <wp:inline distT="0" distB="0" distL="0" distR="0" wp14:anchorId="592FF01C" wp14:editId="62CAFC11">
            <wp:extent cx="5733415" cy="7644765"/>
            <wp:effectExtent l="0" t="0" r="635" b="0"/>
            <wp:docPr id="12306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4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Bò vụn say 120k /kg</w:t>
      </w:r>
    </w:p>
    <w:sectPr w:rsidR="00FB133E" w:rsidSect="001828A9">
      <w:pgSz w:w="11909" w:h="16834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B9"/>
    <w:rsid w:val="001828A9"/>
    <w:rsid w:val="002F4EB9"/>
    <w:rsid w:val="00431190"/>
    <w:rsid w:val="00A563A5"/>
    <w:rsid w:val="00E90B33"/>
    <w:rsid w:val="00FB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12E43"/>
  <w15:chartTrackingRefBased/>
  <w15:docId w15:val="{C2455CF3-5E96-4FCB-BC78-E4F79BEA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</dc:creator>
  <cp:keywords/>
  <dc:description/>
  <cp:lastModifiedBy>THE ANH</cp:lastModifiedBy>
  <cp:revision>2</cp:revision>
  <dcterms:created xsi:type="dcterms:W3CDTF">2026-10-26T16:56:00Z</dcterms:created>
  <dcterms:modified xsi:type="dcterms:W3CDTF">2026-10-26T17:08:00Z</dcterms:modified>
</cp:coreProperties>
</file>