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4" w:rsidRPr="00082A04" w:rsidRDefault="00082A04" w:rsidP="00082A04">
      <w:pPr>
        <w:spacing w:after="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2A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Django Books</w:t>
      </w:r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 Django-based web application that allows users to manage books. This project demonstrates how to build a simple CRUD (Create, Read, Update, Delete) application with Django.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eatures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roject-structure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Structure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echnologies-used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Technologies Used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cense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tributing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Contributing</w:t>
        </w:r>
      </w:hyperlink>
    </w:p>
    <w:p w:rsidR="00082A04" w:rsidRPr="00082A04" w:rsidRDefault="00082A04" w:rsidP="00082A0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tact" w:history="1">
        <w:r w:rsidRPr="00082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Add, view, update, and delete books.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Search books by title or author.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User authentication and registration.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Responsive design with Bootstrap.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 xml:space="preserve"> clone https://github.com/</w:t>
      </w:r>
      <w:r>
        <w:rPr>
          <w:rFonts w:ascii="Courier New" w:eastAsia="Times New Roman" w:hAnsi="Courier New" w:cs="Courier New"/>
          <w:sz w:val="20"/>
          <w:szCs w:val="20"/>
        </w:rPr>
        <w:t>dangluva</w:t>
      </w:r>
      <w:r w:rsidRPr="00082A04">
        <w:rPr>
          <w:rFonts w:ascii="Courier New" w:eastAsia="Times New Roman" w:hAnsi="Courier New" w:cs="Courier New"/>
          <w:sz w:val="20"/>
          <w:szCs w:val="20"/>
        </w:rPr>
        <w:t>/django-books.git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-books</w:t>
      </w: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virtual environment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On Windows: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082A0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82A04">
        <w:rPr>
          <w:rFonts w:ascii="Times New Roman" w:eastAsia="Times New Roman" w:hAnsi="Times New Roman" w:cs="Times New Roman"/>
          <w:sz w:val="24"/>
          <w:szCs w:val="24"/>
        </w:rPr>
        <w:t>/Linux: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/bin/activate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82A0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file in the root directory and add the following (adjust accordingly):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DEBUG=True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SECRET_KEY=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your_secret_key</w:t>
      </w:r>
      <w:proofErr w:type="spellEnd"/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ALLOWED_HOSTS=localhost,127.0.0.1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Apply migrations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superuser</w:t>
      </w:r>
      <w:proofErr w:type="spellEnd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development server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python manage.py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Open your browser and go to </w:t>
      </w:r>
      <w:hyperlink r:id="rId5" w:history="1">
        <w:r w:rsidRPr="00D157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http://127.0.0.1:8000/</w:t>
        </w:r>
      </w:hyperlink>
      <w:r w:rsidRPr="00082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Register or log in as a user.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Add books to the collection.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Search, update, or delete books.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Admin users can manage all users and books from the admin panel.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django_books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WebBooks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               # Main Django application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settings.py         # Django settings file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urls.py             # URL routing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views.py            # Views for the application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└── ...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templates/              # HTML templates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static/                 # Static files (CSS, JS, Images)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manage.py               # Django management script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└── requirements.txt        # Python dependencies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Technologies Used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Python web framework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Default Django database (for development)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Front-end styling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-environ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Managing environment variables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See the LICENSE file for details.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Contributions are welcome! Please open an issue or submit a pull request for any improvements or fixes.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If you have any questions or feedback, feel free to reach out:</w:t>
      </w:r>
    </w:p>
    <w:p w:rsidR="00082A04" w:rsidRPr="00082A04" w:rsidRDefault="00082A04" w:rsidP="00082A04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GitHub: </w:t>
      </w:r>
      <w:hyperlink r:id="rId6" w:tgtFrame="_new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dangluva</w:t>
        </w:r>
        <w:proofErr w:type="spellEnd"/>
      </w:hyperlink>
    </w:p>
    <w:p w:rsidR="00082A04" w:rsidRPr="00082A04" w:rsidRDefault="00082A04" w:rsidP="00082A04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dangluva@gmail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.com</w:t>
      </w:r>
      <w:bookmarkStart w:id="0" w:name="_GoBack"/>
      <w:bookmarkEnd w:id="0"/>
    </w:p>
    <w:p w:rsidR="00B8761E" w:rsidRDefault="00B8761E" w:rsidP="00082A04">
      <w:pPr>
        <w:spacing w:after="0" w:line="480" w:lineRule="auto"/>
      </w:pPr>
    </w:p>
    <w:sectPr w:rsidR="00B87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6C2"/>
    <w:multiLevelType w:val="multilevel"/>
    <w:tmpl w:val="DBC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A13FC"/>
    <w:multiLevelType w:val="multilevel"/>
    <w:tmpl w:val="D6C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B6ED0"/>
    <w:multiLevelType w:val="multilevel"/>
    <w:tmpl w:val="DDE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945"/>
    <w:multiLevelType w:val="multilevel"/>
    <w:tmpl w:val="F5F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57505"/>
    <w:multiLevelType w:val="multilevel"/>
    <w:tmpl w:val="3D8E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A1672"/>
    <w:multiLevelType w:val="multilevel"/>
    <w:tmpl w:val="AB4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04"/>
    <w:rsid w:val="00082A04"/>
    <w:rsid w:val="00B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15F4"/>
  <w15:chartTrackingRefBased/>
  <w15:docId w15:val="{DFA7FCE7-F0E7-4957-971C-4E1F0325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2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2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A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2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A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2A0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82A04"/>
  </w:style>
  <w:style w:type="character" w:customStyle="1" w:styleId="hljs-comment">
    <w:name w:val="hljs-comment"/>
    <w:basedOn w:val="DefaultParagraphFont"/>
    <w:rsid w:val="0008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gluva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2024-08-22T08:00:00Z</dcterms:created>
  <dcterms:modified xsi:type="dcterms:W3CDTF">2024-08-22T08:09:00Z</dcterms:modified>
</cp:coreProperties>
</file>