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CA71" w14:textId="5CB1C889" w:rsidR="00421B14" w:rsidRDefault="00421B14" w:rsidP="000D79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E615AB" wp14:editId="1123ADFB">
                <wp:simplePos x="0" y="0"/>
                <wp:positionH relativeFrom="margin">
                  <wp:align>right</wp:align>
                </wp:positionH>
                <wp:positionV relativeFrom="paragraph">
                  <wp:posOffset>802005</wp:posOffset>
                </wp:positionV>
                <wp:extent cx="5374005" cy="446405"/>
                <wp:effectExtent l="0" t="0" r="17145" b="1079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446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CF640" w14:textId="4AAA58E6" w:rsidR="00C05831" w:rsidRPr="00AE1FDD" w:rsidRDefault="00FF2420" w:rsidP="00AE1FD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 w:left="426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PHP　　　　:</w:t>
                            </w:r>
                            <w:r w:rsidR="00214188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TODO</w:t>
                            </w:r>
                            <w:r>
                              <w:rPr>
                                <w:rFonts w:hint="eastAsia"/>
                              </w:rPr>
                              <w:t>リストWEBアプリケーション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615A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71.95pt;margin-top:63.15pt;width:423.15pt;height:35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">
                <v:textbox>
                  <w:txbxContent>
                    <w:p w14:paraId="09CCF640" w14:textId="4AAA58E6" w:rsidR="00C05831" w:rsidRPr="00AE1FDD" w:rsidRDefault="00FF2420" w:rsidP="00AE1FD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 w:left="426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PHP　　　　:</w:t>
                      </w:r>
                      <w:r w:rsidR="00214188">
                        <w:rPr>
                          <w:rFonts w:hint="eastAsia"/>
                        </w:rPr>
                        <w:t xml:space="preserve">　</w:t>
                      </w:r>
                      <w:r>
                        <w:t>TODO</w:t>
                      </w:r>
                      <w:r>
                        <w:rPr>
                          <w:rFonts w:hint="eastAsia"/>
                        </w:rPr>
                        <w:t>リストWEBアプリケーション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卒業制作計画書</w:t>
      </w:r>
      <w:r>
        <w:tab/>
      </w:r>
      <w:r>
        <w:tab/>
      </w:r>
      <w:r>
        <w:tab/>
      </w:r>
      <w:r>
        <w:rPr>
          <w:rFonts w:hint="eastAsia"/>
        </w:rPr>
        <w:t>学籍番号：</w:t>
      </w:r>
      <w:r w:rsidR="00C05831">
        <w:rPr>
          <w:rFonts w:hint="eastAsia"/>
        </w:rPr>
        <w:t>1</w:t>
      </w:r>
      <w:r w:rsidR="00C05831">
        <w:t xml:space="preserve">8020 </w:t>
      </w:r>
      <w:r w:rsidR="00C05831">
        <w:rPr>
          <w:rFonts w:hint="eastAsia"/>
        </w:rPr>
        <w:t xml:space="preserve">　</w:t>
      </w:r>
      <w:r>
        <w:rPr>
          <w:rFonts w:hint="eastAsia"/>
        </w:rPr>
        <w:t>名前：</w:t>
      </w:r>
      <w:r w:rsidR="00C05831">
        <w:rPr>
          <w:rFonts w:hint="eastAsia"/>
        </w:rPr>
        <w:t>ダン　ヴァン　リー</w:t>
      </w:r>
      <w:r>
        <w:br/>
      </w:r>
      <w:r>
        <w:br/>
      </w:r>
      <w:r w:rsidRPr="000D79F8">
        <w:rPr>
          <w:rFonts w:hint="eastAsia"/>
        </w:rPr>
        <w:t>制作物</w:t>
      </w:r>
      <w:r>
        <w:br/>
      </w:r>
    </w:p>
    <w:p w14:paraId="1B7FBCBD" w14:textId="08033A74" w:rsidR="00421B14" w:rsidRPr="000D79F8" w:rsidRDefault="00421B14" w:rsidP="000D79F8">
      <w:r w:rsidRPr="000D79F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8A5C09" wp14:editId="7BE309AF">
                <wp:simplePos x="0" y="0"/>
                <wp:positionH relativeFrom="margin">
                  <wp:align>left</wp:align>
                </wp:positionH>
                <wp:positionV relativeFrom="paragraph">
                  <wp:posOffset>302189</wp:posOffset>
                </wp:positionV>
                <wp:extent cx="5374005" cy="387985"/>
                <wp:effectExtent l="0" t="0" r="17145" b="1206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6F67A" w14:textId="3A876936" w:rsidR="00421B14" w:rsidRDefault="000C112B">
                            <w:r>
                              <w:rPr>
                                <w:rFonts w:hint="eastAsia"/>
                              </w:rPr>
                              <w:t>HTML／CSS／</w:t>
                            </w:r>
                            <w:r>
                              <w:t>JavaScript</w:t>
                            </w:r>
                            <w:r>
                              <w:rPr>
                                <w:rFonts w:hint="eastAsia"/>
                              </w:rPr>
                              <w:t>、PHP、D</w:t>
                            </w:r>
                            <w:r w:rsidR="00052D54">
                              <w:t>atabase</w:t>
                            </w:r>
                            <w:r w:rsidR="00812193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5C09" id="_x0000_s1027" type="#_x0000_t202" style="position:absolute;left:0;text-align:left;margin-left:0;margin-top:23.8pt;width:423.15pt;height:30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">
                <v:textbox>
                  <w:txbxContent>
                    <w:p w14:paraId="1526F67A" w14:textId="3A876936" w:rsidR="00421B14" w:rsidRDefault="000C112B">
                      <w:r>
                        <w:rPr>
                          <w:rFonts w:hint="eastAsia"/>
                        </w:rPr>
                        <w:t>HTML／CSS／</w:t>
                      </w:r>
                      <w:r>
                        <w:t>JavaScript</w:t>
                      </w:r>
                      <w:r>
                        <w:rPr>
                          <w:rFonts w:hint="eastAsia"/>
                        </w:rPr>
                        <w:t>、PHP、D</w:t>
                      </w:r>
                      <w:r w:rsidR="00052D54">
                        <w:t>atabase</w:t>
                      </w:r>
                      <w:r w:rsidR="00812193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79F8">
        <w:rPr>
          <w:rFonts w:hint="eastAsia"/>
        </w:rPr>
        <w:t>制作ツール</w:t>
      </w:r>
    </w:p>
    <w:p w14:paraId="3A54D90B" w14:textId="1767B965" w:rsidR="000C112B" w:rsidRDefault="000C112B" w:rsidP="000D79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215A33" wp14:editId="163E4AC8">
                <wp:simplePos x="0" y="0"/>
                <wp:positionH relativeFrom="margin">
                  <wp:align>right</wp:align>
                </wp:positionH>
                <wp:positionV relativeFrom="paragraph">
                  <wp:posOffset>1024099</wp:posOffset>
                </wp:positionV>
                <wp:extent cx="5374005" cy="4010660"/>
                <wp:effectExtent l="0" t="0" r="17145" b="2794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4011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6376E" w14:textId="3ED93E5E" w:rsidR="00C034CC" w:rsidRDefault="000C112B" w:rsidP="000C112B">
                            <w:r>
                              <w:rPr>
                                <w:rFonts w:hint="eastAsia"/>
                              </w:rPr>
                              <w:t>10月：</w:t>
                            </w:r>
                          </w:p>
                          <w:p w14:paraId="20A69E5C" w14:textId="0209DBC8" w:rsidR="000C112B" w:rsidRDefault="000C112B" w:rsidP="000C112B">
                            <w:r>
                              <w:rPr>
                                <w:rFonts w:hint="eastAsia"/>
                              </w:rPr>
                              <w:t>レイアウトを決めて、作ります</w:t>
                            </w:r>
                          </w:p>
                          <w:p w14:paraId="55333A53" w14:textId="0EA6C6FE" w:rsidR="000C112B" w:rsidRDefault="000C112B" w:rsidP="000C112B">
                            <w:r>
                              <w:rPr>
                                <w:rFonts w:hint="eastAsia"/>
                              </w:rPr>
                              <w:t>11月：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ヘッタ、フッターを作り</w:t>
                            </w:r>
                          </w:p>
                          <w:p w14:paraId="3DF23800" w14:textId="7B46EC29" w:rsidR="000C112B" w:rsidRDefault="000C112B" w:rsidP="000C112B">
                            <w:r>
                              <w:rPr>
                                <w:rFonts w:hint="eastAsia"/>
                              </w:rPr>
                              <w:t>12月：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色、文章、写真</w:t>
                            </w:r>
                          </w:p>
                          <w:p w14:paraId="10FFA1A1" w14:textId="77777777" w:rsidR="00C10C27" w:rsidRDefault="0079574B" w:rsidP="000C112B">
                            <w:r>
                              <w:rPr>
                                <w:rFonts w:hint="eastAsia"/>
                              </w:rPr>
                              <w:t>1月：</w:t>
                            </w:r>
                          </w:p>
                          <w:p w14:paraId="55581FE2" w14:textId="30CBF15A" w:rsidR="00C10C27" w:rsidRDefault="00C10C27" w:rsidP="000C112B">
                            <w:r>
                              <w:rPr>
                                <w:rFonts w:hint="eastAsia"/>
                              </w:rPr>
                              <w:t>リンク、WEBアプリケーションの機能を作り</w:t>
                            </w:r>
                          </w:p>
                          <w:p w14:paraId="20B0505B" w14:textId="786507DE" w:rsidR="00C10C27" w:rsidRDefault="0079574B" w:rsidP="000C112B">
                            <w:r>
                              <w:rPr>
                                <w:rFonts w:hint="eastAsia"/>
                              </w:rPr>
                              <w:t>2月：</w:t>
                            </w:r>
                          </w:p>
                          <w:p w14:paraId="56EBB77F" w14:textId="50B15346" w:rsidR="00C10C27" w:rsidRPr="00C10C27" w:rsidRDefault="00C10C27" w:rsidP="000C112B">
                            <w:r>
                              <w:rPr>
                                <w:rFonts w:hint="eastAsia"/>
                              </w:rPr>
                              <w:t>リンク、WEBアプリケーションの機能を作り（続き）</w:t>
                            </w:r>
                          </w:p>
                          <w:p w14:paraId="1B86BE1A" w14:textId="3AECE2B5" w:rsidR="0079574B" w:rsidRDefault="0079574B" w:rsidP="000C112B">
                            <w:r>
                              <w:rPr>
                                <w:rFonts w:hint="eastAsia"/>
                              </w:rPr>
                              <w:t>3月：</w:t>
                            </w:r>
                          </w:p>
                          <w:p w14:paraId="2CC1FE2A" w14:textId="00BBE1F2" w:rsidR="0079574B" w:rsidRDefault="0079574B" w:rsidP="000C112B">
                            <w:r>
                              <w:rPr>
                                <w:rFonts w:hint="eastAsia"/>
                              </w:rPr>
                              <w:t>完了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5A33" id="_x0000_s1028" type="#_x0000_t202" style="position:absolute;left:0;text-align:left;margin-left:371.95pt;margin-top:80.65pt;width:423.15pt;height:315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">
                <v:textbox>
                  <w:txbxContent>
                    <w:p w14:paraId="1596376E" w14:textId="3ED93E5E" w:rsidR="00C034CC" w:rsidRDefault="000C112B" w:rsidP="000C112B">
                      <w:r>
                        <w:rPr>
                          <w:rFonts w:hint="eastAsia"/>
                        </w:rPr>
                        <w:t>10月：</w:t>
                      </w:r>
                    </w:p>
                    <w:p w14:paraId="20A69E5C" w14:textId="0209DBC8" w:rsidR="000C112B" w:rsidRDefault="000C112B" w:rsidP="000C112B">
                      <w:r>
                        <w:rPr>
                          <w:rFonts w:hint="eastAsia"/>
                        </w:rPr>
                        <w:t>レイアウトを決めて、作ります</w:t>
                      </w:r>
                    </w:p>
                    <w:p w14:paraId="55333A53" w14:textId="0EA6C6FE" w:rsidR="000C112B" w:rsidRDefault="000C112B" w:rsidP="000C112B">
                      <w:r>
                        <w:rPr>
                          <w:rFonts w:hint="eastAsia"/>
                        </w:rPr>
                        <w:t>11月：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ヘッタ、フッターを作り</w:t>
                      </w:r>
                    </w:p>
                    <w:p w14:paraId="3DF23800" w14:textId="7B46EC29" w:rsidR="000C112B" w:rsidRDefault="000C112B" w:rsidP="000C112B">
                      <w:r>
                        <w:rPr>
                          <w:rFonts w:hint="eastAsia"/>
                        </w:rPr>
                        <w:t>12月：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色、文章、写真</w:t>
                      </w:r>
                    </w:p>
                    <w:p w14:paraId="10FFA1A1" w14:textId="77777777" w:rsidR="00C10C27" w:rsidRDefault="0079574B" w:rsidP="000C112B">
                      <w:r>
                        <w:rPr>
                          <w:rFonts w:hint="eastAsia"/>
                        </w:rPr>
                        <w:t>1月：</w:t>
                      </w:r>
                    </w:p>
                    <w:p w14:paraId="55581FE2" w14:textId="30CBF15A" w:rsidR="00C10C27" w:rsidRDefault="00C10C27" w:rsidP="000C112B">
                      <w:r>
                        <w:rPr>
                          <w:rFonts w:hint="eastAsia"/>
                        </w:rPr>
                        <w:t>リンク、WEBアプリケーションの機能を作り</w:t>
                      </w:r>
                    </w:p>
                    <w:p w14:paraId="20B0505B" w14:textId="786507DE" w:rsidR="00C10C27" w:rsidRDefault="0079574B" w:rsidP="000C112B">
                      <w:r>
                        <w:rPr>
                          <w:rFonts w:hint="eastAsia"/>
                        </w:rPr>
                        <w:t>2月：</w:t>
                      </w:r>
                    </w:p>
                    <w:p w14:paraId="56EBB77F" w14:textId="50B15346" w:rsidR="00C10C27" w:rsidRPr="00C10C27" w:rsidRDefault="00C10C27" w:rsidP="000C112B">
                      <w:r>
                        <w:rPr>
                          <w:rFonts w:hint="eastAsia"/>
                        </w:rPr>
                        <w:t>リンク、WEBアプリケーションの機能を作り（続き）</w:t>
                      </w:r>
                    </w:p>
                    <w:p w14:paraId="1B86BE1A" w14:textId="3AECE2B5" w:rsidR="0079574B" w:rsidRDefault="0079574B" w:rsidP="000C112B">
                      <w:r>
                        <w:rPr>
                          <w:rFonts w:hint="eastAsia"/>
                        </w:rPr>
                        <w:t>3月：</w:t>
                      </w:r>
                    </w:p>
                    <w:p w14:paraId="2CC1FE2A" w14:textId="00BBE1F2" w:rsidR="0079574B" w:rsidRDefault="0079574B" w:rsidP="000C112B">
                      <w:r>
                        <w:rPr>
                          <w:rFonts w:hint="eastAsia"/>
                        </w:rPr>
                        <w:t>完了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  <w:r>
        <w:rPr>
          <w:rFonts w:hint="eastAsia"/>
        </w:rPr>
        <w:t>計画</w:t>
      </w:r>
    </w:p>
    <w:sectPr w:rsidR="000C11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7FA3"/>
    <w:multiLevelType w:val="hybridMultilevel"/>
    <w:tmpl w:val="A7668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FA360D"/>
    <w:multiLevelType w:val="hybridMultilevel"/>
    <w:tmpl w:val="AFACF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B92AFD"/>
    <w:multiLevelType w:val="hybridMultilevel"/>
    <w:tmpl w:val="DAF6C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472EE4"/>
    <w:multiLevelType w:val="hybridMultilevel"/>
    <w:tmpl w:val="584CA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292B39"/>
    <w:multiLevelType w:val="hybridMultilevel"/>
    <w:tmpl w:val="AFE0D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14"/>
    <w:rsid w:val="00052D54"/>
    <w:rsid w:val="000C001F"/>
    <w:rsid w:val="000C112B"/>
    <w:rsid w:val="000D79F8"/>
    <w:rsid w:val="00214188"/>
    <w:rsid w:val="00421B14"/>
    <w:rsid w:val="0079574B"/>
    <w:rsid w:val="00812193"/>
    <w:rsid w:val="009F738C"/>
    <w:rsid w:val="00AE1FDD"/>
    <w:rsid w:val="00C034CC"/>
    <w:rsid w:val="00C05831"/>
    <w:rsid w:val="00C10C27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1938B5"/>
  <w15:chartTrackingRefBased/>
  <w15:docId w15:val="{EEA9F0BE-ED9C-45B1-AFB3-38C8CACC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9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18020</dc:creator>
  <cp:keywords/>
  <dc:description/>
  <cp:lastModifiedBy>18020</cp:lastModifiedBy>
  <cp:revision>12</cp:revision>
  <dcterms:created xsi:type="dcterms:W3CDTF">2020-10-06T00:47:00Z</dcterms:created>
  <dcterms:modified xsi:type="dcterms:W3CDTF">2020-10-20T00:10:00Z</dcterms:modified>
</cp:coreProperties>
</file>