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1D" w:rsidRDefault="0057364D" w:rsidP="00573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4D">
        <w:rPr>
          <w:rFonts w:ascii="Times New Roman" w:hAnsi="Times New Roman" w:cs="Times New Roman"/>
          <w:b/>
          <w:sz w:val="28"/>
          <w:szCs w:val="28"/>
        </w:rPr>
        <w:t>Phát hiện đăng nhậ</w:t>
      </w:r>
      <w:r>
        <w:rPr>
          <w:rFonts w:ascii="Times New Roman" w:hAnsi="Times New Roman" w:cs="Times New Roman"/>
          <w:b/>
          <w:sz w:val="28"/>
          <w:szCs w:val="28"/>
        </w:rPr>
        <w:t>p bất</w:t>
      </w:r>
      <w:r w:rsidRPr="0057364D">
        <w:rPr>
          <w:rFonts w:ascii="Times New Roman" w:hAnsi="Times New Roman" w:cs="Times New Roman"/>
          <w:b/>
          <w:sz w:val="28"/>
          <w:szCs w:val="28"/>
        </w:rPr>
        <w:t xml:space="preserve"> thường</w:t>
      </w:r>
    </w:p>
    <w:p w:rsidR="00913E9C" w:rsidRDefault="00036D21" w:rsidP="00036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Phát biểu bài toán</w:t>
      </w:r>
    </w:p>
    <w:p w:rsidR="00036D21" w:rsidRDefault="00036D21" w:rsidP="00036D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tập dữ liệu đăng nhập, xác định các sự kiện đăng nhập bất thường trong tập dữ liệu đầu </w:t>
      </w:r>
      <w:r>
        <w:rPr>
          <w:rFonts w:ascii="Times New Roman" w:hAnsi="Times New Roman" w:cs="Times New Roman"/>
          <w:noProof/>
          <w:sz w:val="28"/>
          <w:szCs w:val="28"/>
        </w:rPr>
        <w:t>vào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D9A" w:rsidRDefault="00036D21" w:rsidP="00DE2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2D9A">
        <w:rPr>
          <w:rFonts w:ascii="Times New Roman" w:hAnsi="Times New Roman" w:cs="Times New Roman"/>
          <w:b/>
          <w:sz w:val="28"/>
          <w:szCs w:val="28"/>
        </w:rPr>
        <w:t>Mô tả dữ liệu</w:t>
      </w:r>
    </w:p>
    <w:p w:rsidR="000349AF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đầu vào gồm 1 tập các sự kiện đăng nhập, một sự kiện đăng nhậ</w:t>
      </w:r>
      <w:r w:rsidR="000349AF">
        <w:rPr>
          <w:rFonts w:ascii="Times New Roman" w:hAnsi="Times New Roman" w:cs="Times New Roman"/>
          <w:sz w:val="28"/>
          <w:szCs w:val="28"/>
        </w:rPr>
        <w:t>p</w:t>
      </w:r>
    </w:p>
    <w:p w:rsidR="000349AF" w:rsidRPr="00EB4046" w:rsidRDefault="00DE2D9A" w:rsidP="00EB40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trưng bởi các thuộc tính sau:</w:t>
      </w:r>
    </w:p>
    <w:p w:rsidR="00DE2D9A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date: ngày đăng nhậ</w:t>
      </w:r>
      <w:r w:rsidR="001D6943">
        <w:rPr>
          <w:rFonts w:ascii="Times New Roman" w:hAnsi="Times New Roman" w:cs="Times New Roman"/>
          <w:sz w:val="28"/>
          <w:szCs w:val="28"/>
        </w:rPr>
        <w:t xml:space="preserve">p </w:t>
      </w:r>
    </w:p>
    <w:p w:rsidR="00DE2D9A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account id: id của người đăng nhập</w:t>
      </w:r>
      <w:r w:rsidR="001D6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69B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F2369B">
        <w:rPr>
          <w:rFonts w:ascii="Times New Roman" w:hAnsi="Times New Roman" w:cs="Times New Roman"/>
          <w:sz w:val="28"/>
          <w:szCs w:val="28"/>
        </w:rPr>
        <w:t>src mask: dải ip chứa địa chỉ ip thực hiện việc đăng nhập</w:t>
      </w:r>
    </w:p>
    <w:p w:rsidR="00F2369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target mask: dải ip chứa địa chỉ ip được đăng nhập</w:t>
      </w:r>
    </w:p>
    <w:p w:rsidR="00F2369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src ip: địa chỉ ip thực hiện việc đăng nhập</w:t>
      </w:r>
    </w:p>
    <w:p w:rsidR="00EF3F4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target ip: địa chỉ ip được đăng </w:t>
      </w:r>
      <w:r w:rsidRPr="00C131DB">
        <w:rPr>
          <w:rFonts w:ascii="Times New Roman" w:hAnsi="Times New Roman" w:cs="Times New Roman"/>
          <w:sz w:val="28"/>
          <w:szCs w:val="28"/>
          <w:lang w:val="vi-VN"/>
        </w:rPr>
        <w:t>nhập</w:t>
      </w:r>
    </w:p>
    <w:p w:rsidR="00EF3F4B" w:rsidRDefault="00EF3F4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src ip: địa chỉ ip thực hiện đăng nhập</w:t>
      </w:r>
    </w:p>
    <w:p w:rsidR="00DE2D9A" w:rsidRDefault="0061709B" w:rsidP="00DE2D9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hour of day: </w:t>
      </w:r>
      <w:r w:rsidR="002A01AC">
        <w:rPr>
          <w:rFonts w:ascii="Times New Roman" w:hAnsi="Times New Roman" w:cs="Times New Roman"/>
          <w:sz w:val="28"/>
          <w:szCs w:val="28"/>
        </w:rPr>
        <w:t>thời điểm</w:t>
      </w:r>
      <w:r w:rsidR="00D62AD5">
        <w:rPr>
          <w:rFonts w:ascii="Times New Roman" w:hAnsi="Times New Roman" w:cs="Times New Roman"/>
          <w:sz w:val="28"/>
          <w:szCs w:val="28"/>
        </w:rPr>
        <w:t xml:space="preserve"> </w:t>
      </w:r>
      <w:r w:rsidR="002A01AC">
        <w:rPr>
          <w:rFonts w:ascii="Times New Roman" w:hAnsi="Times New Roman" w:cs="Times New Roman"/>
          <w:sz w:val="28"/>
          <w:szCs w:val="28"/>
        </w:rPr>
        <w:t>(giờ) đăng nhập trong ngày</w:t>
      </w:r>
      <w:r w:rsidR="009B6A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B6AC1">
        <w:rPr>
          <w:rFonts w:ascii="Times New Roman" w:eastAsiaTheme="minorEastAsia" w:hAnsi="Times New Roman" w:cs="Times New Roman"/>
          <w:sz w:val="28"/>
          <w:szCs w:val="28"/>
        </w:rPr>
        <w:t xml:space="preserve"> {0, 1,…,24}</w:t>
      </w:r>
    </w:p>
    <w:p w:rsidR="00FD2977" w:rsidRDefault="00FD2977" w:rsidP="00DE2D9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- day of week: ngày đăng nhập trong tuần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{Monday, Tuesday,…, Sunday}</w:t>
      </w:r>
    </w:p>
    <w:p w:rsidR="00912AE4" w:rsidRPr="0061709B" w:rsidRDefault="000349AF" w:rsidP="00DE2D9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- </w:t>
      </w:r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logon type: kiểu đăng nhập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{2, 3, 4, 5, 7, 8, 9, 10, 11}</w:t>
      </w:r>
    </w:p>
    <w:p w:rsidR="00DE2D9A" w:rsidRDefault="00081D36" w:rsidP="00177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7777E">
        <w:rPr>
          <w:rFonts w:ascii="Times New Roman" w:hAnsi="Times New Roman" w:cs="Times New Roman"/>
          <w:b/>
          <w:sz w:val="28"/>
          <w:szCs w:val="28"/>
        </w:rPr>
        <w:t>Định nghĩa sự kiện đăng nhập bất thường</w:t>
      </w:r>
    </w:p>
    <w:p w:rsidR="00767C2F" w:rsidRDefault="00767C2F" w:rsidP="00767C2F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Định nghĩa 1: </w:t>
      </w:r>
      <w:r>
        <w:rPr>
          <w:rFonts w:ascii="Times New Roman" w:hAnsi="Times New Roman" w:cs="Times New Roman"/>
          <w:sz w:val="28"/>
          <w:szCs w:val="28"/>
        </w:rPr>
        <w:t xml:space="preserve">Xét sự kiện đăng nhập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tập các kiện đăng nhập có cùng account id với sự kiện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1DAD" w:rsidRDefault="00841DAD" w:rsidP="00767C2F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Định nghĩa 2: </w:t>
      </w:r>
      <w:r>
        <w:rPr>
          <w:rFonts w:ascii="Times New Roman" w:hAnsi="Times New Roman" w:cs="Times New Roman"/>
          <w:sz w:val="28"/>
          <w:szCs w:val="28"/>
        </w:rPr>
        <w:t>Xét sự kiện</w:t>
      </w:r>
      <w:r w:rsidR="005C7535">
        <w:rPr>
          <w:rFonts w:ascii="Times New Roman" w:hAnsi="Times New Roman" w:cs="Times New Roman"/>
          <w:sz w:val="28"/>
          <w:szCs w:val="28"/>
        </w:rPr>
        <w:t xml:space="preserve"> đăng nhập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thuộc 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giá trị của thuộc 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5C7535">
        <w:rPr>
          <w:rFonts w:ascii="Times New Roman" w:eastAsiaTheme="minorEastAsia" w:hAnsi="Times New Roman" w:cs="Times New Roman"/>
          <w:sz w:val="28"/>
          <w:szCs w:val="28"/>
        </w:rPr>
        <w:t xml:space="preserve"> trong sự kiện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</w:p>
    <w:p w:rsidR="00E25638" w:rsidRDefault="00711C8A" w:rsidP="00E25638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Định nghĩa 3: </w:t>
      </w:r>
      <w:r w:rsidR="00CA3F73">
        <w:rPr>
          <w:rFonts w:ascii="Times New Roman" w:hAnsi="Times New Roman" w:cs="Times New Roman"/>
          <w:sz w:val="28"/>
          <w:szCs w:val="28"/>
        </w:rPr>
        <w:t xml:space="preserve">Xét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thuộ</w:t>
      </w:r>
      <w:r w:rsidR="00CA3F73">
        <w:rPr>
          <w:rFonts w:ascii="Times New Roman" w:eastAsiaTheme="minorEastAsia" w:hAnsi="Times New Roman" w:cs="Times New Roman"/>
          <w:sz w:val="28"/>
          <w:szCs w:val="28"/>
        </w:rPr>
        <w:t xml:space="preserve">c 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4C1960"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w:r w:rsidR="003867AF">
        <w:rPr>
          <w:rFonts w:ascii="Times New Roman" w:eastAsiaTheme="minorEastAsia" w:hAnsi="Times New Roman" w:cs="Times New Roman"/>
          <w:sz w:val="28"/>
          <w:szCs w:val="28"/>
        </w:rPr>
        <w:t>thuộc tính</w:t>
      </w:r>
      <w:r w:rsidR="004C1960"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r w:rsidR="004C19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</m:t>
        </m:r>
        <m:r>
          <w:rPr>
            <w:rFonts w:ascii="Cambria Math" w:eastAsiaTheme="minorEastAsia" w:hAnsi="Cambria Math" w:cs="Times New Roman"/>
            <w:sz w:val="28"/>
            <w:szCs w:val="28"/>
          </w:rPr>
          <m:t>u,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C6131">
        <w:rPr>
          <w:rFonts w:ascii="Times New Roman" w:eastAsiaTheme="minorEastAsia" w:hAnsi="Times New Roman" w:cs="Times New Roman"/>
          <w:sz w:val="28"/>
          <w:szCs w:val="28"/>
        </w:rPr>
        <w:t xml:space="preserve"> là tập các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sự kiện đăng nhập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thỏ</w:t>
      </w:r>
      <w:r w:rsidR="00EC6592">
        <w:rPr>
          <w:rFonts w:ascii="Times New Roman" w:eastAsiaTheme="minorEastAsia" w:hAnsi="Times New Roman" w:cs="Times New Roman"/>
          <w:sz w:val="28"/>
          <w:szCs w:val="28"/>
        </w:rPr>
        <w:t>a mãn:</w:t>
      </w:r>
    </w:p>
    <w:p w:rsidR="00711C8A" w:rsidRPr="00E25638" w:rsidRDefault="00711C8A" w:rsidP="00E256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eqArr>
            </m:e>
          </m:d>
        </m:oMath>
      </m:oMathPara>
    </w:p>
    <w:p w:rsidR="00711C8A" w:rsidRDefault="005C168F" w:rsidP="005C168F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Định nghĩa 4: </w:t>
      </w:r>
      <w:r>
        <w:rPr>
          <w:rFonts w:ascii="Times New Roman" w:hAnsi="Times New Roman" w:cs="Times New Roman"/>
          <w:sz w:val="28"/>
          <w:szCs w:val="28"/>
        </w:rPr>
        <w:t xml:space="preserve">Xét không gian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55497">
        <w:rPr>
          <w:rFonts w:ascii="Times New Roman" w:eastAsiaTheme="minorEastAsia" w:hAnsi="Times New Roman" w:cs="Times New Roman"/>
          <w:sz w:val="28"/>
          <w:szCs w:val="28"/>
        </w:rPr>
        <w:t xml:space="preserve">thuộc 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B(D, 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tập các sự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thỏa mãn:</w:t>
      </w:r>
    </w:p>
    <w:p w:rsidR="00ED5EA3" w:rsidRDefault="005C168F" w:rsidP="005C168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 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0D7369" w:rsidRDefault="00BA172E" w:rsidP="000D736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Định nghĩa 5: </w:t>
      </w:r>
      <w:r>
        <w:rPr>
          <w:rFonts w:ascii="Times New Roman" w:hAnsi="Times New Roman" w:cs="Times New Roman"/>
          <w:sz w:val="28"/>
          <w:szCs w:val="28"/>
        </w:rPr>
        <w:t xml:space="preserve">Giả sử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tập các cụm thỏa mãn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gọi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</w:t>
      </w:r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2 tham số đặc trưng cho ranh giới để xác định  cụm bất thường nếu thỏa mãn 1 trong các điều kiện sau:</w:t>
      </w:r>
    </w:p>
    <w:p w:rsidR="00ED5EA3" w:rsidRPr="000D7369" w:rsidRDefault="000D7369" w:rsidP="000D736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≥d*α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 β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D7369" w:rsidRPr="00BA172E" w:rsidRDefault="000D7369" w:rsidP="0017244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đó,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134B33">
        <w:rPr>
          <w:rFonts w:ascii="Times New Roman" w:eastAsiaTheme="minorEastAsia" w:hAnsi="Times New Roman" w:cs="Times New Roman"/>
          <w:sz w:val="28"/>
          <w:szCs w:val="28"/>
        </w:rPr>
        <w:t>. T</w:t>
      </w:r>
      <w:bookmarkStart w:id="0" w:name="_GoBack"/>
      <w:bookmarkEnd w:id="0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ập các cụm bất thường được xác định bởi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u&gt;i</m:t>
            </m:r>
          </m:e>
        </m:d>
      </m:oMath>
      <w:r w:rsidR="00FC1D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6B" w:rsidRDefault="0015006B" w:rsidP="00DE2D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49AF">
        <w:rPr>
          <w:rFonts w:ascii="Times New Roman" w:hAnsi="Times New Roman" w:cs="Times New Roman"/>
          <w:sz w:val="28"/>
          <w:szCs w:val="28"/>
        </w:rPr>
        <w:t xml:space="preserve">Một sự kiện đăng nhập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</m:oMath>
      <w:r w:rsidR="000349AF">
        <w:rPr>
          <w:rFonts w:ascii="Times New Roman" w:hAnsi="Times New Roman" w:cs="Times New Roman"/>
          <w:sz w:val="28"/>
          <w:szCs w:val="28"/>
        </w:rPr>
        <w:t>được coi là bất thường nếu thuộc một trong các trường hợp sau:</w:t>
      </w:r>
    </w:p>
    <w:p w:rsidR="006A484B" w:rsidRDefault="006A484B" w:rsidP="00DE2D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TH1:</w:t>
      </w:r>
    </w:p>
    <w:p w:rsidR="006A484B" w:rsidRPr="006A484B" w:rsidRDefault="006A484B" w:rsidP="006A48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Coi một user được đặc trưng bởi cặp (account _id, src_ip)</w:t>
      </w:r>
      <w:r w:rsidR="00086BBD">
        <w:rPr>
          <w:rFonts w:ascii="Times New Roman" w:hAnsi="Times New Roman" w:cs="Times New Roman"/>
          <w:sz w:val="28"/>
          <w:szCs w:val="28"/>
        </w:rPr>
        <w:t xml:space="preserve">, số lần user </w:t>
      </w:r>
      <w:r w:rsidR="00CB795C">
        <w:rPr>
          <w:rFonts w:ascii="Times New Roman" w:hAnsi="Times New Roman" w:cs="Times New Roman"/>
          <w:sz w:val="28"/>
          <w:szCs w:val="28"/>
        </w:rPr>
        <w:t>đăng nhập</w:t>
      </w:r>
      <w:r w:rsidR="00086BBD">
        <w:rPr>
          <w:rFonts w:ascii="Times New Roman" w:hAnsi="Times New Roman" w:cs="Times New Roman"/>
          <w:sz w:val="28"/>
          <w:szCs w:val="28"/>
        </w:rPr>
        <w:t xml:space="preserve"> vào target ip là ít so với các target ip khác được coi là bất thường</w:t>
      </w:r>
      <w:r w:rsidR="00820F59">
        <w:rPr>
          <w:rFonts w:ascii="Times New Roman" w:hAnsi="Times New Roman" w:cs="Times New Roman"/>
          <w:sz w:val="28"/>
          <w:szCs w:val="28"/>
        </w:rPr>
        <w:t>.</w:t>
      </w:r>
    </w:p>
    <w:p w:rsidR="006E543E" w:rsidRPr="006E543E" w:rsidRDefault="00501DA7" w:rsidP="00E256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bộ 3 thuộc tính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account id, src ip, target ip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8B1A6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20127" w:rsidRPr="008B1A6A" w:rsidRDefault="006E543E" w:rsidP="006E543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(D,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tập các sự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thể hiện user đăng nhậ</w:t>
      </w:r>
      <w:r w:rsidR="00C96C5E">
        <w:rPr>
          <w:rFonts w:ascii="Times New Roman" w:eastAsiaTheme="minorEastAsia" w:hAnsi="Times New Roman" w:cs="Times New Roman"/>
          <w:sz w:val="28"/>
          <w:szCs w:val="28"/>
        </w:rPr>
        <w:t>p vào target_</w:t>
      </w:r>
      <w:r>
        <w:rPr>
          <w:rFonts w:ascii="Times New Roman" w:eastAsiaTheme="minorEastAsia" w:hAnsi="Times New Roman" w:cs="Times New Roman"/>
          <w:sz w:val="28"/>
          <w:szCs w:val="28"/>
        </w:rPr>
        <w:t>ip</w:t>
      </w:r>
      <w:r w:rsidR="008A3B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F52A8D">
        <w:rPr>
          <w:rFonts w:ascii="Times New Roman" w:eastAsiaTheme="minorEastAsia" w:hAnsi="Times New Roman" w:cs="Times New Roman"/>
          <w:sz w:val="28"/>
          <w:szCs w:val="28"/>
        </w:rPr>
        <w:t xml:space="preserve">, trong đó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D=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D61FFD">
        <w:rPr>
          <w:rFonts w:ascii="Times New Roman" w:eastAsiaTheme="minorEastAsia" w:hAnsi="Times New Roman" w:cs="Times New Roman"/>
          <w:sz w:val="28"/>
          <w:szCs w:val="28"/>
        </w:rPr>
        <w:t xml:space="preserve">. Chọn ra tập bất thường trên tập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D61FFD">
        <w:rPr>
          <w:rFonts w:ascii="Times New Roman" w:eastAsiaTheme="minorEastAsia" w:hAnsi="Times New Roman" w:cs="Times New Roman"/>
          <w:sz w:val="28"/>
          <w:szCs w:val="28"/>
        </w:rPr>
        <w:t xml:space="preserve"> theo </w:t>
      </w:r>
      <w:r w:rsidR="00D61FFD" w:rsidRPr="00204A54">
        <w:rPr>
          <w:rFonts w:ascii="Times New Roman" w:eastAsiaTheme="minorEastAsia" w:hAnsi="Times New Roman" w:cs="Times New Roman"/>
          <w:b/>
          <w:sz w:val="28"/>
          <w:szCs w:val="28"/>
        </w:rPr>
        <w:t>định nghĩa 5</w:t>
      </w:r>
      <w:r w:rsidR="00D61F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0F88" w:rsidRDefault="00840F88" w:rsidP="00840F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TH2:</w:t>
      </w:r>
    </w:p>
    <w:p w:rsidR="00840F88" w:rsidRPr="0052606A" w:rsidRDefault="0052606A" w:rsidP="005260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Coi một user được đặc trưng bởi cặp (account </w:t>
      </w:r>
      <w:r>
        <w:rPr>
          <w:rFonts w:ascii="Times New Roman" w:hAnsi="Times New Roman" w:cs="Times New Roman"/>
          <w:sz w:val="28"/>
          <w:szCs w:val="28"/>
        </w:rPr>
        <w:t>_id, target</w:t>
      </w:r>
      <w:r>
        <w:rPr>
          <w:rFonts w:ascii="Times New Roman" w:hAnsi="Times New Roman" w:cs="Times New Roman"/>
          <w:sz w:val="28"/>
          <w:szCs w:val="28"/>
        </w:rPr>
        <w:t xml:space="preserve">_ip), số lần </w:t>
      </w:r>
      <w:r w:rsidR="00121D30">
        <w:rPr>
          <w:rFonts w:ascii="Times New Roman" w:hAnsi="Times New Roman" w:cs="Times New Roman"/>
          <w:sz w:val="28"/>
          <w:szCs w:val="28"/>
        </w:rPr>
        <w:t>user đăng nhập</w:t>
      </w:r>
      <w:r w:rsidR="00DC67A3">
        <w:rPr>
          <w:rFonts w:ascii="Times New Roman" w:hAnsi="Times New Roman" w:cs="Times New Roman"/>
          <w:sz w:val="28"/>
          <w:szCs w:val="28"/>
        </w:rPr>
        <w:t xml:space="preserve"> từ src</w:t>
      </w:r>
      <w:r w:rsidR="00C96C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ip là ít so vớ</w:t>
      </w:r>
      <w:r w:rsidR="000F2F41">
        <w:rPr>
          <w:rFonts w:ascii="Times New Roman" w:hAnsi="Times New Roman" w:cs="Times New Roman"/>
          <w:sz w:val="28"/>
          <w:szCs w:val="28"/>
        </w:rPr>
        <w:t>i các src</w:t>
      </w:r>
      <w:r w:rsidR="00167D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ip khác được coi là bất thường.</w:t>
      </w:r>
    </w:p>
    <w:p w:rsidR="00204A54" w:rsidRPr="006E543E" w:rsidRDefault="00204A54" w:rsidP="0020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bộ 3 thuộc tính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account id, src ip, target ip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s,t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04A54" w:rsidRPr="00204A54" w:rsidRDefault="00204A54" w:rsidP="00204A5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(D,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tập các sự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thể hiện user đăng nhập </w:t>
      </w:r>
      <w:r>
        <w:rPr>
          <w:rFonts w:ascii="Times New Roman" w:eastAsiaTheme="minorEastAsia" w:hAnsi="Times New Roman" w:cs="Times New Roman"/>
          <w:sz w:val="28"/>
          <w:szCs w:val="28"/>
        </w:rPr>
        <w:t>từ src</w:t>
      </w:r>
      <w:r w:rsidR="00C96C5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trong đó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D=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Chọn ra tập bất thường trên tập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theo </w:t>
      </w:r>
      <w:r w:rsidRPr="00204A54">
        <w:rPr>
          <w:rFonts w:ascii="Times New Roman" w:eastAsiaTheme="minorEastAsia" w:hAnsi="Times New Roman" w:cs="Times New Roman"/>
          <w:b/>
          <w:sz w:val="28"/>
          <w:szCs w:val="28"/>
        </w:rPr>
        <w:t>định nghĩa 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0F48" w:rsidRPr="00204A54" w:rsidRDefault="00AF0F48" w:rsidP="00204A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4A54">
        <w:rPr>
          <w:rFonts w:ascii="Times New Roman" w:eastAsiaTheme="minorEastAsia" w:hAnsi="Times New Roman" w:cs="Times New Roman"/>
          <w:sz w:val="28"/>
          <w:szCs w:val="28"/>
        </w:rPr>
        <w:tab/>
        <w:t>TH3:</w:t>
      </w:r>
    </w:p>
    <w:p w:rsidR="00AF0F48" w:rsidRPr="005977B9" w:rsidRDefault="00CB2396" w:rsidP="00597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Coi một user được đặc trưng bởi </w:t>
      </w:r>
      <w:r w:rsidR="0087411D">
        <w:rPr>
          <w:rFonts w:ascii="Times New Roman" w:hAnsi="Times New Roman" w:cs="Times New Roman"/>
          <w:sz w:val="28"/>
          <w:szCs w:val="28"/>
        </w:rPr>
        <w:t>bộ 3</w:t>
      </w:r>
      <w:r>
        <w:rPr>
          <w:rFonts w:ascii="Times New Roman" w:hAnsi="Times New Roman" w:cs="Times New Roman"/>
          <w:sz w:val="28"/>
          <w:szCs w:val="28"/>
        </w:rPr>
        <w:t xml:space="preserve"> (account _id,</w:t>
      </w:r>
      <w:r>
        <w:rPr>
          <w:rFonts w:ascii="Times New Roman" w:hAnsi="Times New Roman" w:cs="Times New Roman"/>
          <w:sz w:val="28"/>
          <w:szCs w:val="28"/>
        </w:rPr>
        <w:t>src_ip,</w:t>
      </w:r>
      <w:r>
        <w:rPr>
          <w:rFonts w:ascii="Times New Roman" w:hAnsi="Times New Roman" w:cs="Times New Roman"/>
          <w:sz w:val="28"/>
          <w:szCs w:val="28"/>
        </w:rPr>
        <w:t xml:space="preserve"> target_ip), số lần user </w:t>
      </w:r>
      <w:r w:rsidR="00FD2D54">
        <w:rPr>
          <w:rFonts w:ascii="Times New Roman" w:hAnsi="Times New Roman" w:cs="Times New Roman"/>
          <w:sz w:val="28"/>
          <w:szCs w:val="28"/>
        </w:rPr>
        <w:t>đăng nhập bằ</w:t>
      </w:r>
      <w:r w:rsidR="00AD1913">
        <w:rPr>
          <w:rFonts w:ascii="Times New Roman" w:hAnsi="Times New Roman" w:cs="Times New Roman"/>
          <w:sz w:val="28"/>
          <w:szCs w:val="28"/>
        </w:rPr>
        <w:t>ng logon_</w:t>
      </w:r>
      <w:r w:rsidR="00FD2D54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là ít so vớ</w:t>
      </w:r>
      <w:r w:rsidR="00E86F6E">
        <w:rPr>
          <w:rFonts w:ascii="Times New Roman" w:hAnsi="Times New Roman" w:cs="Times New Roman"/>
          <w:sz w:val="28"/>
          <w:szCs w:val="28"/>
        </w:rPr>
        <w:t>i các logon</w:t>
      </w:r>
      <w:r w:rsidR="00AD1913">
        <w:rPr>
          <w:rFonts w:ascii="Times New Roman" w:hAnsi="Times New Roman" w:cs="Times New Roman"/>
          <w:sz w:val="28"/>
          <w:szCs w:val="28"/>
        </w:rPr>
        <w:t>_</w:t>
      </w:r>
      <w:r w:rsidR="00E86F6E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khác được coi là bất thường.</w:t>
      </w:r>
    </w:p>
    <w:p w:rsidR="00543C18" w:rsidRPr="00EB2FAE" w:rsidRDefault="00543C18" w:rsidP="00EB2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Xét bộ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thuộc tính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account id, src ip, target ip</m:t>
            </m:r>
            <m:r>
              <w:rPr>
                <w:rFonts w:ascii="Cambria Math" w:hAnsi="Cambria Math" w:cs="Times New Roman"/>
                <w:sz w:val="28"/>
                <w:szCs w:val="28"/>
              </w:rPr>
              <m:t>, logon type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s,t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l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B2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(D,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 là tập các sự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 thể hiện user đăng nhập </w:t>
      </w:r>
      <w:r w:rsidR="00D5063A">
        <w:rPr>
          <w:rFonts w:ascii="Times New Roman" w:eastAsiaTheme="minorEastAsia" w:hAnsi="Times New Roman" w:cs="Times New Roman"/>
          <w:sz w:val="28"/>
          <w:szCs w:val="28"/>
        </w:rPr>
        <w:t>bằng logon</w:t>
      </w:r>
      <w:r w:rsidRPr="00EB2FAE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D5063A">
        <w:rPr>
          <w:rFonts w:ascii="Times New Roman" w:eastAsiaTheme="minorEastAsia" w:hAnsi="Times New Roman" w:cs="Times New Roman"/>
          <w:sz w:val="28"/>
          <w:szCs w:val="28"/>
        </w:rPr>
        <w:t>type</w:t>
      </w:r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, trong đó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D= </m:t>
        </m:r>
        <m:r>
          <w:rPr>
            <w:rFonts w:ascii="Cambria Math" w:eastAsiaTheme="minorEastAsia" w:hAnsi="Cambria Math" w:cs="Times New Roman"/>
            <w:sz w:val="28"/>
            <w:szCs w:val="28"/>
          </w:rPr>
          <m:t>B(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s)</m:t>
        </m:r>
      </m:oMath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. Chọn ra tập bất thường trên tập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B2FAE">
        <w:rPr>
          <w:rFonts w:ascii="Times New Roman" w:eastAsiaTheme="minorEastAsia" w:hAnsi="Times New Roman" w:cs="Times New Roman"/>
          <w:sz w:val="28"/>
          <w:szCs w:val="28"/>
        </w:rPr>
        <w:t xml:space="preserve"> theo </w:t>
      </w:r>
      <w:r w:rsidRPr="00EB2FAE">
        <w:rPr>
          <w:rFonts w:ascii="Times New Roman" w:eastAsiaTheme="minorEastAsia" w:hAnsi="Times New Roman" w:cs="Times New Roman"/>
          <w:b/>
          <w:sz w:val="28"/>
          <w:szCs w:val="28"/>
        </w:rPr>
        <w:t>định nghĩa 5</w:t>
      </w:r>
      <w:r w:rsidRPr="00EB2F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14D4" w:rsidRPr="00054F35" w:rsidRDefault="008314D4" w:rsidP="00AA6921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036D21" w:rsidRPr="00AA6921" w:rsidRDefault="00036D21" w:rsidP="00AA6921">
      <w:pPr>
        <w:rPr>
          <w:rFonts w:ascii="Times New Roman" w:hAnsi="Times New Roman" w:cs="Times New Roman"/>
          <w:b/>
          <w:sz w:val="28"/>
          <w:szCs w:val="28"/>
        </w:rPr>
      </w:pPr>
    </w:p>
    <w:sectPr w:rsidR="00036D21" w:rsidRPr="00AA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62B"/>
    <w:multiLevelType w:val="hybridMultilevel"/>
    <w:tmpl w:val="EE8C3914"/>
    <w:lvl w:ilvl="0" w:tplc="E2D0C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C67DD"/>
    <w:multiLevelType w:val="hybridMultilevel"/>
    <w:tmpl w:val="E8A802B4"/>
    <w:lvl w:ilvl="0" w:tplc="ED1CF5EC">
      <w:start w:val="1"/>
      <w:numFmt w:val="bullet"/>
      <w:lvlText w:val="-"/>
      <w:lvlJc w:val="left"/>
      <w:pPr>
        <w:ind w:left="15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1D2A1114"/>
    <w:multiLevelType w:val="multilevel"/>
    <w:tmpl w:val="8A2C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3726B0E"/>
    <w:multiLevelType w:val="hybridMultilevel"/>
    <w:tmpl w:val="ABD22B04"/>
    <w:lvl w:ilvl="0" w:tplc="E6F4CDA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84E5482"/>
    <w:multiLevelType w:val="hybridMultilevel"/>
    <w:tmpl w:val="562C36DC"/>
    <w:lvl w:ilvl="0" w:tplc="79AA1022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22254F4"/>
    <w:multiLevelType w:val="hybridMultilevel"/>
    <w:tmpl w:val="B2501658"/>
    <w:lvl w:ilvl="0" w:tplc="94F86C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82E9C"/>
    <w:multiLevelType w:val="hybridMultilevel"/>
    <w:tmpl w:val="F8CAEDFA"/>
    <w:lvl w:ilvl="0" w:tplc="DE4C8398">
      <w:start w:val="1"/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66D83C02"/>
    <w:multiLevelType w:val="hybridMultilevel"/>
    <w:tmpl w:val="A0B27368"/>
    <w:lvl w:ilvl="0" w:tplc="2B4418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46"/>
    <w:rsid w:val="00000474"/>
    <w:rsid w:val="00032C74"/>
    <w:rsid w:val="000349AF"/>
    <w:rsid w:val="00036D21"/>
    <w:rsid w:val="00054F35"/>
    <w:rsid w:val="00081D36"/>
    <w:rsid w:val="000844E0"/>
    <w:rsid w:val="00086BBD"/>
    <w:rsid w:val="000C412A"/>
    <w:rsid w:val="000D7369"/>
    <w:rsid w:val="000E2071"/>
    <w:rsid w:val="000F2F41"/>
    <w:rsid w:val="000F72E6"/>
    <w:rsid w:val="00105248"/>
    <w:rsid w:val="00121D30"/>
    <w:rsid w:val="00134B33"/>
    <w:rsid w:val="0015006B"/>
    <w:rsid w:val="0015747A"/>
    <w:rsid w:val="00167DA4"/>
    <w:rsid w:val="00172440"/>
    <w:rsid w:val="0017777E"/>
    <w:rsid w:val="001D6943"/>
    <w:rsid w:val="00204A54"/>
    <w:rsid w:val="00220127"/>
    <w:rsid w:val="0026563D"/>
    <w:rsid w:val="00272AFC"/>
    <w:rsid w:val="00287C71"/>
    <w:rsid w:val="002A01AC"/>
    <w:rsid w:val="00353CD6"/>
    <w:rsid w:val="00375422"/>
    <w:rsid w:val="003867AF"/>
    <w:rsid w:val="003930DB"/>
    <w:rsid w:val="003F1C37"/>
    <w:rsid w:val="00417165"/>
    <w:rsid w:val="00463715"/>
    <w:rsid w:val="004643CB"/>
    <w:rsid w:val="00471C67"/>
    <w:rsid w:val="00493B37"/>
    <w:rsid w:val="004B6715"/>
    <w:rsid w:val="004C1960"/>
    <w:rsid w:val="00501DA7"/>
    <w:rsid w:val="0052606A"/>
    <w:rsid w:val="00543C18"/>
    <w:rsid w:val="0057364D"/>
    <w:rsid w:val="005977B9"/>
    <w:rsid w:val="005B1C4C"/>
    <w:rsid w:val="005B5055"/>
    <w:rsid w:val="005C168F"/>
    <w:rsid w:val="005C7535"/>
    <w:rsid w:val="005D4F2B"/>
    <w:rsid w:val="0060693B"/>
    <w:rsid w:val="00614C46"/>
    <w:rsid w:val="0061709B"/>
    <w:rsid w:val="006947C0"/>
    <w:rsid w:val="00694F4E"/>
    <w:rsid w:val="006A484B"/>
    <w:rsid w:val="006E3686"/>
    <w:rsid w:val="006E543E"/>
    <w:rsid w:val="006F100D"/>
    <w:rsid w:val="00711C8A"/>
    <w:rsid w:val="00752E9E"/>
    <w:rsid w:val="0076149C"/>
    <w:rsid w:val="00765F49"/>
    <w:rsid w:val="00767C2F"/>
    <w:rsid w:val="00786060"/>
    <w:rsid w:val="00820E9F"/>
    <w:rsid w:val="00820F59"/>
    <w:rsid w:val="008314D4"/>
    <w:rsid w:val="00840F88"/>
    <w:rsid w:val="00841DAD"/>
    <w:rsid w:val="008456D0"/>
    <w:rsid w:val="0087411D"/>
    <w:rsid w:val="0088021D"/>
    <w:rsid w:val="00895B7C"/>
    <w:rsid w:val="008A3B24"/>
    <w:rsid w:val="008B1A6A"/>
    <w:rsid w:val="008B5882"/>
    <w:rsid w:val="008B6E6A"/>
    <w:rsid w:val="008E76D6"/>
    <w:rsid w:val="00904B29"/>
    <w:rsid w:val="009073E5"/>
    <w:rsid w:val="00912AE4"/>
    <w:rsid w:val="00913E9C"/>
    <w:rsid w:val="009476B4"/>
    <w:rsid w:val="00964A30"/>
    <w:rsid w:val="009B6AC1"/>
    <w:rsid w:val="009C064A"/>
    <w:rsid w:val="009F3504"/>
    <w:rsid w:val="00A239B1"/>
    <w:rsid w:val="00A4198F"/>
    <w:rsid w:val="00A55497"/>
    <w:rsid w:val="00A572FD"/>
    <w:rsid w:val="00AA6921"/>
    <w:rsid w:val="00AB1EEF"/>
    <w:rsid w:val="00AD1913"/>
    <w:rsid w:val="00AE0753"/>
    <w:rsid w:val="00AF0F48"/>
    <w:rsid w:val="00B049D6"/>
    <w:rsid w:val="00BA172E"/>
    <w:rsid w:val="00C131DB"/>
    <w:rsid w:val="00C507C1"/>
    <w:rsid w:val="00C96C5E"/>
    <w:rsid w:val="00CA3F73"/>
    <w:rsid w:val="00CB2396"/>
    <w:rsid w:val="00CB795C"/>
    <w:rsid w:val="00CC6E12"/>
    <w:rsid w:val="00D0518A"/>
    <w:rsid w:val="00D5063A"/>
    <w:rsid w:val="00D61FFD"/>
    <w:rsid w:val="00D62AD5"/>
    <w:rsid w:val="00D71153"/>
    <w:rsid w:val="00D84A88"/>
    <w:rsid w:val="00D91A6C"/>
    <w:rsid w:val="00DC67A3"/>
    <w:rsid w:val="00DE2D9A"/>
    <w:rsid w:val="00E25638"/>
    <w:rsid w:val="00E35402"/>
    <w:rsid w:val="00E863B5"/>
    <w:rsid w:val="00E86F6E"/>
    <w:rsid w:val="00EA29B7"/>
    <w:rsid w:val="00EB2FAE"/>
    <w:rsid w:val="00EB4046"/>
    <w:rsid w:val="00EC6592"/>
    <w:rsid w:val="00ED4FE3"/>
    <w:rsid w:val="00ED5EA3"/>
    <w:rsid w:val="00EF3F4B"/>
    <w:rsid w:val="00F226A3"/>
    <w:rsid w:val="00F2369B"/>
    <w:rsid w:val="00F52A8D"/>
    <w:rsid w:val="00F9269D"/>
    <w:rsid w:val="00FA34D5"/>
    <w:rsid w:val="00FC1DA1"/>
    <w:rsid w:val="00FC6131"/>
    <w:rsid w:val="00FD2977"/>
    <w:rsid w:val="00FD2D54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cuongdm30</dc:creator>
  <cp:lastModifiedBy>cuongdm30</cp:lastModifiedBy>
  <cp:revision>206</cp:revision>
  <dcterms:created xsi:type="dcterms:W3CDTF">2017-05-04T01:01:00Z</dcterms:created>
  <dcterms:modified xsi:type="dcterms:W3CDTF">2017-05-04T08:47:00Z</dcterms:modified>
</cp:coreProperties>
</file>