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9EB6" w14:textId="1BDBADBE" w:rsidR="004269E2" w:rsidRDefault="004269E2" w:rsidP="00532C03">
      <w:pPr>
        <w:jc w:val="center"/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</w:pP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Phân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tích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thống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kê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dữ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liệu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nhiều</w:t>
      </w:r>
      <w:proofErr w:type="spellEnd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 xml:space="preserve"> </w:t>
      </w:r>
      <w:proofErr w:type="spellStart"/>
      <w:r w:rsidRPr="004269E2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biế</w:t>
      </w:r>
      <w:r w:rsidR="00532C03"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  <w:t>n</w:t>
      </w:r>
      <w:proofErr w:type="spellEnd"/>
    </w:p>
    <w:p w14:paraId="55A5142F" w14:textId="77777777" w:rsidR="00326036" w:rsidRPr="00532C03" w:rsidRDefault="00326036" w:rsidP="00532C03">
      <w:pPr>
        <w:jc w:val="center"/>
        <w:rPr>
          <w:rFonts w:asciiTheme="majorHAnsi" w:hAnsiTheme="majorHAnsi" w:cstheme="majorHAnsi"/>
          <w:b/>
          <w:bCs/>
          <w:color w:val="4472C4" w:themeColor="accent1"/>
          <w:sz w:val="50"/>
          <w:szCs w:val="50"/>
        </w:rPr>
      </w:pPr>
    </w:p>
    <w:p w14:paraId="0CDF5F59" w14:textId="163188AF" w:rsidR="004269E2" w:rsidRDefault="00532C03" w:rsidP="004269E2">
      <w:pPr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4269E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NHÓM: </w:t>
      </w:r>
      <w:r w:rsidR="004269E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BIT64</w:t>
      </w:r>
    </w:p>
    <w:p w14:paraId="70598550" w14:textId="77777777" w:rsidR="004269E2" w:rsidRDefault="004269E2" w:rsidP="004269E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THÀNH VIÊN: </w:t>
      </w:r>
    </w:p>
    <w:p w14:paraId="355C3FCE" w14:textId="08C352A1" w:rsidR="004269E2" w:rsidRPr="00326036" w:rsidRDefault="004269E2" w:rsidP="003260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Lê Nguyễn Đức Anh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ab/>
        <w:t>1712003</w:t>
      </w:r>
      <w:r w:rsidR="00532C03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="00326036" w:rsidRPr="002E3656">
          <w:rPr>
            <w:rStyle w:val="Siuktni"/>
            <w:rFonts w:ascii="Times New Roman" w:eastAsia="Times New Roman" w:hAnsi="Times New Roman" w:cs="Times New Roman"/>
            <w:sz w:val="24"/>
            <w:szCs w:val="24"/>
          </w:rPr>
          <w:t>1712003@student.hcmus.edu.vn</w:t>
        </w:r>
      </w:hyperlink>
    </w:p>
    <w:p w14:paraId="670A006A" w14:textId="4764C4B6" w:rsidR="00326036" w:rsidRPr="00326036" w:rsidRDefault="004269E2" w:rsidP="003260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Đặng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Minh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ab/>
        <w:t>1712096</w:t>
      </w:r>
      <w:r w:rsidR="00532C03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 w:rsidR="00532C0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326036" w:rsidRPr="002E3656">
          <w:rPr>
            <w:rStyle w:val="Siuktni"/>
            <w:rFonts w:ascii="Times New Roman" w:eastAsia="Times New Roman" w:hAnsi="Times New Roman" w:cs="Times New Roman"/>
            <w:sz w:val="24"/>
            <w:szCs w:val="24"/>
          </w:rPr>
          <w:t>1712096@student.hcmus.edu.vn</w:t>
        </w:r>
      </w:hyperlink>
    </w:p>
    <w:p w14:paraId="0778172A" w14:textId="49899476" w:rsidR="00326036" w:rsidRDefault="004269E2" w:rsidP="0006618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Lê </w:t>
      </w:r>
      <w:proofErr w:type="spellStart"/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>Vũ</w:t>
      </w:r>
      <w:proofErr w:type="spellEnd"/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Anh Huy</w:t>
      </w:r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ab/>
        <w:t>1712491</w:t>
      </w:r>
      <w:r w:rsidR="00532C03"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 w:rsidR="00532C03" w:rsidRPr="0032603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9" w:history="1">
        <w:r w:rsidR="00326036" w:rsidRPr="002E3656">
          <w:rPr>
            <w:rStyle w:val="Siuktni"/>
            <w:rFonts w:ascii="Times New Roman" w:eastAsia="Times New Roman" w:hAnsi="Times New Roman" w:cs="Times New Roman"/>
            <w:sz w:val="24"/>
            <w:szCs w:val="24"/>
          </w:rPr>
          <w:t>1712491@student.hcmus.edu.vn</w:t>
        </w:r>
      </w:hyperlink>
    </w:p>
    <w:p w14:paraId="5F279404" w14:textId="51460D46" w:rsidR="004269E2" w:rsidRPr="00326036" w:rsidRDefault="004269E2" w:rsidP="0006618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>Nguyễn Anh Khoa</w:t>
      </w:r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ab/>
        <w:t>1712532</w:t>
      </w:r>
      <w:r w:rsidR="00532C03" w:rsidRPr="00326036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 w:rsidR="00532C03" w:rsidRPr="0032603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0" w:history="1">
        <w:r w:rsidR="00326036" w:rsidRPr="00326036">
          <w:rPr>
            <w:rStyle w:val="Siuktni"/>
            <w:rFonts w:ascii="Times New Roman" w:eastAsia="Times New Roman" w:hAnsi="Times New Roman" w:cs="Times New Roman"/>
            <w:sz w:val="24"/>
            <w:szCs w:val="24"/>
          </w:rPr>
          <w:t>1712532@student.hcmus.edu.vn</w:t>
        </w:r>
      </w:hyperlink>
    </w:p>
    <w:p w14:paraId="61C4A65C" w14:textId="77777777" w:rsidR="00326036" w:rsidRDefault="00326036" w:rsidP="003260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sectPr w:rsidR="0032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7674" w14:textId="77777777" w:rsidR="001B3FB4" w:rsidRDefault="001B3FB4" w:rsidP="004269E2">
      <w:pPr>
        <w:spacing w:after="0" w:line="240" w:lineRule="auto"/>
      </w:pPr>
      <w:r>
        <w:separator/>
      </w:r>
    </w:p>
  </w:endnote>
  <w:endnote w:type="continuationSeparator" w:id="0">
    <w:p w14:paraId="0A1EA4F7" w14:textId="77777777" w:rsidR="001B3FB4" w:rsidRDefault="001B3FB4" w:rsidP="0042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AB72F" w14:textId="77777777" w:rsidR="001B3FB4" w:rsidRDefault="001B3FB4" w:rsidP="004269E2">
      <w:pPr>
        <w:spacing w:after="0" w:line="240" w:lineRule="auto"/>
      </w:pPr>
      <w:r>
        <w:separator/>
      </w:r>
    </w:p>
  </w:footnote>
  <w:footnote w:type="continuationSeparator" w:id="0">
    <w:p w14:paraId="692B074D" w14:textId="77777777" w:rsidR="001B3FB4" w:rsidRDefault="001B3FB4" w:rsidP="0042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67B"/>
    <w:multiLevelType w:val="hybridMultilevel"/>
    <w:tmpl w:val="77BE2FBC"/>
    <w:lvl w:ilvl="0" w:tplc="A2E01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6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E1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E0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6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2E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8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0A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0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73ABB"/>
    <w:multiLevelType w:val="hybridMultilevel"/>
    <w:tmpl w:val="A52C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5F44"/>
    <w:multiLevelType w:val="hybridMultilevel"/>
    <w:tmpl w:val="211EE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30D36"/>
    <w:multiLevelType w:val="hybridMultilevel"/>
    <w:tmpl w:val="14F4317E"/>
    <w:lvl w:ilvl="0" w:tplc="104EB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CE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B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07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AE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E0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29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4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04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308D9"/>
    <w:multiLevelType w:val="hybridMultilevel"/>
    <w:tmpl w:val="4936EB6A"/>
    <w:lvl w:ilvl="0" w:tplc="02C0C8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260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86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C26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05D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282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70A2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EE1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4F4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17E6"/>
    <w:multiLevelType w:val="hybridMultilevel"/>
    <w:tmpl w:val="E9EC8DB8"/>
    <w:lvl w:ilvl="0" w:tplc="5A7C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7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0B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20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0A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48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C3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47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6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DF2E92"/>
    <w:multiLevelType w:val="multilevel"/>
    <w:tmpl w:val="CA5EF3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7BE16FB"/>
    <w:multiLevelType w:val="multilevel"/>
    <w:tmpl w:val="8A7400D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E414D2C"/>
    <w:multiLevelType w:val="hybridMultilevel"/>
    <w:tmpl w:val="A2BA6966"/>
    <w:lvl w:ilvl="0" w:tplc="E84C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D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0E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7A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4C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02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8E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0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C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967F95"/>
    <w:multiLevelType w:val="hybridMultilevel"/>
    <w:tmpl w:val="99F4B1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A876C2"/>
    <w:multiLevelType w:val="hybridMultilevel"/>
    <w:tmpl w:val="9738E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601D7F"/>
    <w:multiLevelType w:val="hybridMultilevel"/>
    <w:tmpl w:val="D2D6D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6B7FE7"/>
    <w:multiLevelType w:val="hybridMultilevel"/>
    <w:tmpl w:val="30FE0D66"/>
    <w:lvl w:ilvl="0" w:tplc="5D3C4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2C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09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0F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01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8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01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C0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8C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8B0220D"/>
    <w:multiLevelType w:val="hybridMultilevel"/>
    <w:tmpl w:val="07A23AF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9210EB8"/>
    <w:multiLevelType w:val="multilevel"/>
    <w:tmpl w:val="8E90C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BAD54A7"/>
    <w:multiLevelType w:val="multilevel"/>
    <w:tmpl w:val="C77442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CCE050C"/>
    <w:multiLevelType w:val="hybridMultilevel"/>
    <w:tmpl w:val="A5D42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4C221C"/>
    <w:multiLevelType w:val="hybridMultilevel"/>
    <w:tmpl w:val="995275B8"/>
    <w:lvl w:ilvl="0" w:tplc="798C6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C4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0D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CC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8D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0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63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C2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49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73433F"/>
    <w:multiLevelType w:val="hybridMultilevel"/>
    <w:tmpl w:val="0B40EA6C"/>
    <w:lvl w:ilvl="0" w:tplc="E1E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02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5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4A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69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A4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2AC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08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48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F55214"/>
    <w:multiLevelType w:val="hybridMultilevel"/>
    <w:tmpl w:val="461895A6"/>
    <w:lvl w:ilvl="0" w:tplc="65E0E2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662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606C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458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889E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A88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CFE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495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C67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64726"/>
    <w:multiLevelType w:val="hybridMultilevel"/>
    <w:tmpl w:val="9D18335A"/>
    <w:lvl w:ilvl="0" w:tplc="87EAB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8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2A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C5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E3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0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0B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69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500429"/>
    <w:multiLevelType w:val="hybridMultilevel"/>
    <w:tmpl w:val="7A50AE0C"/>
    <w:lvl w:ilvl="0" w:tplc="AF12D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CD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07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E9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43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0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2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8D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E4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C242574"/>
    <w:multiLevelType w:val="hybridMultilevel"/>
    <w:tmpl w:val="33B8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92716"/>
    <w:multiLevelType w:val="hybridMultilevel"/>
    <w:tmpl w:val="41E8B276"/>
    <w:lvl w:ilvl="0" w:tplc="DC069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2A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46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AE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C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87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4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8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75E3E1C"/>
    <w:multiLevelType w:val="multilevel"/>
    <w:tmpl w:val="E2BCD3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846F41"/>
    <w:multiLevelType w:val="hybridMultilevel"/>
    <w:tmpl w:val="D27692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566CFE"/>
    <w:multiLevelType w:val="multilevel"/>
    <w:tmpl w:val="10AE5B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15"/>
  </w:num>
  <w:num w:numId="7">
    <w:abstractNumId w:val="24"/>
  </w:num>
  <w:num w:numId="8">
    <w:abstractNumId w:val="6"/>
  </w:num>
  <w:num w:numId="9">
    <w:abstractNumId w:val="2"/>
  </w:num>
  <w:num w:numId="10">
    <w:abstractNumId w:val="11"/>
  </w:num>
  <w:num w:numId="11">
    <w:abstractNumId w:val="18"/>
  </w:num>
  <w:num w:numId="12">
    <w:abstractNumId w:val="17"/>
  </w:num>
  <w:num w:numId="13">
    <w:abstractNumId w:val="23"/>
  </w:num>
  <w:num w:numId="14">
    <w:abstractNumId w:val="16"/>
  </w:num>
  <w:num w:numId="15">
    <w:abstractNumId w:val="20"/>
  </w:num>
  <w:num w:numId="16">
    <w:abstractNumId w:val="3"/>
  </w:num>
  <w:num w:numId="17">
    <w:abstractNumId w:val="21"/>
  </w:num>
  <w:num w:numId="18">
    <w:abstractNumId w:val="0"/>
  </w:num>
  <w:num w:numId="19">
    <w:abstractNumId w:val="5"/>
  </w:num>
  <w:num w:numId="20">
    <w:abstractNumId w:val="12"/>
  </w:num>
  <w:num w:numId="21">
    <w:abstractNumId w:val="8"/>
  </w:num>
  <w:num w:numId="22">
    <w:abstractNumId w:val="19"/>
  </w:num>
  <w:num w:numId="23">
    <w:abstractNumId w:val="4"/>
  </w:num>
  <w:num w:numId="24">
    <w:abstractNumId w:val="13"/>
  </w:num>
  <w:num w:numId="25">
    <w:abstractNumId w:val="10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FE"/>
    <w:rsid w:val="00024FB9"/>
    <w:rsid w:val="001B3FB4"/>
    <w:rsid w:val="00326036"/>
    <w:rsid w:val="003E6BFE"/>
    <w:rsid w:val="003F1558"/>
    <w:rsid w:val="004269E2"/>
    <w:rsid w:val="00532C03"/>
    <w:rsid w:val="005C5269"/>
    <w:rsid w:val="006B34F9"/>
    <w:rsid w:val="00D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6A96"/>
  <w15:chartTrackingRefBased/>
  <w15:docId w15:val="{6DE60498-DF28-43E2-ADA6-D1AC4D23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269E2"/>
  </w:style>
  <w:style w:type="paragraph" w:styleId="u1">
    <w:name w:val="heading 1"/>
    <w:basedOn w:val="Binhthng"/>
    <w:next w:val="Binhthng"/>
    <w:link w:val="u1Char"/>
    <w:uiPriority w:val="9"/>
    <w:qFormat/>
    <w:rsid w:val="004269E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69E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69E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69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6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6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6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6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69E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6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69E2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69E2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69E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69E2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69E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69E2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69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69E2"/>
    <w:rPr>
      <w:b/>
      <w:bCs/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4269E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4269E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4269E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69E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69E2"/>
    <w:rPr>
      <w:color w:val="44546A" w:themeColor="text2"/>
      <w:sz w:val="28"/>
      <w:szCs w:val="28"/>
    </w:rPr>
  </w:style>
  <w:style w:type="character" w:styleId="Manh">
    <w:name w:val="Strong"/>
    <w:basedOn w:val="Phngmcinhcuaoanvn"/>
    <w:uiPriority w:val="22"/>
    <w:qFormat/>
    <w:rsid w:val="004269E2"/>
    <w:rPr>
      <w:b/>
      <w:bCs/>
    </w:rPr>
  </w:style>
  <w:style w:type="character" w:styleId="Nhnmanh">
    <w:name w:val="Emphasis"/>
    <w:basedOn w:val="Phngmcinhcuaoanvn"/>
    <w:uiPriority w:val="20"/>
    <w:qFormat/>
    <w:rsid w:val="004269E2"/>
    <w:rPr>
      <w:i/>
      <w:iCs/>
      <w:color w:val="000000" w:themeColor="text1"/>
    </w:rPr>
  </w:style>
  <w:style w:type="paragraph" w:styleId="KhngDncch">
    <w:name w:val="No Spacing"/>
    <w:uiPriority w:val="1"/>
    <w:qFormat/>
    <w:rsid w:val="004269E2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269E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69E2"/>
    <w:rPr>
      <w:i/>
      <w:iCs/>
      <w:color w:val="7B7B7B" w:themeColor="accent3" w:themeShade="BF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69E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69E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4269E2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4269E2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4269E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4269E2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4269E2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4269E2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42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269E2"/>
  </w:style>
  <w:style w:type="paragraph" w:styleId="Chntrang">
    <w:name w:val="footer"/>
    <w:basedOn w:val="Binhthng"/>
    <w:link w:val="ChntrangChar"/>
    <w:uiPriority w:val="99"/>
    <w:unhideWhenUsed/>
    <w:rsid w:val="0042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269E2"/>
  </w:style>
  <w:style w:type="paragraph" w:styleId="oancuaDanhsach">
    <w:name w:val="List Paragraph"/>
    <w:basedOn w:val="Binhthng"/>
    <w:uiPriority w:val="34"/>
    <w:qFormat/>
    <w:rsid w:val="004269E2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hngthngWeb">
    <w:name w:val="Normal (Web)"/>
    <w:basedOn w:val="Binhthng"/>
    <w:uiPriority w:val="99"/>
    <w:unhideWhenUsed/>
    <w:rsid w:val="0042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3F1558"/>
    <w:rPr>
      <w:color w:val="808080"/>
    </w:rPr>
  </w:style>
  <w:style w:type="character" w:styleId="Siuktni">
    <w:name w:val="Hyperlink"/>
    <w:basedOn w:val="Phngmcinhcuaoanvn"/>
    <w:uiPriority w:val="99"/>
    <w:unhideWhenUsed/>
    <w:rsid w:val="0032603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12096@student.hcm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712003@student.hcmus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1712532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712491@student.hcmus.edu.v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Đức Anh</dc:creator>
  <cp:keywords/>
  <dc:description/>
  <cp:lastModifiedBy>Lê Nguyễn Đức Anh</cp:lastModifiedBy>
  <cp:revision>4</cp:revision>
  <dcterms:created xsi:type="dcterms:W3CDTF">2020-08-24T09:30:00Z</dcterms:created>
  <dcterms:modified xsi:type="dcterms:W3CDTF">2020-08-24T09:33:00Z</dcterms:modified>
</cp:coreProperties>
</file>