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17E78" w14:textId="611F96D1" w:rsidR="008927E1" w:rsidRDefault="0005431B">
      <w:r>
        <w:t>58_Huy_50_T4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480273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44FD9F" w14:textId="4A777009" w:rsidR="00997938" w:rsidRDefault="00997938">
          <w:pPr>
            <w:pStyle w:val="TOCHeading"/>
          </w:pPr>
          <w:r>
            <w:t>MỤC LỤC</w:t>
          </w:r>
        </w:p>
        <w:p w14:paraId="0B1820A6" w14:textId="79FFFEF6" w:rsidR="00997938" w:rsidRDefault="0099793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061133" w:history="1">
            <w:r w:rsidRPr="007D27AE">
              <w:rPr>
                <w:rStyle w:val="Hyperlink"/>
                <w:noProof/>
              </w:rPr>
              <w:t>I ) Thực thi test case với dữ liệu có sẵn 3 cột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_Toc192061133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3A00" w14:textId="28642C37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34" w:history="1">
            <w:r w:rsidR="00997938" w:rsidRPr="007D27AE">
              <w:rPr>
                <w:rStyle w:val="Hyperlink"/>
                <w:noProof/>
              </w:rPr>
              <w:t>B1: Tạo thư mục Data_58_Huy trong project test, click phải chuột vào thư mục Data &gt; New Item… tạo tập tin TestData_58_Huy.csv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_Toc192061134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1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7222E697" w14:textId="11E497BB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35" w:history="1">
            <w:r w:rsidR="00997938" w:rsidRPr="007D27AE">
              <w:rPr>
                <w:rStyle w:val="Hyperlink"/>
                <w:noProof/>
              </w:rPr>
              <w:t>B2: Chuột phải tập tin TestData_58_Huy.csv chọn Properties, thiết lập thuộc tính “Copy to Output Directory” thành “Copy always”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_Toc192061135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2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3FF531D5" w14:textId="7CA8D02F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36" w:history="1">
            <w:r w:rsidR="00997938" w:rsidRPr="007D27AE">
              <w:rPr>
                <w:rStyle w:val="Hyperlink"/>
                <w:noProof/>
              </w:rPr>
              <w:t>B3: Nhập dữ liệu vào TestData_58_Huy.csv như sau : (5 dòng: 1 dòng đầu tiêu đề ,2 dòng tiếp theo pass, 2 dòng sau fail)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_Toc192061136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2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3C857F56" w14:textId="171FEEC9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37" w:history="1">
            <w:r w:rsidR="00997938" w:rsidRPr="007D27AE">
              <w:rPr>
                <w:rStyle w:val="Hyperlink"/>
                <w:noProof/>
              </w:rPr>
              <w:t>B4: Thêm reference System.Data vào project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_Toc192061137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3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6872E09B" w14:textId="37117B7F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38" w:history="1">
            <w:r w:rsidR="00997938" w:rsidRPr="007D27AE">
              <w:rPr>
                <w:rStyle w:val="Hyperlink"/>
                <w:noProof/>
              </w:rPr>
              <w:t>B5: Tạo đối tượng TestContext trong lớp unit test như sau: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_Toc192061138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4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1A1F7666" w14:textId="0330F590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39" w:history="1">
            <w:r w:rsidR="00997938" w:rsidRPr="007D27AE">
              <w:rPr>
                <w:rStyle w:val="Hyperlink"/>
                <w:noProof/>
              </w:rPr>
              <w:t>B6: Viết test case sử dụng dữ liệu này chạy các test case như sau: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_Toc192061139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4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440DE399" w14:textId="52583374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40" w:history="1">
            <w:r w:rsidR="00997938" w:rsidRPr="007D27AE">
              <w:rPr>
                <w:rStyle w:val="Hyperlink"/>
                <w:noProof/>
              </w:rPr>
              <w:t>B7: Kết quả thực thi: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_Toc192061140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5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63E1356E" w14:textId="7B62FC42" w:rsidR="00997938" w:rsidRDefault="00AC64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2061141" w:history="1">
            <w:r w:rsidR="00997938" w:rsidRPr="007D27AE">
              <w:rPr>
                <w:rStyle w:val="Hyperlink"/>
                <w:noProof/>
              </w:rPr>
              <w:t>II ) Thực thi test case với dữ liệu có sẵn 4 cột :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_Toc192061141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6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51CB966D" w14:textId="7A41A87F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42" w:history="1">
            <w:r w:rsidR="00997938" w:rsidRPr="007D27AE">
              <w:rPr>
                <w:rStyle w:val="Hyperlink"/>
                <w:noProof/>
              </w:rPr>
              <w:t>B1: Tương tự tạo Tập tin Datatest_cotToantu-58_Huy.csv trong thư mục Data-58_Huy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_Toc192061142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6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0A56A8CB" w14:textId="1DEE4694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43" w:history="1">
            <w:r w:rsidR="00997938" w:rsidRPr="007D27AE">
              <w:rPr>
                <w:rStyle w:val="Hyperlink"/>
                <w:noProof/>
              </w:rPr>
              <w:t>B2: Thiết Lập thuộc tính “Copy always” trong properties của Datatest_cotToantu_58_Huy: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_Toc192061143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6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39963B61" w14:textId="1AF8727D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44" w:history="1">
            <w:r w:rsidR="00997938" w:rsidRPr="007D27AE">
              <w:rPr>
                <w:rStyle w:val="Hyperlink"/>
                <w:noProof/>
              </w:rPr>
              <w:t>B3: Nhập dữ liệu vào Datatest_cotToantu_58_Huy: (11 Dòng: 1 dòng đầu tiên đề, 8 dòng tiếp theo pass, 2 dòng cuối fail)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_Toc192061144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7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5370C497" w14:textId="7C787BFD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45" w:history="1">
            <w:r w:rsidR="00997938" w:rsidRPr="007D27AE">
              <w:rPr>
                <w:rStyle w:val="Hyperlink"/>
                <w:noProof/>
              </w:rPr>
              <w:t>B4: Viết test case sử dụng dữ liệu này: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_Toc192061145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8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2832B238" w14:textId="05B2FDF8" w:rsidR="00997938" w:rsidRDefault="00AC64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2061146" w:history="1">
            <w:r w:rsidR="00997938" w:rsidRPr="007D27AE">
              <w:rPr>
                <w:rStyle w:val="Hyperlink"/>
                <w:noProof/>
              </w:rPr>
              <w:t>B5: Kết quả thực thi:</w:t>
            </w:r>
            <w:r w:rsidR="00997938">
              <w:rPr>
                <w:noProof/>
                <w:webHidden/>
              </w:rPr>
              <w:tab/>
            </w:r>
            <w:r w:rsidR="00997938">
              <w:rPr>
                <w:noProof/>
                <w:webHidden/>
              </w:rPr>
              <w:fldChar w:fldCharType="begin"/>
            </w:r>
            <w:r w:rsidR="00997938">
              <w:rPr>
                <w:noProof/>
                <w:webHidden/>
              </w:rPr>
              <w:instrText xml:space="preserve"> PAGEREF _Toc192061146 \h </w:instrText>
            </w:r>
            <w:r w:rsidR="00997938">
              <w:rPr>
                <w:noProof/>
                <w:webHidden/>
              </w:rPr>
            </w:r>
            <w:r w:rsidR="00997938">
              <w:rPr>
                <w:noProof/>
                <w:webHidden/>
              </w:rPr>
              <w:fldChar w:fldCharType="separate"/>
            </w:r>
            <w:r w:rsidR="00997938">
              <w:rPr>
                <w:noProof/>
                <w:webHidden/>
              </w:rPr>
              <w:t>9</w:t>
            </w:r>
            <w:r w:rsidR="00997938">
              <w:rPr>
                <w:noProof/>
                <w:webHidden/>
              </w:rPr>
              <w:fldChar w:fldCharType="end"/>
            </w:r>
          </w:hyperlink>
        </w:p>
        <w:p w14:paraId="3A14DD9D" w14:textId="6311F564" w:rsidR="00D4391F" w:rsidRDefault="00997938">
          <w:r>
            <w:rPr>
              <w:b/>
              <w:bCs/>
              <w:noProof/>
            </w:rPr>
            <w:fldChar w:fldCharType="end"/>
          </w:r>
        </w:p>
      </w:sdtContent>
    </w:sdt>
    <w:p w14:paraId="0747C8B0" w14:textId="33989CAD" w:rsidR="0005431B" w:rsidRPr="00B55A0B" w:rsidRDefault="00D4391F" w:rsidP="00D4391F">
      <w:pPr>
        <w:jc w:val="center"/>
        <w:rPr>
          <w:b/>
          <w:bCs/>
          <w:sz w:val="44"/>
          <w:szCs w:val="44"/>
        </w:rPr>
      </w:pPr>
      <w:r w:rsidRPr="00B55A0B">
        <w:rPr>
          <w:sz w:val="44"/>
          <w:szCs w:val="44"/>
        </w:rPr>
        <w:t xml:space="preserve">MS UNIT và NUNIT (C#) </w:t>
      </w:r>
      <w:r w:rsidRPr="00B55A0B">
        <w:rPr>
          <w:b/>
          <w:bCs/>
          <w:sz w:val="44"/>
          <w:szCs w:val="44"/>
        </w:rPr>
        <w:t>DATA-DRIVEN UNIT TEST</w:t>
      </w:r>
    </w:p>
    <w:p w14:paraId="1252D4D7" w14:textId="4F165D57" w:rsidR="003979FA" w:rsidRPr="003979FA" w:rsidRDefault="005431A3" w:rsidP="005431A3">
      <w:pPr>
        <w:pStyle w:val="Heading1"/>
      </w:pPr>
      <w:bookmarkStart w:id="0" w:name="_Toc192061133"/>
      <w:proofErr w:type="gramStart"/>
      <w:r>
        <w:t>I )</w:t>
      </w:r>
      <w:proofErr w:type="gramEnd"/>
      <w:r>
        <w:t xml:space="preserve"> </w:t>
      </w:r>
      <w:r w:rsidR="003979FA">
        <w:t>Thực thi test case với dữ liệu có sẵn 3 cột :</w:t>
      </w:r>
      <w:bookmarkEnd w:id="0"/>
      <w:r w:rsidR="003979FA">
        <w:t xml:space="preserve"> </w:t>
      </w:r>
    </w:p>
    <w:p w14:paraId="3352A11D" w14:textId="0245F1CB" w:rsidR="0005431B" w:rsidRDefault="00D4391F" w:rsidP="003979FA">
      <w:pPr>
        <w:pStyle w:val="Heading2"/>
      </w:pPr>
      <w:bookmarkStart w:id="1" w:name="_Toc192061134"/>
      <w:r>
        <w:t>B1: Tạo thư mục Data_58_Huy trong project test, click phải chuột vào thư mục Data &gt; New Item… tạo tập tin TestData_58_Huy.csv</w:t>
      </w:r>
      <w:bookmarkEnd w:id="1"/>
    </w:p>
    <w:p w14:paraId="421E7ED4" w14:textId="77777777" w:rsidR="008168B2" w:rsidRPr="008168B2" w:rsidRDefault="008168B2" w:rsidP="008168B2"/>
    <w:p w14:paraId="2CF5197C" w14:textId="24FE55D1" w:rsidR="00523BD4" w:rsidRDefault="004F30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2F0772" wp14:editId="2BBDE005">
                <wp:simplePos x="0" y="0"/>
                <wp:positionH relativeFrom="column">
                  <wp:posOffset>4724400</wp:posOffset>
                </wp:positionH>
                <wp:positionV relativeFrom="paragraph">
                  <wp:posOffset>3791585</wp:posOffset>
                </wp:positionV>
                <wp:extent cx="523875" cy="238125"/>
                <wp:effectExtent l="0" t="0" r="28575" b="28575"/>
                <wp:wrapNone/>
                <wp:docPr id="16066912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73A1D3D" id="Rectangle 11" o:spid="_x0000_s1026" style="position:absolute;margin-left:372pt;margin-top:298.55pt;width:41.25pt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" filled="f" strokecolor="red" strokeweight="1pt"/>
            </w:pict>
          </mc:Fallback>
        </mc:AlternateContent>
      </w:r>
      <w:r w:rsidR="00740E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83E4DE" wp14:editId="02F78A20">
                <wp:simplePos x="0" y="0"/>
                <wp:positionH relativeFrom="column">
                  <wp:posOffset>600075</wp:posOffset>
                </wp:positionH>
                <wp:positionV relativeFrom="paragraph">
                  <wp:posOffset>991235</wp:posOffset>
                </wp:positionV>
                <wp:extent cx="466725" cy="133350"/>
                <wp:effectExtent l="0" t="0" r="28575" b="19050"/>
                <wp:wrapNone/>
                <wp:docPr id="6125946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9A348B4" id="Rectangle 3" o:spid="_x0000_s1026" style="position:absolute;margin-left:47.25pt;margin-top:78.05pt;width:36.7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" filled="f" strokecolor="red" strokeweight="1pt"/>
            </w:pict>
          </mc:Fallback>
        </mc:AlternateContent>
      </w:r>
      <w:r w:rsidR="008168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8E8DC" wp14:editId="674C3C5B">
                <wp:simplePos x="0" y="0"/>
                <wp:positionH relativeFrom="column">
                  <wp:posOffset>1838325</wp:posOffset>
                </wp:positionH>
                <wp:positionV relativeFrom="paragraph">
                  <wp:posOffset>3220085</wp:posOffset>
                </wp:positionV>
                <wp:extent cx="2476500" cy="285750"/>
                <wp:effectExtent l="0" t="0" r="19050" b="19050"/>
                <wp:wrapNone/>
                <wp:docPr id="131528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19E3F24" id="Rectangle 2" o:spid="_x0000_s1026" style="position:absolute;margin-left:144.75pt;margin-top:253.55pt;width:19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" filled="f" strokecolor="red" strokeweight="1pt"/>
            </w:pict>
          </mc:Fallback>
        </mc:AlternateContent>
      </w:r>
      <w:r w:rsidR="008168B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EC56F" wp14:editId="73B731B2">
                <wp:simplePos x="0" y="0"/>
                <wp:positionH relativeFrom="column">
                  <wp:posOffset>1000125</wp:posOffset>
                </wp:positionH>
                <wp:positionV relativeFrom="paragraph">
                  <wp:posOffset>3648709</wp:posOffset>
                </wp:positionV>
                <wp:extent cx="3295650" cy="238125"/>
                <wp:effectExtent l="0" t="0" r="19050" b="28575"/>
                <wp:wrapNone/>
                <wp:docPr id="16221606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D7502FF" id="Rectangle 1" o:spid="_x0000_s1026" style="position:absolute;margin-left:78.75pt;margin-top:287.3pt;width:259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" filled="f" strokecolor="red" strokeweight="1pt"/>
            </w:pict>
          </mc:Fallback>
        </mc:AlternateContent>
      </w:r>
      <w:r w:rsidR="00523BD4" w:rsidRPr="00523BD4">
        <w:rPr>
          <w:noProof/>
        </w:rPr>
        <w:drawing>
          <wp:inline distT="0" distB="0" distL="0" distR="0" wp14:anchorId="04432005" wp14:editId="2A123158">
            <wp:extent cx="5943600" cy="4274185"/>
            <wp:effectExtent l="0" t="0" r="0" b="0"/>
            <wp:docPr id="935961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19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98B5" w14:textId="73B969C9" w:rsidR="00FE0C88" w:rsidRDefault="00FE0C88">
      <w:r w:rsidRPr="00FE0C88">
        <w:rPr>
          <w:noProof/>
        </w:rPr>
        <w:drawing>
          <wp:inline distT="0" distB="0" distL="0" distR="0" wp14:anchorId="2B1C3071" wp14:editId="5850DF5D">
            <wp:extent cx="2838846" cy="543001"/>
            <wp:effectExtent l="0" t="0" r="0" b="9525"/>
            <wp:docPr id="246557727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7727" name="Picture 1" descr="A close 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50A0" w14:textId="581FBEBB" w:rsidR="00D4391F" w:rsidRDefault="001411DF" w:rsidP="003979FA">
      <w:pPr>
        <w:pStyle w:val="Heading2"/>
      </w:pPr>
      <w:bookmarkStart w:id="2" w:name="_Toc192061135"/>
      <w:r>
        <w:t>B2: Chuột phải tập tin TestData_58_Huy.csv chọn Properties, thiết lập thuộc tính “Copy to Output Directory” thành “Copy always”</w:t>
      </w:r>
      <w:bookmarkEnd w:id="2"/>
    </w:p>
    <w:p w14:paraId="171B363F" w14:textId="77777777" w:rsidR="00740E92" w:rsidRPr="00740E92" w:rsidRDefault="00740E92" w:rsidP="00740E92"/>
    <w:p w14:paraId="6EB3F30D" w14:textId="0AAC9A3F" w:rsidR="001411DF" w:rsidRDefault="00740E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A625E0" wp14:editId="64F7D3C3">
                <wp:simplePos x="0" y="0"/>
                <wp:positionH relativeFrom="column">
                  <wp:posOffset>1695450</wp:posOffset>
                </wp:positionH>
                <wp:positionV relativeFrom="paragraph">
                  <wp:posOffset>1945640</wp:posOffset>
                </wp:positionV>
                <wp:extent cx="3505200" cy="371475"/>
                <wp:effectExtent l="0" t="0" r="19050" b="28575"/>
                <wp:wrapNone/>
                <wp:docPr id="98361305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ACA83C2" id="Rectangle 4" o:spid="_x0000_s1026" style="position:absolute;margin-left:133.5pt;margin-top:153.2pt;width:276pt;height:2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" filled="f" strokecolor="red" strokeweight="1pt"/>
            </w:pict>
          </mc:Fallback>
        </mc:AlternateContent>
      </w:r>
      <w:r w:rsidR="00523BD4" w:rsidRPr="00523BD4">
        <w:rPr>
          <w:noProof/>
        </w:rPr>
        <w:drawing>
          <wp:inline distT="0" distB="0" distL="0" distR="0" wp14:anchorId="1C38D0D9" wp14:editId="7C600097">
            <wp:extent cx="5087060" cy="3696216"/>
            <wp:effectExtent l="0" t="0" r="0" b="0"/>
            <wp:docPr id="180478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856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15F5" w14:textId="22CE2716" w:rsidR="00523BD4" w:rsidRDefault="001411DF" w:rsidP="003979FA">
      <w:pPr>
        <w:pStyle w:val="Heading2"/>
      </w:pPr>
      <w:bookmarkStart w:id="3" w:name="_Toc192061136"/>
      <w:r>
        <w:t xml:space="preserve">B3: Nhập dữ liệu vào TestData_58_Huy.csv như </w:t>
      </w:r>
      <w:proofErr w:type="gramStart"/>
      <w:r>
        <w:t>sau :</w:t>
      </w:r>
      <w:proofErr w:type="gramEnd"/>
      <w:r>
        <w:t xml:space="preserve"> (</w:t>
      </w:r>
      <w:r w:rsidR="00B55A0B">
        <w:t>5 dòng: 1 dòng đầu tiêu đề ,</w:t>
      </w:r>
      <w:r>
        <w:t>2 dòng</w:t>
      </w:r>
      <w:r w:rsidR="00B55A0B">
        <w:t xml:space="preserve"> tiếp theo</w:t>
      </w:r>
      <w:r>
        <w:t xml:space="preserve"> pass, 2 dòng sau fail)</w:t>
      </w:r>
      <w:bookmarkEnd w:id="3"/>
    </w:p>
    <w:p w14:paraId="22771B14" w14:textId="77777777" w:rsidR="00523BD4" w:rsidRPr="00523BD4" w:rsidRDefault="00523BD4" w:rsidP="00523BD4">
      <w:r w:rsidRPr="00523BD4">
        <w:t>a_58_Huy, b_58_Huy, expected_58_Huy</w:t>
      </w:r>
    </w:p>
    <w:p w14:paraId="4E569F1D" w14:textId="77777777" w:rsidR="00523BD4" w:rsidRPr="00523BD4" w:rsidRDefault="00523BD4" w:rsidP="00523BD4">
      <w:r w:rsidRPr="00523BD4">
        <w:t>2,5,7</w:t>
      </w:r>
    </w:p>
    <w:p w14:paraId="6C22F4FF" w14:textId="77777777" w:rsidR="00523BD4" w:rsidRPr="00523BD4" w:rsidRDefault="00523BD4" w:rsidP="00523BD4">
      <w:r w:rsidRPr="00523BD4">
        <w:t>3,5,12</w:t>
      </w:r>
    </w:p>
    <w:p w14:paraId="141DD632" w14:textId="77777777" w:rsidR="00523BD4" w:rsidRPr="00523BD4" w:rsidRDefault="00523BD4" w:rsidP="00523BD4">
      <w:r w:rsidRPr="00523BD4">
        <w:t>-2,5,3</w:t>
      </w:r>
    </w:p>
    <w:p w14:paraId="79D3B69D" w14:textId="57AF03DF" w:rsidR="00523BD4" w:rsidRDefault="00523BD4" w:rsidP="00523BD4">
      <w:r w:rsidRPr="00523BD4">
        <w:t>-</w:t>
      </w:r>
      <w:proofErr w:type="gramStart"/>
      <w:r w:rsidRPr="00523BD4">
        <w:t>5,-</w:t>
      </w:r>
      <w:proofErr w:type="gramEnd"/>
      <w:r w:rsidRPr="00523BD4">
        <w:t>7,-10</w:t>
      </w:r>
    </w:p>
    <w:p w14:paraId="67817ECF" w14:textId="137E6ECE" w:rsidR="00523BD4" w:rsidRDefault="001411DF" w:rsidP="003979FA">
      <w:pPr>
        <w:pStyle w:val="Heading2"/>
      </w:pPr>
      <w:bookmarkStart w:id="4" w:name="_Toc192061137"/>
      <w:r>
        <w:lastRenderedPageBreak/>
        <w:t>B4: Thêm reference System.Data vào project</w:t>
      </w:r>
      <w:bookmarkEnd w:id="4"/>
    </w:p>
    <w:p w14:paraId="452B883E" w14:textId="793B0BAD" w:rsidR="00740E92" w:rsidRPr="00740E92" w:rsidRDefault="00740E92" w:rsidP="00740E9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3BD904" wp14:editId="7647FF6D">
                <wp:simplePos x="0" y="0"/>
                <wp:positionH relativeFrom="column">
                  <wp:posOffset>609600</wp:posOffset>
                </wp:positionH>
                <wp:positionV relativeFrom="paragraph">
                  <wp:posOffset>4167505</wp:posOffset>
                </wp:positionV>
                <wp:extent cx="2486025" cy="285750"/>
                <wp:effectExtent l="0" t="0" r="28575" b="19050"/>
                <wp:wrapNone/>
                <wp:docPr id="177955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E19D954" id="Rectangle 6" o:spid="_x0000_s1026" style="position:absolute;margin-left:48pt;margin-top:328.15pt;width:195.7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452E2F" wp14:editId="4CC422A4">
                <wp:simplePos x="0" y="0"/>
                <wp:positionH relativeFrom="column">
                  <wp:posOffset>3038475</wp:posOffset>
                </wp:positionH>
                <wp:positionV relativeFrom="paragraph">
                  <wp:posOffset>2900680</wp:posOffset>
                </wp:positionV>
                <wp:extent cx="3019425" cy="371475"/>
                <wp:effectExtent l="0" t="0" r="28575" b="28575"/>
                <wp:wrapNone/>
                <wp:docPr id="4819803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0B73E27" id="Rectangle 5" o:spid="_x0000_s1026" style="position:absolute;margin-left:239.25pt;margin-top:228.4pt;width:237.7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" filled="f" strokecolor="red" strokeweight="1pt"/>
            </w:pict>
          </mc:Fallback>
        </mc:AlternateContent>
      </w:r>
      <w:r w:rsidRPr="00740E92">
        <w:rPr>
          <w:noProof/>
        </w:rPr>
        <w:drawing>
          <wp:inline distT="0" distB="0" distL="0" distR="0" wp14:anchorId="6647613E" wp14:editId="6D9911B0">
            <wp:extent cx="5943600" cy="6462395"/>
            <wp:effectExtent l="0" t="0" r="0" b="0"/>
            <wp:docPr id="234205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059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550A" w14:textId="186A08EA" w:rsidR="00523BD4" w:rsidRDefault="004F3022" w:rsidP="00523B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E4C3B6" wp14:editId="754F8B5F">
                <wp:simplePos x="0" y="0"/>
                <wp:positionH relativeFrom="column">
                  <wp:posOffset>4581525</wp:posOffset>
                </wp:positionH>
                <wp:positionV relativeFrom="paragraph">
                  <wp:posOffset>3943350</wp:posOffset>
                </wp:positionV>
                <wp:extent cx="638175" cy="314325"/>
                <wp:effectExtent l="0" t="0" r="28575" b="28575"/>
                <wp:wrapNone/>
                <wp:docPr id="13218339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8C3450D" id="Rectangle 12" o:spid="_x0000_s1026" style="position:absolute;margin-left:360.75pt;margin-top:310.5pt;width:50.25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" filled="f" strokecolor="red" strokeweight="1pt"/>
            </w:pict>
          </mc:Fallback>
        </mc:AlternateContent>
      </w:r>
      <w:r w:rsidR="00740E9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76C907" wp14:editId="4912C9A2">
                <wp:simplePos x="0" y="0"/>
                <wp:positionH relativeFrom="column">
                  <wp:posOffset>990600</wp:posOffset>
                </wp:positionH>
                <wp:positionV relativeFrom="paragraph">
                  <wp:posOffset>685800</wp:posOffset>
                </wp:positionV>
                <wp:extent cx="3533775" cy="361950"/>
                <wp:effectExtent l="0" t="0" r="28575" b="19050"/>
                <wp:wrapNone/>
                <wp:docPr id="2852478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7BFE5D8" id="Rectangle 7" o:spid="_x0000_s1026" style="position:absolute;margin-left:78pt;margin-top:54pt;width:278.2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" filled="f" strokecolor="red" strokeweight="1pt"/>
            </w:pict>
          </mc:Fallback>
        </mc:AlternateContent>
      </w:r>
      <w:r w:rsidR="00523BD4" w:rsidRPr="00523BD4">
        <w:rPr>
          <w:noProof/>
        </w:rPr>
        <w:drawing>
          <wp:inline distT="0" distB="0" distL="0" distR="0" wp14:anchorId="7D20587F" wp14:editId="29FA60AD">
            <wp:extent cx="5943600" cy="4315460"/>
            <wp:effectExtent l="0" t="0" r="0" b="8890"/>
            <wp:docPr id="814847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474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0648" w14:textId="5B0BF63E" w:rsidR="00523BD4" w:rsidRDefault="001411DF" w:rsidP="003979FA">
      <w:pPr>
        <w:pStyle w:val="Heading2"/>
      </w:pPr>
      <w:bookmarkStart w:id="5" w:name="_Toc192061138"/>
      <w:r>
        <w:t>B5: Tạo đối tượng TestContext trong lớp unit test như sau:</w:t>
      </w:r>
      <w:bookmarkEnd w:id="5"/>
      <w:r>
        <w:t xml:space="preserve"> </w:t>
      </w:r>
    </w:p>
    <w:p w14:paraId="7A6C1A79" w14:textId="77777777" w:rsidR="00FE0C88" w:rsidRPr="00FE0C88" w:rsidRDefault="00FE0C88" w:rsidP="00FE0C88"/>
    <w:p w14:paraId="7002B38F" w14:textId="7D102DD4" w:rsidR="00CE4168" w:rsidRDefault="00CE4168" w:rsidP="00523BD4">
      <w:r w:rsidRPr="00CE4168">
        <w:t xml:space="preserve">public TestContext TestContext </w:t>
      </w:r>
      <w:proofErr w:type="gramStart"/>
      <w:r w:rsidRPr="00CE4168">
        <w:t>{ get</w:t>
      </w:r>
      <w:proofErr w:type="gramEnd"/>
      <w:r w:rsidRPr="00CE4168">
        <w:t>; set; }</w:t>
      </w:r>
    </w:p>
    <w:p w14:paraId="3B3EDE3E" w14:textId="0FCFFC83" w:rsidR="00840AC6" w:rsidRDefault="001411DF" w:rsidP="003979FA">
      <w:pPr>
        <w:pStyle w:val="Heading2"/>
      </w:pPr>
      <w:bookmarkStart w:id="6" w:name="_Toc192061139"/>
      <w:r>
        <w:t>B6: Viết test case sử dụng dữ liệu này chạy các test case như sau:</w:t>
      </w:r>
      <w:bookmarkEnd w:id="6"/>
      <w:r>
        <w:t xml:space="preserve"> </w:t>
      </w:r>
    </w:p>
    <w:p w14:paraId="65505F5E" w14:textId="77777777" w:rsidR="00FE0C88" w:rsidRPr="00FE0C88" w:rsidRDefault="00FE0C88" w:rsidP="00FE0C88"/>
    <w:p w14:paraId="264F8259" w14:textId="77777777" w:rsidR="00840AC6" w:rsidRPr="00840AC6" w:rsidRDefault="00840AC6" w:rsidP="00840AC6">
      <w:r w:rsidRPr="00840AC6">
        <w:t>[</w:t>
      </w:r>
      <w:proofErr w:type="gramStart"/>
      <w:r w:rsidRPr="00840AC6">
        <w:t>DataSource(</w:t>
      </w:r>
      <w:proofErr w:type="gramEnd"/>
      <w:r w:rsidRPr="00840AC6">
        <w:t>"Microsoft.VisualStudio.TestTools.DataSource.CSV",</w:t>
      </w:r>
    </w:p>
    <w:p w14:paraId="534848C1" w14:textId="62E8B6B6" w:rsidR="00840AC6" w:rsidRPr="00840AC6" w:rsidRDefault="00840AC6" w:rsidP="00840AC6">
      <w:r w:rsidRPr="00840AC6">
        <w:t xml:space="preserve">                    @".\Data</w:t>
      </w:r>
      <w:r w:rsidR="009E4968">
        <w:t>_58_Huy</w:t>
      </w:r>
      <w:r w:rsidRPr="00840AC6">
        <w:t>\TestData_58_Huy.csv","TestData_58_Huy#csv", DataAccessMethod.Sequential)]</w:t>
      </w:r>
    </w:p>
    <w:p w14:paraId="171BE557" w14:textId="77777777" w:rsidR="00840AC6" w:rsidRPr="00840AC6" w:rsidRDefault="00840AC6" w:rsidP="00840AC6">
      <w:r w:rsidRPr="00840AC6">
        <w:t xml:space="preserve">        [TestMethod]</w:t>
      </w:r>
    </w:p>
    <w:p w14:paraId="2439EA30" w14:textId="1CE1264D" w:rsidR="00840AC6" w:rsidRPr="00840AC6" w:rsidRDefault="00840AC6" w:rsidP="00840AC6">
      <w:r w:rsidRPr="00840AC6">
        <w:t xml:space="preserve">        public void </w:t>
      </w:r>
      <w:r w:rsidR="004F3022">
        <w:t>TC9_</w:t>
      </w:r>
      <w:r w:rsidRPr="00840AC6">
        <w:t>TestWithDataSource_58_</w:t>
      </w:r>
      <w:proofErr w:type="gramStart"/>
      <w:r w:rsidRPr="00840AC6">
        <w:t>Huy(</w:t>
      </w:r>
      <w:proofErr w:type="gramEnd"/>
      <w:r w:rsidRPr="00840AC6">
        <w:t>)</w:t>
      </w:r>
      <w:r w:rsidR="003100C4">
        <w:t xml:space="preserve"> </w:t>
      </w:r>
      <w:r w:rsidR="003100C4" w:rsidRPr="003100C4">
        <w:t>//2 pass 2 fail</w:t>
      </w:r>
    </w:p>
    <w:p w14:paraId="5CD9F406" w14:textId="77777777" w:rsidR="00840AC6" w:rsidRPr="00840AC6" w:rsidRDefault="00840AC6" w:rsidP="00840AC6">
      <w:r w:rsidRPr="00840AC6">
        <w:t xml:space="preserve">        {</w:t>
      </w:r>
    </w:p>
    <w:p w14:paraId="30737A0D" w14:textId="77777777" w:rsidR="00840AC6" w:rsidRPr="00840AC6" w:rsidRDefault="00840AC6" w:rsidP="00840AC6">
      <w:r w:rsidRPr="00840AC6">
        <w:t xml:space="preserve">            int a_58_Huy = </w:t>
      </w:r>
      <w:proofErr w:type="gramStart"/>
      <w:r w:rsidRPr="00840AC6">
        <w:t>int.Parse</w:t>
      </w:r>
      <w:proofErr w:type="gramEnd"/>
      <w:r w:rsidRPr="00840AC6">
        <w:t>(TestContext.DataRow[0].ToString());</w:t>
      </w:r>
    </w:p>
    <w:p w14:paraId="591DFF77" w14:textId="77777777" w:rsidR="00840AC6" w:rsidRPr="00840AC6" w:rsidRDefault="00840AC6" w:rsidP="00840AC6">
      <w:r w:rsidRPr="00840AC6">
        <w:lastRenderedPageBreak/>
        <w:t xml:space="preserve">            int b_58_Huy = </w:t>
      </w:r>
      <w:proofErr w:type="gramStart"/>
      <w:r w:rsidRPr="00840AC6">
        <w:t>int.Parse</w:t>
      </w:r>
      <w:proofErr w:type="gramEnd"/>
      <w:r w:rsidRPr="00840AC6">
        <w:t>(TestContext.DataRow[1].ToString());</w:t>
      </w:r>
    </w:p>
    <w:p w14:paraId="6EDE61A7" w14:textId="77777777" w:rsidR="00840AC6" w:rsidRPr="00840AC6" w:rsidRDefault="00840AC6" w:rsidP="00840AC6">
      <w:r w:rsidRPr="00840AC6">
        <w:t xml:space="preserve">            int expected_58_Huy = </w:t>
      </w:r>
      <w:proofErr w:type="gramStart"/>
      <w:r w:rsidRPr="00840AC6">
        <w:t>int.Parse</w:t>
      </w:r>
      <w:proofErr w:type="gramEnd"/>
      <w:r w:rsidRPr="00840AC6">
        <w:t>(TestContext.DataRow[2].ToString());</w:t>
      </w:r>
    </w:p>
    <w:p w14:paraId="6455334F" w14:textId="77777777" w:rsidR="00840AC6" w:rsidRPr="00840AC6" w:rsidRDefault="00840AC6" w:rsidP="00840AC6"/>
    <w:p w14:paraId="339E506A" w14:textId="77777777" w:rsidR="00840AC6" w:rsidRPr="00840AC6" w:rsidRDefault="00840AC6" w:rsidP="00840AC6">
      <w:r w:rsidRPr="00840AC6">
        <w:t xml:space="preserve">            Class_58_Huy_50 c_58_Huy = new Class_58_Huy_50(a_58_Huy, b_58_Huy);</w:t>
      </w:r>
    </w:p>
    <w:p w14:paraId="5B7FCFDE" w14:textId="10AE6F88" w:rsidR="00840AC6" w:rsidRPr="00840AC6" w:rsidRDefault="00840AC6" w:rsidP="00840AC6">
      <w:r w:rsidRPr="00840AC6">
        <w:t xml:space="preserve">            int actual_58_Huy = c_58_Huy.Excute</w:t>
      </w:r>
      <w:r w:rsidR="00AC64E5">
        <w:t>_58_</w:t>
      </w:r>
      <w:proofErr w:type="gramStart"/>
      <w:r w:rsidR="00AC64E5">
        <w:t>Huy</w:t>
      </w:r>
      <w:r w:rsidRPr="00840AC6">
        <w:t>(</w:t>
      </w:r>
      <w:proofErr w:type="gramEnd"/>
      <w:r w:rsidRPr="00840AC6">
        <w:t>"+");</w:t>
      </w:r>
    </w:p>
    <w:p w14:paraId="51565DED" w14:textId="77777777" w:rsidR="00840AC6" w:rsidRPr="00840AC6" w:rsidRDefault="00840AC6" w:rsidP="00840AC6">
      <w:r w:rsidRPr="00840AC6">
        <w:t xml:space="preserve">            Assert.AreEqual(expected_58_Huy, actual_58_Huy);</w:t>
      </w:r>
    </w:p>
    <w:p w14:paraId="4382042E" w14:textId="795E249C" w:rsidR="00CE4168" w:rsidRDefault="00840AC6" w:rsidP="00840AC6">
      <w:r w:rsidRPr="00840AC6">
        <w:t xml:space="preserve">        }</w:t>
      </w:r>
    </w:p>
    <w:p w14:paraId="2D65BD59" w14:textId="77777777" w:rsidR="006B146E" w:rsidRDefault="006B146E" w:rsidP="00840AC6"/>
    <w:p w14:paraId="680075BB" w14:textId="77777777" w:rsidR="00FF5579" w:rsidRPr="00FF5579" w:rsidRDefault="00FF5579" w:rsidP="00FF5579">
      <w:r w:rsidRPr="00FF5579">
        <w:t>/*</w:t>
      </w:r>
    </w:p>
    <w:p w14:paraId="74B17E71" w14:textId="77777777" w:rsidR="00FF5579" w:rsidRPr="00FF5579" w:rsidRDefault="00FF5579" w:rsidP="00FF5579">
      <w:r w:rsidRPr="00FF5579">
        <w:t xml:space="preserve">        TC1_58_Huy: dòng 2: a = 2, b = </w:t>
      </w:r>
      <w:proofErr w:type="gramStart"/>
      <w:r w:rsidRPr="00FF5579">
        <w:t>5,Phương</w:t>
      </w:r>
      <w:proofErr w:type="gramEnd"/>
      <w:r w:rsidRPr="00FF5579">
        <w:t xml:space="preserve"> thức: "+", kết quả mong đợi = 7, kết quả thực tế = 7, kết quả testcase: PASS </w:t>
      </w:r>
    </w:p>
    <w:p w14:paraId="584CAA63" w14:textId="77777777" w:rsidR="00FF5579" w:rsidRPr="00FF5579" w:rsidRDefault="00FF5579" w:rsidP="00FF5579">
      <w:r w:rsidRPr="00FF5579">
        <w:t xml:space="preserve">        TC2_58_Huy: dòng 3: a = -2, b = </w:t>
      </w:r>
      <w:proofErr w:type="gramStart"/>
      <w:r w:rsidRPr="00FF5579">
        <w:t>5,Phương</w:t>
      </w:r>
      <w:proofErr w:type="gramEnd"/>
      <w:r w:rsidRPr="00FF5579">
        <w:t xml:space="preserve"> thức: "+", kết quả mong đợi = 3, kết quả thực tế = 3, kết quả testcase: PASS </w:t>
      </w:r>
    </w:p>
    <w:p w14:paraId="10318331" w14:textId="77777777" w:rsidR="00FF5579" w:rsidRPr="00FF5579" w:rsidRDefault="00FF5579" w:rsidP="00FF5579">
      <w:r w:rsidRPr="00FF5579">
        <w:t xml:space="preserve">        TC3_58_Huy: dòng 4: a = 3, b = </w:t>
      </w:r>
      <w:proofErr w:type="gramStart"/>
      <w:r w:rsidRPr="00FF5579">
        <w:t>5,Phương</w:t>
      </w:r>
      <w:proofErr w:type="gramEnd"/>
      <w:r w:rsidRPr="00FF5579">
        <w:t xml:space="preserve"> thức: "+", kết quả mong đợi = 8, kết quả thực tế = 12, kết quả testcase: FAIL </w:t>
      </w:r>
    </w:p>
    <w:p w14:paraId="56829F81" w14:textId="6DB498FA" w:rsidR="00FF5579" w:rsidRPr="00FF5579" w:rsidRDefault="00FF5579" w:rsidP="00FF5579">
      <w:r w:rsidRPr="00FF5579">
        <w:t xml:space="preserve">        TC4_58_Huy: dòng 5:</w:t>
      </w:r>
      <w:r>
        <w:t xml:space="preserve"> </w:t>
      </w:r>
      <w:r w:rsidRPr="00FF5579">
        <w:t>a = -5, b = -</w:t>
      </w:r>
      <w:proofErr w:type="gramStart"/>
      <w:r w:rsidRPr="00FF5579">
        <w:t>7,Phương</w:t>
      </w:r>
      <w:proofErr w:type="gramEnd"/>
      <w:r w:rsidRPr="00FF5579">
        <w:t xml:space="preserve"> thức: "+", kết quả mong đợi = -12, kết quả thực tế = -10, kết quả testcase: FAIL</w:t>
      </w:r>
    </w:p>
    <w:p w14:paraId="4AD872EA" w14:textId="6C2DF43F" w:rsidR="00FF5579" w:rsidRDefault="00FF5579" w:rsidP="00FF5579">
      <w:r w:rsidRPr="00FF5579">
        <w:t xml:space="preserve">        */</w:t>
      </w:r>
    </w:p>
    <w:p w14:paraId="3CB6E701" w14:textId="2BC0B538" w:rsidR="001411DF" w:rsidRDefault="001411DF" w:rsidP="003979FA">
      <w:pPr>
        <w:pStyle w:val="Heading2"/>
      </w:pPr>
      <w:bookmarkStart w:id="7" w:name="_Toc192061140"/>
      <w:r>
        <w:t>B7: Kết quả thực thi:</w:t>
      </w:r>
      <w:bookmarkEnd w:id="7"/>
      <w:r>
        <w:t xml:space="preserve"> </w:t>
      </w:r>
    </w:p>
    <w:p w14:paraId="3EE1BAB0" w14:textId="77777777" w:rsidR="00C06DEA" w:rsidRDefault="00C06DEA" w:rsidP="00840AC6"/>
    <w:p w14:paraId="448C5BF2" w14:textId="6C5D5251" w:rsidR="00C06DEA" w:rsidRDefault="00EC676C" w:rsidP="00840AC6">
      <w:r w:rsidRPr="00EC676C">
        <w:rPr>
          <w:noProof/>
        </w:rPr>
        <w:lastRenderedPageBreak/>
        <w:drawing>
          <wp:inline distT="0" distB="0" distL="0" distR="0" wp14:anchorId="532BECBA" wp14:editId="40424E05">
            <wp:extent cx="5943600" cy="3010535"/>
            <wp:effectExtent l="0" t="0" r="0" b="0"/>
            <wp:docPr id="1489778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781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7CD0" w14:textId="190E6ABA" w:rsidR="003979FA" w:rsidRPr="003979FA" w:rsidRDefault="005431A3" w:rsidP="003979FA">
      <w:pPr>
        <w:pStyle w:val="Heading1"/>
      </w:pPr>
      <w:bookmarkStart w:id="8" w:name="_Toc192061141"/>
      <w:proofErr w:type="gramStart"/>
      <w:r>
        <w:lastRenderedPageBreak/>
        <w:t>II )</w:t>
      </w:r>
      <w:proofErr w:type="gramEnd"/>
      <w:r>
        <w:t xml:space="preserve"> </w:t>
      </w:r>
      <w:r w:rsidR="003979FA">
        <w:t>Thực thi test case với dữ liệu có sẵn 4 cột :</w:t>
      </w:r>
      <w:bookmarkEnd w:id="8"/>
      <w:r w:rsidR="003979FA">
        <w:t xml:space="preserve"> </w:t>
      </w:r>
    </w:p>
    <w:p w14:paraId="063673B5" w14:textId="3C53C364" w:rsidR="003100C4" w:rsidRDefault="003979FA" w:rsidP="003979FA">
      <w:pPr>
        <w:pStyle w:val="Heading2"/>
      </w:pPr>
      <w:bookmarkStart w:id="9" w:name="_Toc192061142"/>
      <w:r>
        <w:t>B1: Tương tự tạo Tập tin Datatest_cotToantu-58_Huy.csv trong thư mục Data-58_Huy</w:t>
      </w:r>
      <w:bookmarkEnd w:id="9"/>
    </w:p>
    <w:p w14:paraId="41EFB1E5" w14:textId="63C6362A" w:rsidR="003100C4" w:rsidRDefault="004F3022" w:rsidP="00840AC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18C605" wp14:editId="0E2462DD">
                <wp:simplePos x="0" y="0"/>
                <wp:positionH relativeFrom="column">
                  <wp:posOffset>4848225</wp:posOffset>
                </wp:positionH>
                <wp:positionV relativeFrom="paragraph">
                  <wp:posOffset>3790315</wp:posOffset>
                </wp:positionV>
                <wp:extent cx="504825" cy="361950"/>
                <wp:effectExtent l="0" t="0" r="28575" b="19050"/>
                <wp:wrapNone/>
                <wp:docPr id="145175023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B5C2BEA" id="Rectangle 14" o:spid="_x0000_s1026" style="position:absolute;margin-left:381.75pt;margin-top:298.45pt;width:39.75pt;height:2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" filled="f" strokecolor="red" strokeweight="1pt"/>
            </w:pict>
          </mc:Fallback>
        </mc:AlternateContent>
      </w:r>
      <w:r w:rsidR="00740E9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7A0BEB" wp14:editId="123E6F94">
                <wp:simplePos x="0" y="0"/>
                <wp:positionH relativeFrom="column">
                  <wp:posOffset>723900</wp:posOffset>
                </wp:positionH>
                <wp:positionV relativeFrom="paragraph">
                  <wp:posOffset>3495040</wp:posOffset>
                </wp:positionV>
                <wp:extent cx="3638550" cy="428625"/>
                <wp:effectExtent l="0" t="0" r="19050" b="28575"/>
                <wp:wrapNone/>
                <wp:docPr id="143307303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428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F267D3F" id="Rectangle 9" o:spid="_x0000_s1026" style="position:absolute;margin-left:57pt;margin-top:275.2pt;width:286.5pt;height:3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" filled="f" strokecolor="red" strokeweight="1pt"/>
            </w:pict>
          </mc:Fallback>
        </mc:AlternateContent>
      </w:r>
      <w:r w:rsidR="00740E9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32C079" wp14:editId="5EBFAFDE">
                <wp:simplePos x="0" y="0"/>
                <wp:positionH relativeFrom="column">
                  <wp:posOffset>1581150</wp:posOffset>
                </wp:positionH>
                <wp:positionV relativeFrom="paragraph">
                  <wp:posOffset>2523490</wp:posOffset>
                </wp:positionV>
                <wp:extent cx="2752725" cy="266700"/>
                <wp:effectExtent l="0" t="0" r="28575" b="19050"/>
                <wp:wrapNone/>
                <wp:docPr id="78093181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0CF648A" id="Rectangle 8" o:spid="_x0000_s1026" style="position:absolute;margin-left:124.5pt;margin-top:198.7pt;width:216.75pt;height:2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" filled="f" strokecolor="red" strokeweight="1pt"/>
            </w:pict>
          </mc:Fallback>
        </mc:AlternateContent>
      </w:r>
      <w:r w:rsidR="003979FA" w:rsidRPr="003979FA">
        <w:rPr>
          <w:noProof/>
        </w:rPr>
        <w:drawing>
          <wp:inline distT="0" distB="0" distL="0" distR="0" wp14:anchorId="4C78F711" wp14:editId="795F0D13">
            <wp:extent cx="5943600" cy="4105910"/>
            <wp:effectExtent l="0" t="0" r="0" b="8890"/>
            <wp:docPr id="14335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CD93" w14:textId="64D608CB" w:rsidR="003979FA" w:rsidRDefault="003979FA" w:rsidP="00840AC6">
      <w:r w:rsidRPr="003979FA">
        <w:rPr>
          <w:noProof/>
        </w:rPr>
        <w:drawing>
          <wp:inline distT="0" distB="0" distL="0" distR="0" wp14:anchorId="021C2DBD" wp14:editId="0E1364E9">
            <wp:extent cx="2686425" cy="352474"/>
            <wp:effectExtent l="0" t="0" r="0" b="9525"/>
            <wp:docPr id="13562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6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D31E" w14:textId="5D263798" w:rsidR="003979FA" w:rsidRDefault="00B55A0B" w:rsidP="00B55A0B">
      <w:pPr>
        <w:pStyle w:val="Heading2"/>
      </w:pPr>
      <w:bookmarkStart w:id="10" w:name="_Toc192061143"/>
      <w:r>
        <w:t>B2: Thiết Lập thuộc tính “Copy always” trong properties của Datatest_cotToantu_58_Huy:</w:t>
      </w:r>
      <w:bookmarkEnd w:id="10"/>
      <w:r>
        <w:t xml:space="preserve"> </w:t>
      </w:r>
    </w:p>
    <w:p w14:paraId="297D778B" w14:textId="77777777" w:rsidR="00B55A0B" w:rsidRPr="00B55A0B" w:rsidRDefault="00B55A0B" w:rsidP="00B55A0B"/>
    <w:p w14:paraId="4C1E0AE1" w14:textId="36B33D42" w:rsidR="00B55A0B" w:rsidRDefault="00740E92" w:rsidP="00840AC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41D5E2" wp14:editId="640D544E">
                <wp:simplePos x="0" y="0"/>
                <wp:positionH relativeFrom="column">
                  <wp:posOffset>47625</wp:posOffset>
                </wp:positionH>
                <wp:positionV relativeFrom="paragraph">
                  <wp:posOffset>3143250</wp:posOffset>
                </wp:positionV>
                <wp:extent cx="3333750" cy="476250"/>
                <wp:effectExtent l="0" t="0" r="19050" b="19050"/>
                <wp:wrapNone/>
                <wp:docPr id="39170484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47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459B3DC" id="Rectangle 10" o:spid="_x0000_s1026" style="position:absolute;margin-left:3.75pt;margin-top:247.5pt;width:262.5pt;height:3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" filled="f" strokecolor="red" strokeweight="1pt"/>
            </w:pict>
          </mc:Fallback>
        </mc:AlternateContent>
      </w:r>
      <w:r w:rsidR="00B55A0B" w:rsidRPr="00B55A0B">
        <w:rPr>
          <w:noProof/>
        </w:rPr>
        <w:drawing>
          <wp:inline distT="0" distB="0" distL="0" distR="0" wp14:anchorId="706685C7" wp14:editId="7E05ADD9">
            <wp:extent cx="3391373" cy="4696480"/>
            <wp:effectExtent l="0" t="0" r="0" b="8890"/>
            <wp:docPr id="1516520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207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B1A3" w14:textId="3617DF2B" w:rsidR="00C06DEA" w:rsidRDefault="00B55A0B" w:rsidP="005431A3">
      <w:pPr>
        <w:pStyle w:val="Heading2"/>
      </w:pPr>
      <w:bookmarkStart w:id="11" w:name="_Toc192061144"/>
      <w:r>
        <w:t xml:space="preserve">B3: Nhập dữ liệu vào </w:t>
      </w:r>
      <w:r w:rsidR="005431A3">
        <w:t>Datatest_cotToantu_58_Huy: (</w:t>
      </w:r>
      <w:r w:rsidR="00C6675E">
        <w:t>11 Dòng: 1 dòng đầu tiên đề, 8 dòng tiếp theo pass, 2 dòng cuối fail)</w:t>
      </w:r>
      <w:bookmarkEnd w:id="11"/>
    </w:p>
    <w:p w14:paraId="4FAC3BFD" w14:textId="77777777" w:rsidR="00C6675E" w:rsidRPr="00C6675E" w:rsidRDefault="00C6675E" w:rsidP="00C6675E">
      <w:r w:rsidRPr="00C6675E">
        <w:t>a_58_Huy, b_58_Huy, operation_58_Huy, expected_58_Huy</w:t>
      </w:r>
    </w:p>
    <w:p w14:paraId="1D86487B" w14:textId="77777777" w:rsidR="00C6675E" w:rsidRPr="00C6675E" w:rsidRDefault="00C6675E" w:rsidP="00C6675E">
      <w:r w:rsidRPr="00C6675E">
        <w:t>2,5,'+,7</w:t>
      </w:r>
    </w:p>
    <w:p w14:paraId="43975BEB" w14:textId="77777777" w:rsidR="00C6675E" w:rsidRPr="00C6675E" w:rsidRDefault="00C6675E" w:rsidP="00C6675E">
      <w:r w:rsidRPr="00C6675E">
        <w:t>5,3,'-,2</w:t>
      </w:r>
    </w:p>
    <w:p w14:paraId="20AE19EB" w14:textId="77777777" w:rsidR="00C6675E" w:rsidRPr="00C6675E" w:rsidRDefault="00C6675E" w:rsidP="00C6675E">
      <w:r w:rsidRPr="00C6675E">
        <w:t>5,6,'*,30</w:t>
      </w:r>
    </w:p>
    <w:p w14:paraId="52251427" w14:textId="77777777" w:rsidR="00C6675E" w:rsidRPr="00C6675E" w:rsidRDefault="00C6675E" w:rsidP="00C6675E">
      <w:r w:rsidRPr="00C6675E">
        <w:t>12,3,'/,4</w:t>
      </w:r>
    </w:p>
    <w:p w14:paraId="7382F674" w14:textId="77777777" w:rsidR="00C6675E" w:rsidRPr="00C6675E" w:rsidRDefault="00C6675E" w:rsidP="00C6675E">
      <w:r w:rsidRPr="00C6675E">
        <w:t>3,7,'+,10</w:t>
      </w:r>
    </w:p>
    <w:p w14:paraId="0235BBA0" w14:textId="77777777" w:rsidR="00C6675E" w:rsidRPr="00C6675E" w:rsidRDefault="00C6675E" w:rsidP="00C6675E">
      <w:r w:rsidRPr="00C6675E">
        <w:t>6,3,'-,3</w:t>
      </w:r>
    </w:p>
    <w:p w14:paraId="626BA9C9" w14:textId="77777777" w:rsidR="00C6675E" w:rsidRPr="00C6675E" w:rsidRDefault="00C6675E" w:rsidP="00C6675E">
      <w:r w:rsidRPr="00C6675E">
        <w:t>5,3,'*,15</w:t>
      </w:r>
    </w:p>
    <w:p w14:paraId="575D7ADB" w14:textId="77777777" w:rsidR="00C6675E" w:rsidRPr="00C6675E" w:rsidRDefault="00C6675E" w:rsidP="00C6675E">
      <w:r w:rsidRPr="00C6675E">
        <w:t>6,2,'/,3</w:t>
      </w:r>
    </w:p>
    <w:p w14:paraId="383F178C" w14:textId="77777777" w:rsidR="00C6675E" w:rsidRPr="00C6675E" w:rsidRDefault="00C6675E" w:rsidP="00C6675E">
      <w:r w:rsidRPr="00C6675E">
        <w:lastRenderedPageBreak/>
        <w:t>5,6,'+,12</w:t>
      </w:r>
    </w:p>
    <w:p w14:paraId="288B2560" w14:textId="67773697" w:rsidR="00B55A0B" w:rsidRDefault="00C6675E" w:rsidP="00C6675E">
      <w:r w:rsidRPr="00C6675E">
        <w:t>4,6,'*,21</w:t>
      </w:r>
    </w:p>
    <w:p w14:paraId="457E0EC5" w14:textId="77777777" w:rsidR="004A5D90" w:rsidRDefault="004A5D90" w:rsidP="00C6675E"/>
    <w:p w14:paraId="5420DD04" w14:textId="62061DE1" w:rsidR="004A5D90" w:rsidRDefault="004A5D90" w:rsidP="004A5D90">
      <w:pPr>
        <w:pStyle w:val="Heading2"/>
      </w:pPr>
      <w:bookmarkStart w:id="12" w:name="_Toc192061145"/>
      <w:r>
        <w:t>B4: Viết test case sử dụng dữ liệu này:</w:t>
      </w:r>
      <w:bookmarkEnd w:id="12"/>
      <w:r>
        <w:t xml:space="preserve"> </w:t>
      </w:r>
    </w:p>
    <w:p w14:paraId="4DD56F84" w14:textId="77777777" w:rsidR="00C54203" w:rsidRDefault="00C54203" w:rsidP="00C54203"/>
    <w:p w14:paraId="64D2772A" w14:textId="77777777" w:rsidR="00C54203" w:rsidRPr="00C54203" w:rsidRDefault="00C54203" w:rsidP="00C54203">
      <w:r w:rsidRPr="00C54203">
        <w:t>[</w:t>
      </w:r>
      <w:proofErr w:type="gramStart"/>
      <w:r w:rsidRPr="00C54203">
        <w:t>DataSource(</w:t>
      </w:r>
      <w:proofErr w:type="gramEnd"/>
      <w:r w:rsidRPr="00C54203">
        <w:t>"Microsoft.VisualStudio.TestTools.DataSource.CSV",</w:t>
      </w:r>
    </w:p>
    <w:p w14:paraId="793285DC" w14:textId="77777777" w:rsidR="00C54203" w:rsidRPr="00C54203" w:rsidRDefault="00C54203" w:rsidP="00C54203">
      <w:r w:rsidRPr="00C54203">
        <w:t xml:space="preserve">                    @".\Data_58_Huy\Datatest_cotToantu_58_Huy.csv", "Datatest_cotToantu_58_Huy#csv", DataAccessMethod.Sequential)]</w:t>
      </w:r>
    </w:p>
    <w:p w14:paraId="22462F93" w14:textId="77777777" w:rsidR="00C54203" w:rsidRPr="00C54203" w:rsidRDefault="00C54203" w:rsidP="00C54203">
      <w:r w:rsidRPr="00C54203">
        <w:t xml:space="preserve">        [TestMethod]</w:t>
      </w:r>
    </w:p>
    <w:p w14:paraId="799BEE8B" w14:textId="380AEFBB" w:rsidR="00C54203" w:rsidRPr="00C54203" w:rsidRDefault="00C54203" w:rsidP="00C54203">
      <w:r w:rsidRPr="00C54203">
        <w:t xml:space="preserve">        public void TestWithDataSource_58_</w:t>
      </w:r>
      <w:proofErr w:type="gramStart"/>
      <w:r w:rsidRPr="00C54203">
        <w:t>Huy(</w:t>
      </w:r>
      <w:proofErr w:type="gramEnd"/>
      <w:r w:rsidRPr="00C54203">
        <w:t xml:space="preserve">) </w:t>
      </w:r>
    </w:p>
    <w:p w14:paraId="6E1B4A06" w14:textId="77777777" w:rsidR="00C54203" w:rsidRPr="00C54203" w:rsidRDefault="00C54203" w:rsidP="00C54203">
      <w:r w:rsidRPr="00C54203">
        <w:t xml:space="preserve">        {</w:t>
      </w:r>
    </w:p>
    <w:p w14:paraId="27F3A804" w14:textId="77777777" w:rsidR="00C54203" w:rsidRPr="00C54203" w:rsidRDefault="00C54203" w:rsidP="00C54203">
      <w:r w:rsidRPr="00C54203">
        <w:t xml:space="preserve">            int a_58_Huy = </w:t>
      </w:r>
      <w:proofErr w:type="gramStart"/>
      <w:r w:rsidRPr="00C54203">
        <w:t>int.Parse</w:t>
      </w:r>
      <w:proofErr w:type="gramEnd"/>
      <w:r w:rsidRPr="00C54203">
        <w:t>(TestContext.DataRow[0].ToString());</w:t>
      </w:r>
    </w:p>
    <w:p w14:paraId="49816138" w14:textId="77777777" w:rsidR="00C54203" w:rsidRPr="00C54203" w:rsidRDefault="00C54203" w:rsidP="00C54203">
      <w:r w:rsidRPr="00C54203">
        <w:t xml:space="preserve">            int b_58_Huy = </w:t>
      </w:r>
      <w:proofErr w:type="gramStart"/>
      <w:r w:rsidRPr="00C54203">
        <w:t>int.Parse</w:t>
      </w:r>
      <w:proofErr w:type="gramEnd"/>
      <w:r w:rsidRPr="00C54203">
        <w:t>(TestContext.DataRow[1].ToString());</w:t>
      </w:r>
    </w:p>
    <w:p w14:paraId="037B6AED" w14:textId="77777777" w:rsidR="00C54203" w:rsidRPr="00C54203" w:rsidRDefault="00C54203" w:rsidP="00C54203">
      <w:r w:rsidRPr="00C54203">
        <w:t xml:space="preserve">            string operation_58_Huy = (TestContext.DataRow[2</w:t>
      </w:r>
      <w:proofErr w:type="gramStart"/>
      <w:r w:rsidRPr="00C54203">
        <w:t>].ToString</w:t>
      </w:r>
      <w:proofErr w:type="gramEnd"/>
      <w:r w:rsidRPr="00C54203">
        <w:t>());</w:t>
      </w:r>
    </w:p>
    <w:p w14:paraId="30C1C7D0" w14:textId="77777777" w:rsidR="00C54203" w:rsidRPr="00C54203" w:rsidRDefault="00C54203" w:rsidP="00C54203">
      <w:r w:rsidRPr="00C54203">
        <w:t xml:space="preserve">            operation_58_Huy = operation_58_Huy.Remove(0, 1);</w:t>
      </w:r>
    </w:p>
    <w:p w14:paraId="151B3581" w14:textId="77777777" w:rsidR="00C54203" w:rsidRPr="00C54203" w:rsidRDefault="00C54203" w:rsidP="00C54203"/>
    <w:p w14:paraId="4FE05F84" w14:textId="77777777" w:rsidR="00C54203" w:rsidRPr="00C54203" w:rsidRDefault="00C54203" w:rsidP="00C54203">
      <w:r w:rsidRPr="00C54203">
        <w:t xml:space="preserve">            int expected_58_Huy = </w:t>
      </w:r>
      <w:proofErr w:type="gramStart"/>
      <w:r w:rsidRPr="00C54203">
        <w:t>int.Parse</w:t>
      </w:r>
      <w:proofErr w:type="gramEnd"/>
      <w:r w:rsidRPr="00C54203">
        <w:t>(TestContext.DataRow[3].ToString());</w:t>
      </w:r>
    </w:p>
    <w:p w14:paraId="6DBD39FF" w14:textId="77777777" w:rsidR="00C54203" w:rsidRPr="00C54203" w:rsidRDefault="00C54203" w:rsidP="00C54203"/>
    <w:p w14:paraId="0F66CCD2" w14:textId="77777777" w:rsidR="00C54203" w:rsidRPr="00C54203" w:rsidRDefault="00C54203" w:rsidP="00C54203">
      <w:r w:rsidRPr="00C54203">
        <w:t xml:space="preserve">            Class_58_Huy_50 c_58_Huy = new Class_58_Huy_50(a_58_Huy, b_58_Huy);</w:t>
      </w:r>
    </w:p>
    <w:p w14:paraId="75CC5E64" w14:textId="2F8D2A68" w:rsidR="00C54203" w:rsidRPr="00C54203" w:rsidRDefault="00C54203" w:rsidP="00C54203">
      <w:r w:rsidRPr="00C54203">
        <w:t xml:space="preserve">            int actual_58_Huy = c_58_Huy.Excute</w:t>
      </w:r>
      <w:r w:rsidR="00AC64E5">
        <w:t>_58_Huy</w:t>
      </w:r>
      <w:r w:rsidRPr="00C54203">
        <w:t>(operation_58_Huy);</w:t>
      </w:r>
    </w:p>
    <w:p w14:paraId="3C4E14D2" w14:textId="77777777" w:rsidR="00C54203" w:rsidRPr="00C54203" w:rsidRDefault="00C54203" w:rsidP="00C54203">
      <w:r w:rsidRPr="00C54203">
        <w:t xml:space="preserve">            Assert.AreEqual(expected_58_Huy, actual_58_Huy);</w:t>
      </w:r>
    </w:p>
    <w:p w14:paraId="4FF41016" w14:textId="1A8184BF" w:rsidR="00C54203" w:rsidRDefault="00C54203" w:rsidP="00C54203">
      <w:r w:rsidRPr="00C54203">
        <w:t xml:space="preserve">        }</w:t>
      </w:r>
    </w:p>
    <w:p w14:paraId="7D6C8FF0" w14:textId="77777777" w:rsidR="00152B5D" w:rsidRPr="00152B5D" w:rsidRDefault="00152B5D" w:rsidP="00152B5D">
      <w:r w:rsidRPr="00152B5D">
        <w:t>/*</w:t>
      </w:r>
    </w:p>
    <w:p w14:paraId="48DADF3A" w14:textId="77777777" w:rsidR="00152B5D" w:rsidRPr="00152B5D" w:rsidRDefault="00152B5D" w:rsidP="00152B5D">
      <w:r w:rsidRPr="00152B5D">
        <w:t xml:space="preserve">        TC1_58_Huy: dòng 2: a = 2, b = </w:t>
      </w:r>
      <w:proofErr w:type="gramStart"/>
      <w:r w:rsidRPr="00152B5D">
        <w:t>5,Phương</w:t>
      </w:r>
      <w:proofErr w:type="gramEnd"/>
      <w:r w:rsidRPr="00152B5D">
        <w:t xml:space="preserve"> thức: "+", kết quả mong đợi = 7, kết quả thực tế = 7, kết quá testcase: PASS  </w:t>
      </w:r>
    </w:p>
    <w:p w14:paraId="0FB2836C" w14:textId="77777777" w:rsidR="00152B5D" w:rsidRPr="00152B5D" w:rsidRDefault="00152B5D" w:rsidP="00152B5D">
      <w:r w:rsidRPr="00152B5D">
        <w:t xml:space="preserve">        TC2_58_Huy: dòng 3: a = 5, b = </w:t>
      </w:r>
      <w:proofErr w:type="gramStart"/>
      <w:r w:rsidRPr="00152B5D">
        <w:t>3,Phương</w:t>
      </w:r>
      <w:proofErr w:type="gramEnd"/>
      <w:r w:rsidRPr="00152B5D">
        <w:t xml:space="preserve"> thức: "-", kết quả mong đợi = 2, kết quả thực tế = 2, kết quá testcase: PASS</w:t>
      </w:r>
    </w:p>
    <w:p w14:paraId="4E68876C" w14:textId="77777777" w:rsidR="00152B5D" w:rsidRPr="00152B5D" w:rsidRDefault="00152B5D" w:rsidP="00152B5D">
      <w:r w:rsidRPr="00152B5D">
        <w:lastRenderedPageBreak/>
        <w:t xml:space="preserve">        TC3_58_Huy: dòng 4: a = 5, b = </w:t>
      </w:r>
      <w:proofErr w:type="gramStart"/>
      <w:r w:rsidRPr="00152B5D">
        <w:t>6,Phương</w:t>
      </w:r>
      <w:proofErr w:type="gramEnd"/>
      <w:r w:rsidRPr="00152B5D">
        <w:t xml:space="preserve"> thức: "*", kết quả mong đợi = 30, kết quả thực tế = 30, kết quá testcase: PASS5</w:t>
      </w:r>
    </w:p>
    <w:p w14:paraId="1B201520" w14:textId="77777777" w:rsidR="00152B5D" w:rsidRPr="00152B5D" w:rsidRDefault="00152B5D" w:rsidP="00152B5D">
      <w:r w:rsidRPr="00152B5D">
        <w:t xml:space="preserve">        TC4_58_Huy: dòng 5: a = 12, b = </w:t>
      </w:r>
      <w:proofErr w:type="gramStart"/>
      <w:r w:rsidRPr="00152B5D">
        <w:t>3,Phương</w:t>
      </w:r>
      <w:proofErr w:type="gramEnd"/>
      <w:r w:rsidRPr="00152B5D">
        <w:t xml:space="preserve"> thức: "/", kết quả mong đợi = 4, kết quả thực tế = 4, kết quá testcase: PASS</w:t>
      </w:r>
    </w:p>
    <w:p w14:paraId="38D72CC4" w14:textId="77777777" w:rsidR="00152B5D" w:rsidRPr="00152B5D" w:rsidRDefault="00152B5D" w:rsidP="00152B5D">
      <w:r w:rsidRPr="00152B5D">
        <w:t xml:space="preserve">        TC5_58_Huy: dòng 6: a = 3, b = </w:t>
      </w:r>
      <w:proofErr w:type="gramStart"/>
      <w:r w:rsidRPr="00152B5D">
        <w:t>7,Phương</w:t>
      </w:r>
      <w:proofErr w:type="gramEnd"/>
      <w:r w:rsidRPr="00152B5D">
        <w:t xml:space="preserve"> thức: "+", kết quả mong đợi = 10, kết quả thực tế = 10, kết quá testcase: PASS</w:t>
      </w:r>
    </w:p>
    <w:p w14:paraId="31DD2143" w14:textId="77777777" w:rsidR="00152B5D" w:rsidRPr="00152B5D" w:rsidRDefault="00152B5D" w:rsidP="00152B5D">
      <w:r w:rsidRPr="00152B5D">
        <w:t xml:space="preserve">        TC6_58_Huy: dòng 7: a = 6, b = </w:t>
      </w:r>
      <w:proofErr w:type="gramStart"/>
      <w:r w:rsidRPr="00152B5D">
        <w:t>3,Phương</w:t>
      </w:r>
      <w:proofErr w:type="gramEnd"/>
      <w:r w:rsidRPr="00152B5D">
        <w:t xml:space="preserve"> thức: "-", kết quả mong đợi = 3, kết quả thực tế = 3, kết quá testcase: PASS</w:t>
      </w:r>
    </w:p>
    <w:p w14:paraId="0B51DAD0" w14:textId="77777777" w:rsidR="00152B5D" w:rsidRPr="00152B5D" w:rsidRDefault="00152B5D" w:rsidP="00152B5D">
      <w:r w:rsidRPr="00152B5D">
        <w:t xml:space="preserve">        TC7_58_Huy: dòng 8: a = 5, b = </w:t>
      </w:r>
      <w:proofErr w:type="gramStart"/>
      <w:r w:rsidRPr="00152B5D">
        <w:t>3,Phương</w:t>
      </w:r>
      <w:proofErr w:type="gramEnd"/>
      <w:r w:rsidRPr="00152B5D">
        <w:t xml:space="preserve"> thức: "*", kết quả mong đợi = 15, kết quả thực tế = 15, kết quá testcase: PASS</w:t>
      </w:r>
    </w:p>
    <w:p w14:paraId="5E441E60" w14:textId="77777777" w:rsidR="00152B5D" w:rsidRPr="00152B5D" w:rsidRDefault="00152B5D" w:rsidP="00152B5D">
      <w:r w:rsidRPr="00152B5D">
        <w:t xml:space="preserve">        TC8_58_Huy: dòng 9: a = 6, b = </w:t>
      </w:r>
      <w:proofErr w:type="gramStart"/>
      <w:r w:rsidRPr="00152B5D">
        <w:t>2,Phương</w:t>
      </w:r>
      <w:proofErr w:type="gramEnd"/>
      <w:r w:rsidRPr="00152B5D">
        <w:t xml:space="preserve"> thức: "/", kết quả mong đợi = 3, kết quả thực tế = 3, kết quá testcase: PASS</w:t>
      </w:r>
    </w:p>
    <w:p w14:paraId="764E2748" w14:textId="77777777" w:rsidR="00152B5D" w:rsidRPr="00152B5D" w:rsidRDefault="00152B5D" w:rsidP="00152B5D">
      <w:r w:rsidRPr="00152B5D">
        <w:t xml:space="preserve">        TC9_58_Huy: dòng 10: a = 5, b = </w:t>
      </w:r>
      <w:proofErr w:type="gramStart"/>
      <w:r w:rsidRPr="00152B5D">
        <w:t>6,Phương</w:t>
      </w:r>
      <w:proofErr w:type="gramEnd"/>
      <w:r w:rsidRPr="00152B5D">
        <w:t xml:space="preserve"> thức: "+", kết quả mong đợi = 11, kết quả thực tế = 12, kết quá testcase: FAIL</w:t>
      </w:r>
    </w:p>
    <w:p w14:paraId="2F45F044" w14:textId="77777777" w:rsidR="00152B5D" w:rsidRPr="00152B5D" w:rsidRDefault="00152B5D" w:rsidP="00152B5D">
      <w:r w:rsidRPr="00152B5D">
        <w:t xml:space="preserve">        TC2_58_Huy: dòng 11: a = 54, b = </w:t>
      </w:r>
      <w:proofErr w:type="gramStart"/>
      <w:r w:rsidRPr="00152B5D">
        <w:t>6,Phương</w:t>
      </w:r>
      <w:proofErr w:type="gramEnd"/>
      <w:r w:rsidRPr="00152B5D">
        <w:t xml:space="preserve"> thức: "*", kết quả mong đợi = 24, kết quả thực tế = 21, kết quá testcase: FAIL</w:t>
      </w:r>
    </w:p>
    <w:p w14:paraId="3B3B619C" w14:textId="291F24F7" w:rsidR="00152B5D" w:rsidRPr="00C54203" w:rsidRDefault="00152B5D" w:rsidP="00152B5D">
      <w:r w:rsidRPr="00152B5D">
        <w:t xml:space="preserve">        */</w:t>
      </w:r>
    </w:p>
    <w:p w14:paraId="03A97BD8" w14:textId="06C05A13" w:rsidR="004A5D90" w:rsidRDefault="00C54203" w:rsidP="00C54203">
      <w:pPr>
        <w:pStyle w:val="Heading2"/>
      </w:pPr>
      <w:bookmarkStart w:id="13" w:name="_Toc192061146"/>
      <w:r>
        <w:lastRenderedPageBreak/>
        <w:t>B5: Kết quả thực thi:</w:t>
      </w:r>
      <w:bookmarkEnd w:id="13"/>
      <w:r>
        <w:t xml:space="preserve"> </w:t>
      </w:r>
    </w:p>
    <w:p w14:paraId="345DDCC6" w14:textId="3A9B2AA1" w:rsidR="00C54203" w:rsidRPr="004A5D90" w:rsidRDefault="00EC676C" w:rsidP="004A5D90">
      <w:r w:rsidRPr="00EC676C">
        <w:rPr>
          <w:noProof/>
        </w:rPr>
        <w:drawing>
          <wp:inline distT="0" distB="0" distL="0" distR="0" wp14:anchorId="6DBF3E93" wp14:editId="789990F3">
            <wp:extent cx="5943600" cy="4193540"/>
            <wp:effectExtent l="0" t="0" r="0" b="0"/>
            <wp:docPr id="506745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450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203" w:rsidRPr="004A5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576"/>
    <w:multiLevelType w:val="hybridMultilevel"/>
    <w:tmpl w:val="7F8A366A"/>
    <w:lvl w:ilvl="0" w:tplc="0188175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AA"/>
    <w:rsid w:val="0005431B"/>
    <w:rsid w:val="001202B2"/>
    <w:rsid w:val="001411DF"/>
    <w:rsid w:val="00152B5D"/>
    <w:rsid w:val="003079CB"/>
    <w:rsid w:val="003100C4"/>
    <w:rsid w:val="00353403"/>
    <w:rsid w:val="003979FA"/>
    <w:rsid w:val="00446DB3"/>
    <w:rsid w:val="004A5D90"/>
    <w:rsid w:val="004E71B1"/>
    <w:rsid w:val="004F3022"/>
    <w:rsid w:val="00523BD4"/>
    <w:rsid w:val="005431A3"/>
    <w:rsid w:val="006B146E"/>
    <w:rsid w:val="00740E92"/>
    <w:rsid w:val="008168B2"/>
    <w:rsid w:val="00840AC6"/>
    <w:rsid w:val="008927E1"/>
    <w:rsid w:val="00997938"/>
    <w:rsid w:val="009A71BE"/>
    <w:rsid w:val="009E4968"/>
    <w:rsid w:val="00AC64E5"/>
    <w:rsid w:val="00B55A0B"/>
    <w:rsid w:val="00C06DEA"/>
    <w:rsid w:val="00C54203"/>
    <w:rsid w:val="00C6675E"/>
    <w:rsid w:val="00CE4168"/>
    <w:rsid w:val="00D4391F"/>
    <w:rsid w:val="00DA5C6B"/>
    <w:rsid w:val="00E671A3"/>
    <w:rsid w:val="00EC676C"/>
    <w:rsid w:val="00ED30AA"/>
    <w:rsid w:val="00FE0C88"/>
    <w:rsid w:val="00FF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61B7"/>
  <w15:chartTrackingRefBased/>
  <w15:docId w15:val="{3D982689-FD85-4902-B566-AC4A64DF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0A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7938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9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93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979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E135-6579-472C-8AD3-C04CACE1A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12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Huy Lê</cp:lastModifiedBy>
  <cp:revision>19</cp:revision>
  <dcterms:created xsi:type="dcterms:W3CDTF">2025-03-05T00:49:00Z</dcterms:created>
  <dcterms:modified xsi:type="dcterms:W3CDTF">2025-04-08T10:47:00Z</dcterms:modified>
</cp:coreProperties>
</file>