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D5BD1" w14:textId="489FA44D" w:rsidR="008927E1" w:rsidRDefault="00EA2490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>58_Huy_44_B4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12603416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EA6B41" w14:textId="78FE6177" w:rsidR="00731D09" w:rsidRDefault="00731D09">
          <w:pPr>
            <w:pStyle w:val="TOCHeading"/>
          </w:pPr>
          <w:r>
            <w:t>MỤC LỤC</w:t>
          </w:r>
        </w:p>
        <w:p w14:paraId="151B036B" w14:textId="07585656" w:rsidR="00731D09" w:rsidRDefault="00731D0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897737" w:history="1">
            <w:r w:rsidRPr="009F46BA">
              <w:rPr>
                <w:rStyle w:val="Hyperlink"/>
                <w:rFonts w:ascii="Times New Roman" w:hAnsi="Times New Roman" w:cs="Times New Roman"/>
                <w:noProof/>
              </w:rPr>
              <w:t>SELENIUM trong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ED153" w14:textId="02E20C48" w:rsidR="00731D09" w:rsidRDefault="00D236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7738" w:history="1">
            <w:r w:rsidR="00731D09" w:rsidRPr="009F46BA">
              <w:rPr>
                <w:rStyle w:val="Hyperlink"/>
                <w:rFonts w:ascii="Times New Roman" w:hAnsi="Times New Roman" w:cs="Times New Roman"/>
                <w:noProof/>
              </w:rPr>
              <w:t>Bài 2 : Tìm tagname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_Toc193897738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78914026" w14:textId="4B59F7B5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39" w:history="1">
            <w:r w:rsidR="00731D09" w:rsidRPr="009F46BA">
              <w:rPr>
                <w:rStyle w:val="Hyperlink"/>
                <w:rFonts w:ascii="Times New Roman" w:hAnsi="Times New Roman" w:cs="Times New Roman"/>
                <w:noProof/>
              </w:rPr>
              <w:t>B1: Vào google tìm I want to love you wiki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_Toc193897739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7756E81D" w14:textId="69B2369B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40" w:history="1">
            <w:r w:rsidR="00731D09" w:rsidRPr="009F46BA">
              <w:rPr>
                <w:rStyle w:val="Hyperlink"/>
                <w:rFonts w:ascii="Times New Roman" w:hAnsi="Times New Roman" w:cs="Times New Roman"/>
                <w:noProof/>
              </w:rPr>
              <w:t>B2 : Click vao link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_Toc193897740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5C13998B" w14:textId="36A165A3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41" w:history="1">
            <w:r w:rsidR="00731D09" w:rsidRPr="009F46BA">
              <w:rPr>
                <w:rStyle w:val="Hyperlink"/>
                <w:rFonts w:ascii="Times New Roman" w:hAnsi="Times New Roman" w:cs="Times New Roman"/>
                <w:noProof/>
              </w:rPr>
              <w:t>B3: Ctr + U, tìm h2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_Toc193897741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2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76F650D2" w14:textId="212E3759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42" w:history="1">
            <w:r w:rsidR="00731D09" w:rsidRPr="009F46BA">
              <w:rPr>
                <w:rStyle w:val="Hyperlink"/>
                <w:rFonts w:ascii="Times New Roman" w:hAnsi="Times New Roman" w:cs="Times New Roman"/>
                <w:noProof/>
              </w:rPr>
              <w:t>B4: Viết code :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_Toc193897742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2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628774A2" w14:textId="777270C9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43" w:history="1">
            <w:r w:rsidR="00731D09" w:rsidRPr="009F46BA">
              <w:rPr>
                <w:rStyle w:val="Hyperlink"/>
                <w:rFonts w:ascii="Times New Roman" w:hAnsi="Times New Roman" w:cs="Times New Roman"/>
                <w:noProof/>
              </w:rPr>
              <w:t>B5: Kết quả khi chạy: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_Toc193897743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3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01925DDF" w14:textId="73FA5487" w:rsidR="00731D09" w:rsidRDefault="00D236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7744" w:history="1">
            <w:r w:rsidR="00731D09" w:rsidRPr="009F46BA">
              <w:rPr>
                <w:rStyle w:val="Hyperlink"/>
                <w:rFonts w:ascii="Times New Roman" w:hAnsi="Times New Roman" w:cs="Times New Roman"/>
                <w:noProof/>
              </w:rPr>
              <w:t>Bài 3: Upload picture or file in Selenium - SendKeys Selenium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_Toc193897744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3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6727E084" w14:textId="6D084D01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45" w:history="1">
            <w:r w:rsidR="00731D09" w:rsidRPr="009F46BA">
              <w:rPr>
                <w:rStyle w:val="Hyperlink"/>
                <w:noProof/>
              </w:rPr>
              <w:t>B1: Vào goole, vào link https://demo.guru99.com/test/upload/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_Toc193897745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3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7FDD241B" w14:textId="651F5A07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46" w:history="1">
            <w:r w:rsidR="00731D09" w:rsidRPr="009F46BA">
              <w:rPr>
                <w:rStyle w:val="Hyperlink"/>
                <w:rFonts w:ascii="Times New Roman" w:hAnsi="Times New Roman" w:cs="Times New Roman"/>
                <w:noProof/>
              </w:rPr>
              <w:t>B2: Nhấn F12 , tìm các id sau: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_Toc193897746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3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61BF2AA6" w14:textId="37E7BB92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47" w:history="1">
            <w:r w:rsidR="00731D09" w:rsidRPr="009F46BA">
              <w:rPr>
                <w:rStyle w:val="Hyperlink"/>
                <w:rFonts w:ascii="Times New Roman" w:hAnsi="Times New Roman" w:cs="Times New Roman"/>
                <w:noProof/>
              </w:rPr>
              <w:t>B3: Lưu 1 ảnh bất kì: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_Toc193897747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4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7DD41278" w14:textId="41D68CAE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48" w:history="1">
            <w:r w:rsidR="00731D09" w:rsidRPr="009F46BA">
              <w:rPr>
                <w:rStyle w:val="Hyperlink"/>
                <w:noProof/>
              </w:rPr>
              <w:t>B4: Nhập đoạn code sau: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_Toc193897748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4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4BD58293" w14:textId="709AA1B9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49" w:history="1">
            <w:r w:rsidR="00731D09" w:rsidRPr="009F46BA">
              <w:rPr>
                <w:rStyle w:val="Hyperlink"/>
                <w:noProof/>
              </w:rPr>
              <w:t>B5: Kết quả sau khi chạy: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_Toc193897749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5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58FF1A57" w14:textId="6561E85E" w:rsidR="00731D09" w:rsidRDefault="00D236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7750" w:history="1">
            <w:r w:rsidR="00731D09" w:rsidRPr="009F46BA">
              <w:rPr>
                <w:rStyle w:val="Hyperlink"/>
                <w:noProof/>
              </w:rPr>
              <w:t>Bài 4: Selenium Alert &amp; Popup Window Handling: How to Handle?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_Toc193897750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6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4DA26CBF" w14:textId="046AFD97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51" w:history="1">
            <w:r w:rsidR="00731D09" w:rsidRPr="009F46BA">
              <w:rPr>
                <w:rStyle w:val="Hyperlink"/>
                <w:noProof/>
              </w:rPr>
              <w:t>B1: Vào goole vào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_Toc193897751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6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6B32BFDD" w14:textId="463C2433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52" w:history="1">
            <w:r w:rsidR="00731D09" w:rsidRPr="009F46BA">
              <w:rPr>
                <w:rStyle w:val="Hyperlink"/>
                <w:noProof/>
              </w:rPr>
              <w:t>https://www.demo.guru99.com/test/delete_customer.php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_Toc193897752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6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14F77161" w14:textId="7D26247D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53" w:history="1">
            <w:r w:rsidR="00731D09" w:rsidRPr="009F46BA">
              <w:rPr>
                <w:rStyle w:val="Hyperlink"/>
                <w:noProof/>
              </w:rPr>
              <w:t>B2: F12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_Toc193897753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6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73C565E2" w14:textId="5322B828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54" w:history="1">
            <w:r w:rsidR="00731D09" w:rsidRPr="009F46BA">
              <w:rPr>
                <w:rStyle w:val="Hyperlink"/>
                <w:noProof/>
              </w:rPr>
              <w:t>B3: Nhập đoạn code sau: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_Toc193897754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6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76E29286" w14:textId="61C7E96D" w:rsidR="00731D09" w:rsidRDefault="00D236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3897755" w:history="1">
            <w:r w:rsidR="00731D09" w:rsidRPr="009F46BA">
              <w:rPr>
                <w:rStyle w:val="Hyperlink"/>
                <w:noProof/>
              </w:rPr>
              <w:t>B4: Kết quả khi chạy: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_Toc193897755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8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6D1C0F98" w14:textId="1696FF65" w:rsidR="00731D09" w:rsidRDefault="00D236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7756" w:history="1">
            <w:r w:rsidR="00731D09" w:rsidRPr="009F46BA">
              <w:rPr>
                <w:rStyle w:val="Hyperlink"/>
                <w:noProof/>
              </w:rPr>
              <w:t>POSTMAN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_Toc193897756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9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688F303B" w14:textId="732D7AB3" w:rsidR="00731D09" w:rsidRDefault="00D236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7757" w:history="1">
            <w:r w:rsidR="00731D09" w:rsidRPr="009F46BA">
              <w:rPr>
                <w:rStyle w:val="Hyperlink"/>
                <w:noProof/>
              </w:rPr>
              <w:t>1: Tạo 1 workspace mới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_Toc193897757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9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583A2491" w14:textId="5438E1C3" w:rsidR="00731D09" w:rsidRDefault="00D236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7758" w:history="1">
            <w:r w:rsidR="00731D09" w:rsidRPr="009F46BA">
              <w:rPr>
                <w:rStyle w:val="Hyperlink"/>
                <w:noProof/>
              </w:rPr>
              <w:t>2: Tạo 1 Collections mới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_Toc193897758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10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4999C669" w14:textId="75D1CA55" w:rsidR="00731D09" w:rsidRDefault="00D236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7759" w:history="1">
            <w:r w:rsidR="00731D09" w:rsidRPr="009F46BA">
              <w:rPr>
                <w:rStyle w:val="Hyperlink"/>
                <w:noProof/>
              </w:rPr>
              <w:t>3: Tạo và lưu 1 request: get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_Toc193897759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11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2B5D8E07" w14:textId="5DDCAF46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60" w:history="1">
            <w:r w:rsidR="00731D09" w:rsidRPr="009F46BA">
              <w:rPr>
                <w:rStyle w:val="Hyperlink"/>
                <w:noProof/>
              </w:rPr>
              <w:t>B1: Chọn mục GET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_Toc193897760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11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3F1E5AE4" w14:textId="0F2AFBEA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61" w:history="1">
            <w:r w:rsidR="00731D09" w:rsidRPr="009F46BA">
              <w:rPr>
                <w:rStyle w:val="Hyperlink"/>
                <w:noProof/>
              </w:rPr>
              <w:t>B2: Chọn link request và  Dán link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_Toc193897761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11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0A91A716" w14:textId="32CE5CB3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62" w:history="1"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_Toc193897762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11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10C3AAB2" w14:textId="17B6DA99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63" w:history="1">
            <w:r w:rsidR="00731D09" w:rsidRPr="009F46BA">
              <w:rPr>
                <w:rStyle w:val="Hyperlink"/>
                <w:noProof/>
              </w:rPr>
              <w:t>B3: Nhấn send-</w:t>
            </w:r>
            <w:r w:rsidR="00731D09" w:rsidRPr="009F46BA">
              <w:rPr>
                <w:rStyle w:val="Hyperlink"/>
                <w:noProof/>
              </w:rPr>
              <w:sym w:font="Symbol" w:char="F0E0"/>
            </w:r>
            <w:r w:rsidR="00731D09" w:rsidRPr="009F46BA">
              <w:rPr>
                <w:rStyle w:val="Hyperlink"/>
                <w:noProof/>
              </w:rPr>
              <w:t xml:space="preserve"> trả ra thông tin của user đó, sau đó đặt tên ,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_Toc193897763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11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3D782EE1" w14:textId="07BA0D46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64" w:history="1">
            <w:r w:rsidR="00731D09" w:rsidRPr="009F46BA">
              <w:rPr>
                <w:rStyle w:val="Hyperlink"/>
                <w:noProof/>
              </w:rPr>
              <w:t>B4: nhấn Save-&gt; lưu vào project mình làm việc (58_Huy)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_Toc193897764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12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46AB3AC4" w14:textId="3D71600A" w:rsidR="00731D09" w:rsidRDefault="00D236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7765" w:history="1">
            <w:r w:rsidR="00731D09" w:rsidRPr="009F46BA">
              <w:rPr>
                <w:rStyle w:val="Hyperlink"/>
                <w:noProof/>
              </w:rPr>
              <w:t>4: Tạo và lưu 1 request: post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_Toc193897765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12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31FA408E" w14:textId="326CC8D6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66" w:history="1">
            <w:r w:rsidR="00731D09" w:rsidRPr="009F46BA">
              <w:rPr>
                <w:rStyle w:val="Hyperlink"/>
                <w:noProof/>
              </w:rPr>
              <w:t>B1: Chọn mục POST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_Toc193897766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12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688B48C5" w14:textId="0B026B94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67" w:history="1">
            <w:r w:rsidR="00731D09" w:rsidRPr="009F46BA">
              <w:rPr>
                <w:rStyle w:val="Hyperlink"/>
                <w:noProof/>
              </w:rPr>
              <w:t>B2: Body -&gt; raw -&gt; JASON và past vào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_Toc193897767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12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4273AED1" w14:textId="5DA2AB2D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68" w:history="1">
            <w:r w:rsidR="00731D09" w:rsidRPr="009F46BA">
              <w:rPr>
                <w:rStyle w:val="Hyperlink"/>
                <w:noProof/>
              </w:rPr>
              <w:t>B3: Nhấn send trả về chuổi reponse 200 là đăng nhập thành công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_Toc193897768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12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6B066E6D" w14:textId="443E3216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69" w:history="1">
            <w:r w:rsidR="00731D09" w:rsidRPr="009F46BA">
              <w:rPr>
                <w:rStyle w:val="Hyperlink"/>
                <w:noProof/>
              </w:rPr>
              <w:t>B4: Save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_Toc193897769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13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70C73804" w14:textId="7EC8B1A4" w:rsidR="00731D09" w:rsidRDefault="00D236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3897770" w:history="1">
            <w:r w:rsidR="00731D09" w:rsidRPr="009F46BA">
              <w:rPr>
                <w:rStyle w:val="Hyperlink"/>
                <w:noProof/>
              </w:rPr>
              <w:t>5: Viết API Test Cases In Postman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_Toc193897770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14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25BCEB5D" w14:textId="49FE6052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71" w:history="1">
            <w:r w:rsidR="00731D09" w:rsidRPr="009F46BA">
              <w:rPr>
                <w:rStyle w:val="Hyperlink"/>
                <w:noProof/>
              </w:rPr>
              <w:t>B1:  vào trang https://reqres.in/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_Toc193897771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14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5B9E16A4" w14:textId="26B31F28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72" w:history="1">
            <w:r w:rsidR="00731D09" w:rsidRPr="009F46BA">
              <w:rPr>
                <w:rStyle w:val="Hyperlink"/>
                <w:noProof/>
              </w:rPr>
              <w:t>B2: Trong postman, tạo request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_Toc193897772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14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5AD772D5" w14:textId="618A03B1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73" w:history="1">
            <w:r w:rsidR="00731D09" w:rsidRPr="009F46BA">
              <w:rPr>
                <w:rStyle w:val="Hyperlink"/>
                <w:noProof/>
              </w:rPr>
              <w:t>B3: Vào Snippets -&gt; JSON value check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_Toc193897773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15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165D4CBE" w14:textId="0818D841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74" w:history="1">
            <w:r w:rsidR="00731D09" w:rsidRPr="009F46BA">
              <w:rPr>
                <w:rStyle w:val="Hyperlink"/>
                <w:noProof/>
              </w:rPr>
              <w:t>B4: Chạy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_Toc193897774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16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1455D610" w14:textId="7EC32A5A" w:rsidR="00731D09" w:rsidRDefault="00D236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897775" w:history="1">
            <w:r w:rsidR="00731D09" w:rsidRPr="009F46BA">
              <w:rPr>
                <w:rStyle w:val="Hyperlink"/>
                <w:noProof/>
              </w:rPr>
              <w:t>B5: Kết quả</w:t>
            </w:r>
            <w:r w:rsidR="00731D09">
              <w:rPr>
                <w:noProof/>
                <w:webHidden/>
              </w:rPr>
              <w:tab/>
            </w:r>
            <w:r w:rsidR="00731D09">
              <w:rPr>
                <w:noProof/>
                <w:webHidden/>
              </w:rPr>
              <w:fldChar w:fldCharType="begin"/>
            </w:r>
            <w:r w:rsidR="00731D09">
              <w:rPr>
                <w:noProof/>
                <w:webHidden/>
              </w:rPr>
              <w:instrText xml:space="preserve"> PAGEREF _Toc193897775 \h </w:instrText>
            </w:r>
            <w:r w:rsidR="00731D09">
              <w:rPr>
                <w:noProof/>
                <w:webHidden/>
              </w:rPr>
            </w:r>
            <w:r w:rsidR="00731D09">
              <w:rPr>
                <w:noProof/>
                <w:webHidden/>
              </w:rPr>
              <w:fldChar w:fldCharType="separate"/>
            </w:r>
            <w:r w:rsidR="00731D09">
              <w:rPr>
                <w:noProof/>
                <w:webHidden/>
              </w:rPr>
              <w:t>16</w:t>
            </w:r>
            <w:r w:rsidR="00731D09">
              <w:rPr>
                <w:noProof/>
                <w:webHidden/>
              </w:rPr>
              <w:fldChar w:fldCharType="end"/>
            </w:r>
          </w:hyperlink>
        </w:p>
        <w:p w14:paraId="212175B5" w14:textId="203CAE6A" w:rsidR="00731D09" w:rsidRDefault="00731D09">
          <w:r>
            <w:rPr>
              <w:b/>
              <w:bCs/>
              <w:noProof/>
            </w:rPr>
            <w:fldChar w:fldCharType="end"/>
          </w:r>
        </w:p>
      </w:sdtContent>
    </w:sdt>
    <w:p w14:paraId="46660628" w14:textId="77777777" w:rsidR="00731D09" w:rsidRDefault="00731D09">
      <w:pPr>
        <w:rPr>
          <w:rFonts w:ascii="Times New Roman" w:hAnsi="Times New Roman" w:cs="Times New Roman"/>
        </w:rPr>
      </w:pPr>
    </w:p>
    <w:p w14:paraId="726A354A" w14:textId="66CEB1B9" w:rsidR="007E748A" w:rsidRPr="009D75F3" w:rsidRDefault="007E748A" w:rsidP="007E748A">
      <w:pPr>
        <w:pStyle w:val="Heading1"/>
        <w:rPr>
          <w:rFonts w:ascii="Times New Roman" w:hAnsi="Times New Roman" w:cs="Times New Roman"/>
        </w:rPr>
      </w:pPr>
      <w:bookmarkStart w:id="0" w:name="_Toc193897737"/>
      <w:r w:rsidRPr="007E748A">
        <w:rPr>
          <w:rFonts w:ascii="Times New Roman" w:hAnsi="Times New Roman" w:cs="Times New Roman"/>
        </w:rPr>
        <w:t>SELENIUM trong C</w:t>
      </w:r>
      <w:r>
        <w:rPr>
          <w:rFonts w:ascii="Times New Roman" w:hAnsi="Times New Roman" w:cs="Times New Roman"/>
        </w:rPr>
        <w:t>#</w:t>
      </w:r>
      <w:bookmarkEnd w:id="0"/>
    </w:p>
    <w:p w14:paraId="51F457E7" w14:textId="4797188F" w:rsidR="00EA2490" w:rsidRPr="009D75F3" w:rsidRDefault="00123005" w:rsidP="009D75F3">
      <w:pPr>
        <w:pStyle w:val="Heading1"/>
        <w:rPr>
          <w:rFonts w:ascii="Times New Roman" w:hAnsi="Times New Roman" w:cs="Times New Roman"/>
        </w:rPr>
      </w:pPr>
      <w:bookmarkStart w:id="1" w:name="_Toc193897738"/>
      <w:r w:rsidRPr="009D75F3">
        <w:rPr>
          <w:rFonts w:ascii="Times New Roman" w:hAnsi="Times New Roman" w:cs="Times New Roman"/>
        </w:rPr>
        <w:t xml:space="preserve">Bài 2 : </w:t>
      </w:r>
      <w:r w:rsidR="009D75F3" w:rsidRPr="009D75F3">
        <w:rPr>
          <w:rFonts w:ascii="Times New Roman" w:hAnsi="Times New Roman" w:cs="Times New Roman"/>
        </w:rPr>
        <w:t>Tìm tagname</w:t>
      </w:r>
      <w:bookmarkEnd w:id="1"/>
    </w:p>
    <w:p w14:paraId="47F86DA2" w14:textId="293FB649" w:rsidR="00123005" w:rsidRPr="009D75F3" w:rsidRDefault="00123005" w:rsidP="009D75F3">
      <w:pPr>
        <w:pStyle w:val="Heading2"/>
        <w:rPr>
          <w:rFonts w:ascii="Times New Roman" w:hAnsi="Times New Roman" w:cs="Times New Roman"/>
        </w:rPr>
      </w:pPr>
      <w:bookmarkStart w:id="2" w:name="_Toc193897739"/>
      <w:r w:rsidRPr="009D75F3">
        <w:rPr>
          <w:rFonts w:ascii="Times New Roman" w:hAnsi="Times New Roman" w:cs="Times New Roman"/>
        </w:rPr>
        <w:t>B1: Vào google tìm I want to love you wiki</w:t>
      </w:r>
      <w:bookmarkEnd w:id="2"/>
    </w:p>
    <w:p w14:paraId="2DE8E55B" w14:textId="71E21A9F" w:rsidR="00EA2490" w:rsidRPr="009D75F3" w:rsidRDefault="00EA2490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  <w:noProof/>
        </w:rPr>
        <w:drawing>
          <wp:inline distT="0" distB="0" distL="0" distR="0" wp14:anchorId="0A244020" wp14:editId="20AC9ED8">
            <wp:extent cx="5943600" cy="2040255"/>
            <wp:effectExtent l="0" t="0" r="0" b="0"/>
            <wp:docPr id="135603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36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21F9" w14:textId="5852A386" w:rsidR="00EA2490" w:rsidRPr="009D75F3" w:rsidRDefault="00123005" w:rsidP="009D75F3">
      <w:pPr>
        <w:pStyle w:val="Heading2"/>
        <w:rPr>
          <w:rFonts w:ascii="Times New Roman" w:hAnsi="Times New Roman" w:cs="Times New Roman"/>
        </w:rPr>
      </w:pPr>
      <w:bookmarkStart w:id="3" w:name="_Toc193897740"/>
      <w:r w:rsidRPr="009D75F3">
        <w:rPr>
          <w:rFonts w:ascii="Times New Roman" w:hAnsi="Times New Roman" w:cs="Times New Roman"/>
        </w:rPr>
        <w:lastRenderedPageBreak/>
        <w:t xml:space="preserve">B2 : </w:t>
      </w:r>
      <w:r w:rsidR="00EA2490" w:rsidRPr="009D75F3">
        <w:rPr>
          <w:rFonts w:ascii="Times New Roman" w:hAnsi="Times New Roman" w:cs="Times New Roman"/>
        </w:rPr>
        <w:t>Click vao link</w:t>
      </w:r>
      <w:bookmarkEnd w:id="3"/>
      <w:r w:rsidR="00EA2490" w:rsidRPr="009D75F3">
        <w:rPr>
          <w:rFonts w:ascii="Times New Roman" w:hAnsi="Times New Roman" w:cs="Times New Roman"/>
        </w:rPr>
        <w:t xml:space="preserve"> </w:t>
      </w:r>
    </w:p>
    <w:p w14:paraId="05F817C0" w14:textId="24047F75" w:rsidR="00EA2490" w:rsidRPr="009D75F3" w:rsidRDefault="00EA2490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  <w:noProof/>
        </w:rPr>
        <w:drawing>
          <wp:inline distT="0" distB="0" distL="0" distR="0" wp14:anchorId="5B9A7635" wp14:editId="7299EEA3">
            <wp:extent cx="5943600" cy="3177540"/>
            <wp:effectExtent l="0" t="0" r="0" b="3810"/>
            <wp:docPr id="179743311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33114" name="Picture 1" descr="A screenshot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02C9" w14:textId="2AE09A7E" w:rsidR="00EA2490" w:rsidRPr="009D75F3" w:rsidRDefault="00123005" w:rsidP="009D75F3">
      <w:pPr>
        <w:pStyle w:val="Heading2"/>
        <w:rPr>
          <w:rFonts w:ascii="Times New Roman" w:hAnsi="Times New Roman" w:cs="Times New Roman"/>
        </w:rPr>
      </w:pPr>
      <w:bookmarkStart w:id="4" w:name="_Toc193897741"/>
      <w:r w:rsidRPr="009D75F3">
        <w:rPr>
          <w:rFonts w:ascii="Times New Roman" w:hAnsi="Times New Roman" w:cs="Times New Roman"/>
        </w:rPr>
        <w:t xml:space="preserve">B3: </w:t>
      </w:r>
      <w:r w:rsidR="00EA2490" w:rsidRPr="009D75F3">
        <w:rPr>
          <w:rFonts w:ascii="Times New Roman" w:hAnsi="Times New Roman" w:cs="Times New Roman"/>
        </w:rPr>
        <w:t xml:space="preserve">Ctr + U, </w:t>
      </w:r>
      <w:r w:rsidR="009D75F3">
        <w:rPr>
          <w:rFonts w:ascii="Times New Roman" w:hAnsi="Times New Roman" w:cs="Times New Roman"/>
        </w:rPr>
        <w:t>tìm</w:t>
      </w:r>
      <w:r w:rsidR="00EA2490" w:rsidRPr="009D75F3">
        <w:rPr>
          <w:rFonts w:ascii="Times New Roman" w:hAnsi="Times New Roman" w:cs="Times New Roman"/>
        </w:rPr>
        <w:t xml:space="preserve"> </w:t>
      </w:r>
      <w:r w:rsidR="009D75F3">
        <w:rPr>
          <w:rFonts w:ascii="Times New Roman" w:hAnsi="Times New Roman" w:cs="Times New Roman"/>
        </w:rPr>
        <w:t>h</w:t>
      </w:r>
      <w:r w:rsidR="00EA2490" w:rsidRPr="009D75F3">
        <w:rPr>
          <w:rFonts w:ascii="Times New Roman" w:hAnsi="Times New Roman" w:cs="Times New Roman"/>
        </w:rPr>
        <w:t>2</w:t>
      </w:r>
      <w:bookmarkEnd w:id="4"/>
    </w:p>
    <w:p w14:paraId="794BD982" w14:textId="360A2AFF" w:rsidR="00123005" w:rsidRPr="009D75F3" w:rsidRDefault="00123005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  <w:noProof/>
        </w:rPr>
        <w:drawing>
          <wp:inline distT="0" distB="0" distL="0" distR="0" wp14:anchorId="662B3870" wp14:editId="1CAC4D0B">
            <wp:extent cx="5943600" cy="1661160"/>
            <wp:effectExtent l="0" t="0" r="0" b="0"/>
            <wp:docPr id="65836875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875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C625" w14:textId="58059C54" w:rsidR="009D75F3" w:rsidRPr="009D75F3" w:rsidRDefault="009D75F3" w:rsidP="009D75F3">
      <w:pPr>
        <w:pStyle w:val="Heading2"/>
        <w:rPr>
          <w:rFonts w:ascii="Times New Roman" w:hAnsi="Times New Roman" w:cs="Times New Roman"/>
        </w:rPr>
      </w:pPr>
      <w:bookmarkStart w:id="5" w:name="_Toc193897742"/>
      <w:r w:rsidRPr="009D75F3">
        <w:rPr>
          <w:rFonts w:ascii="Times New Roman" w:hAnsi="Times New Roman" w:cs="Times New Roman"/>
        </w:rPr>
        <w:t>B4: Viết code :</w:t>
      </w:r>
      <w:bookmarkEnd w:id="5"/>
      <w:r w:rsidRPr="009D75F3">
        <w:rPr>
          <w:rFonts w:ascii="Times New Roman" w:hAnsi="Times New Roman" w:cs="Times New Roman"/>
        </w:rPr>
        <w:t xml:space="preserve"> </w:t>
      </w:r>
    </w:p>
    <w:p w14:paraId="7C0627C5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>IWebDriver driver_58_Huy = new ChromeDriver();</w:t>
      </w:r>
    </w:p>
    <w:p w14:paraId="13309EF0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 xml:space="preserve">            driver_58_Huy.Url = "https://en.wikipedia.org/wiki/I_Want_to_Love_You";</w:t>
      </w:r>
    </w:p>
    <w:p w14:paraId="4B4E2618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 xml:space="preserve">            driver_58_Huy.Navigate();</w:t>
      </w:r>
    </w:p>
    <w:p w14:paraId="10183672" w14:textId="77777777" w:rsidR="009D75F3" w:rsidRPr="009D75F3" w:rsidRDefault="009D75F3" w:rsidP="009D75F3">
      <w:pPr>
        <w:rPr>
          <w:rFonts w:ascii="Times New Roman" w:hAnsi="Times New Roman" w:cs="Times New Roman"/>
        </w:rPr>
      </w:pPr>
    </w:p>
    <w:p w14:paraId="0BED7115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 xml:space="preserve">            /*bai2 _58_Huy:  IWebElement element_58_Huy = driver_58_Huy.FindElement(By.TagName("h2"));</w:t>
      </w:r>
    </w:p>
    <w:p w14:paraId="2F17F8EA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 xml:space="preserve">             Console.WriteLine(element_58_Huy.Text);</w:t>
      </w:r>
    </w:p>
    <w:p w14:paraId="45B4EB05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lastRenderedPageBreak/>
        <w:t xml:space="preserve">             */</w:t>
      </w:r>
    </w:p>
    <w:p w14:paraId="48A8F9A1" w14:textId="77777777" w:rsidR="009D75F3" w:rsidRPr="009D75F3" w:rsidRDefault="009D75F3" w:rsidP="009D75F3">
      <w:pPr>
        <w:rPr>
          <w:rFonts w:ascii="Times New Roman" w:hAnsi="Times New Roman" w:cs="Times New Roman"/>
        </w:rPr>
      </w:pPr>
    </w:p>
    <w:p w14:paraId="157D7506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 xml:space="preserve">            //Bai2_58_Huy: IWebElement ee_58_Huy = driver_58_Huy.FindElement(By.TagName("h2"));</w:t>
      </w:r>
    </w:p>
    <w:p w14:paraId="08FF315D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 xml:space="preserve">            IReadOnlyCollection&lt;IWebElement&gt; ee_58_Huy = driver_58_Huy.FindElements(By.TagName("h2"));</w:t>
      </w:r>
    </w:p>
    <w:p w14:paraId="41156985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 xml:space="preserve">            foreach (var element in ee_58_Huy)</w:t>
      </w:r>
    </w:p>
    <w:p w14:paraId="6D7DD7A6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 xml:space="preserve">            {</w:t>
      </w:r>
    </w:p>
    <w:p w14:paraId="0FC6EE53" w14:textId="77777777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 xml:space="preserve">                Console.WriteLine(element.Text);</w:t>
      </w:r>
    </w:p>
    <w:p w14:paraId="5FE49136" w14:textId="5DB192BC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</w:rPr>
        <w:t xml:space="preserve">            }</w:t>
      </w:r>
    </w:p>
    <w:p w14:paraId="05437690" w14:textId="34877F85" w:rsidR="009D75F3" w:rsidRPr="009D75F3" w:rsidRDefault="009D75F3" w:rsidP="009D75F3">
      <w:pPr>
        <w:pStyle w:val="Heading2"/>
        <w:rPr>
          <w:rFonts w:ascii="Times New Roman" w:hAnsi="Times New Roman" w:cs="Times New Roman"/>
        </w:rPr>
      </w:pPr>
      <w:bookmarkStart w:id="6" w:name="_Toc193897743"/>
      <w:r w:rsidRPr="009D75F3">
        <w:rPr>
          <w:rFonts w:ascii="Times New Roman" w:hAnsi="Times New Roman" w:cs="Times New Roman"/>
        </w:rPr>
        <w:t>B5: Kết quả khi chạy:</w:t>
      </w:r>
      <w:bookmarkEnd w:id="6"/>
      <w:r w:rsidRPr="009D75F3">
        <w:rPr>
          <w:rFonts w:ascii="Times New Roman" w:hAnsi="Times New Roman" w:cs="Times New Roman"/>
        </w:rPr>
        <w:t xml:space="preserve"> </w:t>
      </w:r>
    </w:p>
    <w:p w14:paraId="5ACB9AF8" w14:textId="3BBDFAF9" w:rsidR="009D75F3" w:rsidRPr="009D75F3" w:rsidRDefault="009D75F3" w:rsidP="009D75F3">
      <w:pPr>
        <w:rPr>
          <w:rFonts w:ascii="Times New Roman" w:hAnsi="Times New Roman" w:cs="Times New Roman"/>
        </w:rPr>
      </w:pPr>
      <w:r w:rsidRPr="009D75F3">
        <w:rPr>
          <w:rFonts w:ascii="Times New Roman" w:hAnsi="Times New Roman" w:cs="Times New Roman"/>
          <w:noProof/>
        </w:rPr>
        <w:drawing>
          <wp:inline distT="0" distB="0" distL="0" distR="0" wp14:anchorId="0251E6CC" wp14:editId="1E8F2D97">
            <wp:extent cx="5943600" cy="1146810"/>
            <wp:effectExtent l="0" t="0" r="0" b="0"/>
            <wp:docPr id="906013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137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4CA8" w14:textId="77777777" w:rsidR="009D75F3" w:rsidRDefault="009D75F3" w:rsidP="009D75F3">
      <w:pPr>
        <w:rPr>
          <w:rFonts w:ascii="Times New Roman" w:hAnsi="Times New Roman" w:cs="Times New Roman"/>
        </w:rPr>
      </w:pPr>
    </w:p>
    <w:p w14:paraId="0786141F" w14:textId="39C91036" w:rsidR="009D75F3" w:rsidRPr="005966F3" w:rsidRDefault="009D75F3" w:rsidP="005966F3">
      <w:pPr>
        <w:pStyle w:val="Heading1"/>
        <w:rPr>
          <w:rFonts w:ascii="Times New Roman" w:hAnsi="Times New Roman" w:cs="Times New Roman"/>
        </w:rPr>
      </w:pPr>
      <w:bookmarkStart w:id="7" w:name="_Toc193897744"/>
      <w:r>
        <w:rPr>
          <w:rFonts w:ascii="Times New Roman" w:hAnsi="Times New Roman" w:cs="Times New Roman"/>
        </w:rPr>
        <w:t xml:space="preserve">Bài 3: </w:t>
      </w:r>
      <w:r w:rsidRPr="009D75F3">
        <w:rPr>
          <w:rFonts w:ascii="Times New Roman" w:hAnsi="Times New Roman" w:cs="Times New Roman"/>
        </w:rPr>
        <w:t>Upload picture or file in Selenium - SendKeys Selenium</w:t>
      </w:r>
      <w:bookmarkEnd w:id="7"/>
    </w:p>
    <w:p w14:paraId="055A0B24" w14:textId="6AAE8838" w:rsidR="009D75F3" w:rsidRDefault="009D75F3" w:rsidP="009D75F3">
      <w:pPr>
        <w:pStyle w:val="Heading2"/>
      </w:pPr>
      <w:bookmarkStart w:id="8" w:name="_Toc193897745"/>
      <w:r>
        <w:t xml:space="preserve">B1: Vào goole, vào link </w:t>
      </w:r>
      <w:hyperlink r:id="rId10" w:history="1">
        <w:r w:rsidRPr="006E34FC">
          <w:rPr>
            <w:rStyle w:val="Hyperlink"/>
          </w:rPr>
          <w:t>https://demo.guru99.com/test/upload/</w:t>
        </w:r>
        <w:bookmarkEnd w:id="8"/>
      </w:hyperlink>
    </w:p>
    <w:p w14:paraId="053ED088" w14:textId="21B7057B" w:rsidR="009D75F3" w:rsidRDefault="009D75F3">
      <w:pPr>
        <w:rPr>
          <w:rFonts w:ascii="Times New Roman" w:hAnsi="Times New Roman" w:cs="Times New Roman"/>
        </w:rPr>
      </w:pPr>
      <w:r w:rsidRPr="009D75F3">
        <w:rPr>
          <w:noProof/>
        </w:rPr>
        <w:drawing>
          <wp:inline distT="0" distB="0" distL="0" distR="0" wp14:anchorId="0052008D" wp14:editId="58A499D3">
            <wp:extent cx="5943600" cy="2222500"/>
            <wp:effectExtent l="0" t="0" r="0" b="6350"/>
            <wp:docPr id="1721901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015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8A28" w14:textId="3B42B201" w:rsidR="009D75F3" w:rsidRDefault="005966F3" w:rsidP="005966F3">
      <w:pPr>
        <w:pStyle w:val="Heading2"/>
        <w:rPr>
          <w:rFonts w:ascii="Times New Roman" w:hAnsi="Times New Roman" w:cs="Times New Roman"/>
        </w:rPr>
      </w:pPr>
      <w:bookmarkStart w:id="9" w:name="_Toc193897746"/>
      <w:r>
        <w:rPr>
          <w:rFonts w:ascii="Times New Roman" w:hAnsi="Times New Roman" w:cs="Times New Roman"/>
        </w:rPr>
        <w:lastRenderedPageBreak/>
        <w:t xml:space="preserve">B2: Nhấn F12 , tìm </w:t>
      </w:r>
      <w:r w:rsidR="00FF451C">
        <w:rPr>
          <w:rFonts w:ascii="Times New Roman" w:hAnsi="Times New Roman" w:cs="Times New Roman"/>
        </w:rPr>
        <w:t xml:space="preserve">các </w:t>
      </w:r>
      <w:r>
        <w:rPr>
          <w:rFonts w:ascii="Times New Roman" w:hAnsi="Times New Roman" w:cs="Times New Roman"/>
        </w:rPr>
        <w:t xml:space="preserve">id </w:t>
      </w:r>
      <w:r w:rsidR="00FF451C">
        <w:rPr>
          <w:rFonts w:ascii="Times New Roman" w:hAnsi="Times New Roman" w:cs="Times New Roman"/>
        </w:rPr>
        <w:t>sau:</w:t>
      </w:r>
      <w:bookmarkEnd w:id="9"/>
      <w:r w:rsidR="00FF451C">
        <w:rPr>
          <w:rFonts w:ascii="Times New Roman" w:hAnsi="Times New Roman" w:cs="Times New Roman"/>
        </w:rPr>
        <w:t xml:space="preserve"> </w:t>
      </w:r>
    </w:p>
    <w:p w14:paraId="46F1CBD8" w14:textId="6FC852FF" w:rsidR="005966F3" w:rsidRDefault="00FF45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4FE97" wp14:editId="12FD1CFB">
                <wp:simplePos x="0" y="0"/>
                <wp:positionH relativeFrom="column">
                  <wp:posOffset>1744653</wp:posOffset>
                </wp:positionH>
                <wp:positionV relativeFrom="paragraph">
                  <wp:posOffset>461844</wp:posOffset>
                </wp:positionV>
                <wp:extent cx="1099524" cy="258051"/>
                <wp:effectExtent l="0" t="0" r="24765" b="27940"/>
                <wp:wrapNone/>
                <wp:docPr id="2938093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524" cy="2580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377A3ED" id="Rectangle 1" o:spid="_x0000_s1026" style="position:absolute;margin-left:137.35pt;margin-top:36.35pt;width:86.6pt;height:2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" filled="f" strokecolor="red" strokeweight="1pt"/>
            </w:pict>
          </mc:Fallback>
        </mc:AlternateContent>
      </w:r>
      <w:r w:rsidR="005966F3" w:rsidRPr="005966F3">
        <w:rPr>
          <w:rFonts w:ascii="Times New Roman" w:hAnsi="Times New Roman" w:cs="Times New Roman"/>
          <w:noProof/>
        </w:rPr>
        <w:drawing>
          <wp:inline distT="0" distB="0" distL="0" distR="0" wp14:anchorId="6C32B56D" wp14:editId="3BE89EFB">
            <wp:extent cx="5591955" cy="1086002"/>
            <wp:effectExtent l="0" t="0" r="0" b="0"/>
            <wp:docPr id="963845563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45563" name="Picture 1" descr="A close-up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399C" w14:textId="519D6930" w:rsidR="005966F3" w:rsidRDefault="00FF45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9281D" wp14:editId="674F9E57">
                <wp:simplePos x="0" y="0"/>
                <wp:positionH relativeFrom="column">
                  <wp:posOffset>2058802</wp:posOffset>
                </wp:positionH>
                <wp:positionV relativeFrom="paragraph">
                  <wp:posOffset>71097</wp:posOffset>
                </wp:positionV>
                <wp:extent cx="1138793" cy="185124"/>
                <wp:effectExtent l="0" t="0" r="23495" b="24765"/>
                <wp:wrapNone/>
                <wp:docPr id="12832917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793" cy="1851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84A32A8" id="Rectangle 2" o:spid="_x0000_s1026" style="position:absolute;margin-left:162.1pt;margin-top:5.6pt;width:89.65pt;height:1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" filled="f" strokecolor="red" strokeweight="1pt"/>
            </w:pict>
          </mc:Fallback>
        </mc:AlternateContent>
      </w:r>
      <w:r w:rsidR="005966F3" w:rsidRPr="005966F3">
        <w:rPr>
          <w:rFonts w:ascii="Times New Roman" w:hAnsi="Times New Roman" w:cs="Times New Roman"/>
          <w:noProof/>
        </w:rPr>
        <w:drawing>
          <wp:inline distT="0" distB="0" distL="0" distR="0" wp14:anchorId="42EA2437" wp14:editId="538D8146">
            <wp:extent cx="4629796" cy="504895"/>
            <wp:effectExtent l="0" t="0" r="0" b="9525"/>
            <wp:docPr id="1466747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4712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E440" w14:textId="177F311E" w:rsidR="00FF451C" w:rsidRDefault="00FF45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BFFAE" wp14:editId="3E7973F9">
                <wp:simplePos x="0" y="0"/>
                <wp:positionH relativeFrom="column">
                  <wp:posOffset>2793688</wp:posOffset>
                </wp:positionH>
                <wp:positionV relativeFrom="paragraph">
                  <wp:posOffset>21847</wp:posOffset>
                </wp:positionV>
                <wp:extent cx="768545" cy="308540"/>
                <wp:effectExtent l="0" t="0" r="12700" b="15875"/>
                <wp:wrapNone/>
                <wp:docPr id="6991848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545" cy="308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D2564B3" id="Rectangle 3" o:spid="_x0000_s1026" style="position:absolute;margin-left:220pt;margin-top:1.7pt;width:60.5pt;height:2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" filled="f" strokecolor="red" strokeweight="1pt"/>
            </w:pict>
          </mc:Fallback>
        </mc:AlternateContent>
      </w:r>
      <w:r w:rsidRPr="00FF451C">
        <w:rPr>
          <w:rFonts w:ascii="Times New Roman" w:hAnsi="Times New Roman" w:cs="Times New Roman"/>
          <w:noProof/>
        </w:rPr>
        <w:drawing>
          <wp:inline distT="0" distB="0" distL="0" distR="0" wp14:anchorId="41FFD6D1" wp14:editId="0EE0F4DC">
            <wp:extent cx="4029637" cy="466790"/>
            <wp:effectExtent l="0" t="0" r="9525" b="9525"/>
            <wp:docPr id="9787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5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259D" w14:textId="73AA3873" w:rsidR="009D75F3" w:rsidRDefault="009D75F3" w:rsidP="009D75F3">
      <w:pPr>
        <w:pStyle w:val="Heading2"/>
        <w:rPr>
          <w:rFonts w:ascii="Times New Roman" w:hAnsi="Times New Roman" w:cs="Times New Roman"/>
        </w:rPr>
      </w:pPr>
      <w:bookmarkStart w:id="10" w:name="_Toc193897747"/>
      <w:r>
        <w:rPr>
          <w:rFonts w:ascii="Times New Roman" w:hAnsi="Times New Roman" w:cs="Times New Roman"/>
        </w:rPr>
        <w:t>B</w:t>
      </w:r>
      <w:r w:rsidR="00FF451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 Lưu 1 ảnh bất kì:</w:t>
      </w:r>
      <w:bookmarkEnd w:id="10"/>
      <w:r>
        <w:rPr>
          <w:rFonts w:ascii="Times New Roman" w:hAnsi="Times New Roman" w:cs="Times New Roman"/>
        </w:rPr>
        <w:t xml:space="preserve"> </w:t>
      </w:r>
    </w:p>
    <w:p w14:paraId="194FC3D0" w14:textId="2A378A19" w:rsidR="009D75F3" w:rsidRDefault="009D75F3" w:rsidP="009D75F3">
      <w:r w:rsidRPr="009D75F3">
        <w:rPr>
          <w:noProof/>
        </w:rPr>
        <w:drawing>
          <wp:inline distT="0" distB="0" distL="0" distR="0" wp14:anchorId="2FB9A4BE" wp14:editId="7E521C88">
            <wp:extent cx="2038635" cy="1848108"/>
            <wp:effectExtent l="0" t="0" r="0" b="0"/>
            <wp:docPr id="391815634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15634" name="Picture 1" descr="A blue and white logo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D15B" w14:textId="34EB2192" w:rsidR="005966F3" w:rsidRPr="00B019C9" w:rsidRDefault="005966F3" w:rsidP="00FF451C">
      <w:pPr>
        <w:pStyle w:val="Heading2"/>
        <w:rPr>
          <w:lang w:val="fr-FR"/>
        </w:rPr>
      </w:pPr>
      <w:bookmarkStart w:id="11" w:name="_Toc193897748"/>
      <w:r w:rsidRPr="00B019C9">
        <w:rPr>
          <w:lang w:val="fr-FR"/>
        </w:rPr>
        <w:t>B</w:t>
      </w:r>
      <w:r w:rsidR="00FF451C" w:rsidRPr="00B019C9">
        <w:rPr>
          <w:lang w:val="fr-FR"/>
        </w:rPr>
        <w:t>4</w:t>
      </w:r>
      <w:r w:rsidRPr="00B019C9">
        <w:rPr>
          <w:lang w:val="fr-FR"/>
        </w:rPr>
        <w:t>: Nhập đoạn code sau:</w:t>
      </w:r>
      <w:bookmarkEnd w:id="11"/>
      <w:r w:rsidRPr="00B019C9">
        <w:rPr>
          <w:lang w:val="fr-FR"/>
        </w:rPr>
        <w:t xml:space="preserve"> </w:t>
      </w:r>
    </w:p>
    <w:p w14:paraId="26BE1EAD" w14:textId="77777777" w:rsidR="00FF451C" w:rsidRPr="00FF451C" w:rsidRDefault="00FF451C" w:rsidP="00FF451C">
      <w:r w:rsidRPr="00FF451C">
        <w:t>//Bai3_58_Huy: Tai tap tin</w:t>
      </w:r>
    </w:p>
    <w:p w14:paraId="66AB9349" w14:textId="77777777" w:rsidR="00FF451C" w:rsidRPr="00FF451C" w:rsidRDefault="00FF451C" w:rsidP="00FF451C">
      <w:r w:rsidRPr="00FF451C">
        <w:t xml:space="preserve">            //58_Huy Chuyen huong den trang demo</w:t>
      </w:r>
    </w:p>
    <w:p w14:paraId="5F3E3973" w14:textId="77777777" w:rsidR="00FF451C" w:rsidRPr="00FF451C" w:rsidRDefault="00FF451C" w:rsidP="00FF451C">
      <w:r w:rsidRPr="00FF451C">
        <w:t xml:space="preserve">            driver_58_Huy.Navigate().GoToUrl("https://demo.guru99.com/test/upload/");</w:t>
      </w:r>
    </w:p>
    <w:p w14:paraId="712EDA20" w14:textId="77777777" w:rsidR="00FF451C" w:rsidRPr="00FF451C" w:rsidRDefault="00FF451C" w:rsidP="00FF451C">
      <w:r w:rsidRPr="00FF451C">
        <w:t xml:space="preserve">            //58_Huy: Tao Web element upload_58_Huy dựa vào id:uploadfile_0</w:t>
      </w:r>
    </w:p>
    <w:p w14:paraId="2D72E64D" w14:textId="77777777" w:rsidR="00FF451C" w:rsidRPr="00FF451C" w:rsidRDefault="00FF451C" w:rsidP="00FF451C">
      <w:r w:rsidRPr="00FF451C">
        <w:t xml:space="preserve">            IWebElement upload_58_Huy = driver_58_Huy.FindElement(By.Id("uploadfile_0"));</w:t>
      </w:r>
    </w:p>
    <w:p w14:paraId="2BF9E85F" w14:textId="77777777" w:rsidR="00FF451C" w:rsidRPr="00FF451C" w:rsidRDefault="00FF451C" w:rsidP="00FF451C">
      <w:r w:rsidRPr="00FF451C">
        <w:t xml:space="preserve">            upload_58_Huy.SendKeys(@"D:\dhmo.png");</w:t>
      </w:r>
    </w:p>
    <w:p w14:paraId="2D545A88" w14:textId="77777777" w:rsidR="00FF451C" w:rsidRPr="00FF451C" w:rsidRDefault="00FF451C" w:rsidP="00FF451C">
      <w:r w:rsidRPr="00FF451C">
        <w:t xml:space="preserve">            //58_Huy: Tao Web element accept_58_Huy dựa vào id:terms</w:t>
      </w:r>
    </w:p>
    <w:p w14:paraId="1821DAF7" w14:textId="77777777" w:rsidR="00FF451C" w:rsidRPr="00FF451C" w:rsidRDefault="00FF451C" w:rsidP="00FF451C">
      <w:r w:rsidRPr="00FF451C">
        <w:t xml:space="preserve">            IWebElement accept_58_Huy = driver_58_Huy.FindElement(By.Id("terms"));</w:t>
      </w:r>
    </w:p>
    <w:p w14:paraId="65D9FB1D" w14:textId="77777777" w:rsidR="00FF451C" w:rsidRPr="00FF451C" w:rsidRDefault="00FF451C" w:rsidP="00FF451C">
      <w:r w:rsidRPr="00FF451C">
        <w:t xml:space="preserve">            accept_58_Huy.Click();</w:t>
      </w:r>
    </w:p>
    <w:p w14:paraId="76836904" w14:textId="77777777" w:rsidR="00FF451C" w:rsidRPr="00FF451C" w:rsidRDefault="00FF451C" w:rsidP="00FF451C">
      <w:r w:rsidRPr="00FF451C">
        <w:lastRenderedPageBreak/>
        <w:t xml:space="preserve">            //58_Huy: Tao Web element submit_58_Huy dựa vào id:submitbutton</w:t>
      </w:r>
    </w:p>
    <w:p w14:paraId="2A60A45B" w14:textId="77777777" w:rsidR="00FF451C" w:rsidRPr="00FF451C" w:rsidRDefault="00FF451C" w:rsidP="00FF451C">
      <w:r w:rsidRPr="00FF451C">
        <w:t xml:space="preserve">            IWebElement submit_58_Huy = driver_58_Huy.FindElement(By.Id("submitbutton"));</w:t>
      </w:r>
    </w:p>
    <w:p w14:paraId="6736C886" w14:textId="588E1218" w:rsidR="00FF451C" w:rsidRDefault="00FF451C" w:rsidP="00FF451C">
      <w:r w:rsidRPr="00FF451C">
        <w:t xml:space="preserve">            submit_58_Huy.Click();</w:t>
      </w:r>
    </w:p>
    <w:p w14:paraId="11604C97" w14:textId="60736F24" w:rsidR="00FF451C" w:rsidRDefault="00FF451C" w:rsidP="00FF451C">
      <w:pPr>
        <w:pStyle w:val="Heading2"/>
      </w:pPr>
      <w:bookmarkStart w:id="12" w:name="_Toc193897749"/>
      <w:r>
        <w:t>B5: Kết quả sau khi chạy:</w:t>
      </w:r>
      <w:bookmarkEnd w:id="12"/>
      <w:r>
        <w:t xml:space="preserve"> </w:t>
      </w:r>
    </w:p>
    <w:p w14:paraId="57B6AB77" w14:textId="377C3EAB" w:rsidR="009D75F3" w:rsidRDefault="00FF451C" w:rsidP="009D75F3">
      <w:r w:rsidRPr="00FF451C">
        <w:rPr>
          <w:noProof/>
        </w:rPr>
        <w:drawing>
          <wp:inline distT="0" distB="0" distL="0" distR="0" wp14:anchorId="0BBACE63" wp14:editId="347D0A87">
            <wp:extent cx="5943600" cy="3907155"/>
            <wp:effectExtent l="0" t="0" r="0" b="0"/>
            <wp:docPr id="269412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122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3CBD" w14:textId="23CD55E2" w:rsidR="00B01397" w:rsidRDefault="00B01397" w:rsidP="00B01397">
      <w:pPr>
        <w:pStyle w:val="Heading1"/>
      </w:pPr>
      <w:bookmarkStart w:id="13" w:name="_Toc193897750"/>
      <w:r>
        <w:lastRenderedPageBreak/>
        <w:t xml:space="preserve">Bài 4: </w:t>
      </w:r>
      <w:r w:rsidRPr="00B01397">
        <w:t>Selenium Alert &amp; Popup Window Handling: How to Handle?</w:t>
      </w:r>
      <w:bookmarkEnd w:id="13"/>
    </w:p>
    <w:p w14:paraId="3D508289" w14:textId="77777777" w:rsidR="002F5171" w:rsidRDefault="00B01397" w:rsidP="002F5171">
      <w:pPr>
        <w:pStyle w:val="Heading2"/>
      </w:pPr>
      <w:bookmarkStart w:id="14" w:name="_Toc193897751"/>
      <w:r>
        <w:t>B1: Vào goole vào</w:t>
      </w:r>
      <w:bookmarkEnd w:id="14"/>
    </w:p>
    <w:p w14:paraId="35D91493" w14:textId="22C0F9BC" w:rsidR="00267CAF" w:rsidRDefault="00D23662" w:rsidP="002F5171">
      <w:pPr>
        <w:pStyle w:val="Heading2"/>
      </w:pPr>
      <w:hyperlink r:id="rId17" w:history="1">
        <w:bookmarkStart w:id="15" w:name="_Toc193897752"/>
        <w:r w:rsidR="002F5171" w:rsidRPr="006E34FC">
          <w:rPr>
            <w:rStyle w:val="Hyperlink"/>
          </w:rPr>
          <w:t>https://www.demo.guru99.com/test/delete_customer.php</w:t>
        </w:r>
        <w:bookmarkEnd w:id="15"/>
      </w:hyperlink>
    </w:p>
    <w:p w14:paraId="79B5A58D" w14:textId="0A5A6931" w:rsidR="002F5171" w:rsidRDefault="002F5171" w:rsidP="002F5171">
      <w:r w:rsidRPr="002F5171">
        <w:rPr>
          <w:noProof/>
        </w:rPr>
        <w:drawing>
          <wp:inline distT="0" distB="0" distL="0" distR="0" wp14:anchorId="49823539" wp14:editId="06BD8555">
            <wp:extent cx="5943600" cy="2752090"/>
            <wp:effectExtent l="0" t="0" r="0" b="0"/>
            <wp:docPr id="2146132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3250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D72A" w14:textId="5FCE9DB2" w:rsidR="002F5171" w:rsidRDefault="002F5171" w:rsidP="002F5171">
      <w:pPr>
        <w:pStyle w:val="Heading2"/>
      </w:pPr>
      <w:bookmarkStart w:id="16" w:name="_Toc193897753"/>
      <w:r>
        <w:t>B2: F12</w:t>
      </w:r>
      <w:bookmarkEnd w:id="16"/>
      <w:r>
        <w:t xml:space="preserve"> </w:t>
      </w:r>
    </w:p>
    <w:p w14:paraId="3EA16118" w14:textId="422AC84C" w:rsidR="002F5171" w:rsidRDefault="002F5171" w:rsidP="002F5171">
      <w:r w:rsidRPr="002F5171">
        <w:rPr>
          <w:noProof/>
        </w:rPr>
        <w:drawing>
          <wp:inline distT="0" distB="0" distL="0" distR="0" wp14:anchorId="7E52F04F" wp14:editId="727C6E2F">
            <wp:extent cx="5943600" cy="1219200"/>
            <wp:effectExtent l="0" t="0" r="0" b="0"/>
            <wp:docPr id="1191082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8291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985A" w14:textId="7B478EBB" w:rsidR="002F5171" w:rsidRDefault="000C504D" w:rsidP="007E748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3B9D6A" wp14:editId="0E95A88B">
                <wp:simplePos x="0" y="0"/>
                <wp:positionH relativeFrom="column">
                  <wp:posOffset>0</wp:posOffset>
                </wp:positionH>
                <wp:positionV relativeFrom="paragraph">
                  <wp:posOffset>244475</wp:posOffset>
                </wp:positionV>
                <wp:extent cx="5204460" cy="205740"/>
                <wp:effectExtent l="0" t="0" r="15240" b="2286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F6B10" id="Rectangle 18" o:spid="_x0000_s1026" style="position:absolute;margin-left:0;margin-top:19.25pt;width:409.8pt;height:1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" filled="f" strokecolor="red" strokeweight="1pt"/>
            </w:pict>
          </mc:Fallback>
        </mc:AlternateContent>
      </w:r>
      <w:r w:rsidR="002F5171" w:rsidRPr="002F5171">
        <w:rPr>
          <w:noProof/>
        </w:rPr>
        <w:drawing>
          <wp:inline distT="0" distB="0" distL="0" distR="0" wp14:anchorId="5CBE5EE0" wp14:editId="620D0A79">
            <wp:extent cx="5296639" cy="962159"/>
            <wp:effectExtent l="0" t="0" r="0" b="9525"/>
            <wp:docPr id="118352368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23688" name="Picture 1" descr="A computer code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90EF" w14:textId="4C2237C0" w:rsidR="007E748A" w:rsidRPr="00B019C9" w:rsidRDefault="007E748A" w:rsidP="007E748A">
      <w:pPr>
        <w:pStyle w:val="Heading2"/>
        <w:rPr>
          <w:lang w:val="fr-FR"/>
        </w:rPr>
      </w:pPr>
      <w:bookmarkStart w:id="17" w:name="_Toc193897754"/>
      <w:r w:rsidRPr="00B019C9">
        <w:rPr>
          <w:lang w:val="fr-FR"/>
        </w:rPr>
        <w:t>B3: Nhập đoạn code sau:</w:t>
      </w:r>
      <w:bookmarkEnd w:id="17"/>
      <w:r w:rsidRPr="00B019C9">
        <w:rPr>
          <w:lang w:val="fr-FR"/>
        </w:rPr>
        <w:t xml:space="preserve"> </w:t>
      </w:r>
    </w:p>
    <w:p w14:paraId="0FE0BFF5" w14:textId="77777777" w:rsidR="007E748A" w:rsidRPr="007E748A" w:rsidRDefault="007E748A" w:rsidP="007E748A">
      <w:r w:rsidRPr="007E748A">
        <w:t>//Bai4_58_Huy: Selenium Alert &amp; Popup Window Handling: How to Handle?</w:t>
      </w:r>
    </w:p>
    <w:p w14:paraId="3C30D9B2" w14:textId="77777777" w:rsidR="007E748A" w:rsidRPr="007E748A" w:rsidRDefault="007E748A" w:rsidP="007E748A">
      <w:r w:rsidRPr="007E748A">
        <w:t xml:space="preserve">            //Bai4_58_Huy: Chuyen huong den trang </w:t>
      </w:r>
    </w:p>
    <w:p w14:paraId="391C4447" w14:textId="77777777" w:rsidR="007E748A" w:rsidRPr="007E748A" w:rsidRDefault="007E748A" w:rsidP="007E748A">
      <w:r w:rsidRPr="007E748A">
        <w:lastRenderedPageBreak/>
        <w:t xml:space="preserve">            driver_58_Huy.Navigate().GoToUrl("https://www.demo.guru99.com/test/delete_customer.php");</w:t>
      </w:r>
    </w:p>
    <w:p w14:paraId="0C741DA1" w14:textId="77777777" w:rsidR="007E748A" w:rsidRPr="007E748A" w:rsidRDefault="007E748A" w:rsidP="007E748A"/>
    <w:p w14:paraId="5DA1680D" w14:textId="77777777" w:rsidR="007E748A" w:rsidRPr="00B019C9" w:rsidRDefault="007E748A" w:rsidP="007E748A">
      <w:pPr>
        <w:rPr>
          <w:lang w:val="fr-FR"/>
        </w:rPr>
      </w:pPr>
      <w:r w:rsidRPr="007E748A">
        <w:t xml:space="preserve">            </w:t>
      </w:r>
      <w:r w:rsidRPr="00B019C9">
        <w:rPr>
          <w:lang w:val="fr-FR"/>
        </w:rPr>
        <w:t>//Bai4_58_Huy Xoa nhan vien va nhan ok</w:t>
      </w:r>
    </w:p>
    <w:p w14:paraId="1421AE44" w14:textId="77777777" w:rsidR="007E748A" w:rsidRPr="007E748A" w:rsidRDefault="007E748A" w:rsidP="007E748A">
      <w:r w:rsidRPr="00B019C9">
        <w:rPr>
          <w:lang w:val="fr-FR"/>
        </w:rPr>
        <w:t xml:space="preserve">            </w:t>
      </w:r>
      <w:r w:rsidRPr="007E748A">
        <w:t>IWebElement deleteCus_58_Huy = driver_58_Huy.FindElement(By.Name("cusid"));</w:t>
      </w:r>
    </w:p>
    <w:p w14:paraId="6B271DA0" w14:textId="77777777" w:rsidR="007E748A" w:rsidRPr="007E748A" w:rsidRDefault="007E748A" w:rsidP="007E748A">
      <w:r w:rsidRPr="007E748A">
        <w:t xml:space="preserve">            deleteCus_58_Huy.SendKeys("53920");</w:t>
      </w:r>
    </w:p>
    <w:p w14:paraId="56A8626F" w14:textId="77777777" w:rsidR="007E748A" w:rsidRPr="007E748A" w:rsidRDefault="007E748A" w:rsidP="007E748A">
      <w:r w:rsidRPr="007E748A">
        <w:t xml:space="preserve">            Thread.Sleep(3000);</w:t>
      </w:r>
    </w:p>
    <w:p w14:paraId="14D517F7" w14:textId="77777777" w:rsidR="007E748A" w:rsidRPr="007E748A" w:rsidRDefault="007E748A" w:rsidP="007E748A">
      <w:r w:rsidRPr="007E748A">
        <w:t xml:space="preserve">            IWebElement sub_delete_58_Huy = driver_58_Huy.FindElement(By.Name("submit"));</w:t>
      </w:r>
    </w:p>
    <w:p w14:paraId="4E0517D3" w14:textId="77777777" w:rsidR="007E748A" w:rsidRPr="007E748A" w:rsidRDefault="007E748A" w:rsidP="007E748A">
      <w:r w:rsidRPr="007E748A">
        <w:t xml:space="preserve">            sub_delete_58_Huy.Click();</w:t>
      </w:r>
    </w:p>
    <w:p w14:paraId="346FE33A" w14:textId="77777777" w:rsidR="007E748A" w:rsidRPr="007E748A" w:rsidRDefault="007E748A" w:rsidP="007E748A">
      <w:r w:rsidRPr="007E748A">
        <w:t xml:space="preserve">            Thread.Sleep(3000);</w:t>
      </w:r>
    </w:p>
    <w:p w14:paraId="436CFF49" w14:textId="77777777" w:rsidR="007E748A" w:rsidRPr="007E748A" w:rsidRDefault="007E748A" w:rsidP="007E748A">
      <w:r w:rsidRPr="007E748A">
        <w:t xml:space="preserve">            driver_58_Huy.SwitchTo().Alert().Accept();</w:t>
      </w:r>
    </w:p>
    <w:p w14:paraId="478A7DD8" w14:textId="77777777" w:rsidR="007E748A" w:rsidRPr="007E748A" w:rsidRDefault="007E748A" w:rsidP="007E748A">
      <w:r w:rsidRPr="007E748A">
        <w:t xml:space="preserve">            Thread.Sleep(3000);</w:t>
      </w:r>
    </w:p>
    <w:p w14:paraId="270A97A5" w14:textId="77777777" w:rsidR="007E748A" w:rsidRPr="007E748A" w:rsidRDefault="007E748A" w:rsidP="007E748A">
      <w:r w:rsidRPr="007E748A">
        <w:t xml:space="preserve">            driver_58_Huy.SwitchTo().Alert().Accept();</w:t>
      </w:r>
    </w:p>
    <w:p w14:paraId="7A89BC82" w14:textId="5C68560D" w:rsidR="007E748A" w:rsidRPr="007E748A" w:rsidRDefault="007E748A" w:rsidP="007E748A">
      <w:r w:rsidRPr="007E748A">
        <w:t xml:space="preserve">            Thread.Sleep(3000);</w:t>
      </w:r>
    </w:p>
    <w:p w14:paraId="08C54664" w14:textId="39896636" w:rsidR="007E748A" w:rsidRDefault="007E748A" w:rsidP="007E748A">
      <w:pPr>
        <w:pStyle w:val="Heading2"/>
      </w:pPr>
      <w:bookmarkStart w:id="18" w:name="_Toc193897755"/>
      <w:r>
        <w:lastRenderedPageBreak/>
        <w:t>B4: Kết quả khi chạy:</w:t>
      </w:r>
      <w:bookmarkEnd w:id="18"/>
      <w:r>
        <w:t xml:space="preserve"> </w:t>
      </w:r>
    </w:p>
    <w:p w14:paraId="459AB292" w14:textId="6D1107C9" w:rsidR="007E748A" w:rsidRPr="002F5171" w:rsidRDefault="007E748A" w:rsidP="002F5171">
      <w:r w:rsidRPr="007E748A">
        <w:rPr>
          <w:noProof/>
        </w:rPr>
        <w:drawing>
          <wp:inline distT="0" distB="0" distL="0" distR="0" wp14:anchorId="4164A354" wp14:editId="2FCD7645">
            <wp:extent cx="5943600" cy="3910965"/>
            <wp:effectExtent l="0" t="0" r="0" b="0"/>
            <wp:docPr id="1396633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39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C89F" w14:textId="77777777" w:rsidR="00267CAF" w:rsidRPr="00B01397" w:rsidRDefault="00267CAF" w:rsidP="00B01397"/>
    <w:p w14:paraId="001B6584" w14:textId="77777777" w:rsidR="00950743" w:rsidRDefault="007E748A" w:rsidP="00950743">
      <w:pPr>
        <w:pStyle w:val="Heading1"/>
      </w:pPr>
      <w:bookmarkStart w:id="19" w:name="_Toc193897756"/>
      <w:r>
        <w:lastRenderedPageBreak/>
        <w:t>POSTMAN</w:t>
      </w:r>
      <w:bookmarkEnd w:id="19"/>
    </w:p>
    <w:p w14:paraId="1D6FDB83" w14:textId="73E453B0" w:rsidR="007E748A" w:rsidRDefault="00950743" w:rsidP="00950743">
      <w:pPr>
        <w:pStyle w:val="Heading1"/>
      </w:pPr>
      <w:bookmarkStart w:id="20" w:name="_Toc193897757"/>
      <w:r>
        <w:t>1: Tạo 1 workspace mới</w:t>
      </w:r>
      <w:bookmarkEnd w:id="20"/>
      <w:r>
        <w:t xml:space="preserve"> </w:t>
      </w:r>
    </w:p>
    <w:p w14:paraId="5099A12A" w14:textId="743BF9F1" w:rsidR="00950743" w:rsidRDefault="00950743" w:rsidP="00950743">
      <w:r w:rsidRPr="00950743">
        <w:rPr>
          <w:noProof/>
        </w:rPr>
        <w:drawing>
          <wp:inline distT="0" distB="0" distL="0" distR="0" wp14:anchorId="3BF080EC" wp14:editId="3F9BB14D">
            <wp:extent cx="3515216" cy="6020640"/>
            <wp:effectExtent l="0" t="0" r="9525" b="0"/>
            <wp:docPr id="152420124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01248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C83A" w14:textId="6CD4E861" w:rsidR="00950743" w:rsidRDefault="00950743" w:rsidP="00950743">
      <w:r w:rsidRPr="00950743">
        <w:rPr>
          <w:noProof/>
        </w:rPr>
        <w:lastRenderedPageBreak/>
        <w:drawing>
          <wp:inline distT="0" distB="0" distL="0" distR="0" wp14:anchorId="3EE3BEC9" wp14:editId="1F90EBA3">
            <wp:extent cx="5943600" cy="4982845"/>
            <wp:effectExtent l="0" t="0" r="0" b="8255"/>
            <wp:docPr id="1736140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4074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ED02" w14:textId="196B8E30" w:rsidR="00950743" w:rsidRDefault="00950743" w:rsidP="00950743">
      <w:pPr>
        <w:pStyle w:val="Heading1"/>
      </w:pPr>
      <w:bookmarkStart w:id="21" w:name="_Toc193897758"/>
      <w:r>
        <w:t>2: Tạo 1 Collections mới</w:t>
      </w:r>
      <w:bookmarkEnd w:id="21"/>
      <w:r>
        <w:t xml:space="preserve"> </w:t>
      </w:r>
    </w:p>
    <w:p w14:paraId="0AF300FA" w14:textId="7D2059E8" w:rsidR="00950743" w:rsidRDefault="00950743" w:rsidP="00950743">
      <w:r w:rsidRPr="00950743">
        <w:rPr>
          <w:noProof/>
        </w:rPr>
        <w:drawing>
          <wp:inline distT="0" distB="0" distL="0" distR="0" wp14:anchorId="5D261357" wp14:editId="36881012">
            <wp:extent cx="4153480" cy="1400370"/>
            <wp:effectExtent l="0" t="0" r="0" b="0"/>
            <wp:docPr id="673527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729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54E0" w14:textId="77777777" w:rsidR="00950743" w:rsidRPr="00950743" w:rsidRDefault="00950743" w:rsidP="00950743"/>
    <w:p w14:paraId="2BFA1E29" w14:textId="4E3A75AB" w:rsidR="00950743" w:rsidRDefault="00950743" w:rsidP="00950743">
      <w:pPr>
        <w:pStyle w:val="Heading1"/>
      </w:pPr>
      <w:bookmarkStart w:id="22" w:name="_Toc193897759"/>
      <w:r>
        <w:lastRenderedPageBreak/>
        <w:t xml:space="preserve">3: </w:t>
      </w:r>
      <w:r w:rsidRPr="00950743">
        <w:t>Tạo và lưu 1 request: get</w:t>
      </w:r>
      <w:bookmarkEnd w:id="22"/>
    </w:p>
    <w:p w14:paraId="29462E0F" w14:textId="0ED9AC88" w:rsidR="00950743" w:rsidRDefault="00950743" w:rsidP="00950743">
      <w:r>
        <w:t>Vào link sau để lấy dữ liệu</w:t>
      </w:r>
    </w:p>
    <w:p w14:paraId="35DEACA0" w14:textId="5C684A6B" w:rsidR="00950743" w:rsidRDefault="00D23662" w:rsidP="00950743">
      <w:hyperlink r:id="rId25" w:history="1">
        <w:r w:rsidR="00950743" w:rsidRPr="006E34FC">
          <w:rPr>
            <w:rStyle w:val="Hyperlink"/>
          </w:rPr>
          <w:t>https://reqres.in/</w:t>
        </w:r>
      </w:hyperlink>
    </w:p>
    <w:p w14:paraId="0C60EC4A" w14:textId="65F31D46" w:rsidR="00950743" w:rsidRDefault="00B7219C" w:rsidP="00317FA8">
      <w:pPr>
        <w:pStyle w:val="Heading3"/>
      </w:pPr>
      <w:bookmarkStart w:id="23" w:name="_Toc193897760"/>
      <w:r>
        <w:t>Bước</w:t>
      </w:r>
      <w:r>
        <w:rPr>
          <w:lang w:val="vi-VN"/>
        </w:rPr>
        <w:t xml:space="preserve"> </w:t>
      </w:r>
      <w:r w:rsidR="00317FA8">
        <w:t>1: Chọn mục GET</w:t>
      </w:r>
      <w:bookmarkEnd w:id="23"/>
      <w:r w:rsidR="00317FA8">
        <w:t xml:space="preserve"> </w:t>
      </w:r>
    </w:p>
    <w:p w14:paraId="45F6D8DD" w14:textId="2A4F68EA" w:rsidR="00731D09" w:rsidRDefault="00B7219C" w:rsidP="00317FA8">
      <w:pPr>
        <w:pStyle w:val="Heading3"/>
      </w:pPr>
      <w:bookmarkStart w:id="24" w:name="_Toc193897761"/>
      <w:r>
        <w:t>Bước</w:t>
      </w:r>
      <w:r>
        <w:rPr>
          <w:lang w:val="vi-VN"/>
        </w:rPr>
        <w:t xml:space="preserve"> </w:t>
      </w:r>
      <w:r w:rsidR="00317FA8">
        <w:t>2: Chọn link request và  Dán link</w:t>
      </w:r>
      <w:bookmarkEnd w:id="24"/>
    </w:p>
    <w:p w14:paraId="46DCEFE3" w14:textId="6AD61AC8" w:rsidR="00731D09" w:rsidRPr="00731D09" w:rsidRDefault="00731D09" w:rsidP="00731D09">
      <w:r>
        <w:t>Link:</w:t>
      </w:r>
    </w:p>
    <w:p w14:paraId="67D28189" w14:textId="3494A7D1" w:rsidR="00317FA8" w:rsidRDefault="00317FA8" w:rsidP="00B019C9">
      <w:bookmarkStart w:id="25" w:name="_Toc193897762"/>
      <w:r w:rsidRPr="00317FA8">
        <w:rPr>
          <w:noProof/>
        </w:rPr>
        <w:drawing>
          <wp:inline distT="0" distB="0" distL="0" distR="0" wp14:anchorId="1878B737" wp14:editId="7BD547B2">
            <wp:extent cx="5943600" cy="1990725"/>
            <wp:effectExtent l="0" t="0" r="0" b="9525"/>
            <wp:docPr id="1107540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4004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  <w:r>
        <w:t xml:space="preserve"> </w:t>
      </w:r>
    </w:p>
    <w:p w14:paraId="14A0073A" w14:textId="786810FC" w:rsidR="00317FA8" w:rsidRPr="00950743" w:rsidRDefault="00B7219C" w:rsidP="00317FA8">
      <w:pPr>
        <w:pStyle w:val="Heading3"/>
      </w:pPr>
      <w:bookmarkStart w:id="26" w:name="_Toc193897763"/>
      <w:r>
        <w:t>Bước</w:t>
      </w:r>
      <w:r>
        <w:rPr>
          <w:lang w:val="vi-VN"/>
        </w:rPr>
        <w:t xml:space="preserve"> </w:t>
      </w:r>
      <w:r w:rsidR="00317FA8">
        <w:t xml:space="preserve">3: </w:t>
      </w:r>
      <w:r w:rsidR="00317FA8" w:rsidRPr="00317FA8">
        <w:t>Nhấn send-</w:t>
      </w:r>
      <w:r w:rsidR="00317FA8" w:rsidRPr="00317FA8">
        <w:sym w:font="Symbol" w:char="F0E0"/>
      </w:r>
      <w:r w:rsidR="00317FA8" w:rsidRPr="00317FA8">
        <w:t xml:space="preserve"> trả ra thông tin của user đó, sau đó đặt tên ,</w:t>
      </w:r>
      <w:bookmarkEnd w:id="26"/>
    </w:p>
    <w:p w14:paraId="5432EA89" w14:textId="364E74AC" w:rsidR="00317FA8" w:rsidRDefault="00317FA8" w:rsidP="007E748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DEB2F0" wp14:editId="33717C71">
                <wp:simplePos x="0" y="0"/>
                <wp:positionH relativeFrom="column">
                  <wp:posOffset>5716402</wp:posOffset>
                </wp:positionH>
                <wp:positionV relativeFrom="paragraph">
                  <wp:posOffset>372815</wp:posOffset>
                </wp:positionV>
                <wp:extent cx="628300" cy="319760"/>
                <wp:effectExtent l="0" t="0" r="19685" b="23495"/>
                <wp:wrapNone/>
                <wp:docPr id="18725106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300" cy="319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7A1452D" id="Rectangle 7" o:spid="_x0000_s1026" style="position:absolute;margin-left:450.1pt;margin-top:29.35pt;width:49.45pt;height:2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ECF7AC" wp14:editId="7DD2BA61">
                <wp:simplePos x="0" y="0"/>
                <wp:positionH relativeFrom="column">
                  <wp:posOffset>622690</wp:posOffset>
                </wp:positionH>
                <wp:positionV relativeFrom="paragraph">
                  <wp:posOffset>316717</wp:posOffset>
                </wp:positionV>
                <wp:extent cx="5032004" cy="392687"/>
                <wp:effectExtent l="0" t="0" r="16510" b="26670"/>
                <wp:wrapNone/>
                <wp:docPr id="11970010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2004" cy="392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A2E14FE" id="Rectangle 5" o:spid="_x0000_s1026" style="position:absolute;margin-left:49.05pt;margin-top:24.95pt;width:396.2pt;height:30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938365" wp14:editId="27042D7F">
                <wp:simplePos x="0" y="0"/>
                <wp:positionH relativeFrom="column">
                  <wp:posOffset>-22439</wp:posOffset>
                </wp:positionH>
                <wp:positionV relativeFrom="paragraph">
                  <wp:posOffset>372815</wp:posOffset>
                </wp:positionV>
                <wp:extent cx="504883" cy="297320"/>
                <wp:effectExtent l="0" t="0" r="28575" b="26670"/>
                <wp:wrapNone/>
                <wp:docPr id="4677531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83" cy="29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C12543A" id="Rectangle 4" o:spid="_x0000_s1026" style="position:absolute;margin-left:-1.75pt;margin-top:29.35pt;width:39.75pt;height:2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RjPgQIAAF4FAAAOAAAAZHJzL2Uyb0RvYy54bWysVE1v2zAMvQ/YfxB0X+2k6dYGdYqgRYYB&#10;RVusHXpWZCk2IIsapcTJfv0o+SNBV+wwzAdZEslH8onk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" filled="f" strokecolor="red" strokeweight="1pt"/>
            </w:pict>
          </mc:Fallback>
        </mc:AlternateContent>
      </w:r>
      <w:r w:rsidR="00950743" w:rsidRPr="00950743">
        <w:rPr>
          <w:noProof/>
        </w:rPr>
        <w:drawing>
          <wp:inline distT="0" distB="0" distL="0" distR="0" wp14:anchorId="56F5BDCE" wp14:editId="31A0AB60">
            <wp:extent cx="5943600" cy="3558540"/>
            <wp:effectExtent l="0" t="0" r="0" b="3810"/>
            <wp:docPr id="322837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3703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4744" w14:textId="545B8FB3" w:rsidR="00317FA8" w:rsidRDefault="00B7219C" w:rsidP="00317FA8">
      <w:pPr>
        <w:pStyle w:val="Heading3"/>
      </w:pPr>
      <w:bookmarkStart w:id="27" w:name="_Toc193897764"/>
      <w:r>
        <w:lastRenderedPageBreak/>
        <w:t>Bước</w:t>
      </w:r>
      <w:r>
        <w:rPr>
          <w:lang w:val="vi-VN"/>
        </w:rPr>
        <w:t xml:space="preserve"> </w:t>
      </w:r>
      <w:r w:rsidR="00317FA8">
        <w:t xml:space="preserve">4: </w:t>
      </w:r>
      <w:r w:rsidR="00317FA8" w:rsidRPr="00317FA8">
        <w:t>nhấn Save-&gt; lưu vào project mình làm v</w:t>
      </w:r>
      <w:r w:rsidR="00317FA8">
        <w:t>iệc (58_Huy)</w:t>
      </w:r>
      <w:bookmarkEnd w:id="27"/>
    </w:p>
    <w:p w14:paraId="650AF60E" w14:textId="15D17079" w:rsidR="00317FA8" w:rsidRDefault="00317FA8" w:rsidP="007E748A">
      <w:r w:rsidRPr="00317FA8">
        <w:rPr>
          <w:noProof/>
        </w:rPr>
        <w:drawing>
          <wp:inline distT="0" distB="0" distL="0" distR="0" wp14:anchorId="1ED4A248" wp14:editId="01EA83F0">
            <wp:extent cx="2743583" cy="695422"/>
            <wp:effectExtent l="0" t="0" r="0" b="9525"/>
            <wp:docPr id="67257848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78484" name="Picture 1" descr="A close-up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CC63" w14:textId="33C0FDBC" w:rsidR="00317FA8" w:rsidRPr="00B019C9" w:rsidRDefault="00317FA8" w:rsidP="00317FA8">
      <w:pPr>
        <w:pStyle w:val="Heading1"/>
        <w:rPr>
          <w:lang w:val="fr-FR"/>
        </w:rPr>
      </w:pPr>
      <w:bookmarkStart w:id="28" w:name="_Toc193897765"/>
      <w:r w:rsidRPr="00B019C9">
        <w:rPr>
          <w:lang w:val="fr-FR"/>
        </w:rPr>
        <w:t>4: Tạo và lưu 1 request: post</w:t>
      </w:r>
      <w:bookmarkEnd w:id="28"/>
    </w:p>
    <w:p w14:paraId="24F49528" w14:textId="6192F973" w:rsidR="00317FA8" w:rsidRDefault="00B7219C" w:rsidP="00317FA8">
      <w:pPr>
        <w:pStyle w:val="Heading3"/>
        <w:rPr>
          <w:lang w:val="fr-FR"/>
        </w:rPr>
      </w:pPr>
      <w:bookmarkStart w:id="29" w:name="_Toc193897766"/>
      <w:r>
        <w:t>Bước</w:t>
      </w:r>
      <w:r>
        <w:rPr>
          <w:lang w:val="vi-VN"/>
        </w:rPr>
        <w:t xml:space="preserve"> </w:t>
      </w:r>
      <w:r w:rsidR="00317FA8" w:rsidRPr="00B019C9">
        <w:rPr>
          <w:lang w:val="fr-FR"/>
        </w:rPr>
        <w:t>1: Chọn mục POST</w:t>
      </w:r>
      <w:bookmarkEnd w:id="29"/>
    </w:p>
    <w:p w14:paraId="6426B2F2" w14:textId="410889E4" w:rsidR="00B7219C" w:rsidRPr="00B7219C" w:rsidRDefault="00B7219C" w:rsidP="00B7219C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5DDEA26" wp14:editId="2CC5F303">
            <wp:extent cx="5935980" cy="10439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1859" w14:textId="51F77ABC" w:rsidR="00317FA8" w:rsidRDefault="00B7219C" w:rsidP="00317FA8">
      <w:pPr>
        <w:pStyle w:val="Heading3"/>
      </w:pPr>
      <w:bookmarkStart w:id="30" w:name="_Toc193897767"/>
      <w:r>
        <w:t>Bước</w:t>
      </w:r>
      <w:r>
        <w:rPr>
          <w:lang w:val="vi-VN"/>
        </w:rPr>
        <w:t xml:space="preserve"> </w:t>
      </w:r>
      <w:r w:rsidR="00317FA8">
        <w:t>2:</w:t>
      </w:r>
      <w:r w:rsidR="009C66B1">
        <w:t xml:space="preserve"> Body -&gt; raw -&gt; JASON và past vào</w:t>
      </w:r>
      <w:bookmarkEnd w:id="30"/>
      <w:r w:rsidR="009C66B1">
        <w:t xml:space="preserve"> </w:t>
      </w:r>
    </w:p>
    <w:p w14:paraId="129AA840" w14:textId="445F7235" w:rsidR="009C66B1" w:rsidRPr="009C66B1" w:rsidRDefault="009C66B1" w:rsidP="009C66B1">
      <w:r w:rsidRPr="009C66B1">
        <w:rPr>
          <w:noProof/>
        </w:rPr>
        <w:drawing>
          <wp:inline distT="0" distB="0" distL="0" distR="0" wp14:anchorId="1CAD2489" wp14:editId="286ED588">
            <wp:extent cx="5943600" cy="1339850"/>
            <wp:effectExtent l="0" t="0" r="0" b="0"/>
            <wp:docPr id="2009855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5580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DD23" w14:textId="27F5F3CE" w:rsidR="00317FA8" w:rsidRDefault="00317FA8" w:rsidP="00317FA8"/>
    <w:p w14:paraId="47B4E02E" w14:textId="24A8BAA0" w:rsidR="00317FA8" w:rsidRDefault="00B7219C" w:rsidP="009C66B1">
      <w:pPr>
        <w:pStyle w:val="Heading3"/>
      </w:pPr>
      <w:bookmarkStart w:id="31" w:name="_Toc193897768"/>
      <w:r>
        <w:t>Bước</w:t>
      </w:r>
      <w:r>
        <w:rPr>
          <w:lang w:val="vi-VN"/>
        </w:rPr>
        <w:t xml:space="preserve"> </w:t>
      </w:r>
      <w:r w:rsidR="00317FA8">
        <w:t xml:space="preserve">3: </w:t>
      </w:r>
      <w:r w:rsidR="009C66B1" w:rsidRPr="009C66B1">
        <w:t>Nhấn send trả về chuổi reponse 200 là đăng nhập thành công</w:t>
      </w:r>
      <w:bookmarkEnd w:id="31"/>
    </w:p>
    <w:p w14:paraId="5F317116" w14:textId="05E3A461" w:rsidR="009C66B1" w:rsidRDefault="009C66B1" w:rsidP="009C66B1">
      <w:r w:rsidRPr="009C66B1">
        <w:rPr>
          <w:noProof/>
        </w:rPr>
        <w:drawing>
          <wp:inline distT="0" distB="0" distL="0" distR="0" wp14:anchorId="0925C2EE" wp14:editId="1641FDB3">
            <wp:extent cx="5943600" cy="2234565"/>
            <wp:effectExtent l="0" t="0" r="0" b="0"/>
            <wp:docPr id="1407505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0575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AF91" w14:textId="09B71FB3" w:rsidR="009C66B1" w:rsidRDefault="00B7219C" w:rsidP="009C66B1">
      <w:pPr>
        <w:pStyle w:val="Heading3"/>
      </w:pPr>
      <w:bookmarkStart w:id="32" w:name="_Toc193897769"/>
      <w:r>
        <w:lastRenderedPageBreak/>
        <w:t>Bước</w:t>
      </w:r>
      <w:r>
        <w:rPr>
          <w:lang w:val="vi-VN"/>
        </w:rPr>
        <w:t xml:space="preserve"> </w:t>
      </w:r>
      <w:r w:rsidR="009C66B1">
        <w:t>4: Save</w:t>
      </w:r>
      <w:bookmarkEnd w:id="32"/>
    </w:p>
    <w:p w14:paraId="44964528" w14:textId="4B91A57F" w:rsidR="009C66B1" w:rsidRDefault="009C66B1" w:rsidP="009C66B1">
      <w:r w:rsidRPr="009C66B1">
        <w:rPr>
          <w:noProof/>
        </w:rPr>
        <w:drawing>
          <wp:inline distT="0" distB="0" distL="0" distR="0" wp14:anchorId="2D86DF6A" wp14:editId="4CBF5C4D">
            <wp:extent cx="5943600" cy="6670675"/>
            <wp:effectExtent l="0" t="0" r="0" b="0"/>
            <wp:docPr id="746789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973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44B7" w14:textId="50167CAE" w:rsidR="009C66B1" w:rsidRPr="009C66B1" w:rsidRDefault="009C66B1" w:rsidP="009C66B1">
      <w:pPr>
        <w:pStyle w:val="Heading1"/>
      </w:pPr>
      <w:bookmarkStart w:id="33" w:name="_Toc193897770"/>
      <w:r>
        <w:lastRenderedPageBreak/>
        <w:t xml:space="preserve">5: </w:t>
      </w:r>
      <w:r w:rsidRPr="009C66B1">
        <w:t>Viết API Test Cases In Postman</w:t>
      </w:r>
      <w:bookmarkEnd w:id="33"/>
    </w:p>
    <w:p w14:paraId="64764305" w14:textId="479D4778" w:rsidR="009C66B1" w:rsidRPr="00B019C9" w:rsidRDefault="00B7219C" w:rsidP="009C66B1">
      <w:pPr>
        <w:pStyle w:val="Heading3"/>
        <w:rPr>
          <w:lang w:val="fr-FR"/>
        </w:rPr>
      </w:pPr>
      <w:bookmarkStart w:id="34" w:name="_Toc193897771"/>
      <w:r w:rsidRPr="00B7219C">
        <w:rPr>
          <w:lang w:val="fr-FR"/>
        </w:rPr>
        <w:t>Bước</w:t>
      </w:r>
      <w:r>
        <w:rPr>
          <w:lang w:val="vi-VN"/>
        </w:rPr>
        <w:t xml:space="preserve"> </w:t>
      </w:r>
      <w:r w:rsidR="009C66B1" w:rsidRPr="00B019C9">
        <w:rPr>
          <w:lang w:val="fr-FR"/>
        </w:rPr>
        <w:t xml:space="preserve">1:  vào trang </w:t>
      </w:r>
      <w:hyperlink r:id="rId33" w:history="1">
        <w:r w:rsidR="009C66B1" w:rsidRPr="00B019C9">
          <w:rPr>
            <w:rStyle w:val="Hyperlink"/>
            <w:lang w:val="fr-FR"/>
          </w:rPr>
          <w:t>https://reqres.in/</w:t>
        </w:r>
        <w:bookmarkEnd w:id="34"/>
      </w:hyperlink>
    </w:p>
    <w:p w14:paraId="2C3DF759" w14:textId="7D3E3064" w:rsidR="009C66B1" w:rsidRDefault="009C66B1" w:rsidP="009C66B1">
      <w:r w:rsidRPr="009C66B1">
        <w:rPr>
          <w:noProof/>
        </w:rPr>
        <w:drawing>
          <wp:inline distT="0" distB="0" distL="0" distR="0" wp14:anchorId="55D35AD9" wp14:editId="69943FFB">
            <wp:extent cx="5943600" cy="3248025"/>
            <wp:effectExtent l="0" t="0" r="0" b="9525"/>
            <wp:docPr id="463041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4160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9A97" w14:textId="5AF04752" w:rsidR="009C66B1" w:rsidRDefault="00B7219C" w:rsidP="009C66B1">
      <w:pPr>
        <w:pStyle w:val="Heading3"/>
      </w:pPr>
      <w:bookmarkStart w:id="35" w:name="_Toc193897772"/>
      <w:r>
        <w:t>Bước</w:t>
      </w:r>
      <w:r>
        <w:rPr>
          <w:lang w:val="vi-VN"/>
        </w:rPr>
        <w:t xml:space="preserve"> </w:t>
      </w:r>
      <w:r w:rsidR="009C66B1">
        <w:t>2:</w:t>
      </w:r>
      <w:r w:rsidR="009C66B1" w:rsidRPr="009C66B1">
        <w:t xml:space="preserve"> Trong postman, tạo request</w:t>
      </w:r>
      <w:bookmarkEnd w:id="35"/>
    </w:p>
    <w:p w14:paraId="68C82365" w14:textId="71E0E72B" w:rsidR="009C66B1" w:rsidRDefault="00BE347E" w:rsidP="009C66B1">
      <w:r w:rsidRPr="00BE347E">
        <w:rPr>
          <w:noProof/>
        </w:rPr>
        <w:drawing>
          <wp:inline distT="0" distB="0" distL="0" distR="0" wp14:anchorId="5C115927" wp14:editId="24634719">
            <wp:extent cx="5943600" cy="3456940"/>
            <wp:effectExtent l="0" t="0" r="0" b="0"/>
            <wp:docPr id="244230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3086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8AE0" w14:textId="7531C9A3" w:rsidR="00BE347E" w:rsidRDefault="00B7219C" w:rsidP="00CF223C">
      <w:pPr>
        <w:pStyle w:val="Heading3"/>
      </w:pPr>
      <w:bookmarkStart w:id="36" w:name="_Toc193897773"/>
      <w:r>
        <w:lastRenderedPageBreak/>
        <w:t>Bước</w:t>
      </w:r>
      <w:r>
        <w:rPr>
          <w:lang w:val="vi-VN"/>
        </w:rPr>
        <w:t xml:space="preserve"> </w:t>
      </w:r>
      <w:r w:rsidR="00BE347E">
        <w:t xml:space="preserve">3: </w:t>
      </w:r>
      <w:r w:rsidR="00CF223C">
        <w:t>Vào Snippets -&gt; JSON value check</w:t>
      </w:r>
      <w:bookmarkEnd w:id="36"/>
      <w:r w:rsidR="00CF223C">
        <w:t xml:space="preserve"> </w:t>
      </w:r>
    </w:p>
    <w:p w14:paraId="0B6A2C54" w14:textId="0613E1EB" w:rsidR="00CF223C" w:rsidRDefault="00CF223C" w:rsidP="009C66B1">
      <w:r w:rsidRPr="00CF223C">
        <w:rPr>
          <w:noProof/>
        </w:rPr>
        <w:drawing>
          <wp:inline distT="0" distB="0" distL="0" distR="0" wp14:anchorId="43CEADD7" wp14:editId="12E9A282">
            <wp:extent cx="3629532" cy="4029637"/>
            <wp:effectExtent l="0" t="0" r="9525" b="0"/>
            <wp:docPr id="214972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7260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D33F" w14:textId="340E62DC" w:rsidR="00CF223C" w:rsidRPr="00B019C9" w:rsidRDefault="00CF223C" w:rsidP="009C66B1">
      <w:pPr>
        <w:rPr>
          <w:lang w:val="fr-FR"/>
        </w:rPr>
      </w:pPr>
      <w:r w:rsidRPr="00B019C9">
        <w:rPr>
          <w:lang w:val="fr-FR"/>
        </w:rPr>
        <w:t>B4: Viết code (1 Pass, 1 fail)</w:t>
      </w:r>
    </w:p>
    <w:p w14:paraId="7A624C15" w14:textId="77777777" w:rsidR="00CF223C" w:rsidRPr="00CF223C" w:rsidRDefault="00CF223C" w:rsidP="00CF223C">
      <w:r w:rsidRPr="00CF223C">
        <w:t xml:space="preserve">pm.test("TC1_CheckTotalPage_58_Huy", </w:t>
      </w:r>
      <w:r w:rsidRPr="00CF223C">
        <w:rPr>
          <w:b/>
          <w:bCs/>
        </w:rPr>
        <w:t>function</w:t>
      </w:r>
      <w:r w:rsidRPr="00CF223C">
        <w:t xml:space="preserve"> () {</w:t>
      </w:r>
    </w:p>
    <w:p w14:paraId="280DBF36" w14:textId="77777777" w:rsidR="00CF223C" w:rsidRPr="00B019C9" w:rsidRDefault="00CF223C" w:rsidP="00CF223C">
      <w:pPr>
        <w:rPr>
          <w:lang w:val="fr-FR"/>
        </w:rPr>
      </w:pPr>
      <w:r w:rsidRPr="00CF223C">
        <w:t xml:space="preserve">    </w:t>
      </w:r>
      <w:r w:rsidRPr="00B019C9">
        <w:rPr>
          <w:b/>
          <w:bCs/>
          <w:lang w:val="fr-FR"/>
        </w:rPr>
        <w:t>var</w:t>
      </w:r>
      <w:r w:rsidRPr="00B019C9">
        <w:rPr>
          <w:lang w:val="fr-FR"/>
        </w:rPr>
        <w:t xml:space="preserve"> jsonData = pm.response.json();</w:t>
      </w:r>
    </w:p>
    <w:p w14:paraId="326D4A1E" w14:textId="77777777" w:rsidR="00CF223C" w:rsidRPr="00CF223C" w:rsidRDefault="00CF223C" w:rsidP="00CF223C">
      <w:r w:rsidRPr="00B019C9">
        <w:rPr>
          <w:lang w:val="fr-FR"/>
        </w:rPr>
        <w:t xml:space="preserve">    </w:t>
      </w:r>
      <w:r w:rsidRPr="00CF223C">
        <w:t>pm.expect(jsonData.total_pages).to.eql(2);</w:t>
      </w:r>
    </w:p>
    <w:p w14:paraId="25C13006" w14:textId="77777777" w:rsidR="00CF223C" w:rsidRPr="00CF223C" w:rsidRDefault="00CF223C" w:rsidP="00CF223C">
      <w:r w:rsidRPr="00CF223C">
        <w:t xml:space="preserve">}); </w:t>
      </w:r>
    </w:p>
    <w:p w14:paraId="1CB7096E" w14:textId="77777777" w:rsidR="00CF223C" w:rsidRPr="00CF223C" w:rsidRDefault="00CF223C" w:rsidP="00CF223C"/>
    <w:p w14:paraId="34F19375" w14:textId="77777777" w:rsidR="00CF223C" w:rsidRPr="00CF223C" w:rsidRDefault="00CF223C" w:rsidP="00CF223C">
      <w:r w:rsidRPr="00CF223C">
        <w:t xml:space="preserve">pm.test("TC1_Fail_CheckTotalPage_58_Huy", </w:t>
      </w:r>
      <w:r w:rsidRPr="00CF223C">
        <w:rPr>
          <w:b/>
          <w:bCs/>
        </w:rPr>
        <w:t>function</w:t>
      </w:r>
      <w:r w:rsidRPr="00CF223C">
        <w:t xml:space="preserve"> () {</w:t>
      </w:r>
    </w:p>
    <w:p w14:paraId="32B2C8D2" w14:textId="77777777" w:rsidR="00CF223C" w:rsidRPr="00CF223C" w:rsidRDefault="00CF223C" w:rsidP="00CF223C">
      <w:r w:rsidRPr="00CF223C">
        <w:t xml:space="preserve">    </w:t>
      </w:r>
      <w:r w:rsidRPr="00CF223C">
        <w:rPr>
          <w:b/>
          <w:bCs/>
        </w:rPr>
        <w:t>var</w:t>
      </w:r>
      <w:r w:rsidRPr="00CF223C">
        <w:t xml:space="preserve"> jsonData = pm.response.json();</w:t>
      </w:r>
    </w:p>
    <w:p w14:paraId="0FCEE78D" w14:textId="77777777" w:rsidR="00CF223C" w:rsidRPr="00CF223C" w:rsidRDefault="00CF223C" w:rsidP="00CF223C">
      <w:r w:rsidRPr="00CF223C">
        <w:t>    pm.expect(jsonData.total_pages).to.eql(5);</w:t>
      </w:r>
    </w:p>
    <w:p w14:paraId="0F95B5BC" w14:textId="77777777" w:rsidR="00CF223C" w:rsidRPr="00CF223C" w:rsidRDefault="00CF223C" w:rsidP="00CF223C">
      <w:r w:rsidRPr="00CF223C">
        <w:t xml:space="preserve">}); </w:t>
      </w:r>
    </w:p>
    <w:p w14:paraId="7D69B8E5" w14:textId="40489CAC" w:rsidR="00CF223C" w:rsidRDefault="00B7219C" w:rsidP="00CF223C">
      <w:pPr>
        <w:pStyle w:val="Heading3"/>
      </w:pPr>
      <w:bookmarkStart w:id="37" w:name="_Toc193897774"/>
      <w:r>
        <w:lastRenderedPageBreak/>
        <w:t>Bước</w:t>
      </w:r>
      <w:r>
        <w:rPr>
          <w:lang w:val="vi-VN"/>
        </w:rPr>
        <w:t xml:space="preserve"> </w:t>
      </w:r>
      <w:r w:rsidR="00CF223C">
        <w:t>4: Chạy</w:t>
      </w:r>
      <w:bookmarkEnd w:id="37"/>
      <w:r w:rsidR="00CF223C">
        <w:t xml:space="preserve"> </w:t>
      </w:r>
    </w:p>
    <w:p w14:paraId="642E588A" w14:textId="06EE9A03" w:rsidR="00CF223C" w:rsidRDefault="00CF223C" w:rsidP="00CF223C">
      <w:r w:rsidRPr="00CF223C">
        <w:rPr>
          <w:noProof/>
        </w:rPr>
        <w:drawing>
          <wp:inline distT="0" distB="0" distL="0" distR="0" wp14:anchorId="0A9724B5" wp14:editId="2557E603">
            <wp:extent cx="2943636" cy="2534004"/>
            <wp:effectExtent l="0" t="0" r="9525" b="0"/>
            <wp:docPr id="843991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9135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FDDB" w14:textId="37E5757E" w:rsidR="00CF223C" w:rsidRDefault="00CF223C" w:rsidP="00CF223C">
      <w:r w:rsidRPr="00CF223C">
        <w:rPr>
          <w:noProof/>
        </w:rPr>
        <w:drawing>
          <wp:inline distT="0" distB="0" distL="0" distR="0" wp14:anchorId="78D93857" wp14:editId="32DF7204">
            <wp:extent cx="5943600" cy="2947035"/>
            <wp:effectExtent l="0" t="0" r="0" b="5715"/>
            <wp:docPr id="262516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1601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410B" w14:textId="2CED33DE" w:rsidR="00CF223C" w:rsidRDefault="00B7219C" w:rsidP="00CF223C">
      <w:pPr>
        <w:pStyle w:val="Heading3"/>
      </w:pPr>
      <w:bookmarkStart w:id="38" w:name="_Toc193897775"/>
      <w:r>
        <w:t>Bước</w:t>
      </w:r>
      <w:r>
        <w:rPr>
          <w:lang w:val="vi-VN"/>
        </w:rPr>
        <w:t xml:space="preserve"> </w:t>
      </w:r>
      <w:r w:rsidR="00CF223C">
        <w:t>5: Kết quả</w:t>
      </w:r>
      <w:bookmarkEnd w:id="38"/>
      <w:r w:rsidR="00CF223C">
        <w:t xml:space="preserve"> </w:t>
      </w:r>
    </w:p>
    <w:p w14:paraId="42F7F9FB" w14:textId="2586DA4F" w:rsidR="00CF223C" w:rsidRDefault="00CF223C" w:rsidP="00CF223C">
      <w:r w:rsidRPr="00CF223C">
        <w:rPr>
          <w:noProof/>
        </w:rPr>
        <w:drawing>
          <wp:inline distT="0" distB="0" distL="0" distR="0" wp14:anchorId="212913B4" wp14:editId="5923B2CA">
            <wp:extent cx="5943600" cy="1793240"/>
            <wp:effectExtent l="0" t="0" r="0" b="0"/>
            <wp:docPr id="762578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7853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2363" w14:textId="14FF760F" w:rsidR="00B7219C" w:rsidRDefault="00B7219C" w:rsidP="00B7219C">
      <w:pPr>
        <w:pStyle w:val="Heading1"/>
        <w:rPr>
          <w:lang w:val="vi-VN"/>
        </w:rPr>
      </w:pPr>
      <w:r>
        <w:lastRenderedPageBreak/>
        <w:t>6. Tạo</w:t>
      </w:r>
      <w:r>
        <w:rPr>
          <w:lang w:val="vi-VN"/>
        </w:rPr>
        <w:t xml:space="preserve"> và lưu 1 request: PUT</w:t>
      </w:r>
    </w:p>
    <w:p w14:paraId="4E1690A2" w14:textId="4397B0D6" w:rsidR="00B7219C" w:rsidRDefault="00B7219C" w:rsidP="00B7219C">
      <w:pPr>
        <w:pStyle w:val="Heading2"/>
        <w:rPr>
          <w:lang w:val="vi-VN"/>
        </w:rPr>
      </w:pPr>
      <w:r>
        <w:t>Bước</w:t>
      </w:r>
      <w:r>
        <w:rPr>
          <w:lang w:val="vi-VN"/>
        </w:rPr>
        <w:t xml:space="preserve"> 1: Chọn mục PUT: </w:t>
      </w:r>
    </w:p>
    <w:p w14:paraId="3DBB98B9" w14:textId="203C1A61" w:rsidR="00B7219C" w:rsidRDefault="00B7219C" w:rsidP="00B7219C">
      <w:pPr>
        <w:pStyle w:val="Heading2"/>
        <w:rPr>
          <w:lang w:val="vi-VN"/>
        </w:rPr>
      </w:pPr>
      <w:r>
        <w:t>Bước</w:t>
      </w:r>
      <w:r>
        <w:rPr>
          <w:lang w:val="vi-VN"/>
        </w:rPr>
        <w:t xml:space="preserve"> 2: Chọn Link request và dán link </w:t>
      </w:r>
    </w:p>
    <w:p w14:paraId="3CCCC305" w14:textId="227A9589" w:rsidR="00B7219C" w:rsidRPr="00B7219C" w:rsidRDefault="00B7219C" w:rsidP="00B7219C">
      <w:pPr>
        <w:rPr>
          <w:lang w:val="vi-VN"/>
        </w:rPr>
      </w:pPr>
      <w:r w:rsidRPr="00B7219C">
        <w:rPr>
          <w:noProof/>
          <w:lang w:val="vi-VN"/>
        </w:rPr>
        <w:drawing>
          <wp:inline distT="0" distB="0" distL="0" distR="0" wp14:anchorId="53C76DC7" wp14:editId="24CB504C">
            <wp:extent cx="4686954" cy="75258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8750" w14:textId="4075DB44" w:rsidR="00B7219C" w:rsidRPr="00B7219C" w:rsidRDefault="00B7219C" w:rsidP="00CF223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3464BAA" wp14:editId="0335C291">
            <wp:extent cx="5935980" cy="6172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E688" w14:textId="7516104B" w:rsidR="00B7219C" w:rsidRDefault="00B7219C" w:rsidP="00B7219C">
      <w:pPr>
        <w:pStyle w:val="Heading2"/>
        <w:rPr>
          <w:lang w:val="vi-VN"/>
        </w:rPr>
      </w:pPr>
      <w:r>
        <w:t>Bước</w:t>
      </w:r>
      <w:r>
        <w:rPr>
          <w:lang w:val="vi-VN"/>
        </w:rPr>
        <w:t xml:space="preserve"> </w:t>
      </w:r>
      <w:r>
        <w:t>3</w:t>
      </w:r>
      <w:r>
        <w:rPr>
          <w:lang w:val="vi-VN"/>
        </w:rPr>
        <w:t xml:space="preserve">: Vào body </w:t>
      </w:r>
      <w:r w:rsidRPr="00B7219C">
        <w:rPr>
          <w:lang w:val="vi-VN"/>
        </w:rPr>
        <w:sym w:font="Wingdings" w:char="F0E0"/>
      </w:r>
      <w:r>
        <w:rPr>
          <w:lang w:val="vi-VN"/>
        </w:rPr>
        <w:t xml:space="preserve"> Raw </w:t>
      </w:r>
      <w:r w:rsidRPr="00B7219C">
        <w:rPr>
          <w:lang w:val="vi-VN"/>
        </w:rPr>
        <w:sym w:font="Wingdings" w:char="F0E0"/>
      </w:r>
      <w:r>
        <w:rPr>
          <w:lang w:val="vi-VN"/>
        </w:rPr>
        <w:t xml:space="preserve">JSON và past vào : </w:t>
      </w:r>
    </w:p>
    <w:p w14:paraId="73F410D0" w14:textId="77777777" w:rsidR="00B7219C" w:rsidRPr="00B7219C" w:rsidRDefault="00B7219C" w:rsidP="00B7219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B721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{</w:t>
      </w:r>
    </w:p>
    <w:p w14:paraId="7535E6EF" w14:textId="77777777" w:rsidR="00B7219C" w:rsidRPr="00B7219C" w:rsidRDefault="00B7219C" w:rsidP="00B7219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B721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    </w:t>
      </w:r>
      <w:r w:rsidRPr="00B7219C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vi-VN" w:eastAsia="vi-VN"/>
          <w14:ligatures w14:val="none"/>
        </w:rPr>
        <w:t>"name"</w:t>
      </w:r>
      <w:r w:rsidRPr="00B721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: </w:t>
      </w:r>
      <w:r w:rsidRPr="00B7219C">
        <w:rPr>
          <w:rFonts w:ascii="Courier New" w:eastAsia="Times New Roman" w:hAnsi="Courier New" w:cs="Courier New"/>
          <w:color w:val="0451A5"/>
          <w:kern w:val="0"/>
          <w:sz w:val="18"/>
          <w:szCs w:val="18"/>
          <w:lang w:val="vi-VN" w:eastAsia="vi-VN"/>
          <w14:ligatures w14:val="none"/>
        </w:rPr>
        <w:t>"morpheus"</w:t>
      </w:r>
      <w:r w:rsidRPr="00B721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,</w:t>
      </w:r>
    </w:p>
    <w:p w14:paraId="2FE943E7" w14:textId="77777777" w:rsidR="00B7219C" w:rsidRPr="00B7219C" w:rsidRDefault="00B7219C" w:rsidP="00B7219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B721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    </w:t>
      </w:r>
      <w:r w:rsidRPr="00B7219C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vi-VN" w:eastAsia="vi-VN"/>
          <w14:ligatures w14:val="none"/>
        </w:rPr>
        <w:t>"job"</w:t>
      </w:r>
      <w:r w:rsidRPr="00B721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: </w:t>
      </w:r>
      <w:r w:rsidRPr="00B7219C">
        <w:rPr>
          <w:rFonts w:ascii="Courier New" w:eastAsia="Times New Roman" w:hAnsi="Courier New" w:cs="Courier New"/>
          <w:color w:val="0451A5"/>
          <w:kern w:val="0"/>
          <w:sz w:val="18"/>
          <w:szCs w:val="18"/>
          <w:lang w:val="vi-VN" w:eastAsia="vi-VN"/>
          <w14:ligatures w14:val="none"/>
        </w:rPr>
        <w:t>"zion resident"</w:t>
      </w:r>
    </w:p>
    <w:p w14:paraId="22DED01C" w14:textId="77777777" w:rsidR="00B7219C" w:rsidRPr="00B7219C" w:rsidRDefault="00B7219C" w:rsidP="00B7219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B721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}</w:t>
      </w:r>
    </w:p>
    <w:p w14:paraId="58A4BD20" w14:textId="3267DA2F" w:rsidR="00B7219C" w:rsidRDefault="00B7219C" w:rsidP="00B7219C">
      <w:pPr>
        <w:pStyle w:val="Heading2"/>
        <w:rPr>
          <w:lang w:val="vi-VN"/>
        </w:rPr>
      </w:pPr>
      <w:r w:rsidRPr="00B7219C">
        <w:rPr>
          <w:lang w:val="vi-VN"/>
        </w:rPr>
        <w:t>Bước</w:t>
      </w:r>
      <w:r>
        <w:rPr>
          <w:lang w:val="vi-VN"/>
        </w:rPr>
        <w:t xml:space="preserve"> 4: Nhấn send trả về thông tin user vừa cập nhật</w:t>
      </w:r>
    </w:p>
    <w:p w14:paraId="631B228C" w14:textId="0D305923" w:rsidR="00B7219C" w:rsidRDefault="00B7219C" w:rsidP="00CF223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7EDEA3E" wp14:editId="7A8984F1">
            <wp:extent cx="5935980" cy="25755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3B35" w14:textId="77777777" w:rsidR="00B7219C" w:rsidRDefault="00B7219C" w:rsidP="00CF223C">
      <w:pPr>
        <w:rPr>
          <w:lang w:val="vi-VN"/>
        </w:rPr>
      </w:pPr>
    </w:p>
    <w:p w14:paraId="1C44C7B6" w14:textId="7782BCA3" w:rsidR="00B7219C" w:rsidRDefault="00B7219C" w:rsidP="00B7219C">
      <w:pPr>
        <w:pStyle w:val="Heading1"/>
        <w:rPr>
          <w:lang w:val="vi-VN"/>
        </w:rPr>
      </w:pPr>
      <w:r>
        <w:rPr>
          <w:lang w:val="vi-VN"/>
        </w:rPr>
        <w:lastRenderedPageBreak/>
        <w:t xml:space="preserve">7. Tạo và lưu 1 request: DELETE </w:t>
      </w:r>
    </w:p>
    <w:p w14:paraId="6D8BB7D7" w14:textId="2C3453CB" w:rsidR="00B7219C" w:rsidRDefault="00B7219C" w:rsidP="00DB54B5">
      <w:pPr>
        <w:pStyle w:val="Heading2"/>
        <w:rPr>
          <w:lang w:val="vi-VN"/>
        </w:rPr>
      </w:pPr>
      <w:r>
        <w:t>Bước</w:t>
      </w:r>
      <w:r>
        <w:rPr>
          <w:lang w:val="vi-VN"/>
        </w:rPr>
        <w:t xml:space="preserve"> 1: Chọn mục DELETE </w:t>
      </w:r>
    </w:p>
    <w:p w14:paraId="6E7F5CEC" w14:textId="26D447C1" w:rsidR="00B7219C" w:rsidRDefault="00B7219C" w:rsidP="00DB54B5">
      <w:pPr>
        <w:pStyle w:val="Heading2"/>
        <w:rPr>
          <w:lang w:val="vi-VN"/>
        </w:rPr>
      </w:pPr>
      <w:r>
        <w:rPr>
          <w:lang w:val="vi-VN"/>
        </w:rPr>
        <w:t xml:space="preserve">Bước 2: Chọn link request và dán link </w:t>
      </w:r>
    </w:p>
    <w:p w14:paraId="38D19047" w14:textId="5E7F0711" w:rsidR="00B7219C" w:rsidRDefault="00B7219C" w:rsidP="00B7219C">
      <w:pPr>
        <w:rPr>
          <w:lang w:val="vi-VN"/>
        </w:rPr>
      </w:pPr>
      <w:r w:rsidRPr="00B7219C">
        <w:rPr>
          <w:noProof/>
          <w:lang w:val="vi-VN"/>
        </w:rPr>
        <w:drawing>
          <wp:inline distT="0" distB="0" distL="0" distR="0" wp14:anchorId="6A867A46" wp14:editId="440DBFAC">
            <wp:extent cx="4887007" cy="695422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125C" w14:textId="1FF8078C" w:rsidR="00B7219C" w:rsidRDefault="00B7219C" w:rsidP="00DB54B5">
      <w:pPr>
        <w:pStyle w:val="Heading2"/>
        <w:rPr>
          <w:lang w:val="vi-VN"/>
        </w:rPr>
      </w:pPr>
      <w:r>
        <w:rPr>
          <w:lang w:val="vi-VN"/>
        </w:rPr>
        <w:t xml:space="preserve">Bước 3: Nhấn send </w:t>
      </w:r>
      <w:r w:rsidRPr="00B7219C">
        <w:rPr>
          <w:lang w:val="vi-VN"/>
        </w:rPr>
        <w:sym w:font="Wingdings" w:char="F0E0"/>
      </w:r>
      <w:r>
        <w:rPr>
          <w:lang w:val="vi-VN"/>
        </w:rPr>
        <w:t xml:space="preserve"> kết quả trả về 204 content </w:t>
      </w:r>
    </w:p>
    <w:p w14:paraId="0946513E" w14:textId="686C6E54" w:rsidR="00B7219C" w:rsidRDefault="00B7219C" w:rsidP="00B7219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489CFA1" wp14:editId="3A94AC58">
            <wp:extent cx="5935980" cy="22402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70FF" w14:textId="2F44AA5E" w:rsidR="00DB54B5" w:rsidRPr="0019351A" w:rsidRDefault="00DB54B5" w:rsidP="004C2AC1">
      <w:pPr>
        <w:pStyle w:val="Heading1"/>
      </w:pPr>
      <w:r>
        <w:rPr>
          <w:lang w:val="vi-VN"/>
        </w:rPr>
        <w:t xml:space="preserve">8. </w:t>
      </w:r>
      <w:r w:rsidR="00F6030D">
        <w:rPr>
          <w:lang w:val="vi-VN"/>
        </w:rPr>
        <w:t xml:space="preserve">Viết test API </w:t>
      </w:r>
      <w:r w:rsidR="004C2AC1">
        <w:rPr>
          <w:lang w:val="vi-VN"/>
        </w:rPr>
        <w:t>POST</w:t>
      </w:r>
    </w:p>
    <w:p w14:paraId="04D32BF9" w14:textId="1C94BE0D" w:rsidR="00B7219C" w:rsidRDefault="00F6030D" w:rsidP="004C2AC1">
      <w:pPr>
        <w:pStyle w:val="Heading2"/>
        <w:rPr>
          <w:lang w:val="vi-VN"/>
        </w:rPr>
      </w:pPr>
      <w:r>
        <w:rPr>
          <w:lang w:val="vi-VN"/>
        </w:rPr>
        <w:t xml:space="preserve">Bước 1: </w:t>
      </w:r>
      <w:r w:rsidR="0019351A">
        <w:rPr>
          <w:lang w:val="vi-VN"/>
        </w:rPr>
        <w:t xml:space="preserve">Vô request </w:t>
      </w:r>
      <w:r w:rsidR="004C2AC1">
        <w:rPr>
          <w:lang w:val="vi-VN"/>
        </w:rPr>
        <w:t>POST</w:t>
      </w:r>
      <w:r w:rsidR="0019351A" w:rsidRPr="0019351A">
        <w:rPr>
          <w:lang w:val="vi-VN"/>
        </w:rPr>
        <w:sym w:font="Wingdings" w:char="F0E0"/>
      </w:r>
      <w:r w:rsidR="0019351A">
        <w:rPr>
          <w:lang w:val="vi-VN"/>
        </w:rPr>
        <w:t xml:space="preserve"> Scripts</w:t>
      </w:r>
    </w:p>
    <w:p w14:paraId="66127E44" w14:textId="25D3751F" w:rsidR="004C2AC1" w:rsidRDefault="004C2AC1" w:rsidP="004C2AC1">
      <w:pPr>
        <w:pStyle w:val="Heading2"/>
        <w:rPr>
          <w:lang w:val="vi-VN"/>
        </w:rPr>
      </w:pPr>
      <w:r>
        <w:rPr>
          <w:lang w:val="vi-VN"/>
        </w:rPr>
        <w:t xml:space="preserve">Bước 2: Nhập code: </w:t>
      </w:r>
    </w:p>
    <w:p w14:paraId="3C40ED38" w14:textId="5E1FF140" w:rsidR="004C2AC1" w:rsidRDefault="004C2AC1" w:rsidP="004C2AC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Kiểm tra status 200</w:t>
      </w:r>
    </w:p>
    <w:p w14:paraId="3677FEFD" w14:textId="77777777" w:rsidR="004C2AC1" w:rsidRPr="004C2AC1" w:rsidRDefault="004C2AC1" w:rsidP="004C2AC1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pm.test(</w:t>
      </w:r>
      <w:r w:rsidRPr="004C2AC1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vi-VN" w:eastAsia="vi-VN"/>
          <w14:ligatures w14:val="none"/>
        </w:rPr>
        <w:t>"Tc1_status_200_58_Huy"</w:t>
      </w: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, </w:t>
      </w:r>
      <w:r w:rsidRPr="004C2AC1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vi-VN" w:eastAsia="vi-VN"/>
          <w14:ligatures w14:val="none"/>
        </w:rPr>
        <w:t>function</w:t>
      </w: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 () {</w:t>
      </w:r>
    </w:p>
    <w:p w14:paraId="347E0F72" w14:textId="77777777" w:rsidR="004C2AC1" w:rsidRPr="004C2AC1" w:rsidRDefault="004C2AC1" w:rsidP="004C2AC1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    pm.response.to.have.status(</w:t>
      </w:r>
      <w:r w:rsidRPr="004C2AC1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vi-VN" w:eastAsia="vi-VN"/>
          <w14:ligatures w14:val="none"/>
        </w:rPr>
        <w:t>200</w:t>
      </w: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);</w:t>
      </w:r>
    </w:p>
    <w:p w14:paraId="0A77182B" w14:textId="693B53AE" w:rsidR="004C2AC1" w:rsidRPr="004C2AC1" w:rsidRDefault="004C2AC1" w:rsidP="004C2AC1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});</w:t>
      </w:r>
    </w:p>
    <w:p w14:paraId="51915EDE" w14:textId="71FA2E69" w:rsidR="004C2AC1" w:rsidRPr="004C2AC1" w:rsidRDefault="004C2AC1" w:rsidP="004C2AC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Kiểm tra giá trị trả về có token hay không</w:t>
      </w:r>
    </w:p>
    <w:p w14:paraId="3E664A6F" w14:textId="77777777" w:rsidR="004C2AC1" w:rsidRPr="004C2AC1" w:rsidRDefault="004C2AC1" w:rsidP="004C2AC1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pm.test(</w:t>
      </w:r>
      <w:r w:rsidRPr="004C2AC1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vi-VN" w:eastAsia="vi-VN"/>
          <w14:ligatures w14:val="none"/>
        </w:rPr>
        <w:t>"Tc2_response_token_35_Chi_58_Huy"</w:t>
      </w: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, </w:t>
      </w:r>
      <w:r w:rsidRPr="004C2AC1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vi-VN" w:eastAsia="vi-VN"/>
          <w14:ligatures w14:val="none"/>
        </w:rPr>
        <w:t>function</w:t>
      </w: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 () {</w:t>
      </w:r>
    </w:p>
    <w:p w14:paraId="754266B4" w14:textId="77777777" w:rsidR="004C2AC1" w:rsidRPr="004C2AC1" w:rsidRDefault="004C2AC1" w:rsidP="004C2AC1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    </w:t>
      </w:r>
      <w:r w:rsidRPr="004C2AC1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vi-VN" w:eastAsia="vi-VN"/>
          <w14:ligatures w14:val="none"/>
        </w:rPr>
        <w:t>const</w:t>
      </w: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 jsonData = pm.response.json();</w:t>
      </w:r>
    </w:p>
    <w:p w14:paraId="0F6AF431" w14:textId="77777777" w:rsidR="004C2AC1" w:rsidRPr="004C2AC1" w:rsidRDefault="004C2AC1" w:rsidP="004C2AC1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    pm.expect(jsonData).to.have.property(</w:t>
      </w:r>
      <w:r w:rsidRPr="004C2AC1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vi-VN" w:eastAsia="vi-VN"/>
          <w14:ligatures w14:val="none"/>
        </w:rPr>
        <w:t>"token"</w:t>
      </w: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);</w:t>
      </w:r>
    </w:p>
    <w:p w14:paraId="1526A564" w14:textId="73D9E1C6" w:rsidR="004C2AC1" w:rsidRDefault="004C2AC1" w:rsidP="004C2AC1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4C2AC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});</w:t>
      </w:r>
    </w:p>
    <w:p w14:paraId="08B74DDD" w14:textId="48AF397F" w:rsidR="004C2AC1" w:rsidRDefault="004C2AC1" w:rsidP="004C2AC1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</w:p>
    <w:p w14:paraId="053DA717" w14:textId="4469F3CE" w:rsidR="004C2AC1" w:rsidRDefault="004C2AC1" w:rsidP="004C2AC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>
        <w:rPr>
          <w:noProof/>
          <w:lang w:val="vi-VN" w:eastAsia="vi-VN"/>
        </w:rPr>
        <w:lastRenderedPageBreak/>
        <w:drawing>
          <wp:inline distT="0" distB="0" distL="0" distR="0" wp14:anchorId="5BEDE5B2" wp14:editId="3CC19E6F">
            <wp:extent cx="5935980" cy="1615440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EE85" w14:textId="5C23ACD8" w:rsidR="004C2AC1" w:rsidRDefault="004C2AC1" w:rsidP="004C2AC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</w:p>
    <w:p w14:paraId="5FAABA13" w14:textId="412F10BC" w:rsidR="004C2AC1" w:rsidRDefault="004C2AC1" w:rsidP="004C2A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</w:pPr>
    </w:p>
    <w:p w14:paraId="45A1DD67" w14:textId="5B0E3F58" w:rsidR="004C2AC1" w:rsidRDefault="004C2AC1" w:rsidP="004C2AC1">
      <w:pPr>
        <w:pStyle w:val="Heading2"/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  <w:t xml:space="preserve">Bước 3: Chuột phải vào collection </w:t>
      </w:r>
      <w:r w:rsidRPr="004C2AC1"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  <w:t xml:space="preserve"> Run Collection </w:t>
      </w:r>
      <w:r w:rsidRPr="004C2AC1"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  <w:t xml:space="preserve"> Chọn request </w:t>
      </w:r>
      <w:r w:rsidRPr="004C2AC1"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  <w:t xml:space="preserve"> Chọn Run_58_Huy</w:t>
      </w:r>
    </w:p>
    <w:p w14:paraId="4CA0F413" w14:textId="426D8E52" w:rsidR="004C2AC1" w:rsidRDefault="004C2AC1" w:rsidP="004C2A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vi-VN" w:eastAsia="vi-VN"/>
          <w14:ligatures w14:val="none"/>
        </w:rPr>
        <w:drawing>
          <wp:inline distT="0" distB="0" distL="0" distR="0" wp14:anchorId="5D9EE9F5" wp14:editId="31020ADE">
            <wp:extent cx="5943600" cy="285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AA1D" w14:textId="6C83C4D6" w:rsidR="004C2AC1" w:rsidRDefault="004C2AC1" w:rsidP="004C2AC1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  <w:t xml:space="preserve">Kết quả: </w:t>
      </w:r>
    </w:p>
    <w:p w14:paraId="1623261A" w14:textId="38BE2F03" w:rsidR="004C2AC1" w:rsidRDefault="004C2AC1" w:rsidP="004C2AC1">
      <w:pPr>
        <w:pStyle w:val="ListParagraph"/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vi-VN" w:eastAsia="vi-VN"/>
          <w14:ligatures w14:val="none"/>
        </w:rPr>
        <w:drawing>
          <wp:inline distT="0" distB="0" distL="0" distR="0" wp14:anchorId="25A88670" wp14:editId="4D9EE10C">
            <wp:extent cx="5935980" cy="1920240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4A2F6" w14:textId="77777777" w:rsidR="004C2AC1" w:rsidRPr="004C2AC1" w:rsidRDefault="004C2AC1" w:rsidP="004C2AC1">
      <w:pPr>
        <w:pStyle w:val="ListParagraph"/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</w:pPr>
    </w:p>
    <w:p w14:paraId="3B94678D" w14:textId="77777777" w:rsidR="004C2AC1" w:rsidRPr="004C2AC1" w:rsidRDefault="004C2AC1" w:rsidP="004C2AC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lang w:val="vi-VN" w:eastAsia="vi-VN"/>
          <w14:ligatures w14:val="none"/>
        </w:rPr>
      </w:pPr>
    </w:p>
    <w:p w14:paraId="0AAE014C" w14:textId="008BC2F1" w:rsidR="00CF223C" w:rsidRPr="00B7219C" w:rsidRDefault="004C2AC1" w:rsidP="004C2AC1">
      <w:pPr>
        <w:pStyle w:val="Heading1"/>
        <w:rPr>
          <w:lang w:val="vi-VN"/>
        </w:rPr>
      </w:pPr>
      <w:r>
        <w:rPr>
          <w:lang w:val="vi-VN"/>
        </w:rPr>
        <w:lastRenderedPageBreak/>
        <w:t>9. Viết test API PUT</w:t>
      </w:r>
    </w:p>
    <w:p w14:paraId="63F2A414" w14:textId="00CECEE3" w:rsidR="00CF223C" w:rsidRDefault="004C2AC1" w:rsidP="00AD0045">
      <w:pPr>
        <w:pStyle w:val="Heading2"/>
        <w:rPr>
          <w:lang w:val="vi-VN"/>
        </w:rPr>
      </w:pPr>
      <w:r>
        <w:rPr>
          <w:lang w:val="vi-VN"/>
        </w:rPr>
        <w:t xml:space="preserve">Bước 1: Vô </w:t>
      </w:r>
      <w:r w:rsidR="0062052C">
        <w:rPr>
          <w:lang w:val="vi-VN"/>
        </w:rPr>
        <w:t xml:space="preserve">request POST </w:t>
      </w:r>
      <w:r w:rsidR="0062052C" w:rsidRPr="0062052C">
        <w:rPr>
          <w:lang w:val="vi-VN"/>
        </w:rPr>
        <w:sym w:font="Wingdings" w:char="F0E0"/>
      </w:r>
      <w:r w:rsidR="0062052C">
        <w:rPr>
          <w:lang w:val="vi-VN"/>
        </w:rPr>
        <w:t xml:space="preserve"> Scripts</w:t>
      </w:r>
    </w:p>
    <w:p w14:paraId="25AEB3F3" w14:textId="3F15C55C" w:rsidR="0062052C" w:rsidRDefault="0062052C" w:rsidP="00AD0045">
      <w:pPr>
        <w:pStyle w:val="Heading2"/>
        <w:rPr>
          <w:lang w:val="vi-VN"/>
        </w:rPr>
      </w:pPr>
      <w:r>
        <w:rPr>
          <w:lang w:val="vi-VN"/>
        </w:rPr>
        <w:t xml:space="preserve">Bước 2: Nhập code: </w:t>
      </w:r>
    </w:p>
    <w:p w14:paraId="414125F3" w14:textId="0D819EF2" w:rsidR="0062052C" w:rsidRDefault="0062052C" w:rsidP="0062052C">
      <w:pPr>
        <w:pStyle w:val="ListParagraph"/>
        <w:numPr>
          <w:ilvl w:val="0"/>
          <w:numId w:val="2"/>
        </w:numPr>
        <w:rPr>
          <w:lang w:val="vi-VN"/>
        </w:rPr>
      </w:pPr>
      <w:bookmarkStart w:id="39" w:name="_Hlk195086038"/>
      <w:r>
        <w:rPr>
          <w:lang w:val="vi-VN"/>
        </w:rPr>
        <w:t xml:space="preserve">Kiểm tra status </w:t>
      </w:r>
    </w:p>
    <w:p w14:paraId="5689A06A" w14:textId="77777777" w:rsidR="0062052C" w:rsidRPr="0062052C" w:rsidRDefault="0062052C" w:rsidP="0062052C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pm.test(</w:t>
      </w:r>
      <w:r w:rsidRPr="0062052C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vi-VN" w:eastAsia="vi-VN"/>
          <w14:ligatures w14:val="none"/>
        </w:rPr>
        <w:t>"Tc1_status_200_58_Huy"</w:t>
      </w: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, </w:t>
      </w:r>
      <w:r w:rsidRPr="0062052C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vi-VN" w:eastAsia="vi-VN"/>
          <w14:ligatures w14:val="none"/>
        </w:rPr>
        <w:t>function</w:t>
      </w: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 () {</w:t>
      </w:r>
    </w:p>
    <w:p w14:paraId="78DBF632" w14:textId="77777777" w:rsidR="0062052C" w:rsidRPr="0062052C" w:rsidRDefault="0062052C" w:rsidP="0062052C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    pm.response.to.have.status(</w:t>
      </w:r>
      <w:r w:rsidRPr="0062052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vi-VN" w:eastAsia="vi-VN"/>
          <w14:ligatures w14:val="none"/>
        </w:rPr>
        <w:t>200</w:t>
      </w: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);</w:t>
      </w:r>
    </w:p>
    <w:p w14:paraId="2980C763" w14:textId="77777777" w:rsidR="0062052C" w:rsidRPr="0062052C" w:rsidRDefault="0062052C" w:rsidP="0062052C">
      <w:pPr>
        <w:shd w:val="clear" w:color="auto" w:fill="FFFFFF"/>
        <w:spacing w:after="0" w:line="270" w:lineRule="atLeast"/>
        <w:ind w:firstLine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});</w:t>
      </w:r>
    </w:p>
    <w:p w14:paraId="4C6DF81B" w14:textId="77777777" w:rsidR="0062052C" w:rsidRPr="0062052C" w:rsidRDefault="0062052C" w:rsidP="0062052C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</w:p>
    <w:p w14:paraId="40BB5E10" w14:textId="3C866E6F" w:rsidR="0062052C" w:rsidRDefault="0062052C" w:rsidP="0062052C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Kiểm tra giá trị sau khi cập nhật </w:t>
      </w:r>
    </w:p>
    <w:p w14:paraId="36A21C76" w14:textId="77777777" w:rsidR="0062052C" w:rsidRPr="0062052C" w:rsidRDefault="0062052C" w:rsidP="0062052C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pm.test(</w:t>
      </w:r>
      <w:r w:rsidRPr="0062052C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vi-VN" w:eastAsia="vi-VN"/>
          <w14:ligatures w14:val="none"/>
        </w:rPr>
        <w:t>"Tc2_check_values_58_Huy"</w:t>
      </w: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, </w:t>
      </w:r>
      <w:r w:rsidRPr="0062052C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vi-VN" w:eastAsia="vi-VN"/>
          <w14:ligatures w14:val="none"/>
        </w:rPr>
        <w:t>function</w:t>
      </w: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 () {</w:t>
      </w:r>
    </w:p>
    <w:p w14:paraId="042AB8C2" w14:textId="77777777" w:rsidR="0062052C" w:rsidRPr="0062052C" w:rsidRDefault="0062052C" w:rsidP="0062052C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    </w:t>
      </w:r>
      <w:r w:rsidRPr="0062052C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vi-VN" w:eastAsia="vi-VN"/>
          <w14:ligatures w14:val="none"/>
        </w:rPr>
        <w:t>var</w:t>
      </w: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 jsonData = pm.response.json();</w:t>
      </w:r>
    </w:p>
    <w:p w14:paraId="75FE8E70" w14:textId="77777777" w:rsidR="0062052C" w:rsidRPr="0062052C" w:rsidRDefault="0062052C" w:rsidP="0062052C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    pm.expect(jsonData.name).to.eql(</w:t>
      </w:r>
      <w:r w:rsidRPr="0062052C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vi-VN" w:eastAsia="vi-VN"/>
          <w14:ligatures w14:val="none"/>
        </w:rPr>
        <w:t>"morpheus"</w:t>
      </w: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);</w:t>
      </w:r>
    </w:p>
    <w:p w14:paraId="41AB6615" w14:textId="77777777" w:rsidR="0062052C" w:rsidRPr="0062052C" w:rsidRDefault="0062052C" w:rsidP="0062052C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    pm.expect(jsonData.job).to.eql(</w:t>
      </w:r>
      <w:r w:rsidRPr="0062052C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vi-VN" w:eastAsia="vi-VN"/>
          <w14:ligatures w14:val="none"/>
        </w:rPr>
        <w:t>"zion resident"</w:t>
      </w: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);</w:t>
      </w:r>
    </w:p>
    <w:p w14:paraId="67781628" w14:textId="77777777" w:rsidR="0062052C" w:rsidRPr="0062052C" w:rsidRDefault="0062052C" w:rsidP="0062052C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62052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});</w:t>
      </w:r>
    </w:p>
    <w:bookmarkEnd w:id="39"/>
    <w:p w14:paraId="6AEB225E" w14:textId="7144550C" w:rsidR="00AD0045" w:rsidRPr="00AD0045" w:rsidRDefault="00AD0045" w:rsidP="00AD0045">
      <w:pPr>
        <w:pStyle w:val="Heading2"/>
        <w:rPr>
          <w:rFonts w:eastAsia="Times New Roman" w:cstheme="majorHAnsi"/>
          <w:color w:val="000000"/>
          <w:kern w:val="0"/>
          <w:lang w:val="vi-VN" w:eastAsia="vi-VN"/>
          <w14:ligatures w14:val="none"/>
        </w:rPr>
      </w:pP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t xml:space="preserve">Bước 3: Chuột phải vào collection </w:t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sym w:font="Wingdings" w:char="F0E0"/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t xml:space="preserve"> Run Collection </w:t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sym w:font="Wingdings" w:char="F0E0"/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t xml:space="preserve"> Chọn request </w:t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sym w:font="Wingdings" w:char="F0E0"/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t xml:space="preserve"> Chọn Run_58_Huy</w:t>
      </w:r>
    </w:p>
    <w:p w14:paraId="657FA22C" w14:textId="65D348B5" w:rsidR="00AD0045" w:rsidRDefault="00AD0045" w:rsidP="00AD0045">
      <w:pPr>
        <w:rPr>
          <w:lang w:val="vi-VN" w:eastAsia="vi-VN"/>
        </w:rPr>
      </w:pPr>
      <w:r>
        <w:rPr>
          <w:noProof/>
          <w:lang w:val="vi-VN" w:eastAsia="vi-VN"/>
        </w:rPr>
        <w:drawing>
          <wp:inline distT="0" distB="0" distL="0" distR="0" wp14:anchorId="298C2D88" wp14:editId="5904B7A2">
            <wp:extent cx="5935980" cy="27051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4242" w14:textId="1343BE18" w:rsidR="00AD0045" w:rsidRDefault="00AD0045" w:rsidP="00AD0045">
      <w:pPr>
        <w:pStyle w:val="ListParagraph"/>
        <w:numPr>
          <w:ilvl w:val="0"/>
          <w:numId w:val="2"/>
        </w:numPr>
        <w:rPr>
          <w:lang w:val="vi-VN" w:eastAsia="vi-VN"/>
        </w:rPr>
      </w:pPr>
      <w:r>
        <w:rPr>
          <w:lang w:val="vi-VN" w:eastAsia="vi-VN"/>
        </w:rPr>
        <w:t xml:space="preserve">Kết quả: </w:t>
      </w:r>
    </w:p>
    <w:p w14:paraId="28E06CF2" w14:textId="77777777" w:rsidR="00AD0045" w:rsidRPr="00AD0045" w:rsidRDefault="00AD0045" w:rsidP="00AD0045">
      <w:pPr>
        <w:ind w:left="360"/>
        <w:rPr>
          <w:lang w:val="vi-VN" w:eastAsia="vi-VN"/>
        </w:rPr>
      </w:pPr>
      <w:r w:rsidRPr="00AD0045">
        <w:rPr>
          <w:noProof/>
          <w:lang w:val="vi-VN" w:eastAsia="vi-VN"/>
        </w:rPr>
        <w:lastRenderedPageBreak/>
        <w:drawing>
          <wp:inline distT="0" distB="0" distL="0" distR="0" wp14:anchorId="6D4F8423" wp14:editId="46F8DB18">
            <wp:extent cx="5943600" cy="15068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D621" w14:textId="3ACFEA89" w:rsidR="00AD0045" w:rsidRPr="00AD0045" w:rsidRDefault="00AD0045" w:rsidP="00AD0045">
      <w:pPr>
        <w:pStyle w:val="ListParagraph"/>
        <w:rPr>
          <w:lang w:val="vi-VN" w:eastAsia="vi-VN"/>
        </w:rPr>
      </w:pPr>
    </w:p>
    <w:p w14:paraId="5B883E7B" w14:textId="4D0AAB0D" w:rsidR="0062052C" w:rsidRDefault="00AD0045" w:rsidP="00AD0045">
      <w:pPr>
        <w:pStyle w:val="Heading1"/>
        <w:rPr>
          <w:lang w:val="vi-VN"/>
        </w:rPr>
      </w:pPr>
      <w:r>
        <w:rPr>
          <w:lang w:val="vi-VN"/>
        </w:rPr>
        <w:t>10. Viết Test API DELETE</w:t>
      </w:r>
    </w:p>
    <w:p w14:paraId="2D50F24F" w14:textId="3A28CA9B" w:rsidR="00AD0045" w:rsidRDefault="00AD0045" w:rsidP="00AD0045">
      <w:pPr>
        <w:pStyle w:val="Heading2"/>
        <w:rPr>
          <w:lang w:val="vi-VN"/>
        </w:rPr>
      </w:pPr>
      <w:r>
        <w:rPr>
          <w:lang w:val="vi-VN"/>
        </w:rPr>
        <w:t xml:space="preserve">Bước 1: Vào request DELETE </w:t>
      </w:r>
      <w:r w:rsidRPr="00AD0045">
        <w:rPr>
          <w:lang w:val="vi-VN"/>
        </w:rPr>
        <w:sym w:font="Wingdings" w:char="F0E0"/>
      </w:r>
      <w:r>
        <w:rPr>
          <w:lang w:val="vi-VN"/>
        </w:rPr>
        <w:t xml:space="preserve"> Scipts</w:t>
      </w:r>
    </w:p>
    <w:p w14:paraId="49F1637D" w14:textId="6020E987" w:rsidR="00AD0045" w:rsidRDefault="00AD0045" w:rsidP="00AD0045">
      <w:pPr>
        <w:pStyle w:val="Heading2"/>
        <w:rPr>
          <w:lang w:val="vi-VN"/>
        </w:rPr>
      </w:pPr>
      <w:r>
        <w:rPr>
          <w:lang w:val="vi-VN"/>
        </w:rPr>
        <w:t xml:space="preserve">Bước 2: Nhập code: </w:t>
      </w:r>
    </w:p>
    <w:p w14:paraId="69ABCA84" w14:textId="6CAC2D60" w:rsidR="00AD0045" w:rsidRDefault="00AD0045" w:rsidP="00AD00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Kiểm tra status 204(No contest)</w:t>
      </w:r>
    </w:p>
    <w:p w14:paraId="3A8920DB" w14:textId="77777777" w:rsidR="00AD0045" w:rsidRPr="00AD0045" w:rsidRDefault="00AD0045" w:rsidP="00AD0045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AD004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pm.test(</w:t>
      </w:r>
      <w:r w:rsidRPr="00AD0045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vi-VN" w:eastAsia="vi-VN"/>
          <w14:ligatures w14:val="none"/>
        </w:rPr>
        <w:t>"Tc1_tatus_204_58_Huy"</w:t>
      </w:r>
      <w:r w:rsidRPr="00AD004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, </w:t>
      </w:r>
      <w:r w:rsidRPr="00AD0045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vi-VN" w:eastAsia="vi-VN"/>
          <w14:ligatures w14:val="none"/>
        </w:rPr>
        <w:t>function</w:t>
      </w:r>
      <w:r w:rsidRPr="00AD004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 xml:space="preserve"> () {</w:t>
      </w:r>
    </w:p>
    <w:p w14:paraId="39BE3EA9" w14:textId="77777777" w:rsidR="00AD0045" w:rsidRPr="00AD0045" w:rsidRDefault="00AD0045" w:rsidP="00AD0045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AD004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    pm.response.to.have.status(</w:t>
      </w:r>
      <w:r w:rsidRPr="00AD004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vi-VN" w:eastAsia="vi-VN"/>
          <w14:ligatures w14:val="none"/>
        </w:rPr>
        <w:t>204</w:t>
      </w:r>
      <w:r w:rsidRPr="00AD004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);</w:t>
      </w:r>
    </w:p>
    <w:p w14:paraId="5276AFB6" w14:textId="77777777" w:rsidR="00AD0045" w:rsidRPr="00AD0045" w:rsidRDefault="00AD0045" w:rsidP="00AD0045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 w:rsidRPr="00AD004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  <w:t>});</w:t>
      </w:r>
    </w:p>
    <w:p w14:paraId="18D74E87" w14:textId="77777777" w:rsidR="00AD0045" w:rsidRPr="00AD0045" w:rsidRDefault="00AD0045" w:rsidP="00AD0045">
      <w:pPr>
        <w:pStyle w:val="Heading2"/>
        <w:rPr>
          <w:rFonts w:eastAsia="Times New Roman" w:cstheme="majorHAnsi"/>
          <w:color w:val="000000"/>
          <w:kern w:val="0"/>
          <w:lang w:val="vi-VN" w:eastAsia="vi-VN"/>
          <w14:ligatures w14:val="none"/>
        </w:rPr>
      </w:pP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t xml:space="preserve">Bước 3: Chuột phải vào collection </w:t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sym w:font="Wingdings" w:char="F0E0"/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t xml:space="preserve"> Run Collection </w:t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sym w:font="Wingdings" w:char="F0E0"/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t xml:space="preserve"> Chọn request </w:t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sym w:font="Wingdings" w:char="F0E0"/>
      </w:r>
      <w:r w:rsidRPr="00AD0045">
        <w:rPr>
          <w:rFonts w:eastAsia="Times New Roman" w:cstheme="majorHAnsi"/>
          <w:color w:val="000000"/>
          <w:kern w:val="0"/>
          <w:lang w:val="vi-VN" w:eastAsia="vi-VN"/>
          <w14:ligatures w14:val="none"/>
        </w:rPr>
        <w:t xml:space="preserve"> Chọn Run_58_Huy</w:t>
      </w:r>
    </w:p>
    <w:p w14:paraId="086A4FB3" w14:textId="12D28D93" w:rsidR="00AD0045" w:rsidRDefault="00AD0045" w:rsidP="00AD004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val="vi-VN" w:eastAsia="vi-VN"/>
          <w14:ligatures w14:val="none"/>
        </w:rPr>
        <w:drawing>
          <wp:inline distT="0" distB="0" distL="0" distR="0" wp14:anchorId="77B72F64" wp14:editId="10BBDEDB">
            <wp:extent cx="5935980" cy="269748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0663" w14:textId="77777777" w:rsidR="00AD0045" w:rsidRPr="00AD0045" w:rsidRDefault="00AD0045" w:rsidP="00AD004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vi-VN" w:eastAsia="vi-VN"/>
          <w14:ligatures w14:val="none"/>
        </w:rPr>
      </w:pPr>
    </w:p>
    <w:p w14:paraId="2455A4B4" w14:textId="435C3D16" w:rsidR="00AD0045" w:rsidRDefault="00AD0045" w:rsidP="00AD00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Kết quả : </w:t>
      </w:r>
    </w:p>
    <w:p w14:paraId="44A04E4F" w14:textId="541A934C" w:rsidR="00AD0045" w:rsidRPr="00AD0045" w:rsidRDefault="00AD0045" w:rsidP="00AD0045">
      <w:pPr>
        <w:pStyle w:val="ListParagraph"/>
        <w:numPr>
          <w:ilvl w:val="0"/>
          <w:numId w:val="2"/>
        </w:numPr>
        <w:rPr>
          <w:lang w:val="vi-VN"/>
        </w:rPr>
      </w:pPr>
      <w:r w:rsidRPr="00AD0045">
        <w:rPr>
          <w:noProof/>
          <w:lang w:val="vi-VN"/>
        </w:rPr>
        <w:lastRenderedPageBreak/>
        <w:drawing>
          <wp:inline distT="0" distB="0" distL="0" distR="0" wp14:anchorId="1A91A9EC" wp14:editId="5E233F85">
            <wp:extent cx="5943600" cy="28682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045" w:rsidRPr="00AD0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43A8E"/>
    <w:multiLevelType w:val="multilevel"/>
    <w:tmpl w:val="4C48BF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E817C60"/>
    <w:multiLevelType w:val="hybridMultilevel"/>
    <w:tmpl w:val="2E0863B4"/>
    <w:lvl w:ilvl="0" w:tplc="859AE5AA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C0"/>
    <w:rsid w:val="000C504D"/>
    <w:rsid w:val="00123005"/>
    <w:rsid w:val="0019351A"/>
    <w:rsid w:val="00267CAF"/>
    <w:rsid w:val="002F5171"/>
    <w:rsid w:val="00317FA8"/>
    <w:rsid w:val="004C2AC1"/>
    <w:rsid w:val="005966F3"/>
    <w:rsid w:val="0062052C"/>
    <w:rsid w:val="00731D09"/>
    <w:rsid w:val="007E748A"/>
    <w:rsid w:val="008927E1"/>
    <w:rsid w:val="00950743"/>
    <w:rsid w:val="009C66B1"/>
    <w:rsid w:val="009D75F3"/>
    <w:rsid w:val="009E4378"/>
    <w:rsid w:val="00A23509"/>
    <w:rsid w:val="00AD0045"/>
    <w:rsid w:val="00B01397"/>
    <w:rsid w:val="00B019C9"/>
    <w:rsid w:val="00B7219C"/>
    <w:rsid w:val="00BE347E"/>
    <w:rsid w:val="00CF223C"/>
    <w:rsid w:val="00D23662"/>
    <w:rsid w:val="00DA5C6B"/>
    <w:rsid w:val="00DB54B5"/>
    <w:rsid w:val="00E671A3"/>
    <w:rsid w:val="00E837C0"/>
    <w:rsid w:val="00EA2490"/>
    <w:rsid w:val="00F6030D"/>
    <w:rsid w:val="00FF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CCBD"/>
  <w15:chartTrackingRefBased/>
  <w15:docId w15:val="{0B3640E3-D645-4CEF-8246-A8B58C38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5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5F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31D09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31D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1D0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31D0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3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demo.guru99.com/test/upload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hyperlink" Target="https://www.demo.guru99.com/test/delete_customer.php" TargetMode="External"/><Relationship Id="rId25" Type="http://schemas.openxmlformats.org/officeDocument/2006/relationships/hyperlink" Target="https://reqres.in/" TargetMode="External"/><Relationship Id="rId33" Type="http://schemas.openxmlformats.org/officeDocument/2006/relationships/hyperlink" Target="https://reqres.in/" TargetMode="External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1CC4B-7CE3-416A-A614-397832470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23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Minh Chí Đặng</cp:lastModifiedBy>
  <cp:revision>10</cp:revision>
  <dcterms:created xsi:type="dcterms:W3CDTF">2025-03-26T06:19:00Z</dcterms:created>
  <dcterms:modified xsi:type="dcterms:W3CDTF">2025-04-09T03:16:00Z</dcterms:modified>
</cp:coreProperties>
</file>