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  <w:sz w:val="28"/>
          <w:szCs w:val="28"/>
        </w:rPr>
        <w:id w:val="-19058252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D0DCD2C" w14:textId="1D285777" w:rsidR="00977FCB" w:rsidRPr="009B5718" w:rsidRDefault="00977FCB" w:rsidP="00977FCB">
          <w:pPr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9B5718">
            <w:rPr>
              <w:rFonts w:ascii="Times New Roman" w:hAnsi="Times New Roman" w:cs="Times New Roman"/>
              <w:sz w:val="28"/>
              <w:szCs w:val="28"/>
            </w:rPr>
            <w:t>35_Chi_49 Kiểm thử phần mềm buổi 1 MS UNIT và NUNIT (C#)</w:t>
          </w:r>
        </w:p>
        <w:p w14:paraId="02621A38" w14:textId="293BADD2" w:rsidR="009B5718" w:rsidRPr="009B5718" w:rsidRDefault="00977FCB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en-US"/>
              <w14:ligatures w14:val="none"/>
            </w:rPr>
          </w:pPr>
          <w:r w:rsidRPr="009B571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B571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B571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5646512" w:history="1">
            <w:r w:rsidR="009B5718" w:rsidRPr="009B571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1.Tìm và chọn </w:t>
            </w:r>
            <w:r w:rsidR="009B5718" w:rsidRPr="009B571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Windows Form App(.NET Framework)</w:t>
            </w:r>
            <w:r w:rsidR="009B5718" w:rsidRPr="009B571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:</w:t>
            </w:r>
            <w:r w:rsidR="009B5718"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5718"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5718"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_Toc195646512 \h </w:instrText>
            </w:r>
            <w:r w:rsidR="009B5718"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5718"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5718"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9B5718"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94863A" w14:textId="6310D7C2" w:rsidR="009B5718" w:rsidRPr="009B5718" w:rsidRDefault="009B571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en-US"/>
              <w14:ligatures w14:val="none"/>
            </w:rPr>
          </w:pPr>
          <w:hyperlink w:anchor="_Toc195646513" w:history="1">
            <w:r w:rsidRPr="009B571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2.Đặt tên cho project, chọn vị trí lưu và nhấn </w:t>
            </w:r>
            <w:r w:rsidRPr="009B571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Create</w:t>
            </w:r>
            <w:r w:rsidRPr="009B571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:</w: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_Toc195646513 \h </w:instrTex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EE152C" w14:textId="7D4D8313" w:rsidR="009B5718" w:rsidRPr="009B5718" w:rsidRDefault="009B571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en-US"/>
              <w14:ligatures w14:val="none"/>
            </w:rPr>
          </w:pPr>
          <w:hyperlink w:anchor="_Toc195646514" w:history="1">
            <w:r w:rsidRPr="009B571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3.Thiết kế giao diện:</w: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_Toc195646514 \h </w:instrTex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AF08FF" w14:textId="429F5B2F" w:rsidR="009B5718" w:rsidRPr="009B5718" w:rsidRDefault="009B571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en-US"/>
              <w14:ligatures w14:val="none"/>
            </w:rPr>
          </w:pPr>
          <w:hyperlink w:anchor="_Toc195646515" w:history="1">
            <w:r w:rsidRPr="009B571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4.Tạo class bằng cách click chuột phải vào project &gt; </w:t>
            </w:r>
            <w:r w:rsidRPr="009B571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Add</w:t>
            </w:r>
            <w:r w:rsidRPr="009B571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&gt; </w:t>
            </w:r>
            <w:r w:rsidRPr="009B571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Class</w:t>
            </w:r>
            <w:r w:rsidRPr="009B571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&gt; Đặt tên cho class &gt; </w:t>
            </w:r>
            <w:r w:rsidRPr="009B571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Add</w: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_Toc195646515 \h </w:instrTex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90F41" w14:textId="13E1E06D" w:rsidR="009B5718" w:rsidRPr="009B5718" w:rsidRDefault="009B571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en-US"/>
              <w14:ligatures w14:val="none"/>
            </w:rPr>
          </w:pPr>
          <w:hyperlink w:anchor="_Toc195646516" w:history="1">
            <w:r w:rsidRPr="009B571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 Code cho Class1_demo_Chi_35:</w: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_Toc195646516 \h </w:instrTex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CB0AC1" w14:textId="48E77F63" w:rsidR="009B5718" w:rsidRPr="009B5718" w:rsidRDefault="009B571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en-US"/>
              <w14:ligatures w14:val="none"/>
            </w:rPr>
          </w:pPr>
          <w:hyperlink w:anchor="_Toc195646517" w:history="1">
            <w:r w:rsidRPr="009B571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6.Code cho 4 button cộng, trừ, nhân, chia:</w: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_Toc195646517 \h </w:instrTex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68554B" w14:textId="20E9FA4C" w:rsidR="009B5718" w:rsidRPr="009B5718" w:rsidRDefault="009B571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en-US"/>
              <w14:ligatures w14:val="none"/>
            </w:rPr>
          </w:pPr>
          <w:hyperlink w:anchor="_Toc195646518" w:history="1">
            <w:r w:rsidRPr="009B571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7. Click chuột phải </w:t>
            </w:r>
            <w:r w:rsidRPr="009B571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Solution</w:t>
            </w:r>
            <w:r w:rsidRPr="009B571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&gt; </w:t>
            </w:r>
            <w:r w:rsidRPr="009B571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Add</w:t>
            </w:r>
            <w:r w:rsidRPr="009B571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&gt; </w:t>
            </w:r>
            <w:r w:rsidRPr="009B571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New Projects</w:t>
            </w:r>
            <w:r w:rsidRPr="009B571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&gt;Tìm </w:t>
            </w:r>
            <w:r w:rsidRPr="009B571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Unit Test Project(.NET Framework)</w:t>
            </w:r>
            <w:r w:rsidRPr="009B571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:</w: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_Toc195646518 \h </w:instrTex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9D0D84" w14:textId="154C8859" w:rsidR="009B5718" w:rsidRPr="009B5718" w:rsidRDefault="009B571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en-US"/>
              <w14:ligatures w14:val="none"/>
            </w:rPr>
          </w:pPr>
          <w:hyperlink w:anchor="_Toc195646519" w:history="1">
            <w:r w:rsidRPr="009B571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8.Đặt tên cho project UnitTest, sau đó nhấn </w:t>
            </w:r>
            <w:r w:rsidRPr="009B571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Create</w:t>
            </w:r>
            <w:r w:rsidRPr="009B571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:</w: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_Toc195646519 \h </w:instrTex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1C50AD" w14:textId="1E03601D" w:rsidR="009B5718" w:rsidRPr="009B5718" w:rsidRDefault="009B571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en-US"/>
              <w14:ligatures w14:val="none"/>
            </w:rPr>
          </w:pPr>
          <w:hyperlink w:anchor="_Toc195646520" w:history="1">
            <w:r w:rsidRPr="009B571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9. Thực hiện Add Reference để tham chiếu đến project cần thực hiện Unit Test: Chuột phải vào B1_demo_Chi_UnitTest&gt;</w:t>
            </w:r>
            <w:r w:rsidRPr="009B571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Add</w:t>
            </w:r>
            <w:r w:rsidRPr="009B571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&gt;</w:t>
            </w:r>
            <w:r w:rsidRPr="009B571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Reference</w:t>
            </w:r>
            <w:r w:rsidRPr="009B571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&gt;Tick chọn vào B1_demo_Chi_35 &gt; OK:</w: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_Toc195646520 \h </w:instrTex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4FE0E1" w14:textId="7E7A0414" w:rsidR="009B5718" w:rsidRPr="009B5718" w:rsidRDefault="009B571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en-US"/>
              <w14:ligatures w14:val="none"/>
            </w:rPr>
          </w:pPr>
          <w:hyperlink w:anchor="_Toc195646521" w:history="1">
            <w:r w:rsidRPr="009B571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10. Code cho UnitTest: //8 Testcase</w: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_Toc195646521 \h </w:instrTex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72DE05" w14:textId="237D4EB7" w:rsidR="009B5718" w:rsidRPr="009B5718" w:rsidRDefault="009B571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en-US"/>
              <w14:ligatures w14:val="none"/>
            </w:rPr>
          </w:pPr>
          <w:hyperlink w:anchor="_Toc195646522" w:history="1">
            <w:r w:rsidRPr="009B571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11.Click vào Test &gt; Run All Test:</w: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_Toc195646522 \h </w:instrTex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C4E32" w14:textId="473CD0FC" w:rsidR="009B5718" w:rsidRPr="009B5718" w:rsidRDefault="009B5718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:lang w:eastAsia="en-US"/>
              <w14:ligatures w14:val="none"/>
            </w:rPr>
          </w:pPr>
          <w:hyperlink w:anchor="_Toc195646523" w:history="1">
            <w:r w:rsidRPr="009B5718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12.Màn hình kết quả: (4 TC Pass, 4 TC Fail)</w: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_Toc195646523 \h </w:instrTex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9B57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85033F" w14:textId="7F10889C" w:rsidR="00977FCB" w:rsidRPr="009B5718" w:rsidRDefault="00977FCB">
          <w:pPr>
            <w:rPr>
              <w:rFonts w:ascii="Times New Roman" w:hAnsi="Times New Roman" w:cs="Times New Roman"/>
              <w:sz w:val="28"/>
              <w:szCs w:val="28"/>
            </w:rPr>
          </w:pPr>
          <w:r w:rsidRPr="009B5718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2EFE2896" w14:textId="64DE3E38" w:rsidR="00EE0AA3" w:rsidRPr="009B5718" w:rsidRDefault="00EE0AA3" w:rsidP="00563E89">
      <w:pPr>
        <w:pStyle w:val="TOC1"/>
        <w:tabs>
          <w:tab w:val="right" w:leader="underscore" w:pos="9350"/>
        </w:tabs>
        <w:rPr>
          <w:rFonts w:ascii="Times New Roman" w:hAnsi="Times New Roman" w:cs="Times New Roman"/>
          <w:noProof/>
          <w:sz w:val="28"/>
          <w:szCs w:val="28"/>
        </w:rPr>
      </w:pPr>
      <w:r w:rsidRPr="009B5718">
        <w:rPr>
          <w:rFonts w:ascii="Times New Roman" w:hAnsi="Times New Roman" w:cs="Times New Roman"/>
          <w:sz w:val="28"/>
          <w:szCs w:val="28"/>
        </w:rPr>
        <w:fldChar w:fldCharType="begin"/>
      </w:r>
      <w:r w:rsidRPr="009B5718">
        <w:rPr>
          <w:rFonts w:ascii="Times New Roman" w:hAnsi="Times New Roman" w:cs="Times New Roman"/>
          <w:sz w:val="28"/>
          <w:szCs w:val="28"/>
        </w:rPr>
        <w:instrText xml:space="preserve"> TOC \o "1-1" \h \z \u </w:instrText>
      </w:r>
      <w:r w:rsidRPr="009B5718">
        <w:rPr>
          <w:rFonts w:ascii="Times New Roman" w:hAnsi="Times New Roman" w:cs="Times New Roman"/>
          <w:sz w:val="28"/>
          <w:szCs w:val="28"/>
        </w:rPr>
        <w:fldChar w:fldCharType="separate"/>
      </w:r>
    </w:p>
    <w:p w14:paraId="7B033EF6" w14:textId="6767D583" w:rsidR="00EE0AA3" w:rsidRPr="009B5718" w:rsidRDefault="00EE0AA3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B5718">
        <w:rPr>
          <w:rFonts w:ascii="Times New Roman" w:hAnsi="Times New Roman" w:cs="Times New Roman"/>
          <w:sz w:val="28"/>
          <w:szCs w:val="28"/>
        </w:rPr>
        <w:fldChar w:fldCharType="end"/>
      </w:r>
      <w:r w:rsidRPr="009B5718">
        <w:rPr>
          <w:rFonts w:ascii="Times New Roman" w:hAnsi="Times New Roman" w:cs="Times New Roman"/>
          <w:sz w:val="28"/>
          <w:szCs w:val="28"/>
        </w:rPr>
        <w:t xml:space="preserve"> </w:t>
      </w:r>
      <w:r w:rsidRPr="009B5718">
        <w:rPr>
          <w:rFonts w:ascii="Times New Roman" w:hAnsi="Times New Roman" w:cs="Times New Roman"/>
          <w:sz w:val="28"/>
          <w:szCs w:val="28"/>
        </w:rPr>
        <w:br w:type="page"/>
      </w:r>
    </w:p>
    <w:p w14:paraId="78000CFF" w14:textId="77777777" w:rsidR="00EE0AA3" w:rsidRPr="009B5718" w:rsidRDefault="00EE0AA3" w:rsidP="00FD6000">
      <w:pPr>
        <w:pStyle w:val="Heading1"/>
        <w:rPr>
          <w:rFonts w:ascii="Times New Roman" w:hAnsi="Times New Roman" w:cs="Times New Roman"/>
          <w:szCs w:val="28"/>
        </w:rPr>
      </w:pPr>
    </w:p>
    <w:p w14:paraId="11481CE5" w14:textId="3DC6499F" w:rsidR="00032604" w:rsidRPr="009B5718" w:rsidRDefault="00032604" w:rsidP="00FD6000">
      <w:pPr>
        <w:pStyle w:val="Heading1"/>
        <w:rPr>
          <w:rFonts w:ascii="Times New Roman" w:hAnsi="Times New Roman" w:cs="Times New Roman"/>
          <w:szCs w:val="28"/>
        </w:rPr>
      </w:pPr>
      <w:bookmarkStart w:id="0" w:name="_Toc190855025"/>
      <w:bookmarkStart w:id="1" w:name="_Toc195646512"/>
      <w:r w:rsidRPr="009B5718">
        <w:rPr>
          <w:rFonts w:ascii="Times New Roman" w:hAnsi="Times New Roman" w:cs="Times New Roman"/>
          <w:szCs w:val="28"/>
        </w:rPr>
        <w:t>1.</w:t>
      </w:r>
      <w:r w:rsidR="00FD6000" w:rsidRPr="009B5718">
        <w:rPr>
          <w:rFonts w:ascii="Times New Roman" w:hAnsi="Times New Roman" w:cs="Times New Roman"/>
          <w:szCs w:val="28"/>
        </w:rPr>
        <w:t xml:space="preserve">Tìm và chọn </w:t>
      </w:r>
      <w:r w:rsidR="00FD6000" w:rsidRPr="009B5718">
        <w:rPr>
          <w:rFonts w:ascii="Times New Roman" w:hAnsi="Times New Roman" w:cs="Times New Roman"/>
          <w:b/>
          <w:bCs/>
          <w:szCs w:val="28"/>
        </w:rPr>
        <w:t xml:space="preserve">Windows Form </w:t>
      </w:r>
      <w:proofErr w:type="gramStart"/>
      <w:r w:rsidR="00FD6000" w:rsidRPr="009B5718">
        <w:rPr>
          <w:rFonts w:ascii="Times New Roman" w:hAnsi="Times New Roman" w:cs="Times New Roman"/>
          <w:b/>
          <w:bCs/>
          <w:szCs w:val="28"/>
        </w:rPr>
        <w:t>App(</w:t>
      </w:r>
      <w:proofErr w:type="gramEnd"/>
      <w:r w:rsidR="00FD6000" w:rsidRPr="009B5718">
        <w:rPr>
          <w:rFonts w:ascii="Times New Roman" w:hAnsi="Times New Roman" w:cs="Times New Roman"/>
          <w:b/>
          <w:bCs/>
          <w:szCs w:val="28"/>
        </w:rPr>
        <w:t>.NET Framework)</w:t>
      </w:r>
      <w:r w:rsidR="00FD6000" w:rsidRPr="009B5718">
        <w:rPr>
          <w:rFonts w:ascii="Times New Roman" w:hAnsi="Times New Roman" w:cs="Times New Roman"/>
          <w:szCs w:val="28"/>
        </w:rPr>
        <w:t>:</w:t>
      </w:r>
      <w:bookmarkEnd w:id="0"/>
      <w:bookmarkEnd w:id="1"/>
    </w:p>
    <w:p w14:paraId="2F4B314C" w14:textId="183E3D7A" w:rsidR="00032604" w:rsidRPr="009B5718" w:rsidRDefault="00FD6000">
      <w:pPr>
        <w:rPr>
          <w:rFonts w:ascii="Times New Roman" w:hAnsi="Times New Roman" w:cs="Times New Roman"/>
          <w:sz w:val="28"/>
          <w:szCs w:val="28"/>
        </w:rPr>
      </w:pPr>
      <w:r w:rsidRPr="009B571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C9277F" wp14:editId="0E9C1A88">
                <wp:simplePos x="0" y="0"/>
                <wp:positionH relativeFrom="column">
                  <wp:posOffset>160317</wp:posOffset>
                </wp:positionH>
                <wp:positionV relativeFrom="paragraph">
                  <wp:posOffset>48466</wp:posOffset>
                </wp:positionV>
                <wp:extent cx="2167247" cy="308759"/>
                <wp:effectExtent l="0" t="0" r="24130" b="15240"/>
                <wp:wrapNone/>
                <wp:docPr id="196148972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7247" cy="3087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8D57E37" id="Rectangle 4" o:spid="_x0000_s1026" style="position:absolute;margin-left:12.6pt;margin-top:3.8pt;width:170.65pt;height:24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" filled="f" strokecolor="red" strokeweight="1pt"/>
            </w:pict>
          </mc:Fallback>
        </mc:AlternateContent>
      </w:r>
      <w:r w:rsidR="00032604" w:rsidRPr="009B57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5634E0" wp14:editId="049312D0">
            <wp:extent cx="5943600" cy="1225550"/>
            <wp:effectExtent l="0" t="0" r="0" b="0"/>
            <wp:docPr id="116864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401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A6FE" w14:textId="60B51BE4" w:rsidR="00032604" w:rsidRPr="009B5718" w:rsidRDefault="00032604" w:rsidP="00FD6000">
      <w:pPr>
        <w:pStyle w:val="Heading1"/>
        <w:rPr>
          <w:rFonts w:ascii="Times New Roman" w:hAnsi="Times New Roman" w:cs="Times New Roman"/>
          <w:szCs w:val="28"/>
        </w:rPr>
      </w:pPr>
      <w:bookmarkStart w:id="2" w:name="_Toc190855026"/>
      <w:bookmarkStart w:id="3" w:name="_Toc195646513"/>
      <w:r w:rsidRPr="009B5718">
        <w:rPr>
          <w:rFonts w:ascii="Times New Roman" w:hAnsi="Times New Roman" w:cs="Times New Roman"/>
          <w:szCs w:val="28"/>
        </w:rPr>
        <w:t>2.</w:t>
      </w:r>
      <w:r w:rsidR="00563E89" w:rsidRPr="009B5718">
        <w:rPr>
          <w:rFonts w:ascii="Times New Roman" w:hAnsi="Times New Roman" w:cs="Times New Roman"/>
          <w:szCs w:val="28"/>
        </w:rPr>
        <w:t xml:space="preserve">Đặt tên cho project, chọn vị trí lưu và nhấn </w:t>
      </w:r>
      <w:r w:rsidR="00563E89" w:rsidRPr="009B5718">
        <w:rPr>
          <w:rFonts w:ascii="Times New Roman" w:hAnsi="Times New Roman" w:cs="Times New Roman"/>
          <w:b/>
          <w:bCs/>
          <w:szCs w:val="28"/>
        </w:rPr>
        <w:t>Create</w:t>
      </w:r>
      <w:r w:rsidR="00FD6000" w:rsidRPr="009B5718">
        <w:rPr>
          <w:rFonts w:ascii="Times New Roman" w:hAnsi="Times New Roman" w:cs="Times New Roman"/>
          <w:szCs w:val="28"/>
        </w:rPr>
        <w:t>:</w:t>
      </w:r>
      <w:bookmarkEnd w:id="2"/>
      <w:bookmarkEnd w:id="3"/>
    </w:p>
    <w:p w14:paraId="7BF8E021" w14:textId="1521A219" w:rsidR="00032604" w:rsidRPr="009B5718" w:rsidRDefault="00563E89">
      <w:pPr>
        <w:rPr>
          <w:rFonts w:ascii="Times New Roman" w:hAnsi="Times New Roman" w:cs="Times New Roman"/>
          <w:sz w:val="28"/>
          <w:szCs w:val="28"/>
        </w:rPr>
      </w:pPr>
      <w:r w:rsidRPr="009B571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54510E" wp14:editId="1B6ABB7B">
                <wp:simplePos x="0" y="0"/>
                <wp:positionH relativeFrom="column">
                  <wp:posOffset>63500</wp:posOffset>
                </wp:positionH>
                <wp:positionV relativeFrom="paragraph">
                  <wp:posOffset>1800860</wp:posOffset>
                </wp:positionV>
                <wp:extent cx="5391150" cy="5715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150" cy="571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B18DEC" id="Rectangle 2" o:spid="_x0000_s1026" style="position:absolute;margin-left:5pt;margin-top:141.8pt;width:424.5pt;height: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" filled="f" strokecolor="red" strokeweight="1pt"/>
            </w:pict>
          </mc:Fallback>
        </mc:AlternateContent>
      </w:r>
      <w:r w:rsidRPr="009B571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7B2DA3" wp14:editId="0DE6E84F">
                <wp:simplePos x="0" y="0"/>
                <wp:positionH relativeFrom="column">
                  <wp:posOffset>101600</wp:posOffset>
                </wp:positionH>
                <wp:positionV relativeFrom="paragraph">
                  <wp:posOffset>1324610</wp:posOffset>
                </wp:positionV>
                <wp:extent cx="5302250" cy="406400"/>
                <wp:effectExtent l="0" t="0" r="1270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0" cy="406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96A966" id="Rectangle 1" o:spid="_x0000_s1026" style="position:absolute;margin-left:8pt;margin-top:104.3pt;width:417.5pt;height:3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" filled="f" strokecolor="red" strokeweight="1pt"/>
            </w:pict>
          </mc:Fallback>
        </mc:AlternateContent>
      </w:r>
      <w:r w:rsidR="00032604" w:rsidRPr="009B57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896452" wp14:editId="0163D7F8">
            <wp:extent cx="5943600" cy="4367530"/>
            <wp:effectExtent l="0" t="0" r="0" b="0"/>
            <wp:docPr id="1204613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1354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B5D7" w14:textId="307BE6C0" w:rsidR="00032604" w:rsidRPr="009B5718" w:rsidRDefault="00032604" w:rsidP="00856717">
      <w:pPr>
        <w:pStyle w:val="Heading1"/>
        <w:rPr>
          <w:rFonts w:ascii="Times New Roman" w:hAnsi="Times New Roman" w:cs="Times New Roman"/>
          <w:szCs w:val="28"/>
        </w:rPr>
      </w:pPr>
      <w:bookmarkStart w:id="4" w:name="_Toc190855027"/>
      <w:bookmarkStart w:id="5" w:name="_Toc195646514"/>
      <w:r w:rsidRPr="009B5718">
        <w:rPr>
          <w:rFonts w:ascii="Times New Roman" w:hAnsi="Times New Roman" w:cs="Times New Roman"/>
          <w:szCs w:val="28"/>
        </w:rPr>
        <w:lastRenderedPageBreak/>
        <w:t>3.</w:t>
      </w:r>
      <w:r w:rsidR="00856717" w:rsidRPr="009B5718">
        <w:rPr>
          <w:rFonts w:ascii="Times New Roman" w:hAnsi="Times New Roman" w:cs="Times New Roman"/>
          <w:szCs w:val="28"/>
        </w:rPr>
        <w:t>Thiết kế giao diện:</w:t>
      </w:r>
      <w:bookmarkEnd w:id="4"/>
      <w:bookmarkEnd w:id="5"/>
    </w:p>
    <w:p w14:paraId="31C5EE13" w14:textId="2F1AFAB0" w:rsidR="00032604" w:rsidRPr="009B5718" w:rsidRDefault="00032604">
      <w:pPr>
        <w:rPr>
          <w:rFonts w:ascii="Times New Roman" w:hAnsi="Times New Roman" w:cs="Times New Roman"/>
          <w:sz w:val="28"/>
          <w:szCs w:val="28"/>
        </w:rPr>
      </w:pPr>
      <w:r w:rsidRPr="009B57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0FF898" wp14:editId="2F5B4855">
            <wp:extent cx="5943600" cy="3190240"/>
            <wp:effectExtent l="0" t="0" r="0" b="0"/>
            <wp:docPr id="2089255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5581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02E4" w14:textId="43BC3AC6" w:rsidR="00032604" w:rsidRPr="009B5718" w:rsidRDefault="00032604" w:rsidP="00856717">
      <w:pPr>
        <w:pStyle w:val="Heading1"/>
        <w:rPr>
          <w:rFonts w:ascii="Times New Roman" w:hAnsi="Times New Roman" w:cs="Times New Roman"/>
          <w:szCs w:val="28"/>
        </w:rPr>
      </w:pPr>
      <w:bookmarkStart w:id="6" w:name="_Toc190855028"/>
      <w:bookmarkStart w:id="7" w:name="_Toc195646515"/>
      <w:r w:rsidRPr="009B5718">
        <w:rPr>
          <w:rFonts w:ascii="Times New Roman" w:hAnsi="Times New Roman" w:cs="Times New Roman"/>
          <w:szCs w:val="28"/>
        </w:rPr>
        <w:lastRenderedPageBreak/>
        <w:t>4.</w:t>
      </w:r>
      <w:r w:rsidR="00563E89" w:rsidRPr="009B5718">
        <w:rPr>
          <w:rFonts w:ascii="Times New Roman" w:hAnsi="Times New Roman" w:cs="Times New Roman"/>
          <w:szCs w:val="28"/>
        </w:rPr>
        <w:t xml:space="preserve">Tạo class bằng cách click chuột phải vào project &gt; </w:t>
      </w:r>
      <w:r w:rsidR="00563E89" w:rsidRPr="009B5718">
        <w:rPr>
          <w:rFonts w:ascii="Times New Roman" w:hAnsi="Times New Roman" w:cs="Times New Roman"/>
          <w:b/>
          <w:bCs/>
          <w:szCs w:val="28"/>
        </w:rPr>
        <w:t>Add</w:t>
      </w:r>
      <w:r w:rsidR="00563E89" w:rsidRPr="009B5718">
        <w:rPr>
          <w:rFonts w:ascii="Times New Roman" w:hAnsi="Times New Roman" w:cs="Times New Roman"/>
          <w:szCs w:val="28"/>
        </w:rPr>
        <w:t xml:space="preserve"> &gt; </w:t>
      </w:r>
      <w:r w:rsidR="00563E89" w:rsidRPr="009B5718">
        <w:rPr>
          <w:rFonts w:ascii="Times New Roman" w:hAnsi="Times New Roman" w:cs="Times New Roman"/>
          <w:b/>
          <w:bCs/>
          <w:szCs w:val="28"/>
        </w:rPr>
        <w:t>Class</w:t>
      </w:r>
      <w:bookmarkEnd w:id="6"/>
      <w:r w:rsidR="00563E89" w:rsidRPr="009B5718">
        <w:rPr>
          <w:rFonts w:ascii="Times New Roman" w:hAnsi="Times New Roman" w:cs="Times New Roman"/>
          <w:szCs w:val="28"/>
        </w:rPr>
        <w:t xml:space="preserve"> &gt; Đặt tên cho class &gt; </w:t>
      </w:r>
      <w:r w:rsidR="00563E89" w:rsidRPr="009B5718">
        <w:rPr>
          <w:rFonts w:ascii="Times New Roman" w:hAnsi="Times New Roman" w:cs="Times New Roman"/>
          <w:b/>
          <w:bCs/>
          <w:szCs w:val="28"/>
        </w:rPr>
        <w:t>Add</w:t>
      </w:r>
      <w:bookmarkEnd w:id="7"/>
    </w:p>
    <w:p w14:paraId="49C710D4" w14:textId="0143DD05" w:rsidR="00032604" w:rsidRPr="009B5718" w:rsidRDefault="00977FCB">
      <w:pPr>
        <w:rPr>
          <w:rFonts w:ascii="Times New Roman" w:hAnsi="Times New Roman" w:cs="Times New Roman"/>
          <w:sz w:val="28"/>
          <w:szCs w:val="28"/>
        </w:rPr>
      </w:pPr>
      <w:r w:rsidRPr="009B571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8833CA" wp14:editId="3D93526B">
                <wp:simplePos x="0" y="0"/>
                <wp:positionH relativeFrom="column">
                  <wp:posOffset>4832350</wp:posOffset>
                </wp:positionH>
                <wp:positionV relativeFrom="paragraph">
                  <wp:posOffset>3973830</wp:posOffset>
                </wp:positionV>
                <wp:extent cx="532130" cy="209550"/>
                <wp:effectExtent l="0" t="0" r="20320" b="19050"/>
                <wp:wrapNone/>
                <wp:docPr id="130044445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3979B3" id="Rectangle 7" o:spid="_x0000_s1026" style="position:absolute;margin-left:380.5pt;margin-top:312.9pt;width:41.9pt;height:1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" filled="f" strokecolor="red" strokeweight="1pt"/>
            </w:pict>
          </mc:Fallback>
        </mc:AlternateContent>
      </w:r>
      <w:r w:rsidRPr="009B571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F43530" wp14:editId="4EBE0862">
                <wp:simplePos x="0" y="0"/>
                <wp:positionH relativeFrom="column">
                  <wp:posOffset>825500</wp:posOffset>
                </wp:positionH>
                <wp:positionV relativeFrom="paragraph">
                  <wp:posOffset>3783330</wp:posOffset>
                </wp:positionV>
                <wp:extent cx="895350" cy="209550"/>
                <wp:effectExtent l="0" t="0" r="19050" b="19050"/>
                <wp:wrapNone/>
                <wp:docPr id="23831295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AA1C7" id="Rectangle 6" o:spid="_x0000_s1026" style="position:absolute;margin-left:65pt;margin-top:297.9pt;width:70.5pt;height:1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" filled="f" strokecolor="red" strokeweight="1pt"/>
            </w:pict>
          </mc:Fallback>
        </mc:AlternateContent>
      </w:r>
      <w:r w:rsidR="0085017B" w:rsidRPr="009B571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B63920" wp14:editId="6C30130B">
                <wp:simplePos x="0" y="0"/>
                <wp:positionH relativeFrom="column">
                  <wp:posOffset>1555668</wp:posOffset>
                </wp:positionH>
                <wp:positionV relativeFrom="paragraph">
                  <wp:posOffset>396306</wp:posOffset>
                </wp:positionV>
                <wp:extent cx="2778826" cy="302821"/>
                <wp:effectExtent l="0" t="0" r="21590" b="21590"/>
                <wp:wrapNone/>
                <wp:docPr id="120983307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8826" cy="3028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476D447" id="Rectangle 5" o:spid="_x0000_s1026" style="position:absolute;margin-left:122.5pt;margin-top:31.2pt;width:218.8pt;height:23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" filled="f" strokecolor="red" strokeweight="1pt"/>
            </w:pict>
          </mc:Fallback>
        </mc:AlternateContent>
      </w:r>
      <w:r w:rsidR="00032604" w:rsidRPr="009B57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6DE68C" wp14:editId="09A02846">
            <wp:extent cx="5943600" cy="4218305"/>
            <wp:effectExtent l="0" t="0" r="0" b="0"/>
            <wp:docPr id="1089801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0179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5457" w14:textId="77777777" w:rsidR="00032604" w:rsidRPr="009B5718" w:rsidRDefault="00032604">
      <w:pPr>
        <w:rPr>
          <w:rFonts w:ascii="Times New Roman" w:hAnsi="Times New Roman" w:cs="Times New Roman"/>
          <w:sz w:val="28"/>
          <w:szCs w:val="28"/>
        </w:rPr>
      </w:pPr>
      <w:r w:rsidRPr="009B5718">
        <w:rPr>
          <w:rFonts w:ascii="Times New Roman" w:hAnsi="Times New Roman" w:cs="Times New Roman"/>
          <w:sz w:val="28"/>
          <w:szCs w:val="28"/>
        </w:rPr>
        <w:br w:type="page"/>
      </w:r>
    </w:p>
    <w:p w14:paraId="02BF8D66" w14:textId="6BD3DFD2" w:rsidR="00032604" w:rsidRPr="009B5718" w:rsidRDefault="00032604" w:rsidP="0085017B">
      <w:pPr>
        <w:pStyle w:val="Heading1"/>
        <w:rPr>
          <w:rFonts w:ascii="Times New Roman" w:hAnsi="Times New Roman" w:cs="Times New Roman"/>
          <w:szCs w:val="28"/>
        </w:rPr>
      </w:pPr>
      <w:bookmarkStart w:id="8" w:name="_Toc190855029"/>
      <w:bookmarkStart w:id="9" w:name="_Toc195646516"/>
      <w:r w:rsidRPr="009B5718">
        <w:rPr>
          <w:rFonts w:ascii="Times New Roman" w:hAnsi="Times New Roman" w:cs="Times New Roman"/>
          <w:szCs w:val="28"/>
        </w:rPr>
        <w:lastRenderedPageBreak/>
        <w:t>5.</w:t>
      </w:r>
      <w:r w:rsidR="0085017B" w:rsidRPr="009B5718">
        <w:rPr>
          <w:rFonts w:ascii="Times New Roman" w:hAnsi="Times New Roman" w:cs="Times New Roman"/>
          <w:szCs w:val="28"/>
        </w:rPr>
        <w:t xml:space="preserve"> Code cho Class1_demo_Chi_35:</w:t>
      </w:r>
      <w:bookmarkEnd w:id="8"/>
      <w:bookmarkEnd w:id="9"/>
    </w:p>
    <w:p w14:paraId="2151B1C7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</w:pPr>
      <w:bookmarkStart w:id="10" w:name="_Toc190855030"/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public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class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Class1_demo_Chi_35</w:t>
      </w:r>
    </w:p>
    <w:p w14:paraId="561DD82A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{</w:t>
      </w:r>
    </w:p>
    <w:p w14:paraId="51FA97ED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private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a_35_Chi, b_35_Chi;</w:t>
      </w:r>
    </w:p>
    <w:p w14:paraId="15A342AE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public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Class1_demo_Chi_35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(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a_35_Chi,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b_35_Chi)</w:t>
      </w:r>
    </w:p>
    <w:p w14:paraId="3341D00C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{</w:t>
      </w:r>
    </w:p>
    <w:p w14:paraId="7ED73718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</w:t>
      </w:r>
      <w:proofErr w:type="gramStart"/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this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.a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_35_Chi = a_35_Chi;</w:t>
      </w:r>
    </w:p>
    <w:p w14:paraId="216992A6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</w:t>
      </w:r>
      <w:proofErr w:type="gramStart"/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this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.b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_35_Chi = b_35_Chi;</w:t>
      </w:r>
    </w:p>
    <w:p w14:paraId="6A2BB8C1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}</w:t>
      </w:r>
    </w:p>
    <w:p w14:paraId="2A5BA4C6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public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Execute_35_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Chi(</w:t>
      </w:r>
      <w:proofErr w:type="gramEnd"/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String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CalSymbol_35_Chi)</w:t>
      </w:r>
    </w:p>
    <w:p w14:paraId="18CCFF8C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{</w:t>
      </w:r>
    </w:p>
    <w:p w14:paraId="0B745981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result_35_Chi = 0;</w:t>
      </w:r>
    </w:p>
    <w:p w14:paraId="099A73D2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switch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(CalSymbol_35_Chi)</w:t>
      </w:r>
    </w:p>
    <w:p w14:paraId="0559FD7C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{</w:t>
      </w:r>
    </w:p>
    <w:p w14:paraId="685E2861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case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"+"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:</w:t>
      </w:r>
    </w:p>
    <w:p w14:paraId="7F400320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    result_35_Chi = </w:t>
      </w:r>
      <w:proofErr w:type="gramStart"/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this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.a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_35_Chi +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this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.b_35_Chi;</w:t>
      </w:r>
    </w:p>
    <w:p w14:paraId="55C4E66C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break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;</w:t>
      </w:r>
    </w:p>
    <w:p w14:paraId="7DC8AA8D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case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"-"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:</w:t>
      </w:r>
    </w:p>
    <w:p w14:paraId="1643E3F4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    result_35_Chi = </w:t>
      </w:r>
      <w:proofErr w:type="gramStart"/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this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.a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_35_Chi -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this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.b_35_Chi;</w:t>
      </w:r>
    </w:p>
    <w:p w14:paraId="458CBD84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break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;</w:t>
      </w:r>
    </w:p>
    <w:p w14:paraId="434F3B6F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case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"*"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:</w:t>
      </w:r>
    </w:p>
    <w:p w14:paraId="51A7D9EE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    result_35_Chi = </w:t>
      </w:r>
      <w:proofErr w:type="gramStart"/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this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.a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_35_Chi *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this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.b_35_Chi;</w:t>
      </w:r>
    </w:p>
    <w:p w14:paraId="2F6059AD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break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;</w:t>
      </w:r>
    </w:p>
    <w:p w14:paraId="1E5D1000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case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"/"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:</w:t>
      </w:r>
    </w:p>
    <w:p w14:paraId="733B94C8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    result_35_Chi = </w:t>
      </w:r>
      <w:proofErr w:type="gramStart"/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this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.a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_35_Chi /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this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.b_35_Chi;</w:t>
      </w:r>
    </w:p>
    <w:p w14:paraId="4FC7B31E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break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;</w:t>
      </w:r>
    </w:p>
    <w:p w14:paraId="3B2F667B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}</w:t>
      </w:r>
    </w:p>
    <w:p w14:paraId="247B5BB2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return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result_35_Chi;</w:t>
      </w:r>
    </w:p>
    <w:p w14:paraId="2B797B6E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}</w:t>
      </w:r>
    </w:p>
    <w:p w14:paraId="6E80F48A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08EFA006" w14:textId="64323A35" w:rsidR="008C7A5D" w:rsidRPr="009B5718" w:rsidRDefault="008C7A5D" w:rsidP="008C7A5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}</w:t>
      </w:r>
      <w:r w:rsidRPr="009B5718">
        <w:rPr>
          <w:rFonts w:ascii="Times New Roman" w:hAnsi="Times New Roman" w:cs="Times New Roman"/>
          <w:sz w:val="28"/>
          <w:szCs w:val="28"/>
        </w:rPr>
        <w:br w:type="page"/>
      </w:r>
    </w:p>
    <w:p w14:paraId="32CF1F2A" w14:textId="3E817EF0" w:rsidR="00367FB9" w:rsidRPr="009B5718" w:rsidRDefault="00032604" w:rsidP="0085017B">
      <w:pPr>
        <w:pStyle w:val="Heading1"/>
        <w:rPr>
          <w:rFonts w:ascii="Times New Roman" w:hAnsi="Times New Roman" w:cs="Times New Roman"/>
          <w:szCs w:val="28"/>
        </w:rPr>
      </w:pPr>
      <w:bookmarkStart w:id="11" w:name="_Toc195646517"/>
      <w:r w:rsidRPr="009B5718">
        <w:rPr>
          <w:rFonts w:ascii="Times New Roman" w:hAnsi="Times New Roman" w:cs="Times New Roman"/>
          <w:szCs w:val="28"/>
        </w:rPr>
        <w:lastRenderedPageBreak/>
        <w:t>6.</w:t>
      </w:r>
      <w:r w:rsidR="0085017B" w:rsidRPr="009B5718">
        <w:rPr>
          <w:rFonts w:ascii="Times New Roman" w:hAnsi="Times New Roman" w:cs="Times New Roman"/>
          <w:szCs w:val="28"/>
        </w:rPr>
        <w:t>Code cho 4 button cộng, trừ, nhân, chia:</w:t>
      </w:r>
      <w:bookmarkStart w:id="12" w:name="_Toc190855031"/>
      <w:bookmarkEnd w:id="10"/>
      <w:bookmarkEnd w:id="11"/>
    </w:p>
    <w:p w14:paraId="321EFA6E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private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void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bt_Cong_35_Chi_49_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Click(</w:t>
      </w:r>
      <w:proofErr w:type="gramEnd"/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object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sender,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EventArgs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e)</w:t>
      </w:r>
    </w:p>
    <w:p w14:paraId="697A2267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{</w:t>
      </w:r>
    </w:p>
    <w:p w14:paraId="0D86BE76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a_35_Chi, b_35_Chi, ketqua_35_Chi;</w:t>
      </w:r>
    </w:p>
    <w:p w14:paraId="05455DB5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a_35_Chi = </w:t>
      </w:r>
      <w:proofErr w:type="gramStart"/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.Parse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(txt_1_35_Chi_49.Text);</w:t>
      </w:r>
    </w:p>
    <w:p w14:paraId="51289C01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b_35_Chi = </w:t>
      </w:r>
      <w:proofErr w:type="gramStart"/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.Parse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(txt_2_35_Chi_49.Text);</w:t>
      </w:r>
    </w:p>
    <w:p w14:paraId="1DF5B57F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Class1_demo_Chi_35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c =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new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Class1_demo_Chi_35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(a_35_Chi, b_35_Chi);</w:t>
      </w:r>
    </w:p>
    <w:p w14:paraId="76408886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ketqua_35_Chi = 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c.Execute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_35_Chi(</w:t>
      </w:r>
      <w:r w:rsidRPr="009B571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"+"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);</w:t>
      </w:r>
    </w:p>
    <w:p w14:paraId="24C27025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txt_3_35_Chi_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49.Text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= ketqua_35_Chi.ToString();</w:t>
      </w:r>
    </w:p>
    <w:p w14:paraId="525511D5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249A02C7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}</w:t>
      </w:r>
    </w:p>
    <w:p w14:paraId="4369636F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3D187CAE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private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void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bt_Tru_35_Chi_49_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Click(</w:t>
      </w:r>
      <w:proofErr w:type="gramEnd"/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object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sender,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EventArgs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e)</w:t>
      </w:r>
    </w:p>
    <w:p w14:paraId="6F73F381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{</w:t>
      </w:r>
    </w:p>
    <w:p w14:paraId="4E5182F7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a_35_Chi, b_35_Chi, ketqua_35_Chi;</w:t>
      </w:r>
    </w:p>
    <w:p w14:paraId="281A152C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a_35_Chi = </w:t>
      </w:r>
      <w:proofErr w:type="gramStart"/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.Parse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(txt_1_35_Chi_49.Text);</w:t>
      </w:r>
    </w:p>
    <w:p w14:paraId="0BAB11DA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b_35_Chi = </w:t>
      </w:r>
      <w:proofErr w:type="gramStart"/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.Parse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(txt_2_35_Chi_49.Text);</w:t>
      </w:r>
    </w:p>
    <w:p w14:paraId="3CD89C02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Class1_demo_Chi_35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c =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new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Class1_demo_Chi_35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(a_35_Chi, b_35_Chi);</w:t>
      </w:r>
    </w:p>
    <w:p w14:paraId="5CE5BAF6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ketqua_35_Chi = 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c.Execute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_35_Chi(</w:t>
      </w:r>
      <w:r w:rsidRPr="009B571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"-"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);</w:t>
      </w:r>
    </w:p>
    <w:p w14:paraId="74425F15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txt_3_35_Chi_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49.Text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= ketqua_35_Chi.ToString();</w:t>
      </w:r>
    </w:p>
    <w:p w14:paraId="3146A22A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7DC7F0B5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}</w:t>
      </w:r>
    </w:p>
    <w:p w14:paraId="7A6A4C95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5B08E1A5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private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void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bt_Nhan_35_Chi_49_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Click(</w:t>
      </w:r>
      <w:proofErr w:type="gramEnd"/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object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sender,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EventArgs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e)</w:t>
      </w:r>
    </w:p>
    <w:p w14:paraId="7EC557F8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{</w:t>
      </w:r>
    </w:p>
    <w:p w14:paraId="73CCCDE9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a_35_Chi, b_35_Chi, ketqua_35_Chi;</w:t>
      </w:r>
    </w:p>
    <w:p w14:paraId="13045790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a_35_Chi = </w:t>
      </w:r>
      <w:proofErr w:type="gramStart"/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.Parse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(txt_1_35_Chi_49.Text);</w:t>
      </w:r>
    </w:p>
    <w:p w14:paraId="289FE2CA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b_35_Chi = </w:t>
      </w:r>
      <w:proofErr w:type="gramStart"/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.Parse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(txt_2_35_Chi_49.Text);</w:t>
      </w:r>
    </w:p>
    <w:p w14:paraId="18CC310F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Class1_demo_Chi_35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c =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new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Class1_demo_Chi_35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(a_35_Chi, b_35_Chi);</w:t>
      </w:r>
    </w:p>
    <w:p w14:paraId="6C82BF79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ketqua_35_Chi = 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c.Execute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_35_Chi(</w:t>
      </w:r>
      <w:r w:rsidRPr="009B571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"*"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);</w:t>
      </w:r>
    </w:p>
    <w:p w14:paraId="6EF8798B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txt_3_35_Chi_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49.Text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= ketqua_35_Chi.ToString();</w:t>
      </w:r>
    </w:p>
    <w:p w14:paraId="4D5BBB9D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53394216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}</w:t>
      </w:r>
    </w:p>
    <w:p w14:paraId="56A92DD7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335087DE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private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void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bt_Chia_35_Chi_49_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Click(</w:t>
      </w:r>
      <w:proofErr w:type="gramEnd"/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object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sender,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EventArgs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e)</w:t>
      </w:r>
    </w:p>
    <w:p w14:paraId="337925AB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{</w:t>
      </w:r>
    </w:p>
    <w:p w14:paraId="49A6D8AD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a_35_Chi, b_35_Chi, ketqua_35_Chi;</w:t>
      </w:r>
    </w:p>
    <w:p w14:paraId="20D35099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a_35_Chi = </w:t>
      </w:r>
      <w:proofErr w:type="gramStart"/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.Parse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(txt_1_35_Chi_49.Text);</w:t>
      </w:r>
    </w:p>
    <w:p w14:paraId="65C7B8B3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b_35_Chi = </w:t>
      </w:r>
      <w:proofErr w:type="gramStart"/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.Parse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(txt_2_35_Chi_49.Text);</w:t>
      </w:r>
    </w:p>
    <w:p w14:paraId="3A0590EE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lastRenderedPageBreak/>
        <w:t xml:space="preserve">   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Class1_demo_Chi_35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c =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new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Class1_demo_Chi_35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(a_35_Chi, b_35_Chi);</w:t>
      </w:r>
    </w:p>
    <w:p w14:paraId="0295D581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ketqua_35_Chi = 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c.Execute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_35_Chi(</w:t>
      </w:r>
      <w:r w:rsidRPr="009B571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"/"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);</w:t>
      </w:r>
    </w:p>
    <w:p w14:paraId="492C5D93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txt_3_35_Chi_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49.Text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= ketqua_35_Chi.ToString();</w:t>
      </w:r>
    </w:p>
    <w:p w14:paraId="460EB495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2713D15B" w14:textId="3D32A35A" w:rsidR="00367FB9" w:rsidRPr="009B5718" w:rsidRDefault="008C7A5D" w:rsidP="008C7A5D">
      <w:pPr>
        <w:rPr>
          <w:rFonts w:ascii="Times New Roman" w:hAnsi="Times New Roman" w:cs="Times New Roman"/>
          <w:sz w:val="28"/>
          <w:szCs w:val="28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}</w:t>
      </w:r>
    </w:p>
    <w:p w14:paraId="6DB75D2A" w14:textId="3EC8A783" w:rsidR="00032604" w:rsidRPr="009B5718" w:rsidRDefault="00032604" w:rsidP="0085017B">
      <w:pPr>
        <w:pStyle w:val="Heading1"/>
        <w:rPr>
          <w:rFonts w:ascii="Times New Roman" w:hAnsi="Times New Roman" w:cs="Times New Roman"/>
          <w:szCs w:val="28"/>
        </w:rPr>
      </w:pPr>
      <w:bookmarkStart w:id="13" w:name="_Toc195646518"/>
      <w:r w:rsidRPr="009B5718">
        <w:rPr>
          <w:rFonts w:ascii="Times New Roman" w:hAnsi="Times New Roman" w:cs="Times New Roman"/>
          <w:szCs w:val="28"/>
        </w:rPr>
        <w:t>7.</w:t>
      </w:r>
      <w:r w:rsidR="0085017B" w:rsidRPr="009B5718">
        <w:rPr>
          <w:rFonts w:ascii="Times New Roman" w:hAnsi="Times New Roman" w:cs="Times New Roman"/>
          <w:szCs w:val="28"/>
        </w:rPr>
        <w:t xml:space="preserve"> Click chuột phải </w:t>
      </w:r>
      <w:r w:rsidR="0085017B" w:rsidRPr="009B5718">
        <w:rPr>
          <w:rFonts w:ascii="Times New Roman" w:hAnsi="Times New Roman" w:cs="Times New Roman"/>
          <w:b/>
          <w:bCs/>
          <w:szCs w:val="28"/>
        </w:rPr>
        <w:t>Solution</w:t>
      </w:r>
      <w:r w:rsidR="0085017B" w:rsidRPr="009B5718">
        <w:rPr>
          <w:rFonts w:ascii="Times New Roman" w:hAnsi="Times New Roman" w:cs="Times New Roman"/>
          <w:szCs w:val="28"/>
        </w:rPr>
        <w:t xml:space="preserve"> &gt; </w:t>
      </w:r>
      <w:r w:rsidR="0085017B" w:rsidRPr="009B5718">
        <w:rPr>
          <w:rFonts w:ascii="Times New Roman" w:hAnsi="Times New Roman" w:cs="Times New Roman"/>
          <w:b/>
          <w:bCs/>
          <w:szCs w:val="28"/>
        </w:rPr>
        <w:t>Add</w:t>
      </w:r>
      <w:r w:rsidR="0085017B" w:rsidRPr="009B5718">
        <w:rPr>
          <w:rFonts w:ascii="Times New Roman" w:hAnsi="Times New Roman" w:cs="Times New Roman"/>
          <w:szCs w:val="28"/>
        </w:rPr>
        <w:t xml:space="preserve"> &gt; </w:t>
      </w:r>
      <w:r w:rsidR="0085017B" w:rsidRPr="009B5718">
        <w:rPr>
          <w:rFonts w:ascii="Times New Roman" w:hAnsi="Times New Roman" w:cs="Times New Roman"/>
          <w:b/>
          <w:bCs/>
          <w:szCs w:val="28"/>
        </w:rPr>
        <w:t>New Projects</w:t>
      </w:r>
      <w:r w:rsidR="0085017B" w:rsidRPr="009B5718">
        <w:rPr>
          <w:rFonts w:ascii="Times New Roman" w:hAnsi="Times New Roman" w:cs="Times New Roman"/>
          <w:szCs w:val="28"/>
        </w:rPr>
        <w:t xml:space="preserve">&gt;Tìm </w:t>
      </w:r>
      <w:r w:rsidR="0085017B" w:rsidRPr="009B5718">
        <w:rPr>
          <w:rFonts w:ascii="Times New Roman" w:hAnsi="Times New Roman" w:cs="Times New Roman"/>
          <w:b/>
          <w:bCs/>
          <w:szCs w:val="28"/>
        </w:rPr>
        <w:t xml:space="preserve">Unit Test </w:t>
      </w:r>
      <w:proofErr w:type="gramStart"/>
      <w:r w:rsidR="0085017B" w:rsidRPr="009B5718">
        <w:rPr>
          <w:rFonts w:ascii="Times New Roman" w:hAnsi="Times New Roman" w:cs="Times New Roman"/>
          <w:b/>
          <w:bCs/>
          <w:szCs w:val="28"/>
        </w:rPr>
        <w:t>Project(</w:t>
      </w:r>
      <w:proofErr w:type="gramEnd"/>
      <w:r w:rsidR="0085017B" w:rsidRPr="009B5718">
        <w:rPr>
          <w:rFonts w:ascii="Times New Roman" w:hAnsi="Times New Roman" w:cs="Times New Roman"/>
          <w:b/>
          <w:bCs/>
          <w:szCs w:val="28"/>
        </w:rPr>
        <w:t>.NET Framework)</w:t>
      </w:r>
      <w:r w:rsidR="0085017B" w:rsidRPr="009B5718">
        <w:rPr>
          <w:rFonts w:ascii="Times New Roman" w:hAnsi="Times New Roman" w:cs="Times New Roman"/>
          <w:szCs w:val="28"/>
        </w:rPr>
        <w:t>:</w:t>
      </w:r>
      <w:bookmarkEnd w:id="12"/>
      <w:bookmarkEnd w:id="13"/>
    </w:p>
    <w:p w14:paraId="1EAA1B9F" w14:textId="506DE391" w:rsidR="00032604" w:rsidRPr="009B5718" w:rsidRDefault="0085017B" w:rsidP="00032604">
      <w:pPr>
        <w:rPr>
          <w:rFonts w:ascii="Times New Roman" w:hAnsi="Times New Roman" w:cs="Times New Roman"/>
          <w:sz w:val="28"/>
          <w:szCs w:val="28"/>
        </w:rPr>
      </w:pPr>
      <w:r w:rsidRPr="009B571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C79A17" wp14:editId="6CBA7FE6">
                <wp:simplePos x="0" y="0"/>
                <wp:positionH relativeFrom="column">
                  <wp:posOffset>172192</wp:posOffset>
                </wp:positionH>
                <wp:positionV relativeFrom="paragraph">
                  <wp:posOffset>678683</wp:posOffset>
                </wp:positionV>
                <wp:extent cx="1638795" cy="463138"/>
                <wp:effectExtent l="0" t="0" r="19050" b="13335"/>
                <wp:wrapNone/>
                <wp:docPr id="166603952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795" cy="4631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AE80E79" id="Rectangle 9" o:spid="_x0000_s1026" style="position:absolute;margin-left:13.55pt;margin-top:53.45pt;width:129.05pt;height:36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" filled="f" strokecolor="red" strokeweight="1pt"/>
            </w:pict>
          </mc:Fallback>
        </mc:AlternateContent>
      </w:r>
      <w:r w:rsidRPr="009B571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061CCF" wp14:editId="74D3DABB">
                <wp:simplePos x="0" y="0"/>
                <wp:positionH relativeFrom="column">
                  <wp:posOffset>106878</wp:posOffset>
                </wp:positionH>
                <wp:positionV relativeFrom="paragraph">
                  <wp:posOffset>43353</wp:posOffset>
                </wp:positionV>
                <wp:extent cx="2256312" cy="314696"/>
                <wp:effectExtent l="0" t="0" r="10795" b="28575"/>
                <wp:wrapNone/>
                <wp:docPr id="141387932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6312" cy="3146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E96569E" id="Rectangle 8" o:spid="_x0000_s1026" style="position:absolute;margin-left:8.4pt;margin-top:3.4pt;width:177.65pt;height:24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" filled="f" strokecolor="red" strokeweight="1pt"/>
            </w:pict>
          </mc:Fallback>
        </mc:AlternateContent>
      </w:r>
      <w:r w:rsidR="00032604" w:rsidRPr="009B57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553F77" wp14:editId="698542C7">
            <wp:extent cx="5943600" cy="1189990"/>
            <wp:effectExtent l="0" t="0" r="0" b="0"/>
            <wp:docPr id="182718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888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3EBB" w14:textId="229FAEBF" w:rsidR="00032604" w:rsidRPr="009B5718" w:rsidRDefault="00032604" w:rsidP="0085017B">
      <w:pPr>
        <w:pStyle w:val="Heading1"/>
        <w:rPr>
          <w:rFonts w:ascii="Times New Roman" w:hAnsi="Times New Roman" w:cs="Times New Roman"/>
          <w:szCs w:val="28"/>
        </w:rPr>
      </w:pPr>
      <w:bookmarkStart w:id="14" w:name="_Toc190855032"/>
      <w:bookmarkStart w:id="15" w:name="_Toc195646519"/>
      <w:r w:rsidRPr="009B5718">
        <w:rPr>
          <w:rFonts w:ascii="Times New Roman" w:hAnsi="Times New Roman" w:cs="Times New Roman"/>
          <w:szCs w:val="28"/>
        </w:rPr>
        <w:t>8.</w:t>
      </w:r>
      <w:r w:rsidR="00563E89" w:rsidRPr="009B5718">
        <w:rPr>
          <w:rFonts w:ascii="Times New Roman" w:hAnsi="Times New Roman" w:cs="Times New Roman"/>
          <w:szCs w:val="28"/>
        </w:rPr>
        <w:t xml:space="preserve">Đặt tên cho project UnitTest, sau đó nhấn </w:t>
      </w:r>
      <w:r w:rsidR="00563E89" w:rsidRPr="009B5718">
        <w:rPr>
          <w:rFonts w:ascii="Times New Roman" w:hAnsi="Times New Roman" w:cs="Times New Roman"/>
          <w:b/>
          <w:bCs/>
          <w:szCs w:val="28"/>
        </w:rPr>
        <w:t>Create</w:t>
      </w:r>
      <w:r w:rsidR="0085017B" w:rsidRPr="009B5718">
        <w:rPr>
          <w:rFonts w:ascii="Times New Roman" w:hAnsi="Times New Roman" w:cs="Times New Roman"/>
          <w:szCs w:val="28"/>
        </w:rPr>
        <w:t>:</w:t>
      </w:r>
      <w:bookmarkEnd w:id="14"/>
      <w:bookmarkEnd w:id="15"/>
    </w:p>
    <w:p w14:paraId="432DA270" w14:textId="22C01076" w:rsidR="00032604" w:rsidRPr="009B5718" w:rsidRDefault="0085017B" w:rsidP="00032604">
      <w:pPr>
        <w:rPr>
          <w:rFonts w:ascii="Times New Roman" w:hAnsi="Times New Roman" w:cs="Times New Roman"/>
          <w:sz w:val="28"/>
          <w:szCs w:val="28"/>
        </w:rPr>
      </w:pPr>
      <w:r w:rsidRPr="009B571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30D856" wp14:editId="30167A16">
                <wp:simplePos x="0" y="0"/>
                <wp:positionH relativeFrom="column">
                  <wp:posOffset>95003</wp:posOffset>
                </wp:positionH>
                <wp:positionV relativeFrom="paragraph">
                  <wp:posOffset>1004026</wp:posOffset>
                </wp:positionV>
                <wp:extent cx="1615044" cy="682831"/>
                <wp:effectExtent l="0" t="0" r="23495" b="22225"/>
                <wp:wrapNone/>
                <wp:docPr id="17385314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044" cy="6828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C5587B" id="Rectangle 10" o:spid="_x0000_s1026" style="position:absolute;margin-left:7.5pt;margin-top:79.05pt;width:127.15pt;height:5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" filled="f" strokecolor="red" strokeweight="1pt"/>
            </w:pict>
          </mc:Fallback>
        </mc:AlternateContent>
      </w:r>
      <w:r w:rsidR="00032604" w:rsidRPr="009B57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53A1D2" wp14:editId="3403C647">
            <wp:extent cx="5943600" cy="3275965"/>
            <wp:effectExtent l="0" t="0" r="0" b="635"/>
            <wp:docPr id="1156775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7514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6B33" w14:textId="14654290" w:rsidR="00032604" w:rsidRPr="009B5718" w:rsidRDefault="00032604" w:rsidP="008A3895">
      <w:pPr>
        <w:pStyle w:val="Heading1"/>
        <w:rPr>
          <w:rFonts w:ascii="Times New Roman" w:hAnsi="Times New Roman" w:cs="Times New Roman"/>
          <w:szCs w:val="28"/>
        </w:rPr>
      </w:pPr>
      <w:bookmarkStart w:id="16" w:name="_Toc190855033"/>
      <w:bookmarkStart w:id="17" w:name="_Toc195646520"/>
      <w:r w:rsidRPr="009B5718">
        <w:rPr>
          <w:rFonts w:ascii="Times New Roman" w:hAnsi="Times New Roman" w:cs="Times New Roman"/>
          <w:szCs w:val="28"/>
        </w:rPr>
        <w:lastRenderedPageBreak/>
        <w:t>9.</w:t>
      </w:r>
      <w:r w:rsidR="0085017B" w:rsidRPr="009B5718">
        <w:rPr>
          <w:rFonts w:ascii="Times New Roman" w:hAnsi="Times New Roman" w:cs="Times New Roman"/>
          <w:szCs w:val="28"/>
        </w:rPr>
        <w:t xml:space="preserve"> Thực hiện Add Reference để tham chiếu đến project cần thực hiện Unit Test: Chuột phải vào B1_demo_Chi_</w:t>
      </w:r>
      <w:r w:rsidR="008A3895" w:rsidRPr="009B5718">
        <w:rPr>
          <w:rFonts w:ascii="Times New Roman" w:hAnsi="Times New Roman" w:cs="Times New Roman"/>
          <w:szCs w:val="28"/>
        </w:rPr>
        <w:t>UnitTest&gt;</w:t>
      </w:r>
      <w:r w:rsidR="008A3895" w:rsidRPr="009B5718">
        <w:rPr>
          <w:rFonts w:ascii="Times New Roman" w:hAnsi="Times New Roman" w:cs="Times New Roman"/>
          <w:b/>
          <w:bCs/>
          <w:szCs w:val="28"/>
        </w:rPr>
        <w:t>Add</w:t>
      </w:r>
      <w:r w:rsidR="008A3895" w:rsidRPr="009B5718">
        <w:rPr>
          <w:rFonts w:ascii="Times New Roman" w:hAnsi="Times New Roman" w:cs="Times New Roman"/>
          <w:szCs w:val="28"/>
        </w:rPr>
        <w:t>&gt;</w:t>
      </w:r>
      <w:r w:rsidR="008A3895" w:rsidRPr="009B5718">
        <w:rPr>
          <w:rFonts w:ascii="Times New Roman" w:hAnsi="Times New Roman" w:cs="Times New Roman"/>
          <w:b/>
          <w:bCs/>
          <w:szCs w:val="28"/>
        </w:rPr>
        <w:t>Reference</w:t>
      </w:r>
      <w:r w:rsidR="008A3895" w:rsidRPr="009B5718">
        <w:rPr>
          <w:rFonts w:ascii="Times New Roman" w:hAnsi="Times New Roman" w:cs="Times New Roman"/>
          <w:szCs w:val="28"/>
        </w:rPr>
        <w:t>&gt;Tick chọn vào B1_demo_Chi_35</w:t>
      </w:r>
      <w:r w:rsidR="00563E89" w:rsidRPr="009B5718">
        <w:rPr>
          <w:rFonts w:ascii="Times New Roman" w:hAnsi="Times New Roman" w:cs="Times New Roman"/>
          <w:szCs w:val="28"/>
        </w:rPr>
        <w:t xml:space="preserve"> &gt; OK</w:t>
      </w:r>
      <w:r w:rsidR="008A3895" w:rsidRPr="009B5718">
        <w:rPr>
          <w:rFonts w:ascii="Times New Roman" w:hAnsi="Times New Roman" w:cs="Times New Roman"/>
          <w:szCs w:val="28"/>
        </w:rPr>
        <w:t>:</w:t>
      </w:r>
      <w:bookmarkEnd w:id="16"/>
      <w:bookmarkEnd w:id="17"/>
    </w:p>
    <w:p w14:paraId="0B3DFB0F" w14:textId="414FD286" w:rsidR="00977FCB" w:rsidRPr="009B5718" w:rsidRDefault="00977FCB" w:rsidP="00977FCB">
      <w:pPr>
        <w:rPr>
          <w:rFonts w:ascii="Times New Roman" w:hAnsi="Times New Roman" w:cs="Times New Roman"/>
          <w:sz w:val="28"/>
          <w:szCs w:val="28"/>
        </w:rPr>
      </w:pPr>
      <w:r w:rsidRPr="009B571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4C3B71" wp14:editId="2A853352">
                <wp:simplePos x="0" y="0"/>
                <wp:positionH relativeFrom="column">
                  <wp:posOffset>19050</wp:posOffset>
                </wp:positionH>
                <wp:positionV relativeFrom="paragraph">
                  <wp:posOffset>2598420</wp:posOffset>
                </wp:positionV>
                <wp:extent cx="2927350" cy="209550"/>
                <wp:effectExtent l="0" t="0" r="2540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EBA80A" id="Rectangle 8" o:spid="_x0000_s1026" style="position:absolute;margin-left:1.5pt;margin-top:204.6pt;width:230.5pt;height:16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" filled="f" strokecolor="red" strokeweight="1pt"/>
            </w:pict>
          </mc:Fallback>
        </mc:AlternateContent>
      </w:r>
      <w:r w:rsidRPr="009B571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526912" wp14:editId="09C62711">
                <wp:simplePos x="0" y="0"/>
                <wp:positionH relativeFrom="column">
                  <wp:posOffset>3003550</wp:posOffset>
                </wp:positionH>
                <wp:positionV relativeFrom="paragraph">
                  <wp:posOffset>1620520</wp:posOffset>
                </wp:positionV>
                <wp:extent cx="2895600" cy="260350"/>
                <wp:effectExtent l="0" t="0" r="1905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260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D2BE16" id="Rectangle 7" o:spid="_x0000_s1026" style="position:absolute;margin-left:236.5pt;margin-top:127.6pt;width:228pt;height:20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" filled="f" strokecolor="red" strokeweight="1pt"/>
            </w:pict>
          </mc:Fallback>
        </mc:AlternateContent>
      </w:r>
      <w:r w:rsidRPr="009B57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1F1116" wp14:editId="2D28CEEC">
            <wp:extent cx="5943600" cy="37388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09B7" w14:textId="1964E35E" w:rsidR="00032604" w:rsidRPr="009B5718" w:rsidRDefault="00977FCB" w:rsidP="00032604">
      <w:pPr>
        <w:rPr>
          <w:rFonts w:ascii="Times New Roman" w:hAnsi="Times New Roman" w:cs="Times New Roman"/>
          <w:sz w:val="28"/>
          <w:szCs w:val="28"/>
        </w:rPr>
      </w:pPr>
      <w:r w:rsidRPr="009B5718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D11083" wp14:editId="2A1FB644">
                <wp:simplePos x="0" y="0"/>
                <wp:positionH relativeFrom="column">
                  <wp:posOffset>1289050</wp:posOffset>
                </wp:positionH>
                <wp:positionV relativeFrom="paragraph">
                  <wp:posOffset>520701</wp:posOffset>
                </wp:positionV>
                <wp:extent cx="3164205" cy="285750"/>
                <wp:effectExtent l="0" t="0" r="17145" b="19050"/>
                <wp:wrapNone/>
                <wp:docPr id="36521899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420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5372E" id="Rectangle 11" o:spid="_x0000_s1026" style="position:absolute;margin-left:101.5pt;margin-top:41pt;width:249.15pt;height:22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" filled="f" strokecolor="red" strokeweight="1pt"/>
            </w:pict>
          </mc:Fallback>
        </mc:AlternateContent>
      </w:r>
      <w:r w:rsidR="008A3895" w:rsidRPr="009B571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A2D8F6" wp14:editId="5ADF7342">
                <wp:simplePos x="0" y="0"/>
                <wp:positionH relativeFrom="column">
                  <wp:posOffset>4622800</wp:posOffset>
                </wp:positionH>
                <wp:positionV relativeFrom="paragraph">
                  <wp:posOffset>3879850</wp:posOffset>
                </wp:positionV>
                <wp:extent cx="629392" cy="175260"/>
                <wp:effectExtent l="0" t="0" r="18415" b="15240"/>
                <wp:wrapNone/>
                <wp:docPr id="210112808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392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1EB4A" id="Rectangle 12" o:spid="_x0000_s1026" style="position:absolute;margin-left:364pt;margin-top:305.5pt;width:49.55pt;height:13.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" filled="f" strokecolor="red" strokeweight="1pt"/>
            </w:pict>
          </mc:Fallback>
        </mc:AlternateContent>
      </w:r>
      <w:r w:rsidR="00032604" w:rsidRPr="009B57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233091" wp14:editId="752749C9">
            <wp:extent cx="5943600" cy="4131310"/>
            <wp:effectExtent l="0" t="0" r="0" b="2540"/>
            <wp:docPr id="1137632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3295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E1D6" w14:textId="027BD1AE" w:rsidR="00032604" w:rsidRPr="009B5718" w:rsidRDefault="00032604" w:rsidP="008A3895">
      <w:pPr>
        <w:pStyle w:val="Heading1"/>
        <w:rPr>
          <w:rFonts w:ascii="Times New Roman" w:hAnsi="Times New Roman" w:cs="Times New Roman"/>
          <w:szCs w:val="28"/>
        </w:rPr>
      </w:pPr>
      <w:bookmarkStart w:id="18" w:name="_Toc190855034"/>
      <w:bookmarkStart w:id="19" w:name="_Toc195646521"/>
      <w:r w:rsidRPr="009B5718">
        <w:rPr>
          <w:rFonts w:ascii="Times New Roman" w:hAnsi="Times New Roman" w:cs="Times New Roman"/>
          <w:szCs w:val="28"/>
        </w:rPr>
        <w:t>10.</w:t>
      </w:r>
      <w:r w:rsidR="008A3895" w:rsidRPr="009B5718">
        <w:rPr>
          <w:rFonts w:ascii="Times New Roman" w:hAnsi="Times New Roman" w:cs="Times New Roman"/>
          <w:szCs w:val="28"/>
        </w:rPr>
        <w:t xml:space="preserve"> Code cho UnitTest:</w:t>
      </w:r>
      <w:bookmarkEnd w:id="18"/>
      <w:r w:rsidR="00221377" w:rsidRPr="009B5718">
        <w:rPr>
          <w:rFonts w:ascii="Times New Roman" w:hAnsi="Times New Roman" w:cs="Times New Roman"/>
          <w:szCs w:val="28"/>
        </w:rPr>
        <w:t xml:space="preserve"> //</w:t>
      </w:r>
      <w:r w:rsidR="00861C06" w:rsidRPr="009B5718">
        <w:rPr>
          <w:rFonts w:ascii="Times New Roman" w:hAnsi="Times New Roman" w:cs="Times New Roman"/>
          <w:szCs w:val="28"/>
        </w:rPr>
        <w:t>8</w:t>
      </w:r>
      <w:r w:rsidR="00221377" w:rsidRPr="009B5718">
        <w:rPr>
          <w:rFonts w:ascii="Times New Roman" w:hAnsi="Times New Roman" w:cs="Times New Roman"/>
          <w:szCs w:val="28"/>
        </w:rPr>
        <w:t xml:space="preserve"> Testcase</w:t>
      </w:r>
      <w:bookmarkEnd w:id="19"/>
    </w:p>
    <w:p w14:paraId="20E035D1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public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class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UnitTest_35_Chi</w:t>
      </w:r>
    </w:p>
    <w:p w14:paraId="547D4C65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{</w:t>
      </w:r>
    </w:p>
    <w:p w14:paraId="65E8A4BE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public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Class1_demo_Chi_35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c_35_Chi;</w:t>
      </w:r>
    </w:p>
    <w:p w14:paraId="2904F600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public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TestContext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TestContext 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{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get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;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set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; }</w:t>
      </w:r>
    </w:p>
    <w:p w14:paraId="3E5E23D5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[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TestInitialize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r w:rsidRPr="009B571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 thiet lap du lieu dung chung cho TC</w:t>
      </w:r>
    </w:p>
    <w:p w14:paraId="3C91874F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public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void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SetUp_35_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Chi(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</w:t>
      </w:r>
    </w:p>
    <w:p w14:paraId="3600AEE0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{</w:t>
      </w:r>
    </w:p>
    <w:p w14:paraId="5341A4A9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c_35_Chi =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new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Class1_demo_Chi_35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(8, 4);</w:t>
      </w:r>
    </w:p>
    <w:p w14:paraId="1856C6B5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}</w:t>
      </w:r>
    </w:p>
    <w:p w14:paraId="5411C307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9B571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//8TC, 4 TC pass, 4 TC fail</w:t>
      </w:r>
    </w:p>
    <w:p w14:paraId="4873C300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[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TestMethod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r w:rsidRPr="009B571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//TC1: a =8, b = 4, kq= 12 Pass</w:t>
      </w:r>
    </w:p>
    <w:p w14:paraId="1C0CC094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public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void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TC1_Cong_35_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Chi(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</w:t>
      </w:r>
    </w:p>
    <w:p w14:paraId="30449E9F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{</w:t>
      </w:r>
    </w:p>
    <w:p w14:paraId="5385FDB9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expected_35_Chi, actual_35_Chi;</w:t>
      </w:r>
    </w:p>
    <w:p w14:paraId="56637261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expected_35_Chi = 12;</w:t>
      </w:r>
    </w:p>
    <w:p w14:paraId="4027DAB7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actual_35_Chi = c_35_Chi.Execute_35_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Chi(</w:t>
      </w:r>
      <w:proofErr w:type="gramEnd"/>
      <w:r w:rsidRPr="009B571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"+"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);</w:t>
      </w:r>
    </w:p>
    <w:p w14:paraId="53FE7266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Assert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.AreEqual(expected_35_Chi, actual_35_Chi);</w:t>
      </w:r>
    </w:p>
    <w:p w14:paraId="63779DAD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lastRenderedPageBreak/>
        <w:t xml:space="preserve">    }</w:t>
      </w:r>
    </w:p>
    <w:p w14:paraId="7EE8E1E4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472EE52F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[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TestMethod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r w:rsidRPr="009B571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//TC2: a =8, b = 4, kq= 12 Fail</w:t>
      </w:r>
    </w:p>
    <w:p w14:paraId="6D1B1191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public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void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TC2_Cong_35_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Chi(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</w:t>
      </w:r>
    </w:p>
    <w:p w14:paraId="427DCB2E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{</w:t>
      </w:r>
    </w:p>
    <w:p w14:paraId="6EE885F0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expected_35_Chi, actual_35_Chi;</w:t>
      </w:r>
    </w:p>
    <w:p w14:paraId="69674D68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expected_35_Chi = 13;</w:t>
      </w:r>
    </w:p>
    <w:p w14:paraId="3B118D7C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actual_35_Chi = c_35_Chi.Execute_35_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Chi(</w:t>
      </w:r>
      <w:proofErr w:type="gramEnd"/>
      <w:r w:rsidRPr="009B571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"+"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);</w:t>
      </w:r>
    </w:p>
    <w:p w14:paraId="2B6DADCF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Assert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.AreEqual(expected_35_Chi, actual_35_Chi);</w:t>
      </w:r>
    </w:p>
    <w:p w14:paraId="29B196EC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}</w:t>
      </w:r>
    </w:p>
    <w:p w14:paraId="1CF7A278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63209B0D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[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TestMethod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r w:rsidRPr="009B571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//TC3: a =8, b = 4, kq= 4 Pass</w:t>
      </w:r>
    </w:p>
    <w:p w14:paraId="74E92A2B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public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void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TC3_Tru_35_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Chi(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</w:t>
      </w:r>
    </w:p>
    <w:p w14:paraId="3003BBC4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{</w:t>
      </w:r>
    </w:p>
    <w:p w14:paraId="1A4729B1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expected_35_Chi, actual_35_Chi;</w:t>
      </w:r>
    </w:p>
    <w:p w14:paraId="37173CD3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expected_35_Chi = 4;</w:t>
      </w:r>
    </w:p>
    <w:p w14:paraId="1185361C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actual_35_Chi = c_35_Chi.Execute_35_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Chi(</w:t>
      </w:r>
      <w:proofErr w:type="gramEnd"/>
      <w:r w:rsidRPr="009B571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"-"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);</w:t>
      </w:r>
    </w:p>
    <w:p w14:paraId="3E798047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Assert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.AreEqual(expected_35_Chi, actual_35_Chi);</w:t>
      </w:r>
    </w:p>
    <w:p w14:paraId="563AEECC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}</w:t>
      </w:r>
    </w:p>
    <w:p w14:paraId="2DE7DB22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32CE64B8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[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TestMethod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r w:rsidRPr="009B571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//TC4: a =8, b = 4, kq= 4 Fail</w:t>
      </w:r>
    </w:p>
    <w:p w14:paraId="32FAB79E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public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void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TC4_Tru_35_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Chi(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</w:t>
      </w:r>
    </w:p>
    <w:p w14:paraId="5762FAE5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{</w:t>
      </w:r>
    </w:p>
    <w:p w14:paraId="0B3FFC82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expected_35_Chi, actual_35_Chi;</w:t>
      </w:r>
    </w:p>
    <w:p w14:paraId="30C6CE7C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expected_35_Chi = 5;</w:t>
      </w:r>
    </w:p>
    <w:p w14:paraId="55EC3AEB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actual_35_Chi = c_35_Chi.Execute_35_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Chi(</w:t>
      </w:r>
      <w:proofErr w:type="gramEnd"/>
      <w:r w:rsidRPr="009B571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"-"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);</w:t>
      </w:r>
    </w:p>
    <w:p w14:paraId="629D3B56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Assert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.AreEqual(expected_35_Chi, actual_35_Chi);</w:t>
      </w:r>
    </w:p>
    <w:p w14:paraId="44FA36A5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}</w:t>
      </w:r>
    </w:p>
    <w:p w14:paraId="4E0F4111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3A3FFCF2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[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TestMethod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r w:rsidRPr="009B571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//TC5: a =8, b = 4, kq= 32 Pass</w:t>
      </w:r>
    </w:p>
    <w:p w14:paraId="43D7AC9A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public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void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TC5_Nhan_35_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Chi(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</w:t>
      </w:r>
    </w:p>
    <w:p w14:paraId="44055DDF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{</w:t>
      </w:r>
    </w:p>
    <w:p w14:paraId="1CEF0A42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expected_35_Chi, actual_35_Chi;</w:t>
      </w:r>
    </w:p>
    <w:p w14:paraId="19693C14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expected_35_Chi = 32;</w:t>
      </w:r>
    </w:p>
    <w:p w14:paraId="75328448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actual_35_Chi = c_35_Chi.Execute_35_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Chi(</w:t>
      </w:r>
      <w:proofErr w:type="gramEnd"/>
      <w:r w:rsidRPr="009B571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"*"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);</w:t>
      </w:r>
    </w:p>
    <w:p w14:paraId="2E09C720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Assert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.AreEqual(expected_35_Chi, actual_35_Chi);</w:t>
      </w:r>
    </w:p>
    <w:p w14:paraId="4828F1F6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}</w:t>
      </w:r>
    </w:p>
    <w:p w14:paraId="65D75450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10CA7B20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[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TestMethod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r w:rsidRPr="009B571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//TC6: a =8, b = 4, kq= 32 Fail</w:t>
      </w:r>
    </w:p>
    <w:p w14:paraId="42E229FB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public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void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TC6_Nhan_35_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Chi(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</w:t>
      </w:r>
    </w:p>
    <w:p w14:paraId="7971543A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lastRenderedPageBreak/>
        <w:t xml:space="preserve">    {</w:t>
      </w:r>
    </w:p>
    <w:p w14:paraId="0BB9314E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expected_35_Chi, actual_35_Chi;</w:t>
      </w:r>
    </w:p>
    <w:p w14:paraId="5AA5371B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expected_35_Chi = 33;</w:t>
      </w:r>
    </w:p>
    <w:p w14:paraId="0F3FE260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actual_35_Chi = c_35_Chi.Execute_35_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Chi(</w:t>
      </w:r>
      <w:proofErr w:type="gramEnd"/>
      <w:r w:rsidRPr="009B571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"*"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);</w:t>
      </w:r>
    </w:p>
    <w:p w14:paraId="20DC2F01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Assert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.AreEqual(expected_35_Chi, actual_35_Chi);</w:t>
      </w:r>
    </w:p>
    <w:p w14:paraId="3A0400B2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}</w:t>
      </w:r>
    </w:p>
    <w:p w14:paraId="469B8382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5710D9B5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[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TestMethod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r w:rsidRPr="009B571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//TC7: a =8, b = 4, kq= 2 Pass</w:t>
      </w:r>
    </w:p>
    <w:p w14:paraId="3C7CD988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public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void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TC7_Chia_35_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Chi(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</w:t>
      </w:r>
    </w:p>
    <w:p w14:paraId="1CB21C03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{</w:t>
      </w:r>
    </w:p>
    <w:p w14:paraId="77E95E40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expected_35_Chi, actual_35_Chi;</w:t>
      </w:r>
    </w:p>
    <w:p w14:paraId="4ED1C22C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expected_35_Chi = 2;</w:t>
      </w:r>
    </w:p>
    <w:p w14:paraId="6012F4D0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actual_35_Chi = c_35_Chi.Execute_35_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Chi(</w:t>
      </w:r>
      <w:proofErr w:type="gramEnd"/>
      <w:r w:rsidRPr="009B571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"/"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);</w:t>
      </w:r>
    </w:p>
    <w:p w14:paraId="5246BFCE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Assert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.AreEqual(expected_35_Chi, actual_35_Chi);</w:t>
      </w:r>
    </w:p>
    <w:p w14:paraId="7F391F6B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}</w:t>
      </w:r>
    </w:p>
    <w:p w14:paraId="4D77470D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73EDAF3C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[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TestMethod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r w:rsidRPr="009B571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//TC8: a =8, b = 4, kq= 2 Fail</w:t>
      </w:r>
    </w:p>
    <w:p w14:paraId="0068981F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public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void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TC8_Chia_35_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Chi(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</w:t>
      </w:r>
    </w:p>
    <w:p w14:paraId="47A09289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{</w:t>
      </w:r>
    </w:p>
    <w:p w14:paraId="7622713A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expected_35_Chi, actual_35_Chi;</w:t>
      </w:r>
    </w:p>
    <w:p w14:paraId="225EB608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expected_35_Chi = 3;</w:t>
      </w:r>
    </w:p>
    <w:p w14:paraId="267A2367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actual_35_Chi = c_35_Chi.Execute_35_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Chi(</w:t>
      </w:r>
      <w:proofErr w:type="gramEnd"/>
      <w:r w:rsidRPr="009B571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"/"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);</w:t>
      </w:r>
    </w:p>
    <w:p w14:paraId="36ACFFBC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Assert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.AreEqual(expected_35_Chi, actual_35_Chi);</w:t>
      </w:r>
    </w:p>
    <w:p w14:paraId="25DB968E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}</w:t>
      </w:r>
    </w:p>
    <w:p w14:paraId="742B9575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47119B78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[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ExpectedException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(</w:t>
      </w:r>
      <w:proofErr w:type="gramStart"/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typeof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(</w:t>
      </w:r>
      <w:proofErr w:type="gramEnd"/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DivideByZeroException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))]</w:t>
      </w:r>
    </w:p>
    <w:p w14:paraId="09862F14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public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void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Test_ChiaZero_35_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Chi(</w:t>
      </w:r>
      <w:proofErr w:type="gramEnd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</w:t>
      </w:r>
    </w:p>
    <w:p w14:paraId="7BC8B5A1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{</w:t>
      </w:r>
    </w:p>
    <w:p w14:paraId="5DECD780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c_35_Chi = </w:t>
      </w:r>
      <w:r w:rsidRPr="009B571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new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9B571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Class1_demo_Chi_35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(10, 0);</w:t>
      </w:r>
    </w:p>
    <w:p w14:paraId="621426A2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c_35_Chi.Execute_35_</w:t>
      </w:r>
      <w:proofErr w:type="gramStart"/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Chi(</w:t>
      </w:r>
      <w:proofErr w:type="gramEnd"/>
      <w:r w:rsidRPr="009B571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"/"</w:t>
      </w: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);</w:t>
      </w:r>
    </w:p>
    <w:p w14:paraId="3A1B0C96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}</w:t>
      </w:r>
    </w:p>
    <w:p w14:paraId="3ABEBA5F" w14:textId="77777777" w:rsidR="008C7A5D" w:rsidRPr="009B5718" w:rsidRDefault="008C7A5D" w:rsidP="008C7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51000E52" w14:textId="4200AD39" w:rsidR="00FD6000" w:rsidRPr="009B5718" w:rsidRDefault="008C7A5D" w:rsidP="008C7A5D">
      <w:pPr>
        <w:rPr>
          <w:rFonts w:ascii="Times New Roman" w:hAnsi="Times New Roman" w:cs="Times New Roman"/>
          <w:sz w:val="28"/>
          <w:szCs w:val="28"/>
        </w:rPr>
      </w:pPr>
      <w:r w:rsidRPr="009B571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}</w:t>
      </w:r>
      <w:r w:rsidR="00FD6000" w:rsidRPr="009B5718">
        <w:rPr>
          <w:rFonts w:ascii="Times New Roman" w:hAnsi="Times New Roman" w:cs="Times New Roman"/>
          <w:sz w:val="28"/>
          <w:szCs w:val="28"/>
        </w:rPr>
        <w:br w:type="page"/>
      </w:r>
    </w:p>
    <w:p w14:paraId="428C3629" w14:textId="119C8C89" w:rsidR="00FD6000" w:rsidRPr="009B5718" w:rsidRDefault="00FD6000" w:rsidP="00EE0AA3">
      <w:pPr>
        <w:pStyle w:val="Heading1"/>
        <w:rPr>
          <w:rFonts w:ascii="Times New Roman" w:hAnsi="Times New Roman" w:cs="Times New Roman"/>
          <w:szCs w:val="28"/>
        </w:rPr>
      </w:pPr>
      <w:bookmarkStart w:id="20" w:name="_Toc190855035"/>
      <w:bookmarkStart w:id="21" w:name="_Toc195646522"/>
      <w:r w:rsidRPr="009B5718">
        <w:rPr>
          <w:rFonts w:ascii="Times New Roman" w:hAnsi="Times New Roman" w:cs="Times New Roman"/>
          <w:szCs w:val="28"/>
        </w:rPr>
        <w:lastRenderedPageBreak/>
        <w:t>1</w:t>
      </w:r>
      <w:r w:rsidR="00977FCB" w:rsidRPr="009B5718">
        <w:rPr>
          <w:rFonts w:ascii="Times New Roman" w:hAnsi="Times New Roman" w:cs="Times New Roman"/>
          <w:szCs w:val="28"/>
        </w:rPr>
        <w:t>1</w:t>
      </w:r>
      <w:r w:rsidRPr="009B5718">
        <w:rPr>
          <w:rFonts w:ascii="Times New Roman" w:hAnsi="Times New Roman" w:cs="Times New Roman"/>
          <w:szCs w:val="28"/>
        </w:rPr>
        <w:t>.</w:t>
      </w:r>
      <w:r w:rsidR="008A3895" w:rsidRPr="009B5718">
        <w:rPr>
          <w:rFonts w:ascii="Times New Roman" w:hAnsi="Times New Roman" w:cs="Times New Roman"/>
          <w:szCs w:val="28"/>
        </w:rPr>
        <w:t>C</w:t>
      </w:r>
      <w:r w:rsidR="00563E89" w:rsidRPr="009B5718">
        <w:rPr>
          <w:rFonts w:ascii="Times New Roman" w:hAnsi="Times New Roman" w:cs="Times New Roman"/>
          <w:szCs w:val="28"/>
        </w:rPr>
        <w:t xml:space="preserve">lick </w:t>
      </w:r>
      <w:r w:rsidR="008A3895" w:rsidRPr="009B5718">
        <w:rPr>
          <w:rFonts w:ascii="Times New Roman" w:hAnsi="Times New Roman" w:cs="Times New Roman"/>
          <w:szCs w:val="28"/>
        </w:rPr>
        <w:t>vào Test</w:t>
      </w:r>
      <w:r w:rsidR="00563E89" w:rsidRPr="009B5718">
        <w:rPr>
          <w:rFonts w:ascii="Times New Roman" w:hAnsi="Times New Roman" w:cs="Times New Roman"/>
          <w:szCs w:val="28"/>
        </w:rPr>
        <w:t xml:space="preserve"> </w:t>
      </w:r>
      <w:r w:rsidR="008A3895" w:rsidRPr="009B5718">
        <w:rPr>
          <w:rFonts w:ascii="Times New Roman" w:hAnsi="Times New Roman" w:cs="Times New Roman"/>
          <w:szCs w:val="28"/>
        </w:rPr>
        <w:t>&gt;</w:t>
      </w:r>
      <w:r w:rsidR="00563E89" w:rsidRPr="009B5718">
        <w:rPr>
          <w:rFonts w:ascii="Times New Roman" w:hAnsi="Times New Roman" w:cs="Times New Roman"/>
          <w:szCs w:val="28"/>
        </w:rPr>
        <w:t xml:space="preserve"> </w:t>
      </w:r>
      <w:r w:rsidR="008A3895" w:rsidRPr="009B5718">
        <w:rPr>
          <w:rFonts w:ascii="Times New Roman" w:hAnsi="Times New Roman" w:cs="Times New Roman"/>
          <w:szCs w:val="28"/>
        </w:rPr>
        <w:t>Run All Test:</w:t>
      </w:r>
      <w:bookmarkEnd w:id="20"/>
      <w:bookmarkEnd w:id="21"/>
    </w:p>
    <w:p w14:paraId="29BA1763" w14:textId="118F392F" w:rsidR="00563E89" w:rsidRPr="009B5718" w:rsidRDefault="00563E89" w:rsidP="00563E89">
      <w:pPr>
        <w:rPr>
          <w:rFonts w:ascii="Times New Roman" w:hAnsi="Times New Roman" w:cs="Times New Roman"/>
          <w:sz w:val="28"/>
          <w:szCs w:val="28"/>
        </w:rPr>
      </w:pPr>
      <w:r w:rsidRPr="009B57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44FB69" wp14:editId="6A6DCE46">
            <wp:extent cx="5668166" cy="4048690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8D2D" w14:textId="08E5266D" w:rsidR="00563E89" w:rsidRPr="009B5718" w:rsidRDefault="00977FCB" w:rsidP="00977FCB">
      <w:pPr>
        <w:pStyle w:val="Heading1"/>
        <w:rPr>
          <w:rFonts w:ascii="Times New Roman" w:hAnsi="Times New Roman" w:cs="Times New Roman"/>
          <w:szCs w:val="28"/>
        </w:rPr>
      </w:pPr>
      <w:bookmarkStart w:id="22" w:name="_Toc195646523"/>
      <w:r w:rsidRPr="009B5718">
        <w:rPr>
          <w:rFonts w:ascii="Times New Roman" w:hAnsi="Times New Roman" w:cs="Times New Roman"/>
          <w:szCs w:val="28"/>
        </w:rPr>
        <w:t>12.</w:t>
      </w:r>
      <w:r w:rsidR="00563E89" w:rsidRPr="009B5718">
        <w:rPr>
          <w:rFonts w:ascii="Times New Roman" w:hAnsi="Times New Roman" w:cs="Times New Roman"/>
          <w:szCs w:val="28"/>
        </w:rPr>
        <w:t>Màn hình kết quả</w:t>
      </w:r>
      <w:r w:rsidR="008C7A5D" w:rsidRPr="009B5718">
        <w:rPr>
          <w:rFonts w:ascii="Times New Roman" w:hAnsi="Times New Roman" w:cs="Times New Roman"/>
          <w:szCs w:val="28"/>
        </w:rPr>
        <w:t>: (4 TC Pass, 4 TC Fail)</w:t>
      </w:r>
      <w:bookmarkEnd w:id="22"/>
    </w:p>
    <w:p w14:paraId="06862E07" w14:textId="052095F9" w:rsidR="00032604" w:rsidRPr="009B5718" w:rsidRDefault="008C7A5D" w:rsidP="00032604">
      <w:pPr>
        <w:rPr>
          <w:rFonts w:ascii="Times New Roman" w:hAnsi="Times New Roman" w:cs="Times New Roman"/>
          <w:sz w:val="28"/>
          <w:szCs w:val="28"/>
        </w:rPr>
      </w:pPr>
      <w:r w:rsidRPr="009B57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261460" wp14:editId="4B2AD1FA">
            <wp:extent cx="10160000" cy="2562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186964" cy="25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604" w:rsidRPr="009B5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32215" w14:textId="77777777" w:rsidR="003341D4" w:rsidRDefault="003341D4" w:rsidP="00032604">
      <w:pPr>
        <w:spacing w:after="0" w:line="240" w:lineRule="auto"/>
      </w:pPr>
      <w:r>
        <w:separator/>
      </w:r>
    </w:p>
  </w:endnote>
  <w:endnote w:type="continuationSeparator" w:id="0">
    <w:p w14:paraId="3D698299" w14:textId="77777777" w:rsidR="003341D4" w:rsidRDefault="003341D4" w:rsidP="00032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D8BF3" w14:textId="77777777" w:rsidR="003341D4" w:rsidRDefault="003341D4" w:rsidP="00032604">
      <w:pPr>
        <w:spacing w:after="0" w:line="240" w:lineRule="auto"/>
      </w:pPr>
      <w:r>
        <w:separator/>
      </w:r>
    </w:p>
  </w:footnote>
  <w:footnote w:type="continuationSeparator" w:id="0">
    <w:p w14:paraId="48E1E32C" w14:textId="77777777" w:rsidR="003341D4" w:rsidRDefault="003341D4" w:rsidP="000326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9D7"/>
    <w:rsid w:val="00032604"/>
    <w:rsid w:val="00145327"/>
    <w:rsid w:val="00221377"/>
    <w:rsid w:val="003341D4"/>
    <w:rsid w:val="00367FB9"/>
    <w:rsid w:val="004E3A5B"/>
    <w:rsid w:val="00563E89"/>
    <w:rsid w:val="005F32F6"/>
    <w:rsid w:val="006C5AB7"/>
    <w:rsid w:val="00755000"/>
    <w:rsid w:val="00826990"/>
    <w:rsid w:val="0085017B"/>
    <w:rsid w:val="00856717"/>
    <w:rsid w:val="00861C06"/>
    <w:rsid w:val="008927E1"/>
    <w:rsid w:val="008A3895"/>
    <w:rsid w:val="008C19EE"/>
    <w:rsid w:val="008C7A5D"/>
    <w:rsid w:val="00932A81"/>
    <w:rsid w:val="00977FCB"/>
    <w:rsid w:val="009B5718"/>
    <w:rsid w:val="00B208F7"/>
    <w:rsid w:val="00DA5C6B"/>
    <w:rsid w:val="00E671A3"/>
    <w:rsid w:val="00EE0AA3"/>
    <w:rsid w:val="00F969D7"/>
    <w:rsid w:val="00F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F14D30"/>
  <w15:chartTrackingRefBased/>
  <w15:docId w15:val="{AEFE3B06-0930-4A30-9836-4722567D1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000"/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9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2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604"/>
  </w:style>
  <w:style w:type="paragraph" w:styleId="Footer">
    <w:name w:val="footer"/>
    <w:basedOn w:val="Normal"/>
    <w:link w:val="FooterChar"/>
    <w:uiPriority w:val="99"/>
    <w:unhideWhenUsed/>
    <w:rsid w:val="00032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604"/>
  </w:style>
  <w:style w:type="paragraph" w:styleId="TOC1">
    <w:name w:val="toc 1"/>
    <w:basedOn w:val="Normal"/>
    <w:next w:val="Normal"/>
    <w:autoRedefine/>
    <w:uiPriority w:val="39"/>
    <w:unhideWhenUsed/>
    <w:rsid w:val="00EE0AA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E0AA3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77FCB"/>
    <w:pPr>
      <w:spacing w:before="240" w:after="0" w:line="259" w:lineRule="auto"/>
      <w:outlineLvl w:val="9"/>
    </w:pPr>
    <w:rPr>
      <w:color w:val="2F5496" w:themeColor="accent1" w:themeShade="BF"/>
      <w:kern w:val="0"/>
      <w:sz w:val="32"/>
      <w:szCs w:val="3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2BB37-0F5A-4AD0-B1DF-38D581C89A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12</Pages>
  <Words>1110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OU.PM</dc:creator>
  <cp:keywords/>
  <dc:description/>
  <cp:lastModifiedBy>Chí Đặng Minh</cp:lastModifiedBy>
  <cp:revision>10</cp:revision>
  <dcterms:created xsi:type="dcterms:W3CDTF">2025-02-19T02:40:00Z</dcterms:created>
  <dcterms:modified xsi:type="dcterms:W3CDTF">2025-04-15T14:55:00Z</dcterms:modified>
</cp:coreProperties>
</file>