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Theme="minorEastAsia" w:hAnsi="Times New Roman" w:cs="Times New Roman"/>
          <w:color w:val="auto"/>
          <w:kern w:val="2"/>
          <w:sz w:val="28"/>
          <w:szCs w:val="28"/>
          <w:lang w:eastAsia="ja-JP"/>
          <w14:ligatures w14:val="standardContextual"/>
        </w:rPr>
        <w:id w:val="-85087669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DEC7308" w14:textId="18B4B3AA" w:rsidR="00985D5D" w:rsidRPr="0058589A" w:rsidRDefault="00985D5D">
          <w:pPr>
            <w:pStyle w:val="TOCHeading"/>
            <w:rPr>
              <w:rFonts w:ascii="Times New Roman" w:hAnsi="Times New Roman" w:cs="Times New Roman"/>
              <w:sz w:val="28"/>
              <w:szCs w:val="28"/>
            </w:rPr>
          </w:pPr>
          <w:r w:rsidRPr="0058589A">
            <w:rPr>
              <w:rFonts w:ascii="Times New Roman" w:hAnsi="Times New Roman" w:cs="Times New Roman"/>
              <w:sz w:val="28"/>
              <w:szCs w:val="28"/>
            </w:rPr>
            <w:t xml:space="preserve">MS UNIT và NUNIT (C#) </w:t>
          </w:r>
          <w:r w:rsidRPr="0058589A">
            <w:rPr>
              <w:rFonts w:ascii="Times New Roman" w:hAnsi="Times New Roman" w:cs="Times New Roman"/>
              <w:b/>
              <w:bCs/>
              <w:sz w:val="28"/>
              <w:szCs w:val="28"/>
            </w:rPr>
            <w:t>DATA-DRIVEN UNIT TEST</w:t>
          </w:r>
        </w:p>
        <w:p w14:paraId="3B3E07C8" w14:textId="7CDE4648" w:rsidR="00985D5D" w:rsidRPr="0058589A" w:rsidRDefault="00985D5D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58589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58589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58589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5034879" w:history="1">
            <w:r w:rsidRPr="0058589A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I.Thực thi testcase với dữ liệu có sẵn(3 cột):</w:t>
            </w:r>
            <w:r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_Toc195034879 \h </w:instrText>
            </w:r>
            <w:r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BD4AFD" w14:textId="763DACE1" w:rsidR="00985D5D" w:rsidRPr="0058589A" w:rsidRDefault="00531B0B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5034880" w:history="1">
            <w:r w:rsidR="00985D5D" w:rsidRPr="0058589A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Bước 1: Tạo thư mục 35_Chi_Data trong B1_Demo_Chi_35_UnitTest bằng cách nhấn chuột phải vào  project &gt; Add &gt; New Folder:</w:t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_Toc195034880 \h </w:instrText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F2A2C0" w14:textId="76A6E24B" w:rsidR="00985D5D" w:rsidRPr="0058589A" w:rsidRDefault="00531B0B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5034881" w:history="1">
            <w:r w:rsidR="00985D5D" w:rsidRPr="0058589A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Bước 2: Tạo file 35_Chi_TestData.csv trong thư mục 35_Chi_Data bằng cách chuột phải vào thư mục 35_Chi_Data &gt; Add &gt; New Item…:</w:t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_Toc195034881 \h </w:instrText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5A8D98" w14:textId="04AD81D3" w:rsidR="00985D5D" w:rsidRPr="0058589A" w:rsidRDefault="00531B0B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5034882" w:history="1">
            <w:r w:rsidR="00985D5D" w:rsidRPr="0058589A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Bước 3: Chuột phải vào properties file 35_Chi_TestData.csv, thiết lập thuộc tính Copy to Directory thành copy Always:</w:t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_Toc195034882 \h </w:instrText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F6E4FF" w14:textId="6C6BB736" w:rsidR="00985D5D" w:rsidRPr="0058589A" w:rsidRDefault="00531B0B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5034883" w:history="1">
            <w:r w:rsidR="00985D5D" w:rsidRPr="0058589A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Bước 4: Nhập dữ liệu cho file 35_Chi_TestData.csv:</w:t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_Toc195034883 \h </w:instrText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BBF03D" w14:textId="4585AD07" w:rsidR="00985D5D" w:rsidRPr="0058589A" w:rsidRDefault="00531B0B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5034884" w:history="1">
            <w:r w:rsidR="00985D5D" w:rsidRPr="0058589A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Bước 5: Thêm reference SystemData.csv cho Unittest bằng cách chuột phải vào Reference &gt; Add Reference:</w:t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_Toc195034884 \h </w:instrText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FC39B0" w14:textId="3A1F6526" w:rsidR="00985D5D" w:rsidRPr="0058589A" w:rsidRDefault="00531B0B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5034885" w:history="1">
            <w:r w:rsidR="00985D5D" w:rsidRPr="0058589A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Bước 6: Tạo đối tượng TestContext trong UnitTest:</w:t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_Toc195034885 \h </w:instrText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3DF37F" w14:textId="58F1A254" w:rsidR="00985D5D" w:rsidRPr="0058589A" w:rsidRDefault="00531B0B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5034886" w:history="1">
            <w:r w:rsidR="00985D5D" w:rsidRPr="0058589A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Bước 7: Code cho testcase:</w:t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_Toc195034886 \h </w:instrText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B331D0" w14:textId="0E0A0AEB" w:rsidR="00985D5D" w:rsidRPr="0058589A" w:rsidRDefault="00531B0B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5034887" w:history="1">
            <w:r w:rsidR="00985D5D" w:rsidRPr="0058589A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Bước 8: Màn hình kết quả testcase:</w:t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_Toc195034887 \h </w:instrText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8B0150" w14:textId="6D58217C" w:rsidR="00985D5D" w:rsidRPr="0058589A" w:rsidRDefault="00531B0B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5034888" w:history="1">
            <w:r w:rsidR="00985D5D" w:rsidRPr="0058589A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II.Thực thi testcase với dữ liệu có sẵn(4 cột) </w:t>
            </w:r>
            <w:r w:rsidR="00985D5D" w:rsidRPr="0058589A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(trên cơ sở đã có 3 cột)</w:t>
            </w:r>
            <w:r w:rsidR="00985D5D" w:rsidRPr="0058589A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:</w:t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_Toc195034888 \h </w:instrText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BDFA35" w14:textId="455CF602" w:rsidR="00985D5D" w:rsidRPr="0058589A" w:rsidRDefault="00531B0B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5034889" w:history="1">
            <w:r w:rsidR="00985D5D" w:rsidRPr="0058589A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Bước 1: Tạo file 35_Chi_TestData_cotToanTu.csv trong thư mục 35_Chi_Data bằng cách  chuột phải vào thư mục 35_Chi_Data &gt; Add &gt; New Item…:</w:t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_Toc195034889 \h </w:instrText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349A2C" w14:textId="5458E623" w:rsidR="00985D5D" w:rsidRPr="0058589A" w:rsidRDefault="00531B0B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5034890" w:history="1">
            <w:r w:rsidR="00985D5D" w:rsidRPr="0058589A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Bước 2: Nhập dữ liệu cho file file 35_Chi_TestData_cotToanTu.csv:</w:t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_Toc195034890 \h </w:instrText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0B63E7" w14:textId="7C93D014" w:rsidR="00985D5D" w:rsidRPr="0058589A" w:rsidRDefault="00531B0B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5034891" w:history="1">
            <w:r w:rsidR="00985D5D" w:rsidRPr="0058589A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Bước 3: Chỉnh properties file 35_Chi_TestData_cotTooanTu.csv, thiết lập thuộc tính Copy to Directory thành copy Always:</w:t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_Toc195034891 \h </w:instrText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044732" w14:textId="02BF8F98" w:rsidR="00985D5D" w:rsidRPr="0058589A" w:rsidRDefault="00531B0B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5034892" w:history="1">
            <w:r w:rsidR="00985D5D" w:rsidRPr="0058589A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Bước 4: Code cho testcase:</w:t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_Toc195034892 \h </w:instrText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2C1E6E" w14:textId="19DDA354" w:rsidR="00985D5D" w:rsidRPr="0058589A" w:rsidRDefault="00531B0B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5034893" w:history="1">
            <w:r w:rsidR="00985D5D" w:rsidRPr="0058589A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Bước 5: Màn hình kết quả testcase:</w:t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_Toc195034893 \h </w:instrText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985D5D" w:rsidRPr="0058589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05CDE7" w14:textId="66CF91FF" w:rsidR="00985D5D" w:rsidRPr="0058589A" w:rsidRDefault="00985D5D">
          <w:pPr>
            <w:rPr>
              <w:rFonts w:ascii="Times New Roman" w:hAnsi="Times New Roman" w:cs="Times New Roman"/>
              <w:sz w:val="28"/>
              <w:szCs w:val="28"/>
            </w:rPr>
          </w:pPr>
          <w:r w:rsidRPr="0058589A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13CCB107" w14:textId="08015400" w:rsidR="00742E12" w:rsidRPr="0058589A" w:rsidRDefault="00742E12" w:rsidP="00985D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1BC451" w14:textId="77777777" w:rsidR="00D71CC3" w:rsidRPr="0058589A" w:rsidRDefault="00D71CC3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58589A">
        <w:rPr>
          <w:rFonts w:ascii="Times New Roman" w:hAnsi="Times New Roman" w:cs="Times New Roman"/>
          <w:sz w:val="28"/>
          <w:szCs w:val="28"/>
        </w:rPr>
        <w:br w:type="page"/>
      </w:r>
    </w:p>
    <w:p w14:paraId="0A4AD08D" w14:textId="0ACAE765" w:rsidR="00742E12" w:rsidRPr="0058589A" w:rsidRDefault="00A77CD9" w:rsidP="00A77CD9">
      <w:pPr>
        <w:pStyle w:val="Heading1"/>
        <w:rPr>
          <w:rFonts w:cs="Times New Roman"/>
          <w:sz w:val="28"/>
          <w:szCs w:val="28"/>
        </w:rPr>
      </w:pPr>
      <w:bookmarkStart w:id="0" w:name="_Toc195034879"/>
      <w:r w:rsidRPr="0058589A">
        <w:rPr>
          <w:rFonts w:cs="Times New Roman"/>
          <w:sz w:val="28"/>
          <w:szCs w:val="28"/>
        </w:rPr>
        <w:lastRenderedPageBreak/>
        <w:t>I.</w:t>
      </w:r>
      <w:r w:rsidR="00742E12" w:rsidRPr="0058589A">
        <w:rPr>
          <w:rFonts w:cs="Times New Roman"/>
          <w:sz w:val="28"/>
          <w:szCs w:val="28"/>
        </w:rPr>
        <w:t>Thực thi testcase với dữ liệu có sẵn</w:t>
      </w:r>
      <w:r w:rsidR="00A04BC0" w:rsidRPr="0058589A">
        <w:rPr>
          <w:rFonts w:cs="Times New Roman"/>
          <w:sz w:val="28"/>
          <w:szCs w:val="28"/>
        </w:rPr>
        <w:t>(3 cột)</w:t>
      </w:r>
      <w:r w:rsidR="00742E12" w:rsidRPr="0058589A">
        <w:rPr>
          <w:rFonts w:cs="Times New Roman"/>
          <w:sz w:val="28"/>
          <w:szCs w:val="28"/>
        </w:rPr>
        <w:t>:</w:t>
      </w:r>
      <w:bookmarkEnd w:id="0"/>
    </w:p>
    <w:p w14:paraId="5F301F69" w14:textId="603FCDE6" w:rsidR="00D71CC3" w:rsidRPr="0058589A" w:rsidRDefault="00D71CC3" w:rsidP="00D71C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589A">
        <w:rPr>
          <w:rFonts w:ascii="Times New Roman" w:hAnsi="Times New Roman" w:cs="Times New Roman"/>
          <w:b/>
          <w:bCs/>
          <w:sz w:val="28"/>
          <w:szCs w:val="28"/>
        </w:rPr>
        <w:t>Note:Tải bài thực hành buổi 1 về và tiếp tục làm lên đó</w:t>
      </w:r>
    </w:p>
    <w:p w14:paraId="589F0040" w14:textId="2E87AAEF" w:rsidR="00742E12" w:rsidRPr="0058589A" w:rsidRDefault="00742E12" w:rsidP="00A77CD9">
      <w:pPr>
        <w:pStyle w:val="Heading2"/>
        <w:rPr>
          <w:rFonts w:cs="Times New Roman"/>
          <w:szCs w:val="28"/>
        </w:rPr>
      </w:pPr>
      <w:bookmarkStart w:id="1" w:name="_Toc195034880"/>
      <w:r w:rsidRPr="0058589A">
        <w:rPr>
          <w:rFonts w:cs="Times New Roman"/>
          <w:szCs w:val="28"/>
        </w:rPr>
        <w:t>Bước 1: Tạo thư mục 35_Chi_Data trong B1_Demo_Chi_35_UnitTest</w:t>
      </w:r>
      <w:r w:rsidR="00D71CC3" w:rsidRPr="0058589A">
        <w:rPr>
          <w:rFonts w:cs="Times New Roman"/>
          <w:szCs w:val="28"/>
        </w:rPr>
        <w:t xml:space="preserve"> bằng cách nhấn chuột phải vào  project &gt; Add &gt; New Folder</w:t>
      </w:r>
      <w:r w:rsidRPr="0058589A">
        <w:rPr>
          <w:rFonts w:cs="Times New Roman"/>
          <w:szCs w:val="28"/>
        </w:rPr>
        <w:t>:</w:t>
      </w:r>
      <w:bookmarkEnd w:id="1"/>
    </w:p>
    <w:p w14:paraId="6E42D631" w14:textId="251936F4" w:rsidR="008927E1" w:rsidRPr="0058589A" w:rsidRDefault="007E6EC7">
      <w:pPr>
        <w:rPr>
          <w:rFonts w:ascii="Times New Roman" w:hAnsi="Times New Roman" w:cs="Times New Roman"/>
          <w:sz w:val="28"/>
          <w:szCs w:val="28"/>
        </w:rPr>
      </w:pPr>
      <w:r w:rsidRPr="0058589A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5DE8B6" wp14:editId="0F1EC2A3">
                <wp:simplePos x="0" y="0"/>
                <wp:positionH relativeFrom="column">
                  <wp:posOffset>150125</wp:posOffset>
                </wp:positionH>
                <wp:positionV relativeFrom="paragraph">
                  <wp:posOffset>2852638</wp:posOffset>
                </wp:positionV>
                <wp:extent cx="3029803" cy="279779"/>
                <wp:effectExtent l="0" t="0" r="18415" b="25400"/>
                <wp:wrapNone/>
                <wp:docPr id="125008232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9803" cy="2797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C336010" id="Rectangle 4" o:spid="_x0000_s1026" style="position:absolute;margin-left:11.8pt;margin-top:224.6pt;width:238.55pt;height:22.0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" filled="f" strokecolor="red" strokeweight="1pt"/>
            </w:pict>
          </mc:Fallback>
        </mc:AlternateContent>
      </w:r>
      <w:r w:rsidRPr="0058589A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38FC79" wp14:editId="24E0EDD4">
                <wp:simplePos x="0" y="0"/>
                <wp:positionH relativeFrom="column">
                  <wp:posOffset>3002507</wp:posOffset>
                </wp:positionH>
                <wp:positionV relativeFrom="paragraph">
                  <wp:posOffset>2429557</wp:posOffset>
                </wp:positionV>
                <wp:extent cx="3009332" cy="293427"/>
                <wp:effectExtent l="0" t="0" r="19685" b="11430"/>
                <wp:wrapNone/>
                <wp:docPr id="8281888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332" cy="29342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6732D75F" id="Rectangle 2" o:spid="_x0000_s1026" style="position:absolute;margin-left:236.4pt;margin-top:191.3pt;width:236.95pt;height:23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" filled="f" strokecolor="red" strokeweight="1pt"/>
            </w:pict>
          </mc:Fallback>
        </mc:AlternateContent>
      </w:r>
      <w:r w:rsidRPr="0058589A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C399B8" wp14:editId="1F290765">
                <wp:simplePos x="0" y="0"/>
                <wp:positionH relativeFrom="column">
                  <wp:posOffset>3029803</wp:posOffset>
                </wp:positionH>
                <wp:positionV relativeFrom="paragraph">
                  <wp:posOffset>286859</wp:posOffset>
                </wp:positionV>
                <wp:extent cx="1746913" cy="245660"/>
                <wp:effectExtent l="0" t="0" r="24765" b="21590"/>
                <wp:wrapNone/>
                <wp:docPr id="800260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913" cy="2456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E1F8462" id="Rectangle 1" o:spid="_x0000_s1026" style="position:absolute;margin-left:238.55pt;margin-top:22.6pt;width:137.55pt;height:19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" filled="f" strokecolor="red" strokeweight="1pt"/>
            </w:pict>
          </mc:Fallback>
        </mc:AlternateContent>
      </w:r>
      <w:r w:rsidR="009D29A0" w:rsidRPr="0058589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BA8168" wp14:editId="5F391ED7">
            <wp:extent cx="5943600" cy="3343910"/>
            <wp:effectExtent l="0" t="0" r="0" b="8890"/>
            <wp:docPr id="11577639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6390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55E2D" w14:textId="48AA7E7A" w:rsidR="00742E12" w:rsidRPr="0058589A" w:rsidRDefault="00D71CC3">
      <w:pPr>
        <w:rPr>
          <w:rFonts w:ascii="Times New Roman" w:hAnsi="Times New Roman" w:cs="Times New Roman"/>
          <w:sz w:val="28"/>
          <w:szCs w:val="28"/>
        </w:rPr>
      </w:pPr>
      <w:r w:rsidRPr="0058589A">
        <w:rPr>
          <w:rFonts w:ascii="Times New Roman" w:hAnsi="Times New Roman" w:cs="Times New Roman"/>
          <w:sz w:val="28"/>
          <w:szCs w:val="28"/>
        </w:rPr>
        <w:t>Kết quả:</w:t>
      </w:r>
    </w:p>
    <w:p w14:paraId="03C5A61B" w14:textId="70FA8362" w:rsidR="009D29A0" w:rsidRPr="0058589A" w:rsidRDefault="009D29A0">
      <w:pPr>
        <w:rPr>
          <w:rFonts w:ascii="Times New Roman" w:hAnsi="Times New Roman" w:cs="Times New Roman"/>
          <w:sz w:val="28"/>
          <w:szCs w:val="28"/>
        </w:rPr>
      </w:pPr>
      <w:r w:rsidRPr="0058589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8F3FE9" wp14:editId="03000C8D">
            <wp:extent cx="3343742" cy="2686425"/>
            <wp:effectExtent l="0" t="0" r="9525" b="0"/>
            <wp:docPr id="18261023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0232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83C05" w14:textId="3C2355EC" w:rsidR="00742E12" w:rsidRPr="0058589A" w:rsidRDefault="00742E12">
      <w:pPr>
        <w:rPr>
          <w:rFonts w:ascii="Times New Roman" w:hAnsi="Times New Roman" w:cs="Times New Roman"/>
          <w:sz w:val="28"/>
          <w:szCs w:val="28"/>
        </w:rPr>
      </w:pPr>
      <w:r w:rsidRPr="0058589A">
        <w:rPr>
          <w:rFonts w:ascii="Times New Roman" w:hAnsi="Times New Roman" w:cs="Times New Roman"/>
          <w:sz w:val="28"/>
          <w:szCs w:val="28"/>
        </w:rPr>
        <w:br w:type="page"/>
      </w:r>
    </w:p>
    <w:p w14:paraId="32A40ADD" w14:textId="598E106E" w:rsidR="00742E12" w:rsidRPr="0058589A" w:rsidRDefault="00742E12" w:rsidP="00A77CD9">
      <w:pPr>
        <w:pStyle w:val="Heading2"/>
        <w:rPr>
          <w:rFonts w:cs="Times New Roman"/>
          <w:szCs w:val="28"/>
        </w:rPr>
      </w:pPr>
      <w:bookmarkStart w:id="2" w:name="_Toc195034881"/>
      <w:r w:rsidRPr="0058589A">
        <w:rPr>
          <w:rFonts w:cs="Times New Roman"/>
          <w:szCs w:val="28"/>
        </w:rPr>
        <w:lastRenderedPageBreak/>
        <w:t>Bước 2: Tạo file 35_Chi_TestData.csv</w:t>
      </w:r>
      <w:r w:rsidR="00A04BC0" w:rsidRPr="0058589A">
        <w:rPr>
          <w:rFonts w:cs="Times New Roman"/>
          <w:szCs w:val="28"/>
        </w:rPr>
        <w:t xml:space="preserve"> trong thư mục 35_Chi_Data</w:t>
      </w:r>
      <w:r w:rsidR="00D71CC3" w:rsidRPr="0058589A">
        <w:rPr>
          <w:rFonts w:cs="Times New Roman"/>
          <w:szCs w:val="28"/>
        </w:rPr>
        <w:t xml:space="preserve"> bằng cách chuột phải vào thư mục 35_Chi_Data &gt; Add &gt; New Item…</w:t>
      </w:r>
      <w:r w:rsidR="00A04BC0" w:rsidRPr="0058589A">
        <w:rPr>
          <w:rFonts w:cs="Times New Roman"/>
          <w:szCs w:val="28"/>
        </w:rPr>
        <w:t>:</w:t>
      </w:r>
      <w:bookmarkEnd w:id="2"/>
    </w:p>
    <w:p w14:paraId="520EA8E0" w14:textId="2ABC58F6" w:rsidR="009D29A0" w:rsidRPr="0058589A" w:rsidRDefault="00D71CC3">
      <w:pPr>
        <w:rPr>
          <w:rFonts w:ascii="Times New Roman" w:hAnsi="Times New Roman" w:cs="Times New Roman"/>
          <w:sz w:val="28"/>
          <w:szCs w:val="28"/>
        </w:rPr>
      </w:pPr>
      <w:r w:rsidRPr="0058589A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F34A41" wp14:editId="657ADD05">
                <wp:simplePos x="0" y="0"/>
                <wp:positionH relativeFrom="column">
                  <wp:posOffset>425450</wp:posOffset>
                </wp:positionH>
                <wp:positionV relativeFrom="paragraph">
                  <wp:posOffset>1355090</wp:posOffset>
                </wp:positionV>
                <wp:extent cx="2425700" cy="165100"/>
                <wp:effectExtent l="0" t="0" r="12700" b="25400"/>
                <wp:wrapNone/>
                <wp:docPr id="118685190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5700" cy="165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645914" id="Rectangle 6" o:spid="_x0000_s1026" style="position:absolute;margin-left:33.5pt;margin-top:106.7pt;width:191pt;height:1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" filled="f" strokecolor="red" strokeweight="1pt"/>
            </w:pict>
          </mc:Fallback>
        </mc:AlternateContent>
      </w:r>
      <w:r w:rsidRPr="0058589A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30BAA7" wp14:editId="6E8771E5">
                <wp:simplePos x="0" y="0"/>
                <wp:positionH relativeFrom="margin">
                  <wp:posOffset>2876550</wp:posOffset>
                </wp:positionH>
                <wp:positionV relativeFrom="paragraph">
                  <wp:posOffset>1342390</wp:posOffset>
                </wp:positionV>
                <wp:extent cx="2082800" cy="152400"/>
                <wp:effectExtent l="0" t="0" r="12700" b="19050"/>
                <wp:wrapNone/>
                <wp:docPr id="84876412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0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05D348" id="Rectangle 5" o:spid="_x0000_s1026" style="position:absolute;margin-left:226.5pt;margin-top:105.7pt;width:164pt;height:12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" filled="f" strokecolor="red" strokeweight="1pt">
                <w10:wrap anchorx="margin"/>
              </v:rect>
            </w:pict>
          </mc:Fallback>
        </mc:AlternateContent>
      </w:r>
      <w:r w:rsidR="009D29A0" w:rsidRPr="0058589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C10A1F" wp14:editId="76D0FC8B">
            <wp:extent cx="4997450" cy="3701637"/>
            <wp:effectExtent l="0" t="0" r="0" b="0"/>
            <wp:docPr id="4615431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4311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1568" cy="370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EE0F4" w14:textId="3A698D7B" w:rsidR="00D71CC3" w:rsidRPr="0058589A" w:rsidRDefault="00D71CC3">
      <w:pPr>
        <w:rPr>
          <w:rFonts w:ascii="Times New Roman" w:hAnsi="Times New Roman" w:cs="Times New Roman"/>
          <w:sz w:val="28"/>
          <w:szCs w:val="28"/>
        </w:rPr>
      </w:pPr>
      <w:r w:rsidRPr="0058589A">
        <w:rPr>
          <w:rFonts w:ascii="Times New Roman" w:hAnsi="Times New Roman" w:cs="Times New Roman"/>
          <w:sz w:val="28"/>
          <w:szCs w:val="28"/>
        </w:rPr>
        <w:t>Đặt tên cho project sau đó nhấn Add:</w:t>
      </w:r>
    </w:p>
    <w:p w14:paraId="17716F74" w14:textId="5C84BCE9" w:rsidR="00A04BC0" w:rsidRPr="0058589A" w:rsidRDefault="00D71CC3">
      <w:pPr>
        <w:rPr>
          <w:rFonts w:ascii="Times New Roman" w:hAnsi="Times New Roman" w:cs="Times New Roman"/>
          <w:sz w:val="28"/>
          <w:szCs w:val="28"/>
        </w:rPr>
      </w:pPr>
      <w:r w:rsidRPr="0058589A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122BC5" wp14:editId="2A280641">
                <wp:simplePos x="0" y="0"/>
                <wp:positionH relativeFrom="column">
                  <wp:posOffset>3873500</wp:posOffset>
                </wp:positionH>
                <wp:positionV relativeFrom="paragraph">
                  <wp:posOffset>3099435</wp:posOffset>
                </wp:positionV>
                <wp:extent cx="389255" cy="117475"/>
                <wp:effectExtent l="0" t="0" r="10795" b="15875"/>
                <wp:wrapNone/>
                <wp:docPr id="676899595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255" cy="117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E6084E" id="Rectangle 8" o:spid="_x0000_s1026" style="position:absolute;margin-left:305pt;margin-top:244.05pt;width:30.65pt;height:9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" filled="f" strokecolor="red" strokeweight="1pt"/>
            </w:pict>
          </mc:Fallback>
        </mc:AlternateContent>
      </w:r>
      <w:r w:rsidR="00410A3F" w:rsidRPr="0058589A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3C7AC0" wp14:editId="0E7199E6">
                <wp:simplePos x="0" y="0"/>
                <wp:positionH relativeFrom="column">
                  <wp:posOffset>603250</wp:posOffset>
                </wp:positionH>
                <wp:positionV relativeFrom="paragraph">
                  <wp:posOffset>2940685</wp:posOffset>
                </wp:positionV>
                <wp:extent cx="673100" cy="152400"/>
                <wp:effectExtent l="0" t="0" r="12700" b="19050"/>
                <wp:wrapNone/>
                <wp:docPr id="191865215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100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C4D7FB" id="Rectangle 7" o:spid="_x0000_s1026" style="position:absolute;margin-left:47.5pt;margin-top:231.55pt;width:53pt;height:1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" filled="f" strokecolor="red" strokeweight="1pt"/>
            </w:pict>
          </mc:Fallback>
        </mc:AlternateContent>
      </w:r>
      <w:r w:rsidR="009D29A0" w:rsidRPr="0058589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8A6A50" wp14:editId="0CC190F9">
            <wp:extent cx="6440046" cy="3270250"/>
            <wp:effectExtent l="0" t="0" r="0" b="6350"/>
            <wp:docPr id="19824931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9312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2794" cy="327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4BC0" w:rsidRPr="0058589A">
        <w:rPr>
          <w:rFonts w:ascii="Times New Roman" w:hAnsi="Times New Roman" w:cs="Times New Roman"/>
          <w:sz w:val="28"/>
          <w:szCs w:val="28"/>
        </w:rPr>
        <w:br w:type="page"/>
      </w:r>
    </w:p>
    <w:p w14:paraId="66556E7F" w14:textId="412A5B8C" w:rsidR="00A04BC0" w:rsidRPr="0058589A" w:rsidRDefault="00A04BC0" w:rsidP="00A77CD9">
      <w:pPr>
        <w:pStyle w:val="Heading2"/>
        <w:rPr>
          <w:rFonts w:cs="Times New Roman"/>
          <w:szCs w:val="28"/>
        </w:rPr>
      </w:pPr>
      <w:bookmarkStart w:id="3" w:name="_Toc195034882"/>
      <w:r w:rsidRPr="0058589A">
        <w:rPr>
          <w:rFonts w:cs="Times New Roman"/>
          <w:szCs w:val="28"/>
        </w:rPr>
        <w:lastRenderedPageBreak/>
        <w:t>Bước 3: Ch</w:t>
      </w:r>
      <w:r w:rsidR="00D71CC3" w:rsidRPr="0058589A">
        <w:rPr>
          <w:rFonts w:cs="Times New Roman"/>
          <w:szCs w:val="28"/>
        </w:rPr>
        <w:t>uột phải vào</w:t>
      </w:r>
      <w:r w:rsidRPr="0058589A">
        <w:rPr>
          <w:rFonts w:cs="Times New Roman"/>
          <w:szCs w:val="28"/>
        </w:rPr>
        <w:t xml:space="preserve"> properties file 35_Chi_TestData.csv, thiết lập thuộc tính Copy to Directory thành copy Always:</w:t>
      </w:r>
      <w:bookmarkEnd w:id="3"/>
    </w:p>
    <w:p w14:paraId="6897004A" w14:textId="28CFDEEF" w:rsidR="00D71CC3" w:rsidRPr="0058589A" w:rsidRDefault="00D71CC3">
      <w:pPr>
        <w:rPr>
          <w:rFonts w:ascii="Times New Roman" w:hAnsi="Times New Roman" w:cs="Times New Roman"/>
          <w:sz w:val="28"/>
          <w:szCs w:val="28"/>
        </w:rPr>
      </w:pPr>
      <w:r w:rsidRPr="0058589A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10DCAC" wp14:editId="5429375C">
                <wp:simplePos x="0" y="0"/>
                <wp:positionH relativeFrom="column">
                  <wp:posOffset>1593850</wp:posOffset>
                </wp:positionH>
                <wp:positionV relativeFrom="paragraph">
                  <wp:posOffset>4428490</wp:posOffset>
                </wp:positionV>
                <wp:extent cx="1682750" cy="171450"/>
                <wp:effectExtent l="0" t="0" r="1270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E26882" id="Rectangle 1" o:spid="_x0000_s1026" style="position:absolute;margin-left:125.5pt;margin-top:348.7pt;width:132.5pt;height:13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" filled="f" strokecolor="red" strokeweight="1pt"/>
            </w:pict>
          </mc:Fallback>
        </mc:AlternateContent>
      </w:r>
      <w:r w:rsidR="007E6EC7" w:rsidRPr="0058589A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CEF2738" wp14:editId="4C050A5F">
                <wp:simplePos x="0" y="0"/>
                <wp:positionH relativeFrom="margin">
                  <wp:posOffset>101600</wp:posOffset>
                </wp:positionH>
                <wp:positionV relativeFrom="paragraph">
                  <wp:posOffset>4047490</wp:posOffset>
                </wp:positionV>
                <wp:extent cx="1466850" cy="190500"/>
                <wp:effectExtent l="0" t="0" r="19050" b="19050"/>
                <wp:wrapNone/>
                <wp:docPr id="308976157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704D72" id="Rectangle 9" o:spid="_x0000_s1026" style="position:absolute;margin-left:8pt;margin-top:318.7pt;width:115.5pt;height:1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" filled="f" strokecolor="red" strokeweight="1pt">
                <w10:wrap anchorx="margin"/>
              </v:rect>
            </w:pict>
          </mc:Fallback>
        </mc:AlternateContent>
      </w:r>
      <w:r w:rsidR="009D29A0" w:rsidRPr="0058589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C3157B" wp14:editId="5945C01E">
            <wp:extent cx="3343742" cy="5277587"/>
            <wp:effectExtent l="0" t="0" r="9525" b="0"/>
            <wp:docPr id="20298799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87994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82F18" w14:textId="77777777" w:rsidR="00D71CC3" w:rsidRPr="0058589A" w:rsidRDefault="00D71CC3">
      <w:pPr>
        <w:rPr>
          <w:rFonts w:ascii="Times New Roman" w:hAnsi="Times New Roman" w:cs="Times New Roman"/>
          <w:sz w:val="28"/>
          <w:szCs w:val="28"/>
        </w:rPr>
      </w:pPr>
      <w:r w:rsidRPr="0058589A">
        <w:rPr>
          <w:rFonts w:ascii="Times New Roman" w:hAnsi="Times New Roman" w:cs="Times New Roman"/>
          <w:sz w:val="28"/>
          <w:szCs w:val="28"/>
        </w:rPr>
        <w:br w:type="page"/>
      </w:r>
    </w:p>
    <w:p w14:paraId="7243A9A4" w14:textId="77777777" w:rsidR="009D29A0" w:rsidRPr="0058589A" w:rsidRDefault="009D29A0">
      <w:pPr>
        <w:rPr>
          <w:rFonts w:ascii="Times New Roman" w:hAnsi="Times New Roman" w:cs="Times New Roman"/>
          <w:sz w:val="28"/>
          <w:szCs w:val="28"/>
        </w:rPr>
      </w:pPr>
    </w:p>
    <w:p w14:paraId="664DDCD7" w14:textId="1A050C93" w:rsidR="00A04BC0" w:rsidRPr="0058589A" w:rsidRDefault="00A04BC0" w:rsidP="00A77CD9">
      <w:pPr>
        <w:pStyle w:val="Heading2"/>
        <w:rPr>
          <w:rFonts w:cs="Times New Roman"/>
          <w:szCs w:val="28"/>
        </w:rPr>
      </w:pPr>
      <w:bookmarkStart w:id="4" w:name="_Toc195034883"/>
      <w:r w:rsidRPr="0058589A">
        <w:rPr>
          <w:rFonts w:cs="Times New Roman"/>
          <w:szCs w:val="28"/>
        </w:rPr>
        <w:t>Bước 4: Nhập dữ liệu cho file 35_Chi_TestData.csv:</w:t>
      </w:r>
      <w:bookmarkEnd w:id="4"/>
      <w:r w:rsidRPr="0058589A">
        <w:rPr>
          <w:rFonts w:cs="Times New Roman"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42102" w:rsidRPr="0058589A" w14:paraId="2584B819" w14:textId="77777777" w:rsidTr="00E42102">
        <w:tc>
          <w:tcPr>
            <w:tcW w:w="3116" w:type="dxa"/>
          </w:tcPr>
          <w:p w14:paraId="12F202ED" w14:textId="1C870081" w:rsidR="00E42102" w:rsidRPr="0058589A" w:rsidRDefault="00307E2D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a_35_Chi</w:t>
            </w:r>
          </w:p>
        </w:tc>
        <w:tc>
          <w:tcPr>
            <w:tcW w:w="3117" w:type="dxa"/>
          </w:tcPr>
          <w:p w14:paraId="696700C8" w14:textId="33D584C2" w:rsidR="00E42102" w:rsidRPr="0058589A" w:rsidRDefault="00307E2D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b_35_Chi</w:t>
            </w:r>
          </w:p>
        </w:tc>
        <w:tc>
          <w:tcPr>
            <w:tcW w:w="3117" w:type="dxa"/>
          </w:tcPr>
          <w:p w14:paraId="2F95EBD3" w14:textId="51C0AB7B" w:rsidR="00E42102" w:rsidRPr="0058589A" w:rsidRDefault="00307E2D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expected_35_Chi</w:t>
            </w:r>
          </w:p>
        </w:tc>
      </w:tr>
      <w:tr w:rsidR="00E42102" w:rsidRPr="0058589A" w14:paraId="5A012EB2" w14:textId="77777777" w:rsidTr="00E42102">
        <w:tc>
          <w:tcPr>
            <w:tcW w:w="3116" w:type="dxa"/>
          </w:tcPr>
          <w:p w14:paraId="6F9764A1" w14:textId="38BD0E5B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17" w:type="dxa"/>
          </w:tcPr>
          <w:p w14:paraId="1DFC749E" w14:textId="47DC8ACE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17" w:type="dxa"/>
          </w:tcPr>
          <w:p w14:paraId="79129C40" w14:textId="43B570ED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6(pass)</w:t>
            </w:r>
          </w:p>
        </w:tc>
      </w:tr>
      <w:tr w:rsidR="00E42102" w:rsidRPr="0058589A" w14:paraId="00956357" w14:textId="77777777" w:rsidTr="00E42102">
        <w:tc>
          <w:tcPr>
            <w:tcW w:w="3116" w:type="dxa"/>
          </w:tcPr>
          <w:p w14:paraId="7A694EC8" w14:textId="2C5D0545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17" w:type="dxa"/>
          </w:tcPr>
          <w:p w14:paraId="350052FB" w14:textId="079FF446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117" w:type="dxa"/>
          </w:tcPr>
          <w:p w14:paraId="687C38A1" w14:textId="0BDF1C2E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9(fail)</w:t>
            </w:r>
          </w:p>
        </w:tc>
      </w:tr>
      <w:tr w:rsidR="00E42102" w:rsidRPr="0058589A" w14:paraId="6535F61F" w14:textId="77777777" w:rsidTr="00E42102">
        <w:tc>
          <w:tcPr>
            <w:tcW w:w="3116" w:type="dxa"/>
          </w:tcPr>
          <w:p w14:paraId="7E10B4D4" w14:textId="01E70BEF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17" w:type="dxa"/>
          </w:tcPr>
          <w:p w14:paraId="61F61A02" w14:textId="17C1803B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117" w:type="dxa"/>
          </w:tcPr>
          <w:p w14:paraId="3950A0CF" w14:textId="4F3E1350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12(pass)</w:t>
            </w:r>
          </w:p>
        </w:tc>
      </w:tr>
      <w:tr w:rsidR="00E42102" w:rsidRPr="0058589A" w14:paraId="3C826EF4" w14:textId="77777777" w:rsidTr="00E42102">
        <w:tc>
          <w:tcPr>
            <w:tcW w:w="3116" w:type="dxa"/>
          </w:tcPr>
          <w:p w14:paraId="622FE3B1" w14:textId="4C399429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7" w:type="dxa"/>
          </w:tcPr>
          <w:p w14:paraId="623EF4BC" w14:textId="57F5D9BC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17" w:type="dxa"/>
          </w:tcPr>
          <w:p w14:paraId="243FBEAB" w14:textId="1BA9859C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7(fail)</w:t>
            </w:r>
          </w:p>
        </w:tc>
      </w:tr>
    </w:tbl>
    <w:p w14:paraId="54E5E353" w14:textId="77777777" w:rsidR="00E42102" w:rsidRPr="0058589A" w:rsidRDefault="00E42102" w:rsidP="00E42102">
      <w:pPr>
        <w:rPr>
          <w:rFonts w:ascii="Times New Roman" w:hAnsi="Times New Roman" w:cs="Times New Roman"/>
          <w:sz w:val="28"/>
          <w:szCs w:val="28"/>
        </w:rPr>
      </w:pPr>
    </w:p>
    <w:p w14:paraId="7397C2CE" w14:textId="611D81B4" w:rsidR="009D29A0" w:rsidRPr="0058589A" w:rsidRDefault="009D29A0" w:rsidP="009D29A0">
      <w:pPr>
        <w:rPr>
          <w:rFonts w:ascii="Times New Roman" w:hAnsi="Times New Roman" w:cs="Times New Roman"/>
          <w:sz w:val="28"/>
          <w:szCs w:val="28"/>
        </w:rPr>
      </w:pPr>
      <w:r w:rsidRPr="0058589A">
        <w:rPr>
          <w:rFonts w:ascii="Times New Roman" w:hAnsi="Times New Roman" w:cs="Times New Roman"/>
          <w:sz w:val="28"/>
          <w:szCs w:val="28"/>
        </w:rPr>
        <w:t>a</w:t>
      </w:r>
      <w:r w:rsidR="00307E2D" w:rsidRPr="0058589A">
        <w:rPr>
          <w:rFonts w:ascii="Times New Roman" w:hAnsi="Times New Roman" w:cs="Times New Roman"/>
          <w:sz w:val="28"/>
          <w:szCs w:val="28"/>
        </w:rPr>
        <w:t>_35_Chi</w:t>
      </w:r>
      <w:r w:rsidRPr="0058589A">
        <w:rPr>
          <w:rFonts w:ascii="Times New Roman" w:hAnsi="Times New Roman" w:cs="Times New Roman"/>
          <w:sz w:val="28"/>
          <w:szCs w:val="28"/>
        </w:rPr>
        <w:t>,b</w:t>
      </w:r>
      <w:r w:rsidR="00307E2D" w:rsidRPr="0058589A">
        <w:rPr>
          <w:rFonts w:ascii="Times New Roman" w:hAnsi="Times New Roman" w:cs="Times New Roman"/>
          <w:sz w:val="28"/>
          <w:szCs w:val="28"/>
        </w:rPr>
        <w:t>_Chi</w:t>
      </w:r>
      <w:r w:rsidRPr="0058589A">
        <w:rPr>
          <w:rFonts w:ascii="Times New Roman" w:hAnsi="Times New Roman" w:cs="Times New Roman"/>
          <w:sz w:val="28"/>
          <w:szCs w:val="28"/>
        </w:rPr>
        <w:t>,expected</w:t>
      </w:r>
      <w:r w:rsidR="00307E2D" w:rsidRPr="0058589A">
        <w:rPr>
          <w:rFonts w:ascii="Times New Roman" w:hAnsi="Times New Roman" w:cs="Times New Roman"/>
          <w:sz w:val="28"/>
          <w:szCs w:val="28"/>
        </w:rPr>
        <w:t>_35_Chi</w:t>
      </w:r>
    </w:p>
    <w:p w14:paraId="2019482F" w14:textId="77777777" w:rsidR="009D29A0" w:rsidRPr="0058589A" w:rsidRDefault="009D29A0" w:rsidP="009D29A0">
      <w:pPr>
        <w:rPr>
          <w:rFonts w:ascii="Times New Roman" w:hAnsi="Times New Roman" w:cs="Times New Roman"/>
          <w:sz w:val="28"/>
          <w:szCs w:val="28"/>
        </w:rPr>
      </w:pPr>
      <w:r w:rsidRPr="0058589A">
        <w:rPr>
          <w:rFonts w:ascii="Times New Roman" w:hAnsi="Times New Roman" w:cs="Times New Roman"/>
          <w:sz w:val="28"/>
          <w:szCs w:val="28"/>
        </w:rPr>
        <w:t>3,3,6</w:t>
      </w:r>
    </w:p>
    <w:p w14:paraId="04F2E38F" w14:textId="77777777" w:rsidR="009D29A0" w:rsidRPr="0058589A" w:rsidRDefault="009D29A0" w:rsidP="009D29A0">
      <w:pPr>
        <w:rPr>
          <w:rFonts w:ascii="Times New Roman" w:hAnsi="Times New Roman" w:cs="Times New Roman"/>
          <w:sz w:val="28"/>
          <w:szCs w:val="28"/>
        </w:rPr>
      </w:pPr>
      <w:r w:rsidRPr="0058589A">
        <w:rPr>
          <w:rFonts w:ascii="Times New Roman" w:hAnsi="Times New Roman" w:cs="Times New Roman"/>
          <w:sz w:val="28"/>
          <w:szCs w:val="28"/>
        </w:rPr>
        <w:t>3,7,9</w:t>
      </w:r>
    </w:p>
    <w:p w14:paraId="75108611" w14:textId="77777777" w:rsidR="009D29A0" w:rsidRPr="0058589A" w:rsidRDefault="009D29A0" w:rsidP="009D29A0">
      <w:pPr>
        <w:rPr>
          <w:rFonts w:ascii="Times New Roman" w:hAnsi="Times New Roman" w:cs="Times New Roman"/>
          <w:sz w:val="28"/>
          <w:szCs w:val="28"/>
        </w:rPr>
      </w:pPr>
      <w:r w:rsidRPr="0058589A">
        <w:rPr>
          <w:rFonts w:ascii="Times New Roman" w:hAnsi="Times New Roman" w:cs="Times New Roman"/>
          <w:sz w:val="28"/>
          <w:szCs w:val="28"/>
        </w:rPr>
        <w:t>3,9,12</w:t>
      </w:r>
    </w:p>
    <w:p w14:paraId="58FBA87D" w14:textId="15F41EF5" w:rsidR="009D29A0" w:rsidRPr="0058589A" w:rsidRDefault="009D29A0" w:rsidP="009D29A0">
      <w:pPr>
        <w:rPr>
          <w:rFonts w:ascii="Times New Roman" w:hAnsi="Times New Roman" w:cs="Times New Roman"/>
          <w:sz w:val="28"/>
          <w:szCs w:val="28"/>
        </w:rPr>
      </w:pPr>
      <w:r w:rsidRPr="0058589A">
        <w:rPr>
          <w:rFonts w:ascii="Times New Roman" w:hAnsi="Times New Roman" w:cs="Times New Roman"/>
          <w:sz w:val="28"/>
          <w:szCs w:val="28"/>
        </w:rPr>
        <w:t>2,4,7</w:t>
      </w:r>
    </w:p>
    <w:p w14:paraId="08BCB0FF" w14:textId="49DEE640" w:rsidR="00A04BC0" w:rsidRPr="0058589A" w:rsidRDefault="00A04BC0">
      <w:pPr>
        <w:rPr>
          <w:rFonts w:ascii="Times New Roman" w:hAnsi="Times New Roman" w:cs="Times New Roman"/>
          <w:sz w:val="28"/>
          <w:szCs w:val="28"/>
        </w:rPr>
      </w:pPr>
      <w:r w:rsidRPr="0058589A">
        <w:rPr>
          <w:rFonts w:ascii="Times New Roman" w:hAnsi="Times New Roman" w:cs="Times New Roman"/>
          <w:sz w:val="28"/>
          <w:szCs w:val="28"/>
        </w:rPr>
        <w:br w:type="page"/>
      </w:r>
    </w:p>
    <w:p w14:paraId="07340743" w14:textId="0008474A" w:rsidR="00A04BC0" w:rsidRPr="0058589A" w:rsidRDefault="00A04BC0" w:rsidP="00A77CD9">
      <w:pPr>
        <w:pStyle w:val="Heading2"/>
        <w:rPr>
          <w:rFonts w:cs="Times New Roman"/>
          <w:szCs w:val="28"/>
        </w:rPr>
      </w:pPr>
      <w:bookmarkStart w:id="5" w:name="_Toc195034884"/>
      <w:r w:rsidRPr="0058589A">
        <w:rPr>
          <w:rFonts w:cs="Times New Roman"/>
          <w:szCs w:val="28"/>
        </w:rPr>
        <w:lastRenderedPageBreak/>
        <w:t xml:space="preserve">Bước 5: Thêm reference SystemData.csv cho </w:t>
      </w:r>
      <w:r w:rsidR="00A77CD9" w:rsidRPr="0058589A">
        <w:rPr>
          <w:rFonts w:cs="Times New Roman"/>
          <w:szCs w:val="28"/>
        </w:rPr>
        <w:t>Unittest</w:t>
      </w:r>
      <w:r w:rsidR="00D71CC3" w:rsidRPr="0058589A">
        <w:rPr>
          <w:rFonts w:cs="Times New Roman"/>
          <w:szCs w:val="28"/>
        </w:rPr>
        <w:t xml:space="preserve"> bằng cách chuột phải vào </w:t>
      </w:r>
      <w:r w:rsidR="00985D5D" w:rsidRPr="0058589A">
        <w:rPr>
          <w:rFonts w:cs="Times New Roman"/>
          <w:szCs w:val="28"/>
        </w:rPr>
        <w:t>Reference &gt; Add Reference</w:t>
      </w:r>
      <w:r w:rsidRPr="0058589A">
        <w:rPr>
          <w:rFonts w:cs="Times New Roman"/>
          <w:szCs w:val="28"/>
        </w:rPr>
        <w:t>:</w:t>
      </w:r>
      <w:bookmarkEnd w:id="5"/>
    </w:p>
    <w:p w14:paraId="218D075C" w14:textId="58A399EE" w:rsidR="009D29A0" w:rsidRPr="0058589A" w:rsidRDefault="007E6EC7" w:rsidP="009D29A0">
      <w:pPr>
        <w:rPr>
          <w:rFonts w:ascii="Times New Roman" w:hAnsi="Times New Roman" w:cs="Times New Roman"/>
          <w:sz w:val="28"/>
          <w:szCs w:val="28"/>
        </w:rPr>
      </w:pPr>
      <w:r w:rsidRPr="0058589A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D31A2F6" wp14:editId="241B1A97">
                <wp:simplePos x="0" y="0"/>
                <wp:positionH relativeFrom="column">
                  <wp:posOffset>211540</wp:posOffset>
                </wp:positionH>
                <wp:positionV relativeFrom="paragraph">
                  <wp:posOffset>674512</wp:posOffset>
                </wp:positionV>
                <wp:extent cx="1658203" cy="313415"/>
                <wp:effectExtent l="0" t="0" r="18415" b="10795"/>
                <wp:wrapNone/>
                <wp:docPr id="883838176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203" cy="313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6C0E1030" id="Rectangle 10" o:spid="_x0000_s1026" style="position:absolute;margin-left:16.65pt;margin-top:53.1pt;width:130.55pt;height:24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" filled="f" strokecolor="red" strokeweight="1pt"/>
            </w:pict>
          </mc:Fallback>
        </mc:AlternateContent>
      </w:r>
      <w:r w:rsidR="009D29A0" w:rsidRPr="0058589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09786B" wp14:editId="651CD697">
            <wp:extent cx="3839111" cy="2886478"/>
            <wp:effectExtent l="0" t="0" r="9525" b="9525"/>
            <wp:docPr id="16743866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86615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51436" w14:textId="01058513" w:rsidR="00985D5D" w:rsidRPr="0058589A" w:rsidRDefault="00985D5D" w:rsidP="009D29A0">
      <w:pPr>
        <w:rPr>
          <w:rFonts w:ascii="Times New Roman" w:hAnsi="Times New Roman" w:cs="Times New Roman"/>
          <w:sz w:val="28"/>
          <w:szCs w:val="28"/>
        </w:rPr>
      </w:pPr>
      <w:r w:rsidRPr="0058589A">
        <w:rPr>
          <w:rFonts w:ascii="Times New Roman" w:hAnsi="Times New Roman" w:cs="Times New Roman"/>
          <w:sz w:val="28"/>
          <w:szCs w:val="28"/>
        </w:rPr>
        <w:t>Tìm kiếm System.Data sau đó tick chọn và nhấn OK</w:t>
      </w:r>
    </w:p>
    <w:p w14:paraId="165DCD15" w14:textId="6B667538" w:rsidR="009D29A0" w:rsidRPr="0058589A" w:rsidRDefault="00985D5D" w:rsidP="009D29A0">
      <w:pPr>
        <w:rPr>
          <w:rFonts w:ascii="Times New Roman" w:hAnsi="Times New Roman" w:cs="Times New Roman"/>
          <w:sz w:val="28"/>
          <w:szCs w:val="28"/>
        </w:rPr>
      </w:pPr>
      <w:r w:rsidRPr="0058589A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4ABCCBE" wp14:editId="4905BFDE">
                <wp:simplePos x="0" y="0"/>
                <wp:positionH relativeFrom="column">
                  <wp:posOffset>4635500</wp:posOffset>
                </wp:positionH>
                <wp:positionV relativeFrom="paragraph">
                  <wp:posOffset>3879850</wp:posOffset>
                </wp:positionV>
                <wp:extent cx="609600" cy="19050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862B5F" id="Rectangle 3" o:spid="_x0000_s1026" style="position:absolute;margin-left:365pt;margin-top:305.5pt;width:48pt;height: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" filled="f" strokecolor="red" strokeweight="1pt"/>
            </w:pict>
          </mc:Fallback>
        </mc:AlternateContent>
      </w:r>
      <w:r w:rsidRPr="0058589A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F054155" wp14:editId="37C19CC7">
                <wp:simplePos x="0" y="0"/>
                <wp:positionH relativeFrom="column">
                  <wp:posOffset>4457700</wp:posOffset>
                </wp:positionH>
                <wp:positionV relativeFrom="paragraph">
                  <wp:posOffset>260350</wp:posOffset>
                </wp:positionV>
                <wp:extent cx="1447800" cy="22860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B66196" id="Rectangle 2" o:spid="_x0000_s1026" style="position:absolute;margin-left:351pt;margin-top:20.5pt;width:114pt;height:1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" filled="f" strokecolor="red" strokeweight="1pt"/>
            </w:pict>
          </mc:Fallback>
        </mc:AlternateContent>
      </w:r>
      <w:r w:rsidR="007E6EC7" w:rsidRPr="0058589A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E57CB78" wp14:editId="2B5EE54F">
                <wp:simplePos x="0" y="0"/>
                <wp:positionH relativeFrom="column">
                  <wp:posOffset>1289050</wp:posOffset>
                </wp:positionH>
                <wp:positionV relativeFrom="paragraph">
                  <wp:posOffset>628650</wp:posOffset>
                </wp:positionV>
                <wp:extent cx="3092450" cy="184150"/>
                <wp:effectExtent l="0" t="0" r="12700" b="25400"/>
                <wp:wrapNone/>
                <wp:docPr id="527247277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2450" cy="184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A71D7A" id="Rectangle 11" o:spid="_x0000_s1026" style="position:absolute;margin-left:101.5pt;margin-top:49.5pt;width:243.5pt;height:14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" filled="f" strokecolor="red" strokeweight="1pt"/>
            </w:pict>
          </mc:Fallback>
        </mc:AlternateContent>
      </w:r>
      <w:r w:rsidR="009D29A0" w:rsidRPr="0058589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747231" wp14:editId="1C4FE3FC">
            <wp:extent cx="5943600" cy="4145915"/>
            <wp:effectExtent l="0" t="0" r="0" b="6985"/>
            <wp:docPr id="2048320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207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185BB" w14:textId="666D0159" w:rsidR="00A04BC0" w:rsidRPr="0058589A" w:rsidRDefault="00A04BC0" w:rsidP="00A77CD9">
      <w:pPr>
        <w:pStyle w:val="Heading2"/>
        <w:rPr>
          <w:rFonts w:cs="Times New Roman"/>
          <w:szCs w:val="28"/>
        </w:rPr>
      </w:pPr>
      <w:bookmarkStart w:id="6" w:name="_Toc195034885"/>
      <w:r w:rsidRPr="0058589A">
        <w:rPr>
          <w:rFonts w:cs="Times New Roman"/>
          <w:szCs w:val="28"/>
        </w:rPr>
        <w:lastRenderedPageBreak/>
        <w:t xml:space="preserve">Bước 6: Tạo đối tượng TestContext trong </w:t>
      </w:r>
      <w:r w:rsidR="00391949" w:rsidRPr="0058589A">
        <w:rPr>
          <w:rFonts w:cs="Times New Roman"/>
          <w:szCs w:val="28"/>
        </w:rPr>
        <w:t xml:space="preserve">class </w:t>
      </w:r>
      <w:r w:rsidRPr="0058589A">
        <w:rPr>
          <w:rFonts w:cs="Times New Roman"/>
          <w:szCs w:val="28"/>
        </w:rPr>
        <w:t>UnitTest:</w:t>
      </w:r>
      <w:bookmarkEnd w:id="6"/>
    </w:p>
    <w:p w14:paraId="7BB72789" w14:textId="01519963" w:rsidR="00985D5D" w:rsidRPr="0058589A" w:rsidRDefault="00391949" w:rsidP="00985D5D">
      <w:pPr>
        <w:rPr>
          <w:rFonts w:ascii="Times New Roman" w:hAnsi="Times New Roman" w:cs="Times New Roman"/>
          <w:sz w:val="28"/>
          <w:szCs w:val="28"/>
        </w:rPr>
      </w:pPr>
      <w:r w:rsidRPr="0058589A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public</w:t>
      </w: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58589A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TestContext</w:t>
      </w: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TestContext { </w:t>
      </w:r>
      <w:r w:rsidRPr="0058589A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get</w:t>
      </w: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; </w:t>
      </w:r>
      <w:r w:rsidRPr="0058589A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set</w:t>
      </w: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; }</w:t>
      </w:r>
    </w:p>
    <w:p w14:paraId="3B9879C2" w14:textId="5CBDE2EB" w:rsidR="00A04BC0" w:rsidRPr="0058589A" w:rsidRDefault="00A04BC0" w:rsidP="00985D5D">
      <w:pPr>
        <w:pStyle w:val="Heading2"/>
        <w:rPr>
          <w:rFonts w:cs="Times New Roman"/>
          <w:szCs w:val="28"/>
        </w:rPr>
      </w:pPr>
      <w:bookmarkStart w:id="7" w:name="_Toc195034886"/>
      <w:r w:rsidRPr="0058589A">
        <w:rPr>
          <w:rFonts w:cs="Times New Roman"/>
          <w:szCs w:val="28"/>
        </w:rPr>
        <w:t>Bước 7: Code cho testcase:</w:t>
      </w:r>
      <w:bookmarkEnd w:id="7"/>
    </w:p>
    <w:p w14:paraId="556B1346" w14:textId="77777777" w:rsidR="00391949" w:rsidRPr="0058589A" w:rsidRDefault="00391949" w:rsidP="003919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//Doc file csv 3 dong</w:t>
      </w:r>
    </w:p>
    <w:p w14:paraId="07CF404C" w14:textId="77777777" w:rsidR="00391949" w:rsidRPr="0058589A" w:rsidRDefault="00391949" w:rsidP="003919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[</w:t>
      </w:r>
      <w:r w:rsidRPr="0058589A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TestMethod</w:t>
      </w: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]</w:t>
      </w:r>
    </w:p>
    <w:p w14:paraId="34E24B3F" w14:textId="77777777" w:rsidR="00391949" w:rsidRPr="0058589A" w:rsidRDefault="00391949" w:rsidP="003919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//TC1: Line 2: a= 3, b= 3, expected =6, PASS</w:t>
      </w:r>
    </w:p>
    <w:p w14:paraId="686D8D18" w14:textId="77777777" w:rsidR="00391949" w:rsidRPr="0058589A" w:rsidRDefault="00391949" w:rsidP="003919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//TC2: Line 3: a= 3, b= 7, expected =9, FAIL</w:t>
      </w:r>
    </w:p>
    <w:p w14:paraId="4DCAD06C" w14:textId="77777777" w:rsidR="00391949" w:rsidRPr="0058589A" w:rsidRDefault="00391949" w:rsidP="003919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//TC3: Line 4: a= 3, b= 9, expected =12, PASS</w:t>
      </w:r>
    </w:p>
    <w:p w14:paraId="78AA9EFD" w14:textId="77777777" w:rsidR="00391949" w:rsidRPr="0058589A" w:rsidRDefault="00391949" w:rsidP="003919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//TC4: Line 5: a= 2, b= 4, expected =7, FAIL</w:t>
      </w:r>
    </w:p>
    <w:p w14:paraId="44A2555C" w14:textId="77777777" w:rsidR="00391949" w:rsidRPr="0058589A" w:rsidRDefault="00391949" w:rsidP="003919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[</w:t>
      </w:r>
      <w:r w:rsidRPr="0058589A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DataSource</w:t>
      </w: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(</w:t>
      </w:r>
      <w:r w:rsidRPr="0058589A">
        <w:rPr>
          <w:rFonts w:ascii="Times New Roman" w:hAnsi="Times New Roman" w:cs="Times New Roman"/>
          <w:color w:val="A31515"/>
          <w:kern w:val="0"/>
          <w:sz w:val="28"/>
          <w:szCs w:val="28"/>
          <w:highlight w:val="white"/>
        </w:rPr>
        <w:t>"Microsoft.VisualStudio.TestTools.DataSource.CSV"</w:t>
      </w: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,</w:t>
      </w:r>
    </w:p>
    <w:p w14:paraId="22B1713B" w14:textId="77777777" w:rsidR="00391949" w:rsidRPr="0058589A" w:rsidRDefault="00391949" w:rsidP="003919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</w:t>
      </w:r>
      <w:r w:rsidRPr="0058589A">
        <w:rPr>
          <w:rFonts w:ascii="Times New Roman" w:hAnsi="Times New Roman" w:cs="Times New Roman"/>
          <w:color w:val="800000"/>
          <w:kern w:val="0"/>
          <w:sz w:val="28"/>
          <w:szCs w:val="28"/>
          <w:highlight w:val="white"/>
        </w:rPr>
        <w:t>@".\35_Chi_Data\35_Chi_TestData.csv"</w:t>
      </w: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, </w:t>
      </w:r>
      <w:r w:rsidRPr="0058589A">
        <w:rPr>
          <w:rFonts w:ascii="Times New Roman" w:hAnsi="Times New Roman" w:cs="Times New Roman"/>
          <w:color w:val="A31515"/>
          <w:kern w:val="0"/>
          <w:sz w:val="28"/>
          <w:szCs w:val="28"/>
          <w:highlight w:val="white"/>
        </w:rPr>
        <w:t>"35_Chi_TestData#csv"</w:t>
      </w: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,</w:t>
      </w:r>
    </w:p>
    <w:p w14:paraId="0C51B0DD" w14:textId="77777777" w:rsidR="00391949" w:rsidRPr="0058589A" w:rsidRDefault="00391949" w:rsidP="003919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</w:t>
      </w:r>
      <w:r w:rsidRPr="0058589A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DataAccessMethod</w:t>
      </w: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.Sequential)]</w:t>
      </w:r>
    </w:p>
    <w:p w14:paraId="34FACC40" w14:textId="77777777" w:rsidR="00391949" w:rsidRPr="0058589A" w:rsidRDefault="00391949" w:rsidP="003919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public</w:t>
      </w: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58589A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void</w:t>
      </w: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TestWithDataSource_Chi_35()</w:t>
      </w:r>
    </w:p>
    <w:p w14:paraId="147A9569" w14:textId="77777777" w:rsidR="00391949" w:rsidRPr="0058589A" w:rsidRDefault="00391949" w:rsidP="003919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{</w:t>
      </w:r>
    </w:p>
    <w:p w14:paraId="3DC28EAC" w14:textId="77777777" w:rsidR="00391949" w:rsidRPr="0058589A" w:rsidRDefault="00391949" w:rsidP="003919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</w:t>
      </w:r>
      <w:r w:rsidRPr="0058589A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int</w:t>
      </w: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a_Chi_35, b_Chi_35, expected_Chi_35, actual_Chi_35;</w:t>
      </w:r>
    </w:p>
    <w:p w14:paraId="6BE838CB" w14:textId="77777777" w:rsidR="00391949" w:rsidRPr="0058589A" w:rsidRDefault="00391949" w:rsidP="003919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a_Chi_35 = </w:t>
      </w:r>
      <w:r w:rsidRPr="0058589A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int</w:t>
      </w: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.Parse(TestContext.DataRow[0].ToString());</w:t>
      </w:r>
    </w:p>
    <w:p w14:paraId="46D7BB8E" w14:textId="77777777" w:rsidR="00391949" w:rsidRPr="0058589A" w:rsidRDefault="00391949" w:rsidP="003919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b_Chi_35 = </w:t>
      </w:r>
      <w:r w:rsidRPr="0058589A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int</w:t>
      </w: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.Parse(TestContext.DataRow[1].ToString());</w:t>
      </w:r>
    </w:p>
    <w:p w14:paraId="5D432182" w14:textId="77777777" w:rsidR="00391949" w:rsidRPr="0058589A" w:rsidRDefault="00391949" w:rsidP="003919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expected_Chi_35 = </w:t>
      </w:r>
      <w:r w:rsidRPr="0058589A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int</w:t>
      </w: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.Parse(TestContext.DataRow[2].ToString());</w:t>
      </w:r>
    </w:p>
    <w:p w14:paraId="736959C8" w14:textId="77777777" w:rsidR="00391949" w:rsidRPr="0058589A" w:rsidRDefault="00391949" w:rsidP="003919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</w:t>
      </w:r>
      <w:r w:rsidRPr="0058589A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Class1_demo_Chi_35</w:t>
      </w: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c = </w:t>
      </w:r>
      <w:r w:rsidRPr="0058589A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new</w:t>
      </w: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58589A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Class1_demo_Chi_35</w:t>
      </w: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(a_Chi_35, b_Chi_35);</w:t>
      </w:r>
    </w:p>
    <w:p w14:paraId="2BA63A87" w14:textId="77777777" w:rsidR="00391949" w:rsidRPr="0058589A" w:rsidRDefault="00391949" w:rsidP="003919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actual_Chi_35 = c.Execute_35_Chi(</w:t>
      </w:r>
      <w:r w:rsidRPr="0058589A">
        <w:rPr>
          <w:rFonts w:ascii="Times New Roman" w:hAnsi="Times New Roman" w:cs="Times New Roman"/>
          <w:color w:val="A31515"/>
          <w:kern w:val="0"/>
          <w:sz w:val="28"/>
          <w:szCs w:val="28"/>
          <w:highlight w:val="white"/>
        </w:rPr>
        <w:t>"+"</w:t>
      </w: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);</w:t>
      </w:r>
    </w:p>
    <w:p w14:paraId="23202409" w14:textId="77777777" w:rsidR="00391949" w:rsidRPr="0058589A" w:rsidRDefault="00391949" w:rsidP="003919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</w:t>
      </w:r>
      <w:r w:rsidRPr="0058589A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Assert</w:t>
      </w: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.AreEqual(expected_Chi_35, actual_Chi_35);</w:t>
      </w:r>
    </w:p>
    <w:p w14:paraId="0051F76A" w14:textId="231342B1" w:rsidR="008C07BE" w:rsidRPr="0058589A" w:rsidRDefault="00391949" w:rsidP="00391949">
      <w:pPr>
        <w:rPr>
          <w:rFonts w:ascii="Times New Roman" w:hAnsi="Times New Roman" w:cs="Times New Roman"/>
          <w:sz w:val="28"/>
          <w:szCs w:val="28"/>
        </w:rPr>
      </w:pP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}</w:t>
      </w:r>
    </w:p>
    <w:p w14:paraId="0848DC8F" w14:textId="591D6E53" w:rsidR="00A04BC0" w:rsidRPr="0058589A" w:rsidRDefault="00A04BC0" w:rsidP="00A77CD9">
      <w:pPr>
        <w:pStyle w:val="Heading2"/>
        <w:rPr>
          <w:rFonts w:cs="Times New Roman"/>
          <w:szCs w:val="28"/>
        </w:rPr>
      </w:pPr>
      <w:bookmarkStart w:id="8" w:name="_Toc195034887"/>
      <w:r w:rsidRPr="0058589A">
        <w:rPr>
          <w:rFonts w:cs="Times New Roman"/>
          <w:szCs w:val="28"/>
        </w:rPr>
        <w:t xml:space="preserve">Bước 8: </w:t>
      </w:r>
      <w:r w:rsidR="00985D5D" w:rsidRPr="0058589A">
        <w:rPr>
          <w:rFonts w:cs="Times New Roman"/>
          <w:szCs w:val="28"/>
        </w:rPr>
        <w:t xml:space="preserve">Màn hình </w:t>
      </w:r>
      <w:r w:rsidRPr="0058589A">
        <w:rPr>
          <w:rFonts w:cs="Times New Roman"/>
          <w:szCs w:val="28"/>
        </w:rPr>
        <w:t>kết quả testcase:</w:t>
      </w:r>
      <w:bookmarkEnd w:id="8"/>
      <w:r w:rsidR="0058589A">
        <w:rPr>
          <w:rFonts w:cs="Times New Roman"/>
          <w:szCs w:val="28"/>
        </w:rPr>
        <w:t xml:space="preserve"> (2TC pass, 2TC fail)</w:t>
      </w:r>
    </w:p>
    <w:p w14:paraId="6B5ACF10" w14:textId="13FA246C" w:rsidR="000472BB" w:rsidRPr="0058589A" w:rsidRDefault="000472BB" w:rsidP="000472BB">
      <w:pPr>
        <w:rPr>
          <w:rFonts w:ascii="Times New Roman" w:hAnsi="Times New Roman" w:cs="Times New Roman"/>
          <w:sz w:val="28"/>
          <w:szCs w:val="28"/>
        </w:rPr>
      </w:pPr>
      <w:r w:rsidRPr="0058589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540C36" wp14:editId="61DA1DBE">
            <wp:extent cx="5943600" cy="2480310"/>
            <wp:effectExtent l="0" t="0" r="0" b="0"/>
            <wp:docPr id="3854992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9928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71708" w14:textId="77777777" w:rsidR="00985D5D" w:rsidRPr="0058589A" w:rsidRDefault="00985D5D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58589A">
        <w:rPr>
          <w:rFonts w:ascii="Times New Roman" w:hAnsi="Times New Roman" w:cs="Times New Roman"/>
          <w:sz w:val="28"/>
          <w:szCs w:val="28"/>
        </w:rPr>
        <w:br w:type="page"/>
      </w:r>
    </w:p>
    <w:p w14:paraId="007C7252" w14:textId="5F8C1BE5" w:rsidR="00A04BC0" w:rsidRPr="0058589A" w:rsidRDefault="00A77CD9" w:rsidP="00A77CD9">
      <w:pPr>
        <w:pStyle w:val="Heading1"/>
        <w:rPr>
          <w:rFonts w:cs="Times New Roman"/>
          <w:sz w:val="28"/>
          <w:szCs w:val="28"/>
        </w:rPr>
      </w:pPr>
      <w:bookmarkStart w:id="9" w:name="_Toc195034888"/>
      <w:r w:rsidRPr="0058589A">
        <w:rPr>
          <w:rFonts w:cs="Times New Roman"/>
          <w:sz w:val="28"/>
          <w:szCs w:val="28"/>
        </w:rPr>
        <w:lastRenderedPageBreak/>
        <w:t>II.</w:t>
      </w:r>
      <w:r w:rsidR="00A04BC0" w:rsidRPr="0058589A">
        <w:rPr>
          <w:rFonts w:cs="Times New Roman"/>
          <w:sz w:val="28"/>
          <w:szCs w:val="28"/>
        </w:rPr>
        <w:t>Thực thi testcase với dữ liệu có sẵn(</w:t>
      </w:r>
      <w:r w:rsidRPr="0058589A">
        <w:rPr>
          <w:rFonts w:cs="Times New Roman"/>
          <w:sz w:val="28"/>
          <w:szCs w:val="28"/>
        </w:rPr>
        <w:t>4</w:t>
      </w:r>
      <w:r w:rsidR="00A04BC0" w:rsidRPr="0058589A">
        <w:rPr>
          <w:rFonts w:cs="Times New Roman"/>
          <w:sz w:val="28"/>
          <w:szCs w:val="28"/>
        </w:rPr>
        <w:t xml:space="preserve"> cột)</w:t>
      </w:r>
      <w:r w:rsidR="007E6EC7" w:rsidRPr="0058589A">
        <w:rPr>
          <w:rFonts w:cs="Times New Roman"/>
          <w:sz w:val="28"/>
          <w:szCs w:val="28"/>
        </w:rPr>
        <w:t xml:space="preserve"> </w:t>
      </w:r>
      <w:r w:rsidR="007E6EC7" w:rsidRPr="0058589A">
        <w:rPr>
          <w:rFonts w:cs="Times New Roman"/>
          <w:b/>
          <w:bCs/>
          <w:sz w:val="28"/>
          <w:szCs w:val="28"/>
        </w:rPr>
        <w:t>(trên cơ sở đã có 3 cột)</w:t>
      </w:r>
      <w:r w:rsidR="00A04BC0" w:rsidRPr="0058589A">
        <w:rPr>
          <w:rFonts w:cs="Times New Roman"/>
          <w:sz w:val="28"/>
          <w:szCs w:val="28"/>
        </w:rPr>
        <w:t>:</w:t>
      </w:r>
      <w:bookmarkEnd w:id="9"/>
    </w:p>
    <w:p w14:paraId="6A307530" w14:textId="480B2376" w:rsidR="00A04BC0" w:rsidRPr="0058589A" w:rsidRDefault="00A04BC0" w:rsidP="00985D5D">
      <w:pPr>
        <w:pStyle w:val="Heading2"/>
        <w:rPr>
          <w:rFonts w:cs="Times New Roman"/>
          <w:szCs w:val="28"/>
        </w:rPr>
      </w:pPr>
      <w:bookmarkStart w:id="10" w:name="_Toc195034889"/>
      <w:r w:rsidRPr="0058589A">
        <w:rPr>
          <w:rFonts w:cs="Times New Roman"/>
          <w:szCs w:val="28"/>
        </w:rPr>
        <w:t>Bước 1: Tạo file 35_Chi_TestData_cotToanTu.csv trong thư mục 35_Chi_Data</w:t>
      </w:r>
      <w:r w:rsidR="00985D5D" w:rsidRPr="0058589A">
        <w:rPr>
          <w:rFonts w:cs="Times New Roman"/>
          <w:szCs w:val="28"/>
        </w:rPr>
        <w:t xml:space="preserve"> bằng cách  chuột phải vào thư mục 35_Chi_Data &gt; Add &gt; New Item…</w:t>
      </w:r>
      <w:r w:rsidRPr="0058589A">
        <w:rPr>
          <w:rFonts w:cs="Times New Roman"/>
          <w:szCs w:val="28"/>
        </w:rPr>
        <w:t>:</w:t>
      </w:r>
      <w:bookmarkEnd w:id="10"/>
    </w:p>
    <w:p w14:paraId="65C26061" w14:textId="6CF8501D" w:rsidR="00985D5D" w:rsidRPr="0058589A" w:rsidRDefault="000472BB" w:rsidP="000472BB">
      <w:pPr>
        <w:rPr>
          <w:rFonts w:ascii="Times New Roman" w:hAnsi="Times New Roman" w:cs="Times New Roman"/>
          <w:sz w:val="28"/>
          <w:szCs w:val="28"/>
        </w:rPr>
      </w:pPr>
      <w:r w:rsidRPr="0058589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502020" wp14:editId="0BE0D8D8">
            <wp:extent cx="5943600" cy="4065905"/>
            <wp:effectExtent l="0" t="0" r="0" b="0"/>
            <wp:docPr id="19872891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8919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65170" w14:textId="20730592" w:rsidR="00985D5D" w:rsidRPr="0058589A" w:rsidRDefault="00985D5D" w:rsidP="000472BB">
      <w:pPr>
        <w:rPr>
          <w:rFonts w:ascii="Times New Roman" w:hAnsi="Times New Roman" w:cs="Times New Roman"/>
          <w:sz w:val="28"/>
          <w:szCs w:val="28"/>
        </w:rPr>
      </w:pPr>
      <w:r w:rsidRPr="0058589A">
        <w:rPr>
          <w:rFonts w:ascii="Times New Roman" w:hAnsi="Times New Roman" w:cs="Times New Roman"/>
          <w:sz w:val="28"/>
          <w:szCs w:val="28"/>
        </w:rPr>
        <w:t>Đặt tên cho file csv và nhấn Add</w:t>
      </w:r>
    </w:p>
    <w:p w14:paraId="18C926D8" w14:textId="6E5C4B51" w:rsidR="000472BB" w:rsidRPr="0058589A" w:rsidRDefault="000472BB" w:rsidP="000472BB">
      <w:pPr>
        <w:rPr>
          <w:rFonts w:ascii="Times New Roman" w:hAnsi="Times New Roman" w:cs="Times New Roman"/>
          <w:sz w:val="28"/>
          <w:szCs w:val="28"/>
        </w:rPr>
      </w:pPr>
      <w:r w:rsidRPr="0058589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FE2261" wp14:editId="3FDF6D69">
            <wp:extent cx="3362794" cy="1543265"/>
            <wp:effectExtent l="0" t="0" r="9525" b="0"/>
            <wp:docPr id="12153649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36490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82E61" w14:textId="339714F7" w:rsidR="00A04BC0" w:rsidRPr="0058589A" w:rsidRDefault="00A04BC0" w:rsidP="00A77CD9">
      <w:pPr>
        <w:pStyle w:val="Heading2"/>
        <w:rPr>
          <w:rFonts w:cs="Times New Roman"/>
          <w:szCs w:val="28"/>
        </w:rPr>
      </w:pPr>
      <w:bookmarkStart w:id="11" w:name="_Toc195034890"/>
      <w:r w:rsidRPr="0058589A">
        <w:rPr>
          <w:rFonts w:cs="Times New Roman"/>
          <w:szCs w:val="28"/>
        </w:rPr>
        <w:t xml:space="preserve">Bước 2: Nhập dữ liệu cho file </w:t>
      </w:r>
      <w:r w:rsidR="00A77CD9" w:rsidRPr="0058589A">
        <w:rPr>
          <w:rFonts w:cs="Times New Roman"/>
          <w:szCs w:val="28"/>
        </w:rPr>
        <w:t>file 35_Chi_TestData_cotToanTu.csv</w:t>
      </w:r>
      <w:r w:rsidRPr="0058589A">
        <w:rPr>
          <w:rFonts w:cs="Times New Roman"/>
          <w:szCs w:val="28"/>
        </w:rPr>
        <w:t>:</w:t>
      </w:r>
      <w:bookmarkEnd w:id="11"/>
      <w:r w:rsidRPr="0058589A">
        <w:rPr>
          <w:rFonts w:cs="Times New Roman"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42102" w:rsidRPr="0058589A" w14:paraId="1AB84BFF" w14:textId="77777777" w:rsidTr="00E42102">
        <w:tc>
          <w:tcPr>
            <w:tcW w:w="2337" w:type="dxa"/>
          </w:tcPr>
          <w:p w14:paraId="63BB1406" w14:textId="3569C874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2337" w:type="dxa"/>
          </w:tcPr>
          <w:p w14:paraId="1AFC116F" w14:textId="363BE7A7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2338" w:type="dxa"/>
          </w:tcPr>
          <w:p w14:paraId="53358E57" w14:textId="631BE95F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operator</w:t>
            </w:r>
          </w:p>
        </w:tc>
        <w:tc>
          <w:tcPr>
            <w:tcW w:w="2338" w:type="dxa"/>
          </w:tcPr>
          <w:p w14:paraId="48A2703A" w14:textId="51B42985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expected</w:t>
            </w:r>
          </w:p>
        </w:tc>
      </w:tr>
      <w:tr w:rsidR="00E42102" w:rsidRPr="0058589A" w14:paraId="139F3162" w14:textId="77777777" w:rsidTr="00E42102">
        <w:tc>
          <w:tcPr>
            <w:tcW w:w="2337" w:type="dxa"/>
          </w:tcPr>
          <w:p w14:paraId="2B4830D5" w14:textId="07A9AA16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37" w:type="dxa"/>
          </w:tcPr>
          <w:p w14:paraId="0B8621E4" w14:textId="1C840512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38" w:type="dxa"/>
          </w:tcPr>
          <w:p w14:paraId="33CED862" w14:textId="55D114B5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338" w:type="dxa"/>
          </w:tcPr>
          <w:p w14:paraId="214FF60E" w14:textId="10DA5460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8(pass)</w:t>
            </w:r>
          </w:p>
        </w:tc>
      </w:tr>
      <w:tr w:rsidR="00E42102" w:rsidRPr="0058589A" w14:paraId="2531E4CE" w14:textId="77777777" w:rsidTr="00E42102">
        <w:tc>
          <w:tcPr>
            <w:tcW w:w="2337" w:type="dxa"/>
          </w:tcPr>
          <w:p w14:paraId="5D363C37" w14:textId="178A5181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-3</w:t>
            </w:r>
          </w:p>
        </w:tc>
        <w:tc>
          <w:tcPr>
            <w:tcW w:w="2337" w:type="dxa"/>
          </w:tcPr>
          <w:p w14:paraId="04B0EBFE" w14:textId="435B4DD9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-5</w:t>
            </w:r>
          </w:p>
        </w:tc>
        <w:tc>
          <w:tcPr>
            <w:tcW w:w="2338" w:type="dxa"/>
          </w:tcPr>
          <w:p w14:paraId="125A12DE" w14:textId="396464EF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38" w:type="dxa"/>
          </w:tcPr>
          <w:p w14:paraId="24928CD7" w14:textId="1276EB6B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2(pass)</w:t>
            </w:r>
          </w:p>
        </w:tc>
      </w:tr>
      <w:tr w:rsidR="00E42102" w:rsidRPr="0058589A" w14:paraId="23131389" w14:textId="77777777" w:rsidTr="00E42102">
        <w:tc>
          <w:tcPr>
            <w:tcW w:w="2337" w:type="dxa"/>
          </w:tcPr>
          <w:p w14:paraId="06237E5E" w14:textId="4ECEB591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-3</w:t>
            </w:r>
          </w:p>
        </w:tc>
        <w:tc>
          <w:tcPr>
            <w:tcW w:w="2337" w:type="dxa"/>
          </w:tcPr>
          <w:p w14:paraId="1AB39339" w14:textId="6B18579C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38" w:type="dxa"/>
          </w:tcPr>
          <w:p w14:paraId="7623B896" w14:textId="78A08C98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2338" w:type="dxa"/>
          </w:tcPr>
          <w:p w14:paraId="536D4C40" w14:textId="773231D3" w:rsidR="00E42102" w:rsidRPr="0058589A" w:rsidRDefault="00E42102" w:rsidP="00E4210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-9(pass)</w:t>
            </w:r>
          </w:p>
        </w:tc>
      </w:tr>
      <w:tr w:rsidR="00E42102" w:rsidRPr="0058589A" w14:paraId="62987140" w14:textId="77777777" w:rsidTr="00E42102">
        <w:tc>
          <w:tcPr>
            <w:tcW w:w="2337" w:type="dxa"/>
          </w:tcPr>
          <w:p w14:paraId="2DE131E8" w14:textId="2B02DF4B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-12</w:t>
            </w:r>
          </w:p>
        </w:tc>
        <w:tc>
          <w:tcPr>
            <w:tcW w:w="2337" w:type="dxa"/>
          </w:tcPr>
          <w:p w14:paraId="33446188" w14:textId="283D04A8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38" w:type="dxa"/>
          </w:tcPr>
          <w:p w14:paraId="615E667C" w14:textId="34A0540A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2338" w:type="dxa"/>
          </w:tcPr>
          <w:p w14:paraId="7D8E9935" w14:textId="5BAE5034" w:rsidR="00E42102" w:rsidRPr="0058589A" w:rsidRDefault="00E42102" w:rsidP="00E4210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-3(pass)</w:t>
            </w:r>
          </w:p>
        </w:tc>
      </w:tr>
      <w:tr w:rsidR="00E42102" w:rsidRPr="0058589A" w14:paraId="36C864CD" w14:textId="77777777" w:rsidTr="00E42102">
        <w:tc>
          <w:tcPr>
            <w:tcW w:w="2337" w:type="dxa"/>
          </w:tcPr>
          <w:p w14:paraId="0D3D8CC7" w14:textId="533BC838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37" w:type="dxa"/>
          </w:tcPr>
          <w:p w14:paraId="0D4E70AF" w14:textId="0F9B1B58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338" w:type="dxa"/>
          </w:tcPr>
          <w:p w14:paraId="15459A81" w14:textId="4C74C04E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338" w:type="dxa"/>
          </w:tcPr>
          <w:p w14:paraId="2A4511CB" w14:textId="4947D21A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10(pass)</w:t>
            </w:r>
          </w:p>
        </w:tc>
      </w:tr>
      <w:tr w:rsidR="00E42102" w:rsidRPr="0058589A" w14:paraId="37881B16" w14:textId="77777777" w:rsidTr="00E42102">
        <w:tc>
          <w:tcPr>
            <w:tcW w:w="2337" w:type="dxa"/>
          </w:tcPr>
          <w:p w14:paraId="40CFCDF6" w14:textId="4940FCFF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-3</w:t>
            </w:r>
          </w:p>
        </w:tc>
        <w:tc>
          <w:tcPr>
            <w:tcW w:w="2337" w:type="dxa"/>
          </w:tcPr>
          <w:p w14:paraId="7F1D26C3" w14:textId="13AA9FA9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-4</w:t>
            </w:r>
          </w:p>
        </w:tc>
        <w:tc>
          <w:tcPr>
            <w:tcW w:w="2338" w:type="dxa"/>
          </w:tcPr>
          <w:p w14:paraId="1C650339" w14:textId="13BBBF4F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38" w:type="dxa"/>
          </w:tcPr>
          <w:p w14:paraId="6A396943" w14:textId="635408E8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1(pass)</w:t>
            </w:r>
          </w:p>
        </w:tc>
      </w:tr>
      <w:tr w:rsidR="00E42102" w:rsidRPr="0058589A" w14:paraId="2FC6B33C" w14:textId="77777777" w:rsidTr="00E42102">
        <w:tc>
          <w:tcPr>
            <w:tcW w:w="2337" w:type="dxa"/>
          </w:tcPr>
          <w:p w14:paraId="7B83FC78" w14:textId="33E85D62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37" w:type="dxa"/>
          </w:tcPr>
          <w:p w14:paraId="117993DD" w14:textId="7453385D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38" w:type="dxa"/>
          </w:tcPr>
          <w:p w14:paraId="002A39F7" w14:textId="37A637BB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2338" w:type="dxa"/>
          </w:tcPr>
          <w:p w14:paraId="6EFE6071" w14:textId="29E6A7D7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9(pass)</w:t>
            </w:r>
          </w:p>
        </w:tc>
      </w:tr>
      <w:tr w:rsidR="00E42102" w:rsidRPr="0058589A" w14:paraId="31AB0F42" w14:textId="77777777" w:rsidTr="00E42102">
        <w:tc>
          <w:tcPr>
            <w:tcW w:w="2337" w:type="dxa"/>
          </w:tcPr>
          <w:p w14:paraId="74D6C11C" w14:textId="77A1D8FC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337" w:type="dxa"/>
          </w:tcPr>
          <w:p w14:paraId="6DBB57D7" w14:textId="170E237A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38" w:type="dxa"/>
          </w:tcPr>
          <w:p w14:paraId="4725B8EF" w14:textId="1473B067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2338" w:type="dxa"/>
          </w:tcPr>
          <w:p w14:paraId="0D347CF9" w14:textId="10C1AABD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2(pass)</w:t>
            </w:r>
          </w:p>
        </w:tc>
      </w:tr>
      <w:tr w:rsidR="00E42102" w:rsidRPr="0058589A" w14:paraId="7046DF1B" w14:textId="77777777" w:rsidTr="00E42102">
        <w:tc>
          <w:tcPr>
            <w:tcW w:w="2337" w:type="dxa"/>
          </w:tcPr>
          <w:p w14:paraId="0A7536AA" w14:textId="69134E8B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37" w:type="dxa"/>
          </w:tcPr>
          <w:p w14:paraId="4DBEC982" w14:textId="44DE8BC4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38" w:type="dxa"/>
          </w:tcPr>
          <w:p w14:paraId="2B457172" w14:textId="02ABFC99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338" w:type="dxa"/>
          </w:tcPr>
          <w:p w14:paraId="221DE780" w14:textId="6BE9167D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1(fail)</w:t>
            </w:r>
          </w:p>
        </w:tc>
      </w:tr>
      <w:tr w:rsidR="00E42102" w:rsidRPr="0058589A" w14:paraId="0A068FD0" w14:textId="77777777" w:rsidTr="00E42102">
        <w:tc>
          <w:tcPr>
            <w:tcW w:w="2337" w:type="dxa"/>
          </w:tcPr>
          <w:p w14:paraId="69EA0531" w14:textId="6B1E6F6F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-3</w:t>
            </w:r>
          </w:p>
        </w:tc>
        <w:tc>
          <w:tcPr>
            <w:tcW w:w="2337" w:type="dxa"/>
          </w:tcPr>
          <w:p w14:paraId="51D628B4" w14:textId="532F646A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-5</w:t>
            </w:r>
          </w:p>
        </w:tc>
        <w:tc>
          <w:tcPr>
            <w:tcW w:w="2338" w:type="dxa"/>
          </w:tcPr>
          <w:p w14:paraId="1FE45D8E" w14:textId="1B063BD2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38" w:type="dxa"/>
          </w:tcPr>
          <w:p w14:paraId="16E5D419" w14:textId="14983E3C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-2(fail)</w:t>
            </w:r>
          </w:p>
        </w:tc>
      </w:tr>
      <w:tr w:rsidR="00E42102" w:rsidRPr="0058589A" w14:paraId="1738CEDD" w14:textId="77777777" w:rsidTr="00E42102">
        <w:tc>
          <w:tcPr>
            <w:tcW w:w="2337" w:type="dxa"/>
          </w:tcPr>
          <w:p w14:paraId="38C7D20A" w14:textId="3DC93960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-3</w:t>
            </w:r>
          </w:p>
        </w:tc>
        <w:tc>
          <w:tcPr>
            <w:tcW w:w="2337" w:type="dxa"/>
          </w:tcPr>
          <w:p w14:paraId="64D19B4D" w14:textId="723D280C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38" w:type="dxa"/>
          </w:tcPr>
          <w:p w14:paraId="583FD8B9" w14:textId="5931B0A5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2338" w:type="dxa"/>
          </w:tcPr>
          <w:p w14:paraId="246A25CC" w14:textId="2F984D27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3(fail)</w:t>
            </w:r>
          </w:p>
        </w:tc>
      </w:tr>
      <w:tr w:rsidR="00E42102" w:rsidRPr="0058589A" w14:paraId="429A3D73" w14:textId="77777777" w:rsidTr="00E42102">
        <w:tc>
          <w:tcPr>
            <w:tcW w:w="2337" w:type="dxa"/>
          </w:tcPr>
          <w:p w14:paraId="7964C042" w14:textId="1BA8D38E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-12</w:t>
            </w:r>
          </w:p>
        </w:tc>
        <w:tc>
          <w:tcPr>
            <w:tcW w:w="2337" w:type="dxa"/>
          </w:tcPr>
          <w:p w14:paraId="2930AB39" w14:textId="4F126F9E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38" w:type="dxa"/>
          </w:tcPr>
          <w:p w14:paraId="4B257E4D" w14:textId="6252941D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2338" w:type="dxa"/>
          </w:tcPr>
          <w:p w14:paraId="786B2C95" w14:textId="00D4A458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4(fail)</w:t>
            </w:r>
          </w:p>
        </w:tc>
      </w:tr>
      <w:tr w:rsidR="00E42102" w:rsidRPr="0058589A" w14:paraId="49F3BAA4" w14:textId="77777777" w:rsidTr="00E42102">
        <w:tc>
          <w:tcPr>
            <w:tcW w:w="2337" w:type="dxa"/>
          </w:tcPr>
          <w:p w14:paraId="32343F38" w14:textId="36C8B2EC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37" w:type="dxa"/>
          </w:tcPr>
          <w:p w14:paraId="196A040A" w14:textId="1150E3C2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338" w:type="dxa"/>
          </w:tcPr>
          <w:p w14:paraId="1329AC0F" w14:textId="15090523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338" w:type="dxa"/>
          </w:tcPr>
          <w:p w14:paraId="40BA664F" w14:textId="78B168E8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5(fail)</w:t>
            </w:r>
          </w:p>
        </w:tc>
      </w:tr>
      <w:tr w:rsidR="00E42102" w:rsidRPr="0058589A" w14:paraId="2AF71BA1" w14:textId="77777777" w:rsidTr="00E42102">
        <w:tc>
          <w:tcPr>
            <w:tcW w:w="2337" w:type="dxa"/>
          </w:tcPr>
          <w:p w14:paraId="264C0C88" w14:textId="1ED4ACD6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-3</w:t>
            </w:r>
          </w:p>
        </w:tc>
        <w:tc>
          <w:tcPr>
            <w:tcW w:w="2337" w:type="dxa"/>
          </w:tcPr>
          <w:p w14:paraId="4E8986E9" w14:textId="58E077E2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-4</w:t>
            </w:r>
          </w:p>
        </w:tc>
        <w:tc>
          <w:tcPr>
            <w:tcW w:w="2338" w:type="dxa"/>
          </w:tcPr>
          <w:p w14:paraId="0D0979C1" w14:textId="1616D913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38" w:type="dxa"/>
          </w:tcPr>
          <w:p w14:paraId="3F90A42D" w14:textId="49127B2D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6(fail)</w:t>
            </w:r>
          </w:p>
        </w:tc>
      </w:tr>
      <w:tr w:rsidR="00E42102" w:rsidRPr="0058589A" w14:paraId="60FB5B1E" w14:textId="77777777" w:rsidTr="00E42102">
        <w:tc>
          <w:tcPr>
            <w:tcW w:w="2337" w:type="dxa"/>
          </w:tcPr>
          <w:p w14:paraId="64EBBBB0" w14:textId="5FF76389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37" w:type="dxa"/>
          </w:tcPr>
          <w:p w14:paraId="428C44BA" w14:textId="3663F08B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38" w:type="dxa"/>
          </w:tcPr>
          <w:p w14:paraId="1A355BBB" w14:textId="05925AB7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2338" w:type="dxa"/>
          </w:tcPr>
          <w:p w14:paraId="0C0CC557" w14:textId="650C4C21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7(fail)</w:t>
            </w:r>
          </w:p>
        </w:tc>
      </w:tr>
      <w:tr w:rsidR="00E42102" w:rsidRPr="0058589A" w14:paraId="5022242B" w14:textId="77777777" w:rsidTr="00E42102">
        <w:tc>
          <w:tcPr>
            <w:tcW w:w="2337" w:type="dxa"/>
          </w:tcPr>
          <w:p w14:paraId="25E376CD" w14:textId="30B257C9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337" w:type="dxa"/>
          </w:tcPr>
          <w:p w14:paraId="22515557" w14:textId="330FDD5D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38" w:type="dxa"/>
          </w:tcPr>
          <w:p w14:paraId="2543AD4B" w14:textId="5AAEC36B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2338" w:type="dxa"/>
          </w:tcPr>
          <w:p w14:paraId="305BE30D" w14:textId="23D18593" w:rsidR="00E42102" w:rsidRPr="0058589A" w:rsidRDefault="00E42102" w:rsidP="00E421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89A">
              <w:rPr>
                <w:rFonts w:ascii="Times New Roman" w:hAnsi="Times New Roman" w:cs="Times New Roman"/>
                <w:sz w:val="28"/>
                <w:szCs w:val="28"/>
              </w:rPr>
              <w:t>8(fail)</w:t>
            </w:r>
          </w:p>
        </w:tc>
      </w:tr>
    </w:tbl>
    <w:p w14:paraId="43A771E3" w14:textId="77777777" w:rsidR="00E42102" w:rsidRPr="0058589A" w:rsidRDefault="00E42102" w:rsidP="00E42102">
      <w:pPr>
        <w:rPr>
          <w:rFonts w:ascii="Times New Roman" w:hAnsi="Times New Roman" w:cs="Times New Roman"/>
          <w:sz w:val="28"/>
          <w:szCs w:val="28"/>
        </w:rPr>
      </w:pPr>
    </w:p>
    <w:p w14:paraId="53B509DB" w14:textId="77777777" w:rsidR="0058589A" w:rsidRPr="0058589A" w:rsidRDefault="0058589A" w:rsidP="005858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a_35_Chi,b_35_Chi,operator_35_Chi,expected_35_Chi</w:t>
      </w:r>
    </w:p>
    <w:p w14:paraId="6347F86A" w14:textId="77777777" w:rsidR="0058589A" w:rsidRPr="0058589A" w:rsidRDefault="0058589A" w:rsidP="005858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3,5,'+,8</w:t>
      </w:r>
    </w:p>
    <w:p w14:paraId="5B11DCE3" w14:textId="77777777" w:rsidR="0058589A" w:rsidRPr="0058589A" w:rsidRDefault="0058589A" w:rsidP="005858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-3,-5,'-,2</w:t>
      </w:r>
    </w:p>
    <w:p w14:paraId="5753DD42" w14:textId="77777777" w:rsidR="0058589A" w:rsidRPr="0058589A" w:rsidRDefault="0058589A" w:rsidP="005858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-3,3,'*,-9</w:t>
      </w:r>
    </w:p>
    <w:p w14:paraId="475C234A" w14:textId="77777777" w:rsidR="0058589A" w:rsidRPr="0058589A" w:rsidRDefault="0058589A" w:rsidP="005858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-12,4,'/,-3</w:t>
      </w:r>
    </w:p>
    <w:p w14:paraId="34C2A074" w14:textId="77777777" w:rsidR="0058589A" w:rsidRPr="0058589A" w:rsidRDefault="0058589A" w:rsidP="005858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4,6,'+,10</w:t>
      </w:r>
    </w:p>
    <w:p w14:paraId="2992626D" w14:textId="77777777" w:rsidR="0058589A" w:rsidRPr="0058589A" w:rsidRDefault="0058589A" w:rsidP="005858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-3,-4,'-,1</w:t>
      </w:r>
    </w:p>
    <w:p w14:paraId="6FD6B2BB" w14:textId="77777777" w:rsidR="0058589A" w:rsidRPr="0058589A" w:rsidRDefault="0058589A" w:rsidP="005858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3,3,'*,9</w:t>
      </w:r>
    </w:p>
    <w:p w14:paraId="1A93A68C" w14:textId="77777777" w:rsidR="0058589A" w:rsidRPr="0058589A" w:rsidRDefault="0058589A" w:rsidP="005858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8,4,'/,2</w:t>
      </w:r>
    </w:p>
    <w:p w14:paraId="2D691104" w14:textId="77777777" w:rsidR="0058589A" w:rsidRPr="0058589A" w:rsidRDefault="0058589A" w:rsidP="005858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3,5,'+,1</w:t>
      </w:r>
    </w:p>
    <w:p w14:paraId="32BE9D39" w14:textId="77777777" w:rsidR="0058589A" w:rsidRPr="0058589A" w:rsidRDefault="0058589A" w:rsidP="005858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-3,-5,'-,-2</w:t>
      </w:r>
    </w:p>
    <w:p w14:paraId="55A25438" w14:textId="77777777" w:rsidR="0058589A" w:rsidRPr="0058589A" w:rsidRDefault="0058589A" w:rsidP="005858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-3,3,'*,3</w:t>
      </w:r>
    </w:p>
    <w:p w14:paraId="4F85D13E" w14:textId="77777777" w:rsidR="0058589A" w:rsidRPr="0058589A" w:rsidRDefault="0058589A" w:rsidP="005858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-12,4,'/,4</w:t>
      </w:r>
    </w:p>
    <w:p w14:paraId="5BB91CC0" w14:textId="77777777" w:rsidR="0058589A" w:rsidRPr="0058589A" w:rsidRDefault="0058589A" w:rsidP="005858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4,6,'+,5</w:t>
      </w:r>
    </w:p>
    <w:p w14:paraId="6790DACC" w14:textId="77777777" w:rsidR="0058589A" w:rsidRPr="0058589A" w:rsidRDefault="0058589A" w:rsidP="005858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-3,-4,'-,6</w:t>
      </w:r>
    </w:p>
    <w:p w14:paraId="3B26B746" w14:textId="77777777" w:rsidR="0058589A" w:rsidRPr="0058589A" w:rsidRDefault="0058589A" w:rsidP="005858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3,3,'*,7</w:t>
      </w:r>
    </w:p>
    <w:p w14:paraId="65754E05" w14:textId="641F6CF6" w:rsidR="0058589A" w:rsidRPr="0058589A" w:rsidRDefault="0058589A" w:rsidP="0058589A">
      <w:pPr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8,4,'/,8</w:t>
      </w:r>
    </w:p>
    <w:p w14:paraId="5788B78E" w14:textId="32F69C6D" w:rsidR="00A77CD9" w:rsidRPr="0058589A" w:rsidRDefault="0058589A" w:rsidP="0058589A">
      <w:pPr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br w:type="page"/>
      </w:r>
    </w:p>
    <w:p w14:paraId="6F470473" w14:textId="208D3D4C" w:rsidR="00A77CD9" w:rsidRPr="0058589A" w:rsidRDefault="00A77CD9" w:rsidP="00A77CD9">
      <w:pPr>
        <w:pStyle w:val="Heading2"/>
        <w:rPr>
          <w:rFonts w:cs="Times New Roman"/>
          <w:szCs w:val="28"/>
        </w:rPr>
      </w:pPr>
      <w:bookmarkStart w:id="12" w:name="_Toc195034891"/>
      <w:r w:rsidRPr="0058589A">
        <w:rPr>
          <w:rFonts w:cs="Times New Roman"/>
          <w:szCs w:val="28"/>
        </w:rPr>
        <w:lastRenderedPageBreak/>
        <w:t>Bước 3: Chỉnh properties file 35_Chi_TestData_cotTooanTu.csv, thiết lập thuộc tính Copy to Directory thành copy Always:</w:t>
      </w:r>
      <w:bookmarkEnd w:id="12"/>
    </w:p>
    <w:p w14:paraId="5B4B25E1" w14:textId="77777777" w:rsidR="00A77CD9" w:rsidRPr="0058589A" w:rsidRDefault="00A77CD9" w:rsidP="000472BB">
      <w:pPr>
        <w:rPr>
          <w:rFonts w:ascii="Times New Roman" w:hAnsi="Times New Roman" w:cs="Times New Roman"/>
          <w:sz w:val="28"/>
          <w:szCs w:val="28"/>
        </w:rPr>
      </w:pPr>
    </w:p>
    <w:p w14:paraId="757A45A1" w14:textId="7CAE016F" w:rsidR="000472BB" w:rsidRPr="0058589A" w:rsidRDefault="00985D5D" w:rsidP="000472BB">
      <w:pPr>
        <w:rPr>
          <w:rFonts w:ascii="Times New Roman" w:hAnsi="Times New Roman" w:cs="Times New Roman"/>
          <w:sz w:val="28"/>
          <w:szCs w:val="28"/>
        </w:rPr>
      </w:pPr>
      <w:r w:rsidRPr="0058589A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A7A0273" wp14:editId="211B5388">
                <wp:simplePos x="0" y="0"/>
                <wp:positionH relativeFrom="column">
                  <wp:posOffset>1644650</wp:posOffset>
                </wp:positionH>
                <wp:positionV relativeFrom="paragraph">
                  <wp:posOffset>3027680</wp:posOffset>
                </wp:positionV>
                <wp:extent cx="1695450" cy="22860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89F95C" id="Rectangle 4" o:spid="_x0000_s1026" style="position:absolute;margin-left:129.5pt;margin-top:238.4pt;width:133.5pt;height:1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" filled="f" strokecolor="red" strokeweight="1pt"/>
            </w:pict>
          </mc:Fallback>
        </mc:AlternateContent>
      </w:r>
      <w:r w:rsidR="007E6EC7" w:rsidRPr="0058589A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44B69B5" wp14:editId="66BDBA58">
                <wp:simplePos x="0" y="0"/>
                <wp:positionH relativeFrom="column">
                  <wp:posOffset>171450</wp:posOffset>
                </wp:positionH>
                <wp:positionV relativeFrom="paragraph">
                  <wp:posOffset>2646680</wp:posOffset>
                </wp:positionV>
                <wp:extent cx="1466850" cy="171450"/>
                <wp:effectExtent l="0" t="0" r="19050" b="19050"/>
                <wp:wrapNone/>
                <wp:docPr id="1079845040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903D35" id="Rectangle 13" o:spid="_x0000_s1026" style="position:absolute;margin-left:13.5pt;margin-top:208.4pt;width:115.5pt;height:13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" filled="f" strokecolor="red" strokeweight="1pt"/>
            </w:pict>
          </mc:Fallback>
        </mc:AlternateContent>
      </w:r>
      <w:r w:rsidR="000472BB" w:rsidRPr="0058589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E06097" wp14:editId="5F1008E8">
            <wp:extent cx="3629532" cy="3667637"/>
            <wp:effectExtent l="0" t="0" r="9525" b="9525"/>
            <wp:docPr id="5305892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8922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E936C" w14:textId="4BF5C093" w:rsidR="00A77CD9" w:rsidRPr="0058589A" w:rsidRDefault="00A77CD9" w:rsidP="00A77CD9">
      <w:pPr>
        <w:pStyle w:val="Heading2"/>
        <w:rPr>
          <w:rFonts w:cs="Times New Roman"/>
          <w:szCs w:val="28"/>
        </w:rPr>
      </w:pPr>
      <w:bookmarkStart w:id="13" w:name="_Toc195034892"/>
      <w:r w:rsidRPr="0058589A">
        <w:rPr>
          <w:rFonts w:cs="Times New Roman"/>
          <w:szCs w:val="28"/>
        </w:rPr>
        <w:t>Bước 4: Code cho testcase:</w:t>
      </w:r>
      <w:bookmarkEnd w:id="13"/>
    </w:p>
    <w:p w14:paraId="54962285" w14:textId="77777777" w:rsidR="0058589A" w:rsidRPr="0058589A" w:rsidRDefault="0058589A" w:rsidP="005858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//Doc file csv 4 dong, 8TC Pass, 8TC Fail</w:t>
      </w:r>
    </w:p>
    <w:p w14:paraId="1EB73E1B" w14:textId="77777777" w:rsidR="0058589A" w:rsidRPr="0058589A" w:rsidRDefault="0058589A" w:rsidP="005858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[</w:t>
      </w:r>
      <w:r w:rsidRPr="0058589A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TestMethod</w:t>
      </w: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]</w:t>
      </w:r>
    </w:p>
    <w:p w14:paraId="76D659F6" w14:textId="77777777" w:rsidR="0058589A" w:rsidRPr="0058589A" w:rsidRDefault="0058589A" w:rsidP="005858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//TC1: Line 2: a= 3, b= 5, operator =+ , expected =8, PASS</w:t>
      </w:r>
    </w:p>
    <w:p w14:paraId="18462F80" w14:textId="77777777" w:rsidR="0058589A" w:rsidRPr="0058589A" w:rsidRDefault="0058589A" w:rsidP="005858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//TC2: Line 3: a= -3, b= -5, operator =- , expected =2, PASS</w:t>
      </w:r>
    </w:p>
    <w:p w14:paraId="57990229" w14:textId="77777777" w:rsidR="0058589A" w:rsidRPr="0058589A" w:rsidRDefault="0058589A" w:rsidP="005858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//TC3: Line 4: a= -3, b= 3, operator =* , expected =-9, PASS</w:t>
      </w:r>
    </w:p>
    <w:p w14:paraId="23F4D5BC" w14:textId="77777777" w:rsidR="0058589A" w:rsidRPr="0058589A" w:rsidRDefault="0058589A" w:rsidP="005858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//TC4: Line 5: a= -12, b= 4, operator =/ , expected =-3, PASS</w:t>
      </w:r>
    </w:p>
    <w:p w14:paraId="02B843EC" w14:textId="77777777" w:rsidR="0058589A" w:rsidRPr="0058589A" w:rsidRDefault="0058589A" w:rsidP="005858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//TC5: Line 6: a= 4, b= 6, operator =+ , expected =10, PASS</w:t>
      </w:r>
    </w:p>
    <w:p w14:paraId="7212782B" w14:textId="77777777" w:rsidR="0058589A" w:rsidRPr="0058589A" w:rsidRDefault="0058589A" w:rsidP="005858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//TC6: Line 7: a= -3, b= -4, operator =- , expected =1, PASS</w:t>
      </w:r>
    </w:p>
    <w:p w14:paraId="4998F5BF" w14:textId="77777777" w:rsidR="0058589A" w:rsidRPr="0058589A" w:rsidRDefault="0058589A" w:rsidP="005858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//TC7: Line 8: a= 3, b= 3, operator =* , expected =9, PASS</w:t>
      </w:r>
    </w:p>
    <w:p w14:paraId="0C186EFD" w14:textId="77777777" w:rsidR="0058589A" w:rsidRPr="0058589A" w:rsidRDefault="0058589A" w:rsidP="005858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//TC8: Line 9: a= 8, b= 4, operator =/ , expected =2, PASS</w:t>
      </w:r>
    </w:p>
    <w:p w14:paraId="2066A825" w14:textId="77777777" w:rsidR="0058589A" w:rsidRPr="0058589A" w:rsidRDefault="0058589A" w:rsidP="005858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//TC9: Line 10: a= 3, b= 5, operator =+ , expected =1, FAIL</w:t>
      </w:r>
    </w:p>
    <w:p w14:paraId="1D4D4AD1" w14:textId="77777777" w:rsidR="0058589A" w:rsidRPr="0058589A" w:rsidRDefault="0058589A" w:rsidP="005858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//TC10: Line 11: a= -3, b= -5, operator =- , expected =-2, FAIL</w:t>
      </w:r>
    </w:p>
    <w:p w14:paraId="393BF052" w14:textId="77777777" w:rsidR="0058589A" w:rsidRPr="0058589A" w:rsidRDefault="0058589A" w:rsidP="005858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//TC11: Line 12: a= -3, b= 3, operator =* , expected =3, FAIL</w:t>
      </w:r>
    </w:p>
    <w:p w14:paraId="4B7F3CB3" w14:textId="77777777" w:rsidR="0058589A" w:rsidRPr="0058589A" w:rsidRDefault="0058589A" w:rsidP="005858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//TC12: Line 13: a= -12, b= 4, operator =/ , expected =4, FAIL</w:t>
      </w:r>
    </w:p>
    <w:p w14:paraId="6B4880BB" w14:textId="77777777" w:rsidR="0058589A" w:rsidRPr="0058589A" w:rsidRDefault="0058589A" w:rsidP="005858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//TC13: Line 14: a= 4, b= 6, operator =+ , expected =5, FAIL</w:t>
      </w:r>
    </w:p>
    <w:p w14:paraId="577F80BD" w14:textId="77777777" w:rsidR="0058589A" w:rsidRPr="0058589A" w:rsidRDefault="0058589A" w:rsidP="005858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lastRenderedPageBreak/>
        <w:t>//TC14: Line 15: a= -3, b= -4, operator =- , expected =6, FAIL</w:t>
      </w:r>
    </w:p>
    <w:p w14:paraId="517AC7C6" w14:textId="77777777" w:rsidR="0058589A" w:rsidRPr="0058589A" w:rsidRDefault="0058589A" w:rsidP="005858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//TC15: Line 16: a= 3, b= 3, operator =* , expected =7, FAIL</w:t>
      </w:r>
    </w:p>
    <w:p w14:paraId="6E4ECD18" w14:textId="77777777" w:rsidR="0058589A" w:rsidRPr="0058589A" w:rsidRDefault="0058589A" w:rsidP="005858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8000"/>
          <w:kern w:val="0"/>
          <w:sz w:val="28"/>
          <w:szCs w:val="28"/>
          <w:highlight w:val="white"/>
        </w:rPr>
        <w:t>//TC16: Line 17: a= 8, b= 4, operator =/ , expected =8, FAIL</w:t>
      </w:r>
    </w:p>
    <w:p w14:paraId="601F0D93" w14:textId="77777777" w:rsidR="0058589A" w:rsidRPr="0058589A" w:rsidRDefault="0058589A" w:rsidP="005858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[</w:t>
      </w:r>
      <w:r w:rsidRPr="0058589A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DataSource</w:t>
      </w: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(</w:t>
      </w:r>
      <w:r w:rsidRPr="0058589A">
        <w:rPr>
          <w:rFonts w:ascii="Times New Roman" w:hAnsi="Times New Roman" w:cs="Times New Roman"/>
          <w:color w:val="A31515"/>
          <w:kern w:val="0"/>
          <w:sz w:val="28"/>
          <w:szCs w:val="28"/>
          <w:highlight w:val="white"/>
        </w:rPr>
        <w:t>"Microsoft.VisualStudio.TestTools.DataSource.CSV"</w:t>
      </w: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,</w:t>
      </w:r>
    </w:p>
    <w:p w14:paraId="2258A3FC" w14:textId="77777777" w:rsidR="0058589A" w:rsidRPr="0058589A" w:rsidRDefault="0058589A" w:rsidP="005858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</w:t>
      </w:r>
      <w:r w:rsidRPr="0058589A">
        <w:rPr>
          <w:rFonts w:ascii="Times New Roman" w:hAnsi="Times New Roman" w:cs="Times New Roman"/>
          <w:color w:val="800000"/>
          <w:kern w:val="0"/>
          <w:sz w:val="28"/>
          <w:szCs w:val="28"/>
          <w:highlight w:val="white"/>
        </w:rPr>
        <w:t>@".\35_Chi_Data\35_Chi_TestData_cotToanTu.csv"</w:t>
      </w: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, </w:t>
      </w:r>
      <w:r w:rsidRPr="0058589A">
        <w:rPr>
          <w:rFonts w:ascii="Times New Roman" w:hAnsi="Times New Roman" w:cs="Times New Roman"/>
          <w:color w:val="A31515"/>
          <w:kern w:val="0"/>
          <w:sz w:val="28"/>
          <w:szCs w:val="28"/>
          <w:highlight w:val="white"/>
        </w:rPr>
        <w:t>"35_Chi_TestData_cotToanTu#csv"</w:t>
      </w: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,</w:t>
      </w:r>
    </w:p>
    <w:p w14:paraId="3D97BD62" w14:textId="77777777" w:rsidR="0058589A" w:rsidRPr="0058589A" w:rsidRDefault="0058589A" w:rsidP="005858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</w:t>
      </w:r>
      <w:r w:rsidRPr="0058589A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DataAccessMethod</w:t>
      </w: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.Sequential)]</w:t>
      </w:r>
    </w:p>
    <w:p w14:paraId="01493358" w14:textId="77777777" w:rsidR="0058589A" w:rsidRPr="0058589A" w:rsidRDefault="0058589A" w:rsidP="005858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public</w:t>
      </w: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58589A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void</w:t>
      </w: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TestWithDataSource_Chi_35_cotToanTu()</w:t>
      </w:r>
    </w:p>
    <w:p w14:paraId="7043692B" w14:textId="77777777" w:rsidR="0058589A" w:rsidRPr="0058589A" w:rsidRDefault="0058589A" w:rsidP="005858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{</w:t>
      </w:r>
    </w:p>
    <w:p w14:paraId="65268B49" w14:textId="77777777" w:rsidR="0058589A" w:rsidRPr="0058589A" w:rsidRDefault="0058589A" w:rsidP="005858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</w:t>
      </w:r>
      <w:r w:rsidRPr="0058589A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int</w:t>
      </w: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a_Chi_35, b_Chi_35, expected_Chi_35, actual_Chi_35;</w:t>
      </w:r>
    </w:p>
    <w:p w14:paraId="12BA4DDB" w14:textId="77777777" w:rsidR="0058589A" w:rsidRPr="0058589A" w:rsidRDefault="0058589A" w:rsidP="005858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</w:t>
      </w:r>
      <w:r w:rsidRPr="0058589A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string</w:t>
      </w: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operation_Chi_35;</w:t>
      </w:r>
    </w:p>
    <w:p w14:paraId="10499856" w14:textId="77777777" w:rsidR="0058589A" w:rsidRPr="0058589A" w:rsidRDefault="0058589A" w:rsidP="005858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a_Chi_35 = </w:t>
      </w:r>
      <w:r w:rsidRPr="0058589A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int</w:t>
      </w: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.Parse(TestContext.DataRow[0].ToString());</w:t>
      </w:r>
    </w:p>
    <w:p w14:paraId="7265E38C" w14:textId="77777777" w:rsidR="0058589A" w:rsidRPr="0058589A" w:rsidRDefault="0058589A" w:rsidP="005858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b_Chi_35 = </w:t>
      </w:r>
      <w:r w:rsidRPr="0058589A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int</w:t>
      </w: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.Parse(TestContext.DataRow[1].ToString());</w:t>
      </w:r>
    </w:p>
    <w:p w14:paraId="49D75690" w14:textId="77777777" w:rsidR="0058589A" w:rsidRPr="0058589A" w:rsidRDefault="0058589A" w:rsidP="005858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operation_Chi_35 = (TestContext.DataRow[2].ToString());</w:t>
      </w:r>
    </w:p>
    <w:p w14:paraId="6520B0F2" w14:textId="77777777" w:rsidR="0058589A" w:rsidRPr="0058589A" w:rsidRDefault="0058589A" w:rsidP="005858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operation_Chi_35 = operation_Chi_35.Remove(0, 1);</w:t>
      </w:r>
    </w:p>
    <w:p w14:paraId="32311D90" w14:textId="77777777" w:rsidR="0058589A" w:rsidRPr="0058589A" w:rsidRDefault="0058589A" w:rsidP="005858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expected_Chi_35 = </w:t>
      </w:r>
      <w:r w:rsidRPr="0058589A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int</w:t>
      </w: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.Parse(TestContext.DataRow[3].ToString());</w:t>
      </w:r>
    </w:p>
    <w:p w14:paraId="2147FB80" w14:textId="77777777" w:rsidR="0058589A" w:rsidRPr="0058589A" w:rsidRDefault="0058589A" w:rsidP="005858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</w:t>
      </w:r>
      <w:r w:rsidRPr="0058589A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Class1_demo_Chi_35</w:t>
      </w: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c = </w:t>
      </w:r>
      <w:r w:rsidRPr="0058589A">
        <w:rPr>
          <w:rFonts w:ascii="Times New Roman" w:hAnsi="Times New Roman" w:cs="Times New Roman"/>
          <w:color w:val="0000FF"/>
          <w:kern w:val="0"/>
          <w:sz w:val="28"/>
          <w:szCs w:val="28"/>
          <w:highlight w:val="white"/>
        </w:rPr>
        <w:t>new</w:t>
      </w: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</w:t>
      </w:r>
      <w:r w:rsidRPr="0058589A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Class1_demo_Chi_35</w:t>
      </w: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(a_Chi_35, b_Chi_35);</w:t>
      </w:r>
    </w:p>
    <w:p w14:paraId="61881D56" w14:textId="77777777" w:rsidR="0058589A" w:rsidRPr="0058589A" w:rsidRDefault="0058589A" w:rsidP="005858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actual_Chi_35 = c.Execute_35_Chi(operation_Chi_35);</w:t>
      </w:r>
    </w:p>
    <w:p w14:paraId="3DDA6327" w14:textId="77777777" w:rsidR="0058589A" w:rsidRPr="0058589A" w:rsidRDefault="0058589A" w:rsidP="005858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</w:pP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 xml:space="preserve">    </w:t>
      </w:r>
      <w:r w:rsidRPr="0058589A">
        <w:rPr>
          <w:rFonts w:ascii="Times New Roman" w:hAnsi="Times New Roman" w:cs="Times New Roman"/>
          <w:color w:val="2B91AF"/>
          <w:kern w:val="0"/>
          <w:sz w:val="28"/>
          <w:szCs w:val="28"/>
          <w:highlight w:val="white"/>
        </w:rPr>
        <w:t>Assert</w:t>
      </w: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.AreEqual(expected_Chi_35, actual_Chi_35);</w:t>
      </w:r>
    </w:p>
    <w:p w14:paraId="2DE9934E" w14:textId="7E1AB31E" w:rsidR="0058589A" w:rsidRPr="0058589A" w:rsidRDefault="0058589A" w:rsidP="0058589A">
      <w:pPr>
        <w:rPr>
          <w:rFonts w:ascii="Times New Roman" w:hAnsi="Times New Roman" w:cs="Times New Roman"/>
          <w:sz w:val="28"/>
          <w:szCs w:val="28"/>
        </w:rPr>
      </w:pPr>
      <w:r w:rsidRPr="0058589A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</w:rPr>
        <w:t>}</w:t>
      </w:r>
    </w:p>
    <w:p w14:paraId="5691A4C5" w14:textId="25E54BD1" w:rsidR="00A77CD9" w:rsidRPr="0058589A" w:rsidRDefault="00A77CD9" w:rsidP="00A77CD9">
      <w:pPr>
        <w:pStyle w:val="Heading2"/>
        <w:rPr>
          <w:rFonts w:cs="Times New Roman"/>
          <w:szCs w:val="28"/>
        </w:rPr>
      </w:pPr>
      <w:bookmarkStart w:id="14" w:name="_Toc195034893"/>
      <w:r w:rsidRPr="0058589A">
        <w:rPr>
          <w:rFonts w:cs="Times New Roman"/>
          <w:szCs w:val="28"/>
        </w:rPr>
        <w:lastRenderedPageBreak/>
        <w:t>Bước 5:</w:t>
      </w:r>
      <w:r w:rsidR="00985D5D" w:rsidRPr="0058589A">
        <w:rPr>
          <w:rFonts w:cs="Times New Roman"/>
          <w:szCs w:val="28"/>
        </w:rPr>
        <w:t xml:space="preserve"> Màn hình</w:t>
      </w:r>
      <w:r w:rsidRPr="0058589A">
        <w:rPr>
          <w:rFonts w:cs="Times New Roman"/>
          <w:szCs w:val="28"/>
        </w:rPr>
        <w:t xml:space="preserve"> kết quả testcase:</w:t>
      </w:r>
      <w:bookmarkEnd w:id="14"/>
      <w:r w:rsidRPr="0058589A">
        <w:rPr>
          <w:rFonts w:cs="Times New Roman"/>
          <w:szCs w:val="28"/>
        </w:rPr>
        <w:t xml:space="preserve"> </w:t>
      </w:r>
      <w:r w:rsidR="0058589A" w:rsidRPr="0058589A">
        <w:rPr>
          <w:rFonts w:cs="Times New Roman"/>
          <w:szCs w:val="28"/>
        </w:rPr>
        <w:t>(8TC pass, 8TC fail)</w:t>
      </w:r>
    </w:p>
    <w:p w14:paraId="68BD5218" w14:textId="42A97180" w:rsidR="00A77CD9" w:rsidRPr="0058589A" w:rsidRDefault="00A77CD9" w:rsidP="00742E12">
      <w:pPr>
        <w:rPr>
          <w:rFonts w:ascii="Times New Roman" w:hAnsi="Times New Roman" w:cs="Times New Roman"/>
          <w:sz w:val="28"/>
          <w:szCs w:val="28"/>
        </w:rPr>
      </w:pPr>
      <w:r w:rsidRPr="0058589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742585" wp14:editId="100CE1B8">
            <wp:extent cx="5687219" cy="4867954"/>
            <wp:effectExtent l="0" t="0" r="8890" b="8890"/>
            <wp:docPr id="14303959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9591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7CD9" w:rsidRPr="005858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CE2BE6" w14:textId="77777777" w:rsidR="00531B0B" w:rsidRDefault="00531B0B" w:rsidP="00742E12">
      <w:pPr>
        <w:spacing w:after="0" w:line="240" w:lineRule="auto"/>
      </w:pPr>
      <w:r>
        <w:separator/>
      </w:r>
    </w:p>
  </w:endnote>
  <w:endnote w:type="continuationSeparator" w:id="0">
    <w:p w14:paraId="69147C5C" w14:textId="77777777" w:rsidR="00531B0B" w:rsidRDefault="00531B0B" w:rsidP="00742E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AC1F44" w14:textId="77777777" w:rsidR="00531B0B" w:rsidRDefault="00531B0B" w:rsidP="00742E12">
      <w:pPr>
        <w:spacing w:after="0" w:line="240" w:lineRule="auto"/>
      </w:pPr>
      <w:r>
        <w:separator/>
      </w:r>
    </w:p>
  </w:footnote>
  <w:footnote w:type="continuationSeparator" w:id="0">
    <w:p w14:paraId="0F47DA2C" w14:textId="77777777" w:rsidR="00531B0B" w:rsidRDefault="00531B0B" w:rsidP="00742E1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8FE"/>
    <w:rsid w:val="000472BB"/>
    <w:rsid w:val="001F08FE"/>
    <w:rsid w:val="00250FF4"/>
    <w:rsid w:val="002619B6"/>
    <w:rsid w:val="00276BE8"/>
    <w:rsid w:val="00307E2D"/>
    <w:rsid w:val="00391949"/>
    <w:rsid w:val="00410A3F"/>
    <w:rsid w:val="00531B0B"/>
    <w:rsid w:val="0058589A"/>
    <w:rsid w:val="00742E12"/>
    <w:rsid w:val="007E6EC7"/>
    <w:rsid w:val="008927E1"/>
    <w:rsid w:val="008C07BE"/>
    <w:rsid w:val="008E573F"/>
    <w:rsid w:val="00985D5D"/>
    <w:rsid w:val="009D29A0"/>
    <w:rsid w:val="00A04BC0"/>
    <w:rsid w:val="00A2335C"/>
    <w:rsid w:val="00A77CD9"/>
    <w:rsid w:val="00B115CE"/>
    <w:rsid w:val="00D5098E"/>
    <w:rsid w:val="00D71CC3"/>
    <w:rsid w:val="00DA5C6B"/>
    <w:rsid w:val="00E42102"/>
    <w:rsid w:val="00E67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118B1"/>
  <w15:chartTrackingRefBased/>
  <w15:docId w15:val="{224262B7-73A7-488E-B9D1-0E88D48B9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CD9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7CD9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8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8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CD9"/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7CD9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8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8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8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8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8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8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8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2E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E12"/>
  </w:style>
  <w:style w:type="paragraph" w:styleId="Footer">
    <w:name w:val="footer"/>
    <w:basedOn w:val="Normal"/>
    <w:link w:val="FooterChar"/>
    <w:uiPriority w:val="99"/>
    <w:unhideWhenUsed/>
    <w:rsid w:val="00742E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E12"/>
  </w:style>
  <w:style w:type="table" w:styleId="TableGrid">
    <w:name w:val="Table Grid"/>
    <w:basedOn w:val="TableNormal"/>
    <w:uiPriority w:val="39"/>
    <w:rsid w:val="00E421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985D5D"/>
    <w:pPr>
      <w:spacing w:before="240" w:after="0" w:line="259" w:lineRule="auto"/>
      <w:outlineLvl w:val="9"/>
    </w:pPr>
    <w:rPr>
      <w:rFonts w:asciiTheme="majorHAnsi" w:hAnsiTheme="majorHAnsi"/>
      <w:color w:val="2F5496" w:themeColor="accent1" w:themeShade="BF"/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85D5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85D5D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985D5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00C581-9572-49D5-8E25-C3F35D90B2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12</Pages>
  <Words>1041</Words>
  <Characters>5939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OU.PM</dc:creator>
  <cp:keywords/>
  <dc:description/>
  <cp:lastModifiedBy>Chí Đặng Minh</cp:lastModifiedBy>
  <cp:revision>7</cp:revision>
  <dcterms:created xsi:type="dcterms:W3CDTF">2025-03-05T00:58:00Z</dcterms:created>
  <dcterms:modified xsi:type="dcterms:W3CDTF">2025-04-15T15:13:00Z</dcterms:modified>
</cp:coreProperties>
</file>