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io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docx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google.generativeai as genai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streamlit as st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# 1.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Cấu hình giao diện trang web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st.set_page_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config(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page_title="App Soạn Giáo Án 7991", page_icon="📚", layout="wide"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st.title(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"📚 Ứng Dụng Soạn Kế Hoạch Bài Dạy Chuẩn Công Văn 7991")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st.write(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"Hỗ trợ giáo viên khởi tạo Kế hoạch bài dạy chi tiết, đúng cấu trúc và xuất"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 file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Word nhanh chóng."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# 2.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Thanh cấu hình API Key ở phía bên trái (Sidebar)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st.sidebar: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st.header(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"⚙️ Cấu hình API")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api_key = st.text_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"Nhập Gemini API Key của thầy/cô: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type="password"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st.markdown(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"[👉 Lấy Gemini API Key miễn phí tại"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 đây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](https://aistudio.google.com/app/apikey)"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st.info(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"API Key được giữ bảo mật và chỉ dùng trong phiên làm việc hiện tại."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# 3.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Form nhập thông tin bài học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st.subheader(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"📝 Nhập thông tin bài học")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col1, col2 =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st.columns(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2)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col1: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ten_bai = st.text_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"Tên bài học: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placeholder="Ví dụ: Hình chữ nhật - Hình xoang"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mon_hoc = st.text_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"Môn học &amp; Lớp:", placeholder="Ví dụ: Toán 6")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col2: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bo_sach =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st.selectbox(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"Bộ sách giáo khoa: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[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"Kết nối tri thức với cuộc sống",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"Cánh diều",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"Chân trời sáng tạo",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"Chương trình THPT/Khác",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],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thoi_luong = st.text_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input(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"Thời lượng thực hiện: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placeholder="Ví dụ: 1 tiết (45 phút)"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# System Prompt đính kèm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theo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chuẩn 7991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SYSTEM_PROMPT = """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Bạn là một Trợ lý AI Chuyên gia Giáo dục Việt Nam, có nhiệm vụ hỗ trợ giáo viên biên soạn Kế hoạch bài dạy chi tiết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theo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chuẩn Công văn 7991.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BẮT BUỘC xuất ra đúng cấu trúc 4 phần: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I. MỤC TIÊU (Kiến thức, Năng lực chung/đặc thù, Phẩm chất)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II. THIẾT BỊ DẠY HỌC VÀ HỌC LIỆU (Giáo viên, Học sinh)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III. TIẾN TRÌNH DẠY HỌC (Đủ 4 hoạt động: Mở đầu, Hình thành kiến thức, Luyện tập, Vận dụng. Mỗi hoạt động BẮT BUỘC đủ 4 mục: a. Mục tiêu, b. Nội dung, c. Sản phẩm, d. Tổ chức thực hiện đủ 4 bước).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IV. DẶN DÒ VÀ HƯỚNG DẪN VỀ NHÀ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>"""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# 4.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Xử lý khi nhấn nút tạo bài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st.button("🚀 Khởi Tạo Kế Hoạch Bài Dạy", type="primary"):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not api_key: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st.error(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"⚠️ Vui lòng nhập Gemini API Key ở thanh bên trái!")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elif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not ten_bai or not mon_hoc: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st.warning(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"⚠️ Vui lòng điền Tên bài học và Môn học/Lớp!")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try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# Tích hợp Gemini API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genai.configure(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api_key=api_key)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model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= genai.GenerativeModel("gemini-1.5-flash")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prompt_yeu_cau = f"""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{SYSTEM_PROMPT}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THÔNG TIN BÀI HỌC: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- Tên bài học: {ten_bai}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- Môn học &amp; Lớp: {mon_hoc}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- Bộ sách: {bo_sach}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- Thời lượng: {thoi_luong}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"""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with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st.spinner(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"⏳ AI đang biên soạn kế hoạch bài dạy, thầy/cô vui lòng đợi trong"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" giây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lát..."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):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response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= model.generate_content(prompt_yeu_cau)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noi_dung_giao_an = response.text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st.success(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"🎉 Tạo Kế hoạch bài dạy thành công!")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st.markdown(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"---")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# Hiển thị kết quả ra màn hình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st.markdown(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noi_dung_giao_an)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# Tạo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file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.docx tự động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doc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= docx.Document()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doc.add_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heading(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f"KẾ HOẠCH BÀI DẠY: {ten_bai.upper()}", level=1)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doc.add_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paragraph(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f"Môn học &amp; Lớp: {mon_hoc} | Bộ sách: {bo_sach}")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doc.add_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paragraph(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f"Thời lượng: {thoi_luong}\n")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#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Thêm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nội dung text vào file Word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line in noi_dung_giao_an.split("\n"):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doc.add_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paragraph(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line)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# Lưu vào bộ nhớ đệm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buffer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= io.BytesIO()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doc.save(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buffer)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buffer.seek(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0)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# Nút tải file Word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st.download_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button(</w:t>
      </w:r>
      <w:proofErr w:type="gramEnd"/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="📥 Tải File Giáo Án Word (.docx)",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data=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buffer,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file_name=f"Giao_an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_{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ten_bai.replace(' ', '_')}.docx",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mime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=(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    "application/vnd.openxmlformats-officedocument.wordprocessingml.document"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    ),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)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except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 xml:space="preserve"> Exception as e:</w:t>
      </w:r>
    </w:p>
    <w:p w:rsidR="00E119C8" w:rsidRPr="009D472E" w:rsidRDefault="00E119C8" w:rsidP="00E119C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D472E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9D472E">
        <w:rPr>
          <w:rFonts w:ascii="Courier New" w:eastAsia="Times New Roman" w:hAnsi="Courier New" w:cs="Courier New"/>
          <w:sz w:val="20"/>
          <w:szCs w:val="20"/>
        </w:rPr>
        <w:t>st.error(</w:t>
      </w:r>
      <w:proofErr w:type="gramEnd"/>
      <w:r w:rsidRPr="009D472E">
        <w:rPr>
          <w:rFonts w:ascii="Courier New" w:eastAsia="Times New Roman" w:hAnsi="Courier New" w:cs="Courier New"/>
          <w:sz w:val="20"/>
          <w:szCs w:val="20"/>
        </w:rPr>
        <w:t>f"❌ Có lỗi xảy ra: {str(e)}")</w:t>
      </w:r>
    </w:p>
    <w:p w:rsidR="00CE3D7F" w:rsidRDefault="00CE3D7F">
      <w:bookmarkStart w:id="0" w:name="_GoBack"/>
      <w:bookmarkEnd w:id="0"/>
    </w:p>
    <w:sectPr w:rsidR="00CE3D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9C8"/>
    <w:rsid w:val="00CE3D7F"/>
    <w:rsid w:val="00E11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9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19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587</Words>
  <Characters>3350</Characters>
  <Application>Microsoft Office Word</Application>
  <DocSecurity>0</DocSecurity>
  <Lines>27</Lines>
  <Paragraphs>7</Paragraphs>
  <ScaleCrop>false</ScaleCrop>
  <Company/>
  <LinksUpToDate>false</LinksUpToDate>
  <CharactersWithSpaces>3930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2026-10-05T15:16:00Z</dcterms:created>
  <dcterms:modified xsi:type="dcterms:W3CDTF">2026-10-05T15:18:00Z</dcterms:modified>
</cp:coreProperties>
</file>