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BC06C" w14:textId="39D7D3EF" w:rsidR="002400EE" w:rsidRPr="00C4578A" w:rsidRDefault="002400EE">
      <w:pPr>
        <w:rPr>
          <w:b/>
          <w:bCs/>
          <w:sz w:val="36"/>
          <w:szCs w:val="36"/>
        </w:rPr>
      </w:pPr>
      <w:r w:rsidRPr="00C4578A">
        <w:rPr>
          <w:b/>
          <w:bCs/>
          <w:sz w:val="36"/>
          <w:szCs w:val="36"/>
        </w:rPr>
        <w:t>Bài 10</w:t>
      </w:r>
    </w:p>
    <w:p w14:paraId="27EA465A" w14:textId="1392F0EA" w:rsidR="002400EE" w:rsidRPr="00C4578A" w:rsidRDefault="002400EE">
      <w:pPr>
        <w:rPr>
          <w:b/>
          <w:bCs/>
          <w:sz w:val="32"/>
          <w:szCs w:val="32"/>
        </w:rPr>
      </w:pPr>
      <w:r w:rsidRPr="00C4578A">
        <w:rPr>
          <w:b/>
          <w:bCs/>
          <w:sz w:val="32"/>
          <w:szCs w:val="32"/>
        </w:rPr>
        <w:t>Đề bài:</w:t>
      </w:r>
    </w:p>
    <w:p w14:paraId="073101DD" w14:textId="402EF475" w:rsidR="002400EE" w:rsidRPr="003602D5" w:rsidRDefault="002400EE" w:rsidP="002400EE">
      <w:pPr>
        <w:rPr>
          <w:sz w:val="26"/>
          <w:szCs w:val="26"/>
        </w:rPr>
      </w:pPr>
      <w:r w:rsidRPr="003602D5">
        <w:rPr>
          <w:sz w:val="26"/>
          <w:szCs w:val="26"/>
        </w:rPr>
        <w:t>Sử dụng 2 ngoại vi là bàn phím và led 7 thanh để xây dựng một máy tính bỏ túi đơn giản. Hỗ trợ các phép toán +, -, *, /. Do trên bàn phím không có các phím trên nên sẽ dùng các phím</w:t>
      </w:r>
    </w:p>
    <w:p w14:paraId="64650584" w14:textId="009590DE" w:rsidR="002400EE" w:rsidRPr="003602D5" w:rsidRDefault="002400EE" w:rsidP="002400E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602D5">
        <w:rPr>
          <w:sz w:val="26"/>
          <w:szCs w:val="26"/>
        </w:rPr>
        <w:t>Bấm phím a để nhập phép tính +</w:t>
      </w:r>
    </w:p>
    <w:p w14:paraId="4D1775E2" w14:textId="04E352FE" w:rsidR="002400EE" w:rsidRPr="003602D5" w:rsidRDefault="002400EE" w:rsidP="002400E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602D5">
        <w:rPr>
          <w:sz w:val="26"/>
          <w:szCs w:val="26"/>
        </w:rPr>
        <w:t xml:space="preserve">Bấm phím b để nhập phép tính – </w:t>
      </w:r>
    </w:p>
    <w:p w14:paraId="189074A0" w14:textId="77777777" w:rsidR="002400EE" w:rsidRPr="003602D5" w:rsidRDefault="002400EE" w:rsidP="002400E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602D5">
        <w:rPr>
          <w:sz w:val="26"/>
          <w:szCs w:val="26"/>
        </w:rPr>
        <w:t xml:space="preserve">Bấm phím c để nhập phép tính * </w:t>
      </w:r>
    </w:p>
    <w:p w14:paraId="2A4D7E56" w14:textId="77777777" w:rsidR="002400EE" w:rsidRPr="003602D5" w:rsidRDefault="002400EE" w:rsidP="002400E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602D5">
        <w:rPr>
          <w:sz w:val="26"/>
          <w:szCs w:val="26"/>
        </w:rPr>
        <w:t xml:space="preserve">Bấm phím d để nhập phép tính / </w:t>
      </w:r>
    </w:p>
    <w:p w14:paraId="2F9E9CED" w14:textId="79F483FA" w:rsidR="002400EE" w:rsidRPr="003602D5" w:rsidRDefault="002400EE" w:rsidP="002400E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602D5">
        <w:rPr>
          <w:sz w:val="26"/>
          <w:szCs w:val="26"/>
        </w:rPr>
        <w:t>Bấm phím f để nhập phép =</w:t>
      </w:r>
    </w:p>
    <w:p w14:paraId="34780CC0" w14:textId="62D81AA9" w:rsidR="002400EE" w:rsidRPr="003602D5" w:rsidRDefault="002400EE" w:rsidP="002400EE">
      <w:pPr>
        <w:rPr>
          <w:sz w:val="26"/>
          <w:szCs w:val="26"/>
        </w:rPr>
      </w:pPr>
      <w:r w:rsidRPr="003602D5">
        <w:rPr>
          <w:sz w:val="26"/>
          <w:szCs w:val="26"/>
        </w:rPr>
        <w:t>Yêu cầu cụ thể như sau:</w:t>
      </w:r>
    </w:p>
    <w:p w14:paraId="44FC2DB9" w14:textId="4ABE41B1" w:rsidR="002400EE" w:rsidRPr="003602D5" w:rsidRDefault="002400EE" w:rsidP="002400E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602D5">
        <w:rPr>
          <w:sz w:val="26"/>
          <w:szCs w:val="26"/>
        </w:rPr>
        <w:t>Khi nhấn các phím số, hiển thị lên LED, do chỉ có 2 LED nên chỉ hiện thị 2 số cuối cùng. Ví dụ khi nhấn phím 1 → hiện thị 01. Khi nhấn thêm phím 2 → hiển thị 12. Khi nhấn thêm phím 3 → hiển thị 23.</w:t>
      </w:r>
    </w:p>
    <w:p w14:paraId="63BA63DA" w14:textId="77777777" w:rsidR="002400EE" w:rsidRPr="003602D5" w:rsidRDefault="002400EE" w:rsidP="002400E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602D5">
        <w:rPr>
          <w:sz w:val="26"/>
          <w:szCs w:val="26"/>
        </w:rPr>
        <w:t xml:space="preserve">Sau khi nhập số, sẽ nhập phép tính + - * / </w:t>
      </w:r>
    </w:p>
    <w:p w14:paraId="1783B856" w14:textId="5A07EB43" w:rsidR="002400EE" w:rsidRPr="003602D5" w:rsidRDefault="002400EE" w:rsidP="002400E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3602D5">
        <w:rPr>
          <w:sz w:val="26"/>
          <w:szCs w:val="26"/>
        </w:rPr>
        <w:t>Sau khi nhấn phím f (dấu =) , tính toán và hiển thị kết quả lên LED.</w:t>
      </w:r>
    </w:p>
    <w:p w14:paraId="7CD95169" w14:textId="4BEF74F4" w:rsidR="002400EE" w:rsidRDefault="002400EE" w:rsidP="002400EE"/>
    <w:p w14:paraId="3C66A376" w14:textId="1798D95D" w:rsidR="002400EE" w:rsidRPr="00C4578A" w:rsidRDefault="002400EE" w:rsidP="002400EE">
      <w:pPr>
        <w:rPr>
          <w:b/>
          <w:bCs/>
          <w:sz w:val="32"/>
          <w:szCs w:val="32"/>
        </w:rPr>
      </w:pPr>
      <w:r w:rsidRPr="00C4578A">
        <w:rPr>
          <w:b/>
          <w:bCs/>
          <w:sz w:val="32"/>
          <w:szCs w:val="32"/>
        </w:rPr>
        <w:t>1 Phân tích cách thực hiện:</w:t>
      </w:r>
    </w:p>
    <w:p w14:paraId="59CBFEC5" w14:textId="4A909694" w:rsidR="00E55825" w:rsidRPr="003602D5" w:rsidRDefault="002400EE" w:rsidP="00E5582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602D5">
        <w:rPr>
          <w:sz w:val="26"/>
          <w:szCs w:val="26"/>
        </w:rPr>
        <w:t xml:space="preserve">Khi nhấn nút đầu tiên, lưu giá trị vào thanh ghi $s3. Nếu nút tiếp theo cũng nhập số, cập nhật lại giá trị $s3. Ngược lại nếu nút tiếp theo là phép toán, sẽ chuyển lưu giá trị sang thanh ghi $s5( số thứ 2 ). </w:t>
      </w:r>
      <w:r w:rsidR="00E55825" w:rsidRPr="003602D5">
        <w:rPr>
          <w:sz w:val="26"/>
          <w:szCs w:val="26"/>
        </w:rPr>
        <w:t>Thực hiện phép toán giữa 2 thanh ghi $s3, $s5.</w:t>
      </w:r>
    </w:p>
    <w:p w14:paraId="27ED8AA0" w14:textId="4695D3B2" w:rsidR="00EE157B" w:rsidRPr="003602D5" w:rsidRDefault="00EE157B" w:rsidP="00E5582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602D5">
        <w:rPr>
          <w:sz w:val="26"/>
          <w:szCs w:val="26"/>
        </w:rPr>
        <w:t>In kết quả ra cả màn hình console và cả trên LED</w:t>
      </w:r>
    </w:p>
    <w:p w14:paraId="26E499E4" w14:textId="77711B53" w:rsidR="00E55825" w:rsidRDefault="00E55825" w:rsidP="002400EE"/>
    <w:p w14:paraId="49323EC1" w14:textId="6319D9CB" w:rsidR="00E55825" w:rsidRPr="00C4578A" w:rsidRDefault="00E55825" w:rsidP="002400EE">
      <w:pPr>
        <w:rPr>
          <w:b/>
          <w:bCs/>
          <w:sz w:val="32"/>
          <w:szCs w:val="32"/>
        </w:rPr>
      </w:pPr>
      <w:r w:rsidRPr="00C4578A">
        <w:rPr>
          <w:b/>
          <w:bCs/>
          <w:sz w:val="32"/>
          <w:szCs w:val="32"/>
        </w:rPr>
        <w:t>2 Ý nghĩa các thanh ghi:</w:t>
      </w:r>
    </w:p>
    <w:p w14:paraId="28B79B13" w14:textId="77777777" w:rsidR="00E55825" w:rsidRDefault="00E55825" w:rsidP="002400EE">
      <w:r>
        <w:tab/>
      </w:r>
    </w:p>
    <w:tbl>
      <w:tblPr>
        <w:tblStyle w:val="TableGrid"/>
        <w:tblW w:w="8222" w:type="dxa"/>
        <w:tblInd w:w="565" w:type="dxa"/>
        <w:tblLook w:val="04A0" w:firstRow="1" w:lastRow="0" w:firstColumn="1" w:lastColumn="0" w:noHBand="0" w:noVBand="1"/>
      </w:tblPr>
      <w:tblGrid>
        <w:gridCol w:w="1260"/>
        <w:gridCol w:w="6962"/>
      </w:tblGrid>
      <w:tr w:rsidR="00E55825" w:rsidRPr="00F57BE4" w14:paraId="5540AEBD" w14:textId="77777777" w:rsidTr="00E55825">
        <w:trPr>
          <w:trHeight w:val="454"/>
        </w:trPr>
        <w:tc>
          <w:tcPr>
            <w:tcW w:w="1260" w:type="dxa"/>
            <w:vAlign w:val="center"/>
          </w:tcPr>
          <w:p w14:paraId="26C4FDD9" w14:textId="77777777" w:rsidR="00E55825" w:rsidRPr="00F57BE4" w:rsidRDefault="00E55825" w:rsidP="00EC5DDA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57BE4">
              <w:rPr>
                <w:b/>
                <w:bCs/>
                <w:sz w:val="24"/>
                <w:szCs w:val="24"/>
              </w:rPr>
              <w:t>Thanh ghi</w:t>
            </w:r>
          </w:p>
        </w:tc>
        <w:tc>
          <w:tcPr>
            <w:tcW w:w="6962" w:type="dxa"/>
            <w:vAlign w:val="center"/>
          </w:tcPr>
          <w:p w14:paraId="6E4B2E6B" w14:textId="77777777" w:rsidR="00E55825" w:rsidRPr="00F57BE4" w:rsidRDefault="00E55825" w:rsidP="00EC5DDA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57BE4">
              <w:rPr>
                <w:b/>
                <w:bCs/>
                <w:sz w:val="24"/>
                <w:szCs w:val="24"/>
              </w:rPr>
              <w:t>Ý nghĩa</w:t>
            </w:r>
          </w:p>
        </w:tc>
      </w:tr>
      <w:tr w:rsidR="00E55825" w:rsidRPr="00F57BE4" w14:paraId="15AAECA9" w14:textId="77777777" w:rsidTr="00E55825">
        <w:trPr>
          <w:trHeight w:val="454"/>
        </w:trPr>
        <w:tc>
          <w:tcPr>
            <w:tcW w:w="1260" w:type="dxa"/>
            <w:vAlign w:val="center"/>
          </w:tcPr>
          <w:p w14:paraId="2D7C69D8" w14:textId="77777777" w:rsidR="00E55825" w:rsidRPr="00F57BE4" w:rsidRDefault="00E55825" w:rsidP="00EC5DD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$a0</w:t>
            </w:r>
          </w:p>
        </w:tc>
        <w:tc>
          <w:tcPr>
            <w:tcW w:w="6962" w:type="dxa"/>
            <w:vAlign w:val="center"/>
          </w:tcPr>
          <w:p w14:paraId="18F54D80" w14:textId="2C517C2E" w:rsidR="00E55825" w:rsidRPr="00F57BE4" w:rsidRDefault="00ED4B7B" w:rsidP="00EC5D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Lưu mã hiển thị, kết quả tính</w:t>
            </w:r>
          </w:p>
        </w:tc>
      </w:tr>
      <w:tr w:rsidR="00E55825" w:rsidRPr="00F57BE4" w14:paraId="7BFEC255" w14:textId="77777777" w:rsidTr="00E55825">
        <w:trPr>
          <w:trHeight w:val="454"/>
        </w:trPr>
        <w:tc>
          <w:tcPr>
            <w:tcW w:w="1260" w:type="dxa"/>
            <w:vAlign w:val="center"/>
          </w:tcPr>
          <w:p w14:paraId="5945DBF8" w14:textId="77777777" w:rsidR="00E55825" w:rsidRPr="00F57BE4" w:rsidRDefault="00E55825" w:rsidP="00EC5DD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$t0</w:t>
            </w:r>
          </w:p>
        </w:tc>
        <w:tc>
          <w:tcPr>
            <w:tcW w:w="6962" w:type="dxa"/>
            <w:vAlign w:val="center"/>
          </w:tcPr>
          <w:p w14:paraId="6814AB5B" w14:textId="537197DD" w:rsidR="00E55825" w:rsidRPr="00F57BE4" w:rsidRDefault="00155529" w:rsidP="00EC5D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Mã </w:t>
            </w:r>
            <w:r w:rsidR="00ED4B7B">
              <w:rPr>
                <w:sz w:val="24"/>
                <w:szCs w:val="24"/>
              </w:rPr>
              <w:t>phím quét được</w:t>
            </w:r>
          </w:p>
        </w:tc>
      </w:tr>
      <w:tr w:rsidR="00E55825" w:rsidRPr="00F57BE4" w14:paraId="0E738F0F" w14:textId="77777777" w:rsidTr="00E55825">
        <w:trPr>
          <w:trHeight w:val="454"/>
        </w:trPr>
        <w:tc>
          <w:tcPr>
            <w:tcW w:w="1260" w:type="dxa"/>
            <w:vAlign w:val="center"/>
          </w:tcPr>
          <w:p w14:paraId="777235E1" w14:textId="77777777" w:rsidR="00E55825" w:rsidRPr="00F57BE4" w:rsidRDefault="00E55825" w:rsidP="00EC5DD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lastRenderedPageBreak/>
              <w:t>$t1</w:t>
            </w:r>
          </w:p>
        </w:tc>
        <w:tc>
          <w:tcPr>
            <w:tcW w:w="6962" w:type="dxa"/>
            <w:vAlign w:val="center"/>
          </w:tcPr>
          <w:p w14:paraId="7389F471" w14:textId="5A747CBE" w:rsidR="00E55825" w:rsidRPr="00F57BE4" w:rsidRDefault="00ED4B7B" w:rsidP="00EC5D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input của bàn phím</w:t>
            </w:r>
          </w:p>
        </w:tc>
      </w:tr>
      <w:tr w:rsidR="00E55825" w:rsidRPr="00F57BE4" w14:paraId="09A1C269" w14:textId="77777777" w:rsidTr="00E55825">
        <w:trPr>
          <w:trHeight w:val="454"/>
        </w:trPr>
        <w:tc>
          <w:tcPr>
            <w:tcW w:w="1260" w:type="dxa"/>
            <w:vAlign w:val="center"/>
          </w:tcPr>
          <w:p w14:paraId="0243FD9B" w14:textId="71BC6B5F" w:rsidR="00E55825" w:rsidRPr="00F57BE4" w:rsidRDefault="00E55825" w:rsidP="00EC5DD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</w:t>
            </w:r>
            <w:r w:rsidR="00ED4B7B">
              <w:rPr>
                <w:sz w:val="24"/>
                <w:szCs w:val="24"/>
              </w:rPr>
              <w:t>t2</w:t>
            </w:r>
          </w:p>
        </w:tc>
        <w:tc>
          <w:tcPr>
            <w:tcW w:w="6962" w:type="dxa"/>
            <w:vAlign w:val="center"/>
          </w:tcPr>
          <w:p w14:paraId="0564DDE8" w14:textId="3346719C" w:rsidR="00E55825" w:rsidRPr="00F57BE4" w:rsidRDefault="00ED4B7B" w:rsidP="00EC5D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Địa chỉ output của bàn phím</w:t>
            </w:r>
          </w:p>
        </w:tc>
      </w:tr>
      <w:tr w:rsidR="00E55825" w:rsidRPr="00F57BE4" w14:paraId="560AA30E" w14:textId="77777777" w:rsidTr="00E55825">
        <w:trPr>
          <w:trHeight w:val="454"/>
        </w:trPr>
        <w:tc>
          <w:tcPr>
            <w:tcW w:w="1260" w:type="dxa"/>
            <w:vAlign w:val="center"/>
          </w:tcPr>
          <w:p w14:paraId="1DABF84D" w14:textId="0312DB5C" w:rsidR="00E55825" w:rsidRPr="00F57BE4" w:rsidRDefault="00E55825" w:rsidP="00EC5DD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$t</w:t>
            </w:r>
            <w:r w:rsidR="00ED4B7B">
              <w:rPr>
                <w:sz w:val="24"/>
                <w:szCs w:val="24"/>
              </w:rPr>
              <w:t>3</w:t>
            </w:r>
          </w:p>
        </w:tc>
        <w:tc>
          <w:tcPr>
            <w:tcW w:w="6962" w:type="dxa"/>
            <w:vAlign w:val="center"/>
          </w:tcPr>
          <w:p w14:paraId="6961551A" w14:textId="5DD9B90B" w:rsidR="00E55825" w:rsidRPr="00F57BE4" w:rsidRDefault="00ED4B7B" w:rsidP="00EC5D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của hàng chứa phím C, D, E, F</w:t>
            </w:r>
          </w:p>
        </w:tc>
      </w:tr>
      <w:tr w:rsidR="00E55825" w:rsidRPr="00F57BE4" w14:paraId="53CDFCAD" w14:textId="77777777" w:rsidTr="00E55825">
        <w:trPr>
          <w:trHeight w:val="454"/>
        </w:trPr>
        <w:tc>
          <w:tcPr>
            <w:tcW w:w="1260" w:type="dxa"/>
            <w:vAlign w:val="center"/>
          </w:tcPr>
          <w:p w14:paraId="711E3D67" w14:textId="73D9E78A" w:rsidR="00E55825" w:rsidRPr="00F57BE4" w:rsidRDefault="00E55825" w:rsidP="00EC5DD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$t</w:t>
            </w:r>
            <w:r w:rsidR="00ED4B7B">
              <w:rPr>
                <w:sz w:val="24"/>
                <w:szCs w:val="24"/>
              </w:rPr>
              <w:t>4</w:t>
            </w:r>
          </w:p>
        </w:tc>
        <w:tc>
          <w:tcPr>
            <w:tcW w:w="6962" w:type="dxa"/>
            <w:vAlign w:val="center"/>
          </w:tcPr>
          <w:p w14:paraId="30269925" w14:textId="53AB0112" w:rsidR="00E55825" w:rsidRPr="00F57BE4" w:rsidRDefault="00ED4B7B" w:rsidP="00EC5D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của hàng chứa phím 0, 1, 2, 3</w:t>
            </w:r>
          </w:p>
        </w:tc>
      </w:tr>
      <w:tr w:rsidR="00E55825" w:rsidRPr="00F57BE4" w14:paraId="779D657E" w14:textId="77777777" w:rsidTr="00E55825">
        <w:trPr>
          <w:trHeight w:val="454"/>
        </w:trPr>
        <w:tc>
          <w:tcPr>
            <w:tcW w:w="1260" w:type="dxa"/>
            <w:vAlign w:val="center"/>
          </w:tcPr>
          <w:p w14:paraId="206369B1" w14:textId="153B5B43" w:rsidR="00E55825" w:rsidRPr="00F57BE4" w:rsidRDefault="00E55825" w:rsidP="00EC5DD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</w:t>
            </w:r>
            <w:r w:rsidR="00ED4B7B">
              <w:rPr>
                <w:sz w:val="24"/>
                <w:szCs w:val="24"/>
              </w:rPr>
              <w:t>t5</w:t>
            </w:r>
          </w:p>
        </w:tc>
        <w:tc>
          <w:tcPr>
            <w:tcW w:w="6962" w:type="dxa"/>
            <w:vAlign w:val="center"/>
          </w:tcPr>
          <w:p w14:paraId="20DA73E9" w14:textId="700CF602" w:rsidR="00E55825" w:rsidRPr="00F57BE4" w:rsidRDefault="00ED4B7B" w:rsidP="00EC5D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của hàng chứa phím 4, 5, 6, 7</w:t>
            </w:r>
          </w:p>
        </w:tc>
      </w:tr>
      <w:tr w:rsidR="00E55825" w:rsidRPr="00F57BE4" w14:paraId="004DDE2B" w14:textId="77777777" w:rsidTr="00E55825">
        <w:trPr>
          <w:trHeight w:val="454"/>
        </w:trPr>
        <w:tc>
          <w:tcPr>
            <w:tcW w:w="1260" w:type="dxa"/>
            <w:vAlign w:val="center"/>
          </w:tcPr>
          <w:p w14:paraId="6C4B8749" w14:textId="2F599B84" w:rsidR="00E55825" w:rsidRPr="00F57BE4" w:rsidRDefault="00E55825" w:rsidP="00EC5DD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$t</w:t>
            </w:r>
            <w:r w:rsidR="00ED4B7B">
              <w:rPr>
                <w:sz w:val="24"/>
                <w:szCs w:val="24"/>
              </w:rPr>
              <w:t>6</w:t>
            </w:r>
          </w:p>
        </w:tc>
        <w:tc>
          <w:tcPr>
            <w:tcW w:w="6962" w:type="dxa"/>
            <w:vAlign w:val="center"/>
          </w:tcPr>
          <w:p w14:paraId="2891E6BE" w14:textId="0D547A93" w:rsidR="00E55825" w:rsidRPr="00F57BE4" w:rsidRDefault="00ED4B7B" w:rsidP="00EC5D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của hàng chứa phím 8, 9, A, B</w:t>
            </w:r>
          </w:p>
        </w:tc>
      </w:tr>
      <w:tr w:rsidR="00E55825" w:rsidRPr="00F57BE4" w14:paraId="6ACB0F00" w14:textId="77777777" w:rsidTr="00E55825">
        <w:trPr>
          <w:trHeight w:val="454"/>
        </w:trPr>
        <w:tc>
          <w:tcPr>
            <w:tcW w:w="1260" w:type="dxa"/>
            <w:vAlign w:val="center"/>
          </w:tcPr>
          <w:p w14:paraId="4650D49D" w14:textId="5D79831B" w:rsidR="00E55825" w:rsidRPr="00F57BE4" w:rsidRDefault="00E55825" w:rsidP="00EC5DD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</w:t>
            </w:r>
            <w:r w:rsidR="00ED4B7B">
              <w:rPr>
                <w:sz w:val="24"/>
                <w:szCs w:val="24"/>
              </w:rPr>
              <w:t>s0, $a1</w:t>
            </w:r>
          </w:p>
        </w:tc>
        <w:tc>
          <w:tcPr>
            <w:tcW w:w="6962" w:type="dxa"/>
            <w:vAlign w:val="center"/>
          </w:tcPr>
          <w:p w14:paraId="25F95F55" w14:textId="475C8FBE" w:rsidR="00E55825" w:rsidRPr="00F57BE4" w:rsidRDefault="00ED4B7B" w:rsidP="00EC5D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Mã hiển thị số 0</w:t>
            </w:r>
          </w:p>
        </w:tc>
      </w:tr>
      <w:tr w:rsidR="00E55825" w:rsidRPr="00F57BE4" w14:paraId="13468F12" w14:textId="77777777" w:rsidTr="00E55825">
        <w:trPr>
          <w:trHeight w:val="454"/>
        </w:trPr>
        <w:tc>
          <w:tcPr>
            <w:tcW w:w="1260" w:type="dxa"/>
            <w:vAlign w:val="center"/>
          </w:tcPr>
          <w:p w14:paraId="0B0B6C03" w14:textId="27153E0F" w:rsidR="00E55825" w:rsidRPr="00F57BE4" w:rsidRDefault="00E55825" w:rsidP="00EC5DD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bookmarkStart w:id="0" w:name="_Hlk43000173"/>
            <w:r w:rsidRPr="00F57BE4">
              <w:rPr>
                <w:sz w:val="24"/>
                <w:szCs w:val="24"/>
              </w:rPr>
              <w:t>$s</w:t>
            </w:r>
            <w:r w:rsidR="00ED4B7B">
              <w:rPr>
                <w:sz w:val="24"/>
                <w:szCs w:val="24"/>
              </w:rPr>
              <w:t>2</w:t>
            </w:r>
          </w:p>
        </w:tc>
        <w:tc>
          <w:tcPr>
            <w:tcW w:w="6962" w:type="dxa"/>
            <w:vAlign w:val="center"/>
          </w:tcPr>
          <w:p w14:paraId="503B700D" w14:textId="6DE1F2CC" w:rsidR="00E55825" w:rsidRPr="00F57BE4" w:rsidRDefault="00ED4B7B" w:rsidP="00EC5D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Lưu giá trị phím được ấn</w:t>
            </w:r>
          </w:p>
        </w:tc>
      </w:tr>
      <w:bookmarkEnd w:id="0"/>
      <w:tr w:rsidR="00ED4B7B" w:rsidRPr="00F57BE4" w14:paraId="0B166A9A" w14:textId="77777777" w:rsidTr="00EC5DDA">
        <w:trPr>
          <w:trHeight w:val="454"/>
        </w:trPr>
        <w:tc>
          <w:tcPr>
            <w:tcW w:w="1260" w:type="dxa"/>
            <w:vAlign w:val="center"/>
          </w:tcPr>
          <w:p w14:paraId="569987E5" w14:textId="04CB83B8" w:rsidR="00ED4B7B" w:rsidRPr="00F57BE4" w:rsidRDefault="00ED4B7B" w:rsidP="00EC5DD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6962" w:type="dxa"/>
            <w:vAlign w:val="center"/>
          </w:tcPr>
          <w:p w14:paraId="5AFF3162" w14:textId="2EB865EE" w:rsidR="00ED4B7B" w:rsidRPr="00F57BE4" w:rsidRDefault="00ED4B7B" w:rsidP="00EC5D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Đèn báo. 1 nếu phím đang được ấn, 0 nếu phím được thả</w:t>
            </w:r>
          </w:p>
        </w:tc>
      </w:tr>
      <w:tr w:rsidR="00ED4B7B" w:rsidRPr="00F57BE4" w14:paraId="746E65B4" w14:textId="77777777" w:rsidTr="00EC5DDA">
        <w:trPr>
          <w:trHeight w:val="454"/>
        </w:trPr>
        <w:tc>
          <w:tcPr>
            <w:tcW w:w="1260" w:type="dxa"/>
            <w:vAlign w:val="center"/>
          </w:tcPr>
          <w:p w14:paraId="6E221C45" w14:textId="7437C021" w:rsidR="00ED4B7B" w:rsidRPr="00F57BE4" w:rsidRDefault="00ED4B7B" w:rsidP="00EC5DD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962" w:type="dxa"/>
            <w:vAlign w:val="center"/>
          </w:tcPr>
          <w:p w14:paraId="2DA37FE6" w14:textId="5BF8EBDA" w:rsidR="00ED4B7B" w:rsidRPr="00F57BE4" w:rsidRDefault="00ED4B7B" w:rsidP="00EC5D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 trị toán hạng 1</w:t>
            </w:r>
          </w:p>
        </w:tc>
      </w:tr>
      <w:tr w:rsidR="00ED4B7B" w:rsidRPr="00F57BE4" w14:paraId="2A22DA70" w14:textId="77777777" w:rsidTr="00EC5DDA">
        <w:trPr>
          <w:trHeight w:val="454"/>
        </w:trPr>
        <w:tc>
          <w:tcPr>
            <w:tcW w:w="1260" w:type="dxa"/>
            <w:vAlign w:val="center"/>
          </w:tcPr>
          <w:p w14:paraId="3323F1EE" w14:textId="4472C8A0" w:rsidR="00ED4B7B" w:rsidRPr="00F57BE4" w:rsidRDefault="00ED4B7B" w:rsidP="00EC5DD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6962" w:type="dxa"/>
            <w:vAlign w:val="center"/>
          </w:tcPr>
          <w:p w14:paraId="0504F475" w14:textId="65728BB1" w:rsidR="00ED4B7B" w:rsidRPr="00F57BE4" w:rsidRDefault="00ED4B7B" w:rsidP="00EC5D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 trị toán hạng 2</w:t>
            </w:r>
          </w:p>
        </w:tc>
      </w:tr>
      <w:tr w:rsidR="00ED4B7B" w:rsidRPr="00F57BE4" w14:paraId="55C1C8FB" w14:textId="77777777" w:rsidTr="00EC5DDA">
        <w:trPr>
          <w:trHeight w:val="454"/>
        </w:trPr>
        <w:tc>
          <w:tcPr>
            <w:tcW w:w="1260" w:type="dxa"/>
            <w:vAlign w:val="center"/>
          </w:tcPr>
          <w:p w14:paraId="640E2CE5" w14:textId="3E36ADDA" w:rsidR="00ED4B7B" w:rsidRPr="00F57BE4" w:rsidRDefault="00ED4B7B" w:rsidP="00EC5DD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57BE4"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6962" w:type="dxa"/>
            <w:vAlign w:val="center"/>
          </w:tcPr>
          <w:p w14:paraId="0EDD2ADB" w14:textId="1F2906F4" w:rsidR="00ED4B7B" w:rsidRPr="00F57BE4" w:rsidRDefault="00ED4B7B" w:rsidP="00EC5D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nếu đang xử lý toán hạng 1. 1 nếu đang xử lý toán hạng 2</w:t>
            </w:r>
          </w:p>
        </w:tc>
      </w:tr>
    </w:tbl>
    <w:p w14:paraId="71C53375" w14:textId="1B4E5FA2" w:rsidR="00E55825" w:rsidRDefault="00E55825" w:rsidP="002400EE"/>
    <w:p w14:paraId="6D588C22" w14:textId="369A6119" w:rsidR="00E55825" w:rsidRDefault="00E55825" w:rsidP="002400EE"/>
    <w:p w14:paraId="5B8BBB18" w14:textId="28ADF8CF" w:rsidR="009B7C42" w:rsidRPr="00C4578A" w:rsidRDefault="009B7C42" w:rsidP="002400EE">
      <w:pPr>
        <w:rPr>
          <w:b/>
          <w:bCs/>
          <w:sz w:val="32"/>
          <w:szCs w:val="32"/>
        </w:rPr>
      </w:pPr>
      <w:r w:rsidRPr="00C4578A">
        <w:rPr>
          <w:b/>
          <w:bCs/>
          <w:sz w:val="32"/>
          <w:szCs w:val="32"/>
        </w:rPr>
        <w:t>3 Ý nghĩa chương trình con</w:t>
      </w:r>
    </w:p>
    <w:p w14:paraId="7DB24706" w14:textId="77777777" w:rsidR="009B7C42" w:rsidRPr="003602D5" w:rsidRDefault="009B7C42" w:rsidP="002400EE">
      <w:pPr>
        <w:rPr>
          <w:sz w:val="26"/>
          <w:szCs w:val="26"/>
        </w:rPr>
      </w:pPr>
      <w:r w:rsidRPr="003602D5">
        <w:rPr>
          <w:b/>
          <w:bCs/>
          <w:sz w:val="26"/>
          <w:szCs w:val="26"/>
        </w:rPr>
        <w:t>polling</w:t>
      </w:r>
      <w:r w:rsidRPr="003602D5">
        <w:rPr>
          <w:sz w:val="26"/>
          <w:szCs w:val="26"/>
        </w:rPr>
        <w:t xml:space="preserve">: Dùng để quét các hàng </w:t>
      </w:r>
    </w:p>
    <w:p w14:paraId="34405CCC" w14:textId="65A5BD7C" w:rsidR="009B7C42" w:rsidRPr="003602D5" w:rsidRDefault="009B7C42" w:rsidP="002400EE">
      <w:pPr>
        <w:rPr>
          <w:sz w:val="26"/>
          <w:szCs w:val="26"/>
        </w:rPr>
      </w:pPr>
      <w:r w:rsidRPr="003602D5">
        <w:rPr>
          <w:b/>
          <w:bCs/>
          <w:sz w:val="26"/>
          <w:szCs w:val="26"/>
        </w:rPr>
        <w:t>checkButton</w:t>
      </w:r>
      <w:r w:rsidRPr="003602D5">
        <w:rPr>
          <w:sz w:val="26"/>
          <w:szCs w:val="26"/>
        </w:rPr>
        <w:t>: Kiểm tra giá trị của $t0 để xem phím nào đang được bấm. Nếu có phím được bấm nhảy sang pressedButton tương ứng. Nếu không nhảy sang freeButton</w:t>
      </w:r>
    </w:p>
    <w:p w14:paraId="6AB11226" w14:textId="23FE6E5A" w:rsidR="009B7C42" w:rsidRPr="003602D5" w:rsidRDefault="00E7245B" w:rsidP="002400EE">
      <w:pPr>
        <w:rPr>
          <w:sz w:val="26"/>
          <w:szCs w:val="26"/>
        </w:rPr>
      </w:pPr>
      <w:r>
        <w:rPr>
          <w:b/>
          <w:bCs/>
          <w:sz w:val="26"/>
          <w:szCs w:val="26"/>
        </w:rPr>
        <w:t>b</w:t>
      </w:r>
      <w:r w:rsidR="009B7C42" w:rsidRPr="003602D5">
        <w:rPr>
          <w:b/>
          <w:bCs/>
          <w:sz w:val="26"/>
          <w:szCs w:val="26"/>
        </w:rPr>
        <w:t>utton( 0 – F ):</w:t>
      </w:r>
      <w:r w:rsidR="009B7C42" w:rsidRPr="003602D5">
        <w:rPr>
          <w:sz w:val="26"/>
          <w:szCs w:val="26"/>
        </w:rPr>
        <w:t xml:space="preserve"> Nạp mã hiển thị tương ứng vào $a0. Gán giá trị phím được ấn vào $s2</w:t>
      </w:r>
    </w:p>
    <w:p w14:paraId="674EE681" w14:textId="6B371680" w:rsidR="009B7C42" w:rsidRPr="003602D5" w:rsidRDefault="009B7C42" w:rsidP="002400EE">
      <w:pPr>
        <w:rPr>
          <w:sz w:val="26"/>
          <w:szCs w:val="26"/>
        </w:rPr>
      </w:pPr>
      <w:r w:rsidRPr="003602D5">
        <w:rPr>
          <w:b/>
          <w:bCs/>
          <w:sz w:val="26"/>
          <w:szCs w:val="26"/>
        </w:rPr>
        <w:t>free</w:t>
      </w:r>
      <w:r w:rsidRPr="003602D5">
        <w:rPr>
          <w:sz w:val="26"/>
          <w:szCs w:val="26"/>
        </w:rPr>
        <w:t>: Đặt lại mã hiển thị số 0 cho $a0, đồng thời đặt lại $s1 = 0 ( phím đang ấn đã được thả hay chưa có phím mới nào được ấn)</w:t>
      </w:r>
    </w:p>
    <w:p w14:paraId="33D7250B" w14:textId="23A4F732" w:rsidR="009B7C42" w:rsidRPr="003602D5" w:rsidRDefault="009B7C42" w:rsidP="002400EE">
      <w:pPr>
        <w:rPr>
          <w:sz w:val="26"/>
          <w:szCs w:val="26"/>
        </w:rPr>
      </w:pPr>
      <w:r w:rsidRPr="003602D5">
        <w:rPr>
          <w:b/>
          <w:bCs/>
          <w:sz w:val="26"/>
          <w:szCs w:val="26"/>
        </w:rPr>
        <w:t>processButton</w:t>
      </w:r>
      <w:r w:rsidRPr="003602D5">
        <w:rPr>
          <w:sz w:val="26"/>
          <w:szCs w:val="26"/>
        </w:rPr>
        <w:t>: Xử lý phím đang được ấn</w:t>
      </w:r>
    </w:p>
    <w:p w14:paraId="0AAC072B" w14:textId="5C9D1D77" w:rsidR="009B7C42" w:rsidRPr="003602D5" w:rsidRDefault="00EC5DDA" w:rsidP="00F9540F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3602D5">
        <w:rPr>
          <w:sz w:val="26"/>
          <w:szCs w:val="26"/>
        </w:rPr>
        <w:t xml:space="preserve">Nếu phím hiện tại vẫn đang được ấn </w:t>
      </w:r>
      <w:r w:rsidRPr="003602D5">
        <w:rPr>
          <w:sz w:val="26"/>
          <w:szCs w:val="26"/>
        </w:rPr>
        <w:sym w:font="Wingdings" w:char="F0E0"/>
      </w:r>
      <w:r w:rsidRPr="003602D5">
        <w:rPr>
          <w:sz w:val="26"/>
          <w:szCs w:val="26"/>
        </w:rPr>
        <w:t xml:space="preserve"> không làm gì cả. Nếu có phím mới được ấn, chuyển mã hiển thị hàng đơn vị sang cho hàng chục</w:t>
      </w:r>
    </w:p>
    <w:p w14:paraId="662E0E45" w14:textId="06050B7F" w:rsidR="00EC5DDA" w:rsidRPr="003602D5" w:rsidRDefault="00EC5DDA" w:rsidP="00F9540F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3602D5">
        <w:rPr>
          <w:sz w:val="26"/>
          <w:szCs w:val="26"/>
        </w:rPr>
        <w:t>Thực hiện xử lý toán hạng 1 hoặc 2</w:t>
      </w:r>
    </w:p>
    <w:p w14:paraId="0A96C495" w14:textId="49BE4610" w:rsidR="00EC5DDA" w:rsidRPr="003602D5" w:rsidRDefault="00E7245B" w:rsidP="00EC5DDA">
      <w:pPr>
        <w:rPr>
          <w:sz w:val="26"/>
          <w:szCs w:val="26"/>
        </w:rPr>
      </w:pPr>
      <w:r>
        <w:rPr>
          <w:b/>
          <w:bCs/>
          <w:sz w:val="26"/>
          <w:szCs w:val="26"/>
        </w:rPr>
        <w:t>secondNumber</w:t>
      </w:r>
      <w:r w:rsidR="00EC5DDA" w:rsidRPr="003602D5">
        <w:rPr>
          <w:sz w:val="26"/>
          <w:szCs w:val="26"/>
        </w:rPr>
        <w:t xml:space="preserve">: Xử lý toán hạng </w:t>
      </w:r>
      <w:r w:rsidR="002B4567" w:rsidRPr="003602D5">
        <w:rPr>
          <w:sz w:val="26"/>
          <w:szCs w:val="26"/>
        </w:rPr>
        <w:t>thứ 2</w:t>
      </w:r>
    </w:p>
    <w:p w14:paraId="4F8FE398" w14:textId="28D1FE22" w:rsidR="00F9540F" w:rsidRPr="003602D5" w:rsidRDefault="00F9540F" w:rsidP="00EC5DDA">
      <w:pPr>
        <w:rPr>
          <w:sz w:val="26"/>
          <w:szCs w:val="26"/>
        </w:rPr>
      </w:pPr>
      <w:r w:rsidRPr="003602D5">
        <w:rPr>
          <w:b/>
          <w:bCs/>
          <w:sz w:val="26"/>
          <w:szCs w:val="26"/>
        </w:rPr>
        <w:t>printInt</w:t>
      </w:r>
      <w:r w:rsidRPr="003602D5">
        <w:rPr>
          <w:sz w:val="26"/>
          <w:szCs w:val="26"/>
        </w:rPr>
        <w:t xml:space="preserve">: In số vừa nhấn ra màn hình </w:t>
      </w:r>
      <w:r w:rsidR="00753D22" w:rsidRPr="003602D5">
        <w:rPr>
          <w:sz w:val="26"/>
          <w:szCs w:val="26"/>
        </w:rPr>
        <w:t>console</w:t>
      </w:r>
    </w:p>
    <w:p w14:paraId="2FF05F7E" w14:textId="77777777" w:rsidR="00F9540F" w:rsidRPr="003602D5" w:rsidRDefault="00F9540F" w:rsidP="00EC5DDA">
      <w:pPr>
        <w:rPr>
          <w:sz w:val="26"/>
          <w:szCs w:val="26"/>
        </w:rPr>
      </w:pPr>
      <w:r w:rsidRPr="003602D5">
        <w:rPr>
          <w:b/>
          <w:bCs/>
          <w:sz w:val="26"/>
          <w:szCs w:val="26"/>
        </w:rPr>
        <w:t>processMath</w:t>
      </w:r>
      <w:r w:rsidRPr="003602D5">
        <w:rPr>
          <w:sz w:val="26"/>
          <w:szCs w:val="26"/>
        </w:rPr>
        <w:t xml:space="preserve">: Khi ấn các phím +, - , *, / </w:t>
      </w:r>
    </w:p>
    <w:p w14:paraId="55A12E51" w14:textId="16918AF7" w:rsidR="00F9540F" w:rsidRPr="003602D5" w:rsidRDefault="00F9540F" w:rsidP="00F9540F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602D5">
        <w:rPr>
          <w:sz w:val="26"/>
          <w:szCs w:val="26"/>
        </w:rPr>
        <w:lastRenderedPageBreak/>
        <w:t>Đặt lại mã hiển thị cho đèn LED về 0</w:t>
      </w:r>
    </w:p>
    <w:p w14:paraId="688CE6FE" w14:textId="59ADFB13" w:rsidR="00F9540F" w:rsidRPr="003602D5" w:rsidRDefault="00F9540F" w:rsidP="00F9540F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602D5">
        <w:rPr>
          <w:sz w:val="26"/>
          <w:szCs w:val="26"/>
        </w:rPr>
        <w:t xml:space="preserve">In dấu phép toán ra màn hình </w:t>
      </w:r>
      <w:r w:rsidR="00564C47" w:rsidRPr="003602D5">
        <w:rPr>
          <w:sz w:val="26"/>
          <w:szCs w:val="26"/>
        </w:rPr>
        <w:t>console</w:t>
      </w:r>
    </w:p>
    <w:p w14:paraId="4BEA9661" w14:textId="3D0F20B4" w:rsidR="00F9540F" w:rsidRPr="003602D5" w:rsidRDefault="00F9540F" w:rsidP="00F9540F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602D5">
        <w:rPr>
          <w:sz w:val="26"/>
          <w:szCs w:val="26"/>
        </w:rPr>
        <w:t>Đặt lại giá trị $s2 = 0, $s4 = 1( Kết thúc xử lý toán hạng thứ nhất )</w:t>
      </w:r>
    </w:p>
    <w:p w14:paraId="278ADD26" w14:textId="5BA96E14" w:rsidR="00B0452B" w:rsidRPr="003602D5" w:rsidRDefault="00F9540F" w:rsidP="00F9540F">
      <w:pPr>
        <w:rPr>
          <w:sz w:val="26"/>
          <w:szCs w:val="26"/>
        </w:rPr>
      </w:pPr>
      <w:r w:rsidRPr="003602D5">
        <w:rPr>
          <w:b/>
          <w:bCs/>
          <w:sz w:val="26"/>
          <w:szCs w:val="26"/>
        </w:rPr>
        <w:t>isOldNumber</w:t>
      </w:r>
      <w:r w:rsidRPr="003602D5">
        <w:rPr>
          <w:sz w:val="26"/>
          <w:szCs w:val="26"/>
        </w:rPr>
        <w:t>: Chưa có phím mới được ấn</w:t>
      </w:r>
      <w:r w:rsidR="00B0452B" w:rsidRPr="003602D5">
        <w:rPr>
          <w:sz w:val="26"/>
          <w:szCs w:val="26"/>
        </w:rPr>
        <w:t>( $s1 = 1 )</w:t>
      </w:r>
    </w:p>
    <w:p w14:paraId="4E298223" w14:textId="637A520F" w:rsidR="00F9540F" w:rsidRPr="003602D5" w:rsidRDefault="00F9540F" w:rsidP="00F9540F">
      <w:pPr>
        <w:rPr>
          <w:sz w:val="26"/>
          <w:szCs w:val="26"/>
        </w:rPr>
      </w:pPr>
      <w:r w:rsidRPr="003602D5">
        <w:rPr>
          <w:b/>
          <w:bCs/>
          <w:sz w:val="26"/>
          <w:szCs w:val="26"/>
        </w:rPr>
        <w:t>showResult</w:t>
      </w:r>
      <w:r w:rsidRPr="003602D5">
        <w:rPr>
          <w:sz w:val="26"/>
          <w:szCs w:val="26"/>
        </w:rPr>
        <w:t xml:space="preserve">: </w:t>
      </w:r>
    </w:p>
    <w:p w14:paraId="66AAEFE0" w14:textId="6B63879A" w:rsidR="00B0452B" w:rsidRPr="003602D5" w:rsidRDefault="00B0452B" w:rsidP="00564C47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3602D5">
        <w:rPr>
          <w:sz w:val="26"/>
          <w:szCs w:val="26"/>
        </w:rPr>
        <w:t>In kết quả ra màn hình console</w:t>
      </w:r>
      <w:r w:rsidR="003600B2">
        <w:rPr>
          <w:sz w:val="26"/>
          <w:szCs w:val="26"/>
        </w:rPr>
        <w:t xml:space="preserve"> thông qua thanh ghi $a0</w:t>
      </w:r>
    </w:p>
    <w:p w14:paraId="1420105F" w14:textId="469CB579" w:rsidR="00B0452B" w:rsidRPr="0002612A" w:rsidRDefault="003600B2" w:rsidP="00F9540F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Lưu số dư khi chia kết quả cho 10 vào $t0</w:t>
      </w:r>
    </w:p>
    <w:p w14:paraId="2691D069" w14:textId="16D145D3" w:rsidR="00F9540F" w:rsidRPr="003602D5" w:rsidRDefault="00F9540F" w:rsidP="00F9540F">
      <w:pPr>
        <w:rPr>
          <w:sz w:val="26"/>
          <w:szCs w:val="26"/>
        </w:rPr>
      </w:pPr>
      <w:r w:rsidRPr="003602D5">
        <w:rPr>
          <w:b/>
          <w:bCs/>
          <w:sz w:val="26"/>
          <w:szCs w:val="26"/>
        </w:rPr>
        <w:t>SHOW_</w:t>
      </w:r>
      <w:r w:rsidR="009C1279">
        <w:rPr>
          <w:b/>
          <w:bCs/>
          <w:sz w:val="26"/>
          <w:szCs w:val="26"/>
        </w:rPr>
        <w:t>LED</w:t>
      </w:r>
      <w:r w:rsidRPr="003602D5">
        <w:rPr>
          <w:b/>
          <w:bCs/>
          <w:sz w:val="26"/>
          <w:szCs w:val="26"/>
        </w:rPr>
        <w:t>_RIGHT</w:t>
      </w:r>
      <w:r w:rsidRPr="003602D5">
        <w:rPr>
          <w:sz w:val="26"/>
          <w:szCs w:val="26"/>
        </w:rPr>
        <w:t>: In LED phải</w:t>
      </w:r>
    </w:p>
    <w:p w14:paraId="59C21231" w14:textId="03A0B813" w:rsidR="00F9540F" w:rsidRPr="003602D5" w:rsidRDefault="00F9540F" w:rsidP="00F9540F">
      <w:pPr>
        <w:rPr>
          <w:sz w:val="26"/>
          <w:szCs w:val="26"/>
        </w:rPr>
      </w:pPr>
      <w:r w:rsidRPr="003602D5">
        <w:rPr>
          <w:b/>
          <w:bCs/>
          <w:sz w:val="26"/>
          <w:szCs w:val="26"/>
        </w:rPr>
        <w:t>SHOW_</w:t>
      </w:r>
      <w:r w:rsidR="009C1279">
        <w:rPr>
          <w:b/>
          <w:bCs/>
          <w:sz w:val="26"/>
          <w:szCs w:val="26"/>
        </w:rPr>
        <w:t>LED</w:t>
      </w:r>
      <w:r w:rsidRPr="003602D5">
        <w:rPr>
          <w:b/>
          <w:bCs/>
          <w:sz w:val="26"/>
          <w:szCs w:val="26"/>
        </w:rPr>
        <w:t>_LEFT</w:t>
      </w:r>
      <w:r w:rsidRPr="003602D5">
        <w:rPr>
          <w:sz w:val="26"/>
          <w:szCs w:val="26"/>
        </w:rPr>
        <w:t>: In LED trái</w:t>
      </w:r>
    </w:p>
    <w:p w14:paraId="42D2D6A9" w14:textId="647CF63D" w:rsidR="002B4567" w:rsidRDefault="003600B2" w:rsidP="00EC5DDA">
      <w:pPr>
        <w:rPr>
          <w:sz w:val="26"/>
          <w:szCs w:val="26"/>
        </w:rPr>
      </w:pPr>
      <w:r w:rsidRPr="00B96314">
        <w:rPr>
          <w:b/>
          <w:bCs/>
          <w:sz w:val="26"/>
          <w:szCs w:val="26"/>
        </w:rPr>
        <w:t>DATA_FOR_</w:t>
      </w:r>
      <w:r w:rsidR="009C1279">
        <w:rPr>
          <w:b/>
          <w:bCs/>
          <w:sz w:val="26"/>
          <w:szCs w:val="26"/>
        </w:rPr>
        <w:t>LED</w:t>
      </w:r>
      <w:r w:rsidRPr="00B96314">
        <w:rPr>
          <w:sz w:val="26"/>
          <w:szCs w:val="26"/>
        </w:rPr>
        <w:t xml:space="preserve">: Kiểm tra thanh ghi $t0 để đặt lại mã hiển thị đèn LED  tương ứng </w:t>
      </w:r>
    </w:p>
    <w:p w14:paraId="564CAA9E" w14:textId="563A627D" w:rsidR="00B96314" w:rsidRDefault="00B96314" w:rsidP="00EC5DDA">
      <w:pPr>
        <w:rPr>
          <w:sz w:val="26"/>
          <w:szCs w:val="26"/>
        </w:rPr>
      </w:pPr>
    </w:p>
    <w:p w14:paraId="18E12F40" w14:textId="5C1C11EB" w:rsidR="00B96314" w:rsidRPr="00B96314" w:rsidRDefault="00B96314" w:rsidP="00EC5DDA">
      <w:pPr>
        <w:rPr>
          <w:b/>
          <w:bCs/>
          <w:sz w:val="32"/>
          <w:szCs w:val="32"/>
        </w:rPr>
      </w:pPr>
      <w:r w:rsidRPr="00B96314">
        <w:rPr>
          <w:b/>
          <w:bCs/>
          <w:sz w:val="32"/>
          <w:szCs w:val="32"/>
        </w:rPr>
        <w:t xml:space="preserve">4 Kết quả thực hiện </w:t>
      </w:r>
    </w:p>
    <w:p w14:paraId="3BE84867" w14:textId="73E6BC47" w:rsidR="00B96314" w:rsidRDefault="00B96314" w:rsidP="00EC5DDA">
      <w:pPr>
        <w:rPr>
          <w:sz w:val="26"/>
          <w:szCs w:val="26"/>
        </w:rPr>
      </w:pPr>
      <w:r w:rsidRPr="00B96314">
        <w:rPr>
          <w:b/>
          <w:bCs/>
          <w:sz w:val="26"/>
          <w:szCs w:val="26"/>
        </w:rPr>
        <w:t>Phép cộng</w:t>
      </w:r>
      <w:r>
        <w:rPr>
          <w:sz w:val="26"/>
          <w:szCs w:val="26"/>
        </w:rPr>
        <w:t>: 12 + 1</w:t>
      </w:r>
    </w:p>
    <w:p w14:paraId="1C46CDD4" w14:textId="75D1F696" w:rsidR="00B96314" w:rsidRDefault="00B96314" w:rsidP="00EC5DDA">
      <w:pPr>
        <w:rPr>
          <w:sz w:val="26"/>
          <w:szCs w:val="26"/>
        </w:rPr>
      </w:pPr>
      <w:r w:rsidRPr="00B96314">
        <w:rPr>
          <w:sz w:val="26"/>
          <w:szCs w:val="26"/>
        </w:rPr>
        <w:drawing>
          <wp:inline distT="0" distB="0" distL="0" distR="0" wp14:anchorId="7DC0E1EA" wp14:editId="6BA7D0C1">
            <wp:extent cx="5906324" cy="2924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D002" w14:textId="685C8F7D" w:rsidR="00B96314" w:rsidRDefault="00B96314" w:rsidP="00EC5DDA">
      <w:pPr>
        <w:rPr>
          <w:sz w:val="26"/>
          <w:szCs w:val="26"/>
        </w:rPr>
      </w:pPr>
    </w:p>
    <w:p w14:paraId="3C4830FE" w14:textId="22CB1DFA" w:rsidR="00B96314" w:rsidRDefault="00B96314" w:rsidP="00EC5DDA">
      <w:pPr>
        <w:rPr>
          <w:sz w:val="26"/>
          <w:szCs w:val="26"/>
        </w:rPr>
      </w:pPr>
      <w:r w:rsidRPr="00B96314">
        <w:rPr>
          <w:b/>
          <w:bCs/>
          <w:sz w:val="26"/>
          <w:szCs w:val="26"/>
        </w:rPr>
        <w:t>Phép trừ</w:t>
      </w:r>
      <w:r>
        <w:rPr>
          <w:sz w:val="26"/>
          <w:szCs w:val="26"/>
        </w:rPr>
        <w:t>: 14-5</w:t>
      </w:r>
    </w:p>
    <w:p w14:paraId="6549C55A" w14:textId="5FA96ECC" w:rsidR="00B96314" w:rsidRDefault="00B96314" w:rsidP="00EC5DDA">
      <w:pPr>
        <w:rPr>
          <w:sz w:val="26"/>
          <w:szCs w:val="26"/>
        </w:rPr>
      </w:pPr>
      <w:r w:rsidRPr="00B96314">
        <w:rPr>
          <w:sz w:val="26"/>
          <w:szCs w:val="26"/>
        </w:rPr>
        <w:lastRenderedPageBreak/>
        <w:drawing>
          <wp:inline distT="0" distB="0" distL="0" distR="0" wp14:anchorId="40BF7F5C" wp14:editId="0D85C37E">
            <wp:extent cx="5877745" cy="294363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6087" w14:textId="4D3B875F" w:rsidR="00B96314" w:rsidRDefault="00B96314" w:rsidP="00EC5DDA">
      <w:pPr>
        <w:rPr>
          <w:sz w:val="26"/>
          <w:szCs w:val="26"/>
        </w:rPr>
      </w:pPr>
    </w:p>
    <w:p w14:paraId="7FC51C41" w14:textId="79BD1A04" w:rsidR="00B96314" w:rsidRDefault="00B96314" w:rsidP="00EC5DDA">
      <w:pPr>
        <w:rPr>
          <w:sz w:val="26"/>
          <w:szCs w:val="26"/>
        </w:rPr>
      </w:pPr>
      <w:r w:rsidRPr="00B96314">
        <w:rPr>
          <w:b/>
          <w:bCs/>
          <w:sz w:val="26"/>
          <w:szCs w:val="26"/>
        </w:rPr>
        <w:t>Phép nhân:</w:t>
      </w:r>
      <w:r>
        <w:rPr>
          <w:sz w:val="26"/>
          <w:szCs w:val="26"/>
        </w:rPr>
        <w:t xml:space="preserve"> 2 * 3</w:t>
      </w:r>
    </w:p>
    <w:p w14:paraId="669C0AE7" w14:textId="37EFB487" w:rsidR="00B96314" w:rsidRDefault="00B96314" w:rsidP="00EC5DDA">
      <w:pPr>
        <w:rPr>
          <w:sz w:val="26"/>
          <w:szCs w:val="26"/>
        </w:rPr>
      </w:pPr>
      <w:r w:rsidRPr="00B96314">
        <w:rPr>
          <w:sz w:val="26"/>
          <w:szCs w:val="26"/>
        </w:rPr>
        <w:drawing>
          <wp:inline distT="0" distB="0" distL="0" distR="0" wp14:anchorId="4B20F5EA" wp14:editId="4A86FEF4">
            <wp:extent cx="5772956" cy="30293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6960" w14:textId="5EDCF8B5" w:rsidR="00B96314" w:rsidRDefault="00B96314" w:rsidP="00EC5DDA">
      <w:pPr>
        <w:rPr>
          <w:sz w:val="26"/>
          <w:szCs w:val="26"/>
        </w:rPr>
      </w:pPr>
      <w:r w:rsidRPr="00B96314">
        <w:rPr>
          <w:b/>
          <w:bCs/>
          <w:sz w:val="26"/>
          <w:szCs w:val="26"/>
        </w:rPr>
        <w:t>Phép chia</w:t>
      </w:r>
      <w:r>
        <w:rPr>
          <w:sz w:val="26"/>
          <w:szCs w:val="26"/>
        </w:rPr>
        <w:t>: 15 / 3</w:t>
      </w:r>
    </w:p>
    <w:p w14:paraId="5E3E2F0A" w14:textId="6CA74574" w:rsidR="00B96314" w:rsidRDefault="00B96314" w:rsidP="00EC5DDA">
      <w:pPr>
        <w:rPr>
          <w:sz w:val="26"/>
          <w:szCs w:val="26"/>
        </w:rPr>
      </w:pPr>
      <w:r w:rsidRPr="00B96314">
        <w:rPr>
          <w:sz w:val="26"/>
          <w:szCs w:val="26"/>
        </w:rPr>
        <w:lastRenderedPageBreak/>
        <w:drawing>
          <wp:inline distT="0" distB="0" distL="0" distR="0" wp14:anchorId="682062EE" wp14:editId="3D8044F7">
            <wp:extent cx="5811061" cy="273405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54C2" w14:textId="64F3D3E7" w:rsidR="00B96314" w:rsidRDefault="00B96314" w:rsidP="00EC5DDA">
      <w:pPr>
        <w:rPr>
          <w:sz w:val="26"/>
          <w:szCs w:val="26"/>
        </w:rPr>
      </w:pPr>
    </w:p>
    <w:p w14:paraId="6B5636F3" w14:textId="00DB7530" w:rsidR="00B96314" w:rsidRDefault="006776F7" w:rsidP="00EC5DDA">
      <w:pPr>
        <w:rPr>
          <w:sz w:val="26"/>
          <w:szCs w:val="26"/>
        </w:rPr>
      </w:pPr>
      <w:r>
        <w:rPr>
          <w:b/>
          <w:bCs/>
          <w:sz w:val="26"/>
          <w:szCs w:val="26"/>
        </w:rPr>
        <w:t>Nếu s</w:t>
      </w:r>
      <w:r w:rsidR="00B96314" w:rsidRPr="00B96314">
        <w:rPr>
          <w:b/>
          <w:bCs/>
          <w:sz w:val="26"/>
          <w:szCs w:val="26"/>
        </w:rPr>
        <w:t>ố chia = 0</w:t>
      </w:r>
      <w:r w:rsidR="00B96314">
        <w:rPr>
          <w:sz w:val="26"/>
          <w:szCs w:val="26"/>
        </w:rPr>
        <w:t xml:space="preserve"> : 15 / 0</w:t>
      </w:r>
    </w:p>
    <w:p w14:paraId="039A77F1" w14:textId="32ECC1BF" w:rsidR="00B96314" w:rsidRDefault="00B96314" w:rsidP="00EC5DDA">
      <w:pPr>
        <w:rPr>
          <w:sz w:val="26"/>
          <w:szCs w:val="26"/>
        </w:rPr>
      </w:pPr>
      <w:r w:rsidRPr="00B96314">
        <w:rPr>
          <w:sz w:val="26"/>
          <w:szCs w:val="26"/>
        </w:rPr>
        <w:drawing>
          <wp:inline distT="0" distB="0" distL="0" distR="0" wp14:anchorId="3FD19122" wp14:editId="65B98989">
            <wp:extent cx="5887272" cy="290553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160B" w14:textId="77777777" w:rsidR="00B96314" w:rsidRPr="00B96314" w:rsidRDefault="00B96314" w:rsidP="00EC5DDA">
      <w:pPr>
        <w:rPr>
          <w:sz w:val="26"/>
          <w:szCs w:val="26"/>
        </w:rPr>
      </w:pPr>
    </w:p>
    <w:p w14:paraId="449C531B" w14:textId="63FD354D" w:rsidR="000E2601" w:rsidRDefault="000E2601" w:rsidP="002400EE"/>
    <w:sectPr w:rsidR="000E2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C30"/>
    <w:multiLevelType w:val="hybridMultilevel"/>
    <w:tmpl w:val="EB2A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35E49"/>
    <w:multiLevelType w:val="hybridMultilevel"/>
    <w:tmpl w:val="A290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6349A"/>
    <w:multiLevelType w:val="hybridMultilevel"/>
    <w:tmpl w:val="8754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3339B"/>
    <w:multiLevelType w:val="hybridMultilevel"/>
    <w:tmpl w:val="DD04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105F3"/>
    <w:multiLevelType w:val="hybridMultilevel"/>
    <w:tmpl w:val="E212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F6617"/>
    <w:multiLevelType w:val="hybridMultilevel"/>
    <w:tmpl w:val="BB22B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C4C7F"/>
    <w:multiLevelType w:val="hybridMultilevel"/>
    <w:tmpl w:val="BF74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EE"/>
    <w:rsid w:val="0002612A"/>
    <w:rsid w:val="000E2601"/>
    <w:rsid w:val="00155529"/>
    <w:rsid w:val="002400EE"/>
    <w:rsid w:val="00292CFD"/>
    <w:rsid w:val="002B4567"/>
    <w:rsid w:val="00342705"/>
    <w:rsid w:val="00356F23"/>
    <w:rsid w:val="003600B2"/>
    <w:rsid w:val="003602D5"/>
    <w:rsid w:val="00564C47"/>
    <w:rsid w:val="005970C8"/>
    <w:rsid w:val="006776F7"/>
    <w:rsid w:val="006861E5"/>
    <w:rsid w:val="00753D22"/>
    <w:rsid w:val="00764A22"/>
    <w:rsid w:val="009B7C42"/>
    <w:rsid w:val="009C1279"/>
    <w:rsid w:val="00B0452B"/>
    <w:rsid w:val="00B92D24"/>
    <w:rsid w:val="00B96314"/>
    <w:rsid w:val="00C4578A"/>
    <w:rsid w:val="00C8748D"/>
    <w:rsid w:val="00E55825"/>
    <w:rsid w:val="00E7245B"/>
    <w:rsid w:val="00EC5DDA"/>
    <w:rsid w:val="00ED4B7B"/>
    <w:rsid w:val="00EE157B"/>
    <w:rsid w:val="00F45D24"/>
    <w:rsid w:val="00F9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AA66"/>
  <w15:chartTrackingRefBased/>
  <w15:docId w15:val="{E5D323F2-9AC0-4668-B91C-1CE64D05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0EE"/>
    <w:pPr>
      <w:ind w:left="720"/>
      <w:contextualSpacing/>
    </w:pPr>
  </w:style>
  <w:style w:type="table" w:styleId="TableGrid">
    <w:name w:val="Table Grid"/>
    <w:basedOn w:val="TableNormal"/>
    <w:uiPriority w:val="39"/>
    <w:rsid w:val="00E55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83CF1B63FA4AA03D15E9EA85AD57" ma:contentTypeVersion="11" ma:contentTypeDescription="Create a new document." ma:contentTypeScope="" ma:versionID="3230e961c89918a534e34df669df37d4">
  <xsd:schema xmlns:xsd="http://www.w3.org/2001/XMLSchema" xmlns:xs="http://www.w3.org/2001/XMLSchema" xmlns:p="http://schemas.microsoft.com/office/2006/metadata/properties" xmlns:ns3="c078926d-f3db-4b74-bbd0-f33b483d4b1e" xmlns:ns4="806a97cf-37b5-43d8-9f6a-27e74bb9243f" targetNamespace="http://schemas.microsoft.com/office/2006/metadata/properties" ma:root="true" ma:fieldsID="a52197763249d567c48403230bfdc705" ns3:_="" ns4:_="">
    <xsd:import namespace="c078926d-f3db-4b74-bbd0-f33b483d4b1e"/>
    <xsd:import namespace="806a97cf-37b5-43d8-9f6a-27e74bb924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26d-f3db-4b74-bbd0-f33b483d4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a97cf-37b5-43d8-9f6a-27e74bb924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EAD79D-B627-412E-AFEE-FCDCAC660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78926d-f3db-4b74-bbd0-f33b483d4b1e"/>
    <ds:schemaRef ds:uri="806a97cf-37b5-43d8-9f6a-27e74bb92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2D0384-261C-411E-94AC-711CEC5E3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85B4A1-62C5-4E86-92EE-B2978C66C6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Quang 20176856</dc:creator>
  <cp:keywords/>
  <dc:description/>
  <cp:lastModifiedBy>Le Minh Quang 20176856</cp:lastModifiedBy>
  <cp:revision>20</cp:revision>
  <dcterms:created xsi:type="dcterms:W3CDTF">2020-06-13T20:43:00Z</dcterms:created>
  <dcterms:modified xsi:type="dcterms:W3CDTF">2020-06-20T07:09:00Z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0x010100D27483CF1B63FA4AA03D15E9EA85AD57</vt:lpwstr>
  </property>
</Properties>
</file>