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228A" w14:textId="77777777" w:rsidR="00B81634" w:rsidRPr="00121B2D" w:rsidRDefault="00B81634" w:rsidP="00B816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1B2D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8240" behindDoc="0" locked="0" layoutInCell="1" hidden="0" allowOverlap="1" wp14:anchorId="484BE44D" wp14:editId="29D81548">
            <wp:simplePos x="0" y="0"/>
            <wp:positionH relativeFrom="column">
              <wp:posOffset>1693545</wp:posOffset>
            </wp:positionH>
            <wp:positionV relativeFrom="paragraph">
              <wp:posOffset>-281940</wp:posOffset>
            </wp:positionV>
            <wp:extent cx="2675245" cy="803189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45" cy="80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61F24E" w14:textId="77777777" w:rsidR="00B81634" w:rsidRPr="00121B2D" w:rsidRDefault="00B81634" w:rsidP="00B816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982F0" w14:textId="77777777" w:rsidR="00B81634" w:rsidRPr="00121B2D" w:rsidRDefault="00B81634" w:rsidP="00B816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21B2D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4840FA8B" w14:textId="77777777" w:rsidR="00B81634" w:rsidRPr="00DD6369" w:rsidRDefault="00B81634" w:rsidP="00B816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DD6369">
        <w:rPr>
          <w:rFonts w:ascii="Times New Roman" w:eastAsia="Times New Roman" w:hAnsi="Times New Roman" w:cs="Times New Roman"/>
          <w:sz w:val="32"/>
          <w:szCs w:val="24"/>
        </w:rPr>
        <w:t>International School</w:t>
      </w:r>
    </w:p>
    <w:p w14:paraId="7FD879AA" w14:textId="77777777" w:rsidR="00B81634" w:rsidRPr="00DD6369" w:rsidRDefault="00B81634" w:rsidP="00B81634">
      <w:pPr>
        <w:spacing w:before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DD6369">
        <w:rPr>
          <w:rFonts w:ascii="Times New Roman" w:eastAsia="Times New Roman" w:hAnsi="Times New Roman" w:cs="Times New Roman"/>
          <w:b/>
          <w:sz w:val="32"/>
          <w:szCs w:val="24"/>
        </w:rPr>
        <w:t>Capstone Project 1</w:t>
      </w:r>
    </w:p>
    <w:p w14:paraId="2EC0606D" w14:textId="77777777" w:rsidR="00B81634" w:rsidRPr="00DD6369" w:rsidRDefault="00B81634" w:rsidP="00B816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Times New Roman" w:eastAsia="Times New Roman" w:hAnsi="Times New Roman" w:cs="Times New Roman"/>
          <w:i/>
          <w:sz w:val="32"/>
          <w:szCs w:val="24"/>
        </w:rPr>
      </w:pPr>
      <w:r w:rsidRPr="00DD6369">
        <w:rPr>
          <w:rFonts w:ascii="Times New Roman" w:eastAsia="Times New Roman" w:hAnsi="Times New Roman" w:cs="Times New Roman"/>
          <w:i/>
          <w:sz w:val="32"/>
          <w:szCs w:val="24"/>
        </w:rPr>
        <w:t>CMU-SE 450</w:t>
      </w:r>
    </w:p>
    <w:p w14:paraId="253FFE35" w14:textId="77777777" w:rsidR="00B81634" w:rsidRPr="00DD6369" w:rsidRDefault="00B81634" w:rsidP="00B816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3C31D179" w14:textId="77777777" w:rsidR="00B81634" w:rsidRPr="00DD6369" w:rsidRDefault="00B81634" w:rsidP="00B81634">
      <w:pPr>
        <w:spacing w:line="276" w:lineRule="auto"/>
        <w:ind w:right="7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DD6369">
        <w:rPr>
          <w:rFonts w:ascii="Times New Roman" w:eastAsia="Times New Roman" w:hAnsi="Times New Roman" w:cs="Times New Roman"/>
          <w:b/>
          <w:sz w:val="32"/>
          <w:szCs w:val="24"/>
        </w:rPr>
        <w:t>TEAM REFLECTRION</w:t>
      </w:r>
    </w:p>
    <w:p w14:paraId="01D338F7" w14:textId="4C002254" w:rsidR="00B81634" w:rsidRPr="00DD6369" w:rsidRDefault="00B81634" w:rsidP="00B81634">
      <w:pPr>
        <w:spacing w:line="276" w:lineRule="auto"/>
        <w:ind w:right="70"/>
        <w:jc w:val="center"/>
        <w:rPr>
          <w:rFonts w:ascii="Times New Roman" w:eastAsia="Times New Roman" w:hAnsi="Times New Roman" w:cs="Times New Roman"/>
          <w:i/>
          <w:sz w:val="32"/>
          <w:szCs w:val="24"/>
        </w:rPr>
      </w:pPr>
      <w:r w:rsidRPr="00DD6369">
        <w:rPr>
          <w:rFonts w:ascii="Times New Roman" w:eastAsia="Times New Roman" w:hAnsi="Times New Roman" w:cs="Times New Roman"/>
          <w:i/>
          <w:sz w:val="32"/>
          <w:szCs w:val="24"/>
        </w:rPr>
        <w:t>Version: 1.0</w:t>
      </w:r>
    </w:p>
    <w:p w14:paraId="1F3CFA27" w14:textId="531409CE" w:rsidR="00B81634" w:rsidRPr="00DD6369" w:rsidRDefault="00B81634" w:rsidP="00B81634">
      <w:pPr>
        <w:spacing w:line="276" w:lineRule="auto"/>
        <w:ind w:left="720" w:right="610"/>
        <w:jc w:val="center"/>
        <w:rPr>
          <w:rFonts w:ascii="Times New Roman" w:eastAsia="Times New Roman" w:hAnsi="Times New Roman" w:cs="Times New Roman"/>
          <w:i/>
          <w:sz w:val="32"/>
          <w:szCs w:val="24"/>
        </w:rPr>
      </w:pPr>
      <w:r w:rsidRPr="00DD6369">
        <w:rPr>
          <w:rFonts w:ascii="Times New Roman" w:eastAsia="Times New Roman" w:hAnsi="Times New Roman" w:cs="Times New Roman"/>
          <w:i/>
          <w:sz w:val="32"/>
          <w:szCs w:val="24"/>
        </w:rPr>
        <w:t>Date:  11/12/2021</w:t>
      </w:r>
    </w:p>
    <w:p w14:paraId="01557A46" w14:textId="77777777" w:rsidR="00B81634" w:rsidRPr="00DD6369" w:rsidRDefault="00B81634" w:rsidP="00B81634">
      <w:pPr>
        <w:spacing w:line="276" w:lineRule="auto"/>
        <w:ind w:left="720" w:right="61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47407A37" w14:textId="77777777" w:rsidR="00B81634" w:rsidRPr="00DD6369" w:rsidRDefault="00B81634" w:rsidP="00B816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highlight w:val="white"/>
        </w:rPr>
      </w:pPr>
      <w:bookmarkStart w:id="0" w:name="_Hlk80739905"/>
      <w:r w:rsidRPr="00DD6369">
        <w:rPr>
          <w:rFonts w:ascii="Times New Roman" w:eastAsia="Times New Roman" w:hAnsi="Times New Roman" w:cs="Times New Roman"/>
          <w:b/>
          <w:sz w:val="32"/>
          <w:szCs w:val="24"/>
          <w:highlight w:val="white"/>
        </w:rPr>
        <w:t>School</w:t>
      </w:r>
      <w:bookmarkEnd w:id="0"/>
      <w:r w:rsidRPr="00DD6369">
        <w:rPr>
          <w:rFonts w:ascii="Times New Roman" w:eastAsia="Times New Roman" w:hAnsi="Times New Roman" w:cs="Times New Roman"/>
          <w:b/>
          <w:sz w:val="32"/>
          <w:szCs w:val="24"/>
          <w:highlight w:val="white"/>
        </w:rPr>
        <w:t xml:space="preserve"> Connect Application</w:t>
      </w:r>
    </w:p>
    <w:p w14:paraId="0F9D5EF6" w14:textId="77777777" w:rsidR="00B81634" w:rsidRPr="00DD6369" w:rsidRDefault="00B81634" w:rsidP="00B816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DD6369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Submitted by:</w:t>
      </w:r>
    </w:p>
    <w:p w14:paraId="2350AD2E" w14:textId="77777777" w:rsidR="00B81634" w:rsidRPr="00DD6369" w:rsidRDefault="00B81634" w:rsidP="00B816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vi-VN"/>
        </w:rPr>
      </w:pPr>
      <w:r w:rsidRPr="00DD6369">
        <w:rPr>
          <w:rFonts w:ascii="Times New Roman" w:eastAsia="Times New Roman" w:hAnsi="Times New Roman" w:cs="Times New Roman"/>
          <w:sz w:val="32"/>
          <w:szCs w:val="24"/>
          <w:lang w:val="vi-VN"/>
        </w:rPr>
        <w:t>Nguyen Thanh Phu</w:t>
      </w:r>
    </w:p>
    <w:p w14:paraId="69107ED2" w14:textId="77777777" w:rsidR="00B81634" w:rsidRPr="00DD6369" w:rsidRDefault="00B81634" w:rsidP="00B816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vi-VN"/>
        </w:rPr>
      </w:pPr>
      <w:r w:rsidRPr="00DD6369">
        <w:rPr>
          <w:rFonts w:ascii="Times New Roman" w:eastAsia="Times New Roman" w:hAnsi="Times New Roman" w:cs="Times New Roman"/>
          <w:sz w:val="32"/>
          <w:szCs w:val="24"/>
          <w:lang w:val="vi-VN"/>
        </w:rPr>
        <w:t>Nguyen Trung Hieu</w:t>
      </w:r>
    </w:p>
    <w:p w14:paraId="38DE3893" w14:textId="77777777" w:rsidR="00B81634" w:rsidRPr="00DD6369" w:rsidRDefault="00B81634" w:rsidP="00B816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vi-VN"/>
        </w:rPr>
      </w:pPr>
      <w:r w:rsidRPr="00DD6369">
        <w:rPr>
          <w:rFonts w:ascii="Times New Roman" w:eastAsia="Times New Roman" w:hAnsi="Times New Roman" w:cs="Times New Roman"/>
          <w:sz w:val="32"/>
          <w:szCs w:val="24"/>
          <w:lang w:val="vi-VN"/>
        </w:rPr>
        <w:t>Dang Nguyen Bao Hoai</w:t>
      </w:r>
    </w:p>
    <w:p w14:paraId="402D23AA" w14:textId="77777777" w:rsidR="00B81634" w:rsidRPr="00DD6369" w:rsidRDefault="00B81634" w:rsidP="00B8163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1EBDF672" w14:textId="77777777" w:rsidR="00B81634" w:rsidRPr="00DD6369" w:rsidRDefault="00B81634" w:rsidP="00B81634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bookmarkStart w:id="1" w:name="_heading=h.gjdgxs" w:colFirst="0" w:colLast="0"/>
      <w:bookmarkEnd w:id="1"/>
      <w:r w:rsidRPr="00DD6369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Approved by</w:t>
      </w:r>
    </w:p>
    <w:p w14:paraId="78A4240A" w14:textId="77777777" w:rsidR="00B81634" w:rsidRPr="00DD6369" w:rsidRDefault="00B81634" w:rsidP="00B81634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DD6369">
        <w:rPr>
          <w:rFonts w:ascii="Times New Roman" w:eastAsia="Times New Roman" w:hAnsi="Times New Roman" w:cs="Times New Roman"/>
          <w:sz w:val="32"/>
          <w:szCs w:val="24"/>
          <w:lang w:val="vi-VN"/>
        </w:rPr>
        <w:t>Nguyen Minh Nhat</w:t>
      </w:r>
    </w:p>
    <w:p w14:paraId="4C078F6A" w14:textId="77777777" w:rsidR="00B81634" w:rsidRPr="00121B2D" w:rsidRDefault="00B81634" w:rsidP="00B8163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5B20B" w14:textId="039A9F08" w:rsidR="00B81634" w:rsidRPr="00121B2D" w:rsidRDefault="00121B2D" w:rsidP="00B81634">
      <w:pPr>
        <w:adjustRightInd w:val="0"/>
        <w:spacing w:line="276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bookmarkStart w:id="2" w:name="_heading=h.30j0zll" w:colFirst="0" w:colLast="0"/>
      <w:bookmarkEnd w:id="2"/>
      <w:r w:rsidRPr="00121B2D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Team </w:t>
      </w:r>
      <w:r w:rsidR="00E37E14" w:rsidRPr="00121B2D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Reflection</w:t>
      </w:r>
      <w:r w:rsidRPr="00121B2D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="00B81634" w:rsidRPr="00121B2D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Review Panel Representative:</w:t>
      </w:r>
    </w:p>
    <w:p w14:paraId="305C3659" w14:textId="77777777" w:rsidR="00B81634" w:rsidRPr="00121B2D" w:rsidRDefault="00B81634" w:rsidP="00B81634">
      <w:pPr>
        <w:adjustRightInd w:val="0"/>
        <w:spacing w:line="276" w:lineRule="auto"/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</w:pP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</w:p>
    <w:p w14:paraId="5C9DD2D1" w14:textId="77777777" w:rsidR="00B81634" w:rsidRPr="00121B2D" w:rsidRDefault="00B81634" w:rsidP="00B81634">
      <w:pPr>
        <w:adjustRightInd w:val="0"/>
        <w:spacing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Name</w:t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Date</w:t>
      </w:r>
    </w:p>
    <w:p w14:paraId="2DAD77A4" w14:textId="77777777" w:rsidR="00B81634" w:rsidRPr="00121B2D" w:rsidRDefault="00B81634" w:rsidP="00B81634">
      <w:pPr>
        <w:adjustRightInd w:val="0"/>
        <w:spacing w:line="276" w:lineRule="auto"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</w:p>
    <w:p w14:paraId="72D38EA4" w14:textId="77777777" w:rsidR="00B81634" w:rsidRPr="00121B2D" w:rsidRDefault="00B81634" w:rsidP="00B81634">
      <w:pPr>
        <w:adjustRightInd w:val="0"/>
        <w:spacing w:line="276" w:lineRule="auto"/>
        <w:ind w:right="-234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</w:p>
    <w:p w14:paraId="39140F08" w14:textId="77777777" w:rsidR="00B81634" w:rsidRPr="00121B2D" w:rsidRDefault="00B81634" w:rsidP="00B81634">
      <w:pPr>
        <w:adjustRightInd w:val="0"/>
        <w:spacing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</w:p>
    <w:p w14:paraId="51917DA6" w14:textId="77777777" w:rsidR="00B81634" w:rsidRPr="00121B2D" w:rsidRDefault="00B81634" w:rsidP="00B81634">
      <w:pPr>
        <w:adjustRightInd w:val="0"/>
        <w:spacing w:line="276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121B2D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Capstone Project 1- Mentor:</w:t>
      </w:r>
    </w:p>
    <w:p w14:paraId="558E17AE" w14:textId="77777777" w:rsidR="00B81634" w:rsidRPr="00121B2D" w:rsidRDefault="00B81634" w:rsidP="00B81634">
      <w:pPr>
        <w:adjustRightInd w:val="0"/>
        <w:spacing w:line="276" w:lineRule="auto"/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</w:pPr>
      <w:r w:rsidRPr="00121B2D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</w:p>
    <w:p w14:paraId="472F47E6" w14:textId="77777777" w:rsidR="00B81634" w:rsidRPr="00121B2D" w:rsidRDefault="00B81634" w:rsidP="00B81634">
      <w:pPr>
        <w:adjustRightInd w:val="0"/>
        <w:spacing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Name</w:t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121B2D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Date</w:t>
      </w:r>
    </w:p>
    <w:p w14:paraId="2179E72B" w14:textId="64E03B89" w:rsidR="00121B2D" w:rsidRPr="00121B2D" w:rsidRDefault="00B81634" w:rsidP="00B81634">
      <w:pPr>
        <w:rPr>
          <w:rFonts w:ascii="Times New Roman" w:hAnsi="Times New Roman" w:cs="Times New Roman"/>
          <w:sz w:val="24"/>
          <w:szCs w:val="24"/>
        </w:rPr>
      </w:pPr>
      <w:r w:rsidRPr="00121B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4ED83A" w14:textId="77777777" w:rsidR="00121B2D" w:rsidRPr="00121B2D" w:rsidRDefault="00121B2D" w:rsidP="00121B2D">
      <w:pPr>
        <w:rPr>
          <w:rFonts w:ascii="Times New Roman" w:hAnsi="Times New Roman" w:cs="Times New Roman"/>
          <w:sz w:val="24"/>
          <w:szCs w:val="24"/>
        </w:rPr>
      </w:pPr>
    </w:p>
    <w:p w14:paraId="57A44AF0" w14:textId="77777777" w:rsidR="00121B2D" w:rsidRPr="00121B2D" w:rsidRDefault="00121B2D" w:rsidP="00121B2D">
      <w:pPr>
        <w:rPr>
          <w:rFonts w:ascii="Times New Roman" w:hAnsi="Times New Roman" w:cs="Times New Roman"/>
          <w:sz w:val="24"/>
          <w:szCs w:val="24"/>
        </w:rPr>
      </w:pPr>
    </w:p>
    <w:p w14:paraId="0BE0002D" w14:textId="77777777" w:rsidR="00121B2D" w:rsidRPr="00121B2D" w:rsidRDefault="00121B2D" w:rsidP="00121B2D">
      <w:pPr>
        <w:rPr>
          <w:rFonts w:ascii="Times New Roman" w:hAnsi="Times New Roman" w:cs="Times New Roman"/>
          <w:sz w:val="24"/>
          <w:szCs w:val="24"/>
        </w:rPr>
      </w:pPr>
    </w:p>
    <w:p w14:paraId="05BA6AA6" w14:textId="77777777" w:rsidR="00121B2D" w:rsidRPr="00121B2D" w:rsidRDefault="00121B2D" w:rsidP="00121B2D">
      <w:pPr>
        <w:rPr>
          <w:rFonts w:ascii="Times New Roman" w:hAnsi="Times New Roman" w:cs="Times New Roman"/>
          <w:sz w:val="24"/>
          <w:szCs w:val="24"/>
        </w:rPr>
      </w:pPr>
    </w:p>
    <w:p w14:paraId="0958E751" w14:textId="5B9A17CD" w:rsidR="00121B2D" w:rsidRPr="00121B2D" w:rsidRDefault="00121B2D" w:rsidP="00121B2D">
      <w:pPr>
        <w:rPr>
          <w:rFonts w:ascii="Times New Roman" w:hAnsi="Times New Roman" w:cs="Times New Roman"/>
          <w:sz w:val="24"/>
          <w:szCs w:val="24"/>
        </w:rPr>
      </w:pPr>
    </w:p>
    <w:p w14:paraId="419007D6" w14:textId="73D5E7CD" w:rsidR="00121B2D" w:rsidRPr="00121B2D" w:rsidRDefault="00121B2D" w:rsidP="00121B2D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 w:rsidRPr="00121B2D">
        <w:rPr>
          <w:rFonts w:ascii="Times New Roman" w:hAnsi="Times New Roman" w:cs="Times New Roman"/>
          <w:sz w:val="24"/>
          <w:szCs w:val="24"/>
        </w:rPr>
        <w:tab/>
      </w:r>
    </w:p>
    <w:p w14:paraId="7BA9ED05" w14:textId="414E4C67" w:rsidR="00023E09" w:rsidRPr="00121B2D" w:rsidRDefault="00121B2D" w:rsidP="00121B2D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  <w:sectPr w:rsidR="00023E09" w:rsidRPr="00121B2D" w:rsidSect="00121B2D">
          <w:type w:val="continuous"/>
          <w:pgSz w:w="12240" w:h="15840"/>
          <w:pgMar w:top="1460" w:right="980" w:bottom="280" w:left="1340" w:header="720" w:footer="720" w:gutter="0"/>
          <w:cols w:space="720"/>
          <w:titlePg/>
          <w:docGrid w:linePitch="299"/>
        </w:sectPr>
      </w:pPr>
      <w:r w:rsidRPr="00121B2D">
        <w:rPr>
          <w:rFonts w:ascii="Times New Roman" w:hAnsi="Times New Roman" w:cs="Times New Roman"/>
          <w:sz w:val="24"/>
          <w:szCs w:val="24"/>
        </w:rPr>
        <w:tab/>
      </w:r>
    </w:p>
    <w:p w14:paraId="699C70C4" w14:textId="77777777" w:rsidR="00B81634" w:rsidRPr="00DD6369" w:rsidRDefault="00B81634" w:rsidP="00B81634">
      <w:pPr>
        <w:pStyle w:val="Heading1"/>
        <w:spacing w:line="276" w:lineRule="auto"/>
        <w:jc w:val="center"/>
        <w:rPr>
          <w:rFonts w:ascii="Times New Roman" w:eastAsia="Times New Roman" w:hAnsi="Times New Roman" w:cs="Times New Roman"/>
          <w:b w:val="0"/>
          <w:sz w:val="32"/>
          <w:szCs w:val="24"/>
        </w:rPr>
      </w:pPr>
      <w:bookmarkStart w:id="3" w:name="_Toc80739706"/>
      <w:bookmarkStart w:id="4" w:name="_Toc88387941"/>
      <w:r w:rsidRPr="00DD6369">
        <w:rPr>
          <w:rFonts w:ascii="Times New Roman" w:eastAsia="Times New Roman" w:hAnsi="Times New Roman" w:cs="Times New Roman"/>
          <w:sz w:val="32"/>
          <w:szCs w:val="24"/>
        </w:rPr>
        <w:lastRenderedPageBreak/>
        <w:t>Project Information</w:t>
      </w:r>
      <w:bookmarkEnd w:id="3"/>
      <w:bookmarkEnd w:id="4"/>
    </w:p>
    <w:tbl>
      <w:tblPr>
        <w:tblStyle w:val="10"/>
        <w:tblW w:w="10321" w:type="dxa"/>
        <w:tblInd w:w="-136" w:type="dxa"/>
        <w:tblLayout w:type="fixed"/>
        <w:tblLook w:val="0000" w:firstRow="0" w:lastRow="0" w:firstColumn="0" w:lastColumn="0" w:noHBand="0" w:noVBand="0"/>
      </w:tblPr>
      <w:tblGrid>
        <w:gridCol w:w="1958"/>
        <w:gridCol w:w="2693"/>
        <w:gridCol w:w="3686"/>
        <w:gridCol w:w="303"/>
        <w:gridCol w:w="1681"/>
      </w:tblGrid>
      <w:tr w:rsidR="00121B2D" w:rsidRPr="00121B2D" w14:paraId="156276D8" w14:textId="77777777" w:rsidTr="00B81634">
        <w:trPr>
          <w:trHeight w:val="72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9F0E82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Project acronym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FC5C01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SConA</w:t>
            </w:r>
          </w:p>
        </w:tc>
      </w:tr>
      <w:tr w:rsidR="00121B2D" w:rsidRPr="00121B2D" w14:paraId="18D2757C" w14:textId="77777777" w:rsidTr="00B81634">
        <w:trPr>
          <w:trHeight w:val="454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760632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Project Title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33D8A22D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School Connect Application</w:t>
            </w:r>
          </w:p>
        </w:tc>
      </w:tr>
      <w:tr w:rsidR="00121B2D" w:rsidRPr="00121B2D" w14:paraId="223E6B54" w14:textId="77777777" w:rsidTr="00B81634">
        <w:trPr>
          <w:trHeight w:val="40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F1E76B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Start Date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7D7C0" w14:textId="77777777" w:rsidR="00B81634" w:rsidRPr="00121B2D" w:rsidRDefault="00B81634" w:rsidP="008962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>22-Aug-2021</w:t>
            </w:r>
          </w:p>
        </w:tc>
        <w:tc>
          <w:tcPr>
            <w:tcW w:w="39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2CBF76" w14:textId="77777777" w:rsidR="00B81634" w:rsidRPr="00121B2D" w:rsidRDefault="00B81634" w:rsidP="00896288">
            <w:pPr>
              <w:spacing w:line="276" w:lineRule="auto"/>
              <w:ind w:right="12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B9DC20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18-Dec-2021</w:t>
            </w:r>
          </w:p>
        </w:tc>
      </w:tr>
      <w:tr w:rsidR="00121B2D" w:rsidRPr="00121B2D" w14:paraId="4D6493B7" w14:textId="77777777" w:rsidTr="00B81634">
        <w:trPr>
          <w:trHeight w:val="5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A835BB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Lead Institution</w:t>
            </w:r>
          </w:p>
        </w:tc>
        <w:tc>
          <w:tcPr>
            <w:tcW w:w="8363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2213F7" w14:textId="77777777" w:rsidR="00B81634" w:rsidRPr="00121B2D" w:rsidRDefault="00B81634" w:rsidP="00896288">
            <w:pPr>
              <w:spacing w:line="276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International School, </w:t>
            </w: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Duy</w:t>
            </w: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 University</w:t>
            </w:r>
          </w:p>
        </w:tc>
      </w:tr>
      <w:tr w:rsidR="00121B2D" w:rsidRPr="00121B2D" w14:paraId="414EEF6B" w14:textId="77777777" w:rsidTr="00B81634">
        <w:trPr>
          <w:trHeight w:val="2025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83BB09" w14:textId="77777777" w:rsidR="00B81634" w:rsidRPr="00121B2D" w:rsidRDefault="00B81634" w:rsidP="00896288">
            <w:pPr>
              <w:spacing w:line="276" w:lineRule="auto"/>
              <w:ind w:left="138" w:hanging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Project Mentor &amp;   contact details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AB13CD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Minh </w:t>
            </w: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Nhat</w:t>
            </w:r>
          </w:p>
          <w:p w14:paraId="0C23568C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nhatnm2010@gmail.com</w:t>
            </w:r>
          </w:p>
          <w:p w14:paraId="42BBFFBE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>Tel:     +84 905 125 143</w:t>
            </w:r>
          </w:p>
        </w:tc>
      </w:tr>
      <w:tr w:rsidR="00121B2D" w:rsidRPr="00121B2D" w14:paraId="36DF64A6" w14:textId="77777777" w:rsidTr="00B81634">
        <w:trPr>
          <w:trHeight w:val="12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C43BC15" w14:textId="77777777" w:rsidR="00B81634" w:rsidRPr="00121B2D" w:rsidRDefault="00B81634" w:rsidP="00896288">
            <w:pPr>
              <w:spacing w:line="276" w:lineRule="auto"/>
              <w:ind w:left="138" w:hanging="1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Scrum Master &amp;      contact details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932DCC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>Name: Nguyen Thanh</w:t>
            </w: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Phu</w:t>
            </w:r>
          </w:p>
          <w:p w14:paraId="3250BF7B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121B2D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</w:rPr>
                <w:t>thangphu104@gmai.com</w:t>
              </w:r>
            </w:hyperlink>
          </w:p>
          <w:p w14:paraId="5ECE9963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>Tel:     +84 772 492 301</w:t>
            </w:r>
          </w:p>
        </w:tc>
      </w:tr>
      <w:tr w:rsidR="00121B2D" w:rsidRPr="00121B2D" w14:paraId="645F02F3" w14:textId="77777777" w:rsidTr="00B81634">
        <w:trPr>
          <w:trHeight w:val="408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0D8C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Team members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F857426" w14:textId="77777777" w:rsidR="00B81634" w:rsidRPr="00121B2D" w:rsidRDefault="00B81634" w:rsidP="00896288">
            <w:pPr>
              <w:spacing w:line="276" w:lineRule="auto"/>
              <w:ind w:right="9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Name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C5A9CD" w14:textId="77777777" w:rsidR="00B81634" w:rsidRPr="00121B2D" w:rsidRDefault="00B81634" w:rsidP="00896288">
            <w:pPr>
              <w:spacing w:line="276" w:lineRule="auto"/>
              <w:ind w:right="14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Email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FE8B4" w14:textId="77777777" w:rsidR="00B81634" w:rsidRPr="00121B2D" w:rsidRDefault="00B81634" w:rsidP="00896288">
            <w:pPr>
              <w:spacing w:line="276" w:lineRule="auto"/>
              <w:ind w:right="59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Tel</w:t>
            </w:r>
          </w:p>
        </w:tc>
      </w:tr>
      <w:tr w:rsidR="00121B2D" w:rsidRPr="00121B2D" w14:paraId="7D14D0EF" w14:textId="77777777" w:rsidTr="00B81634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12202" w14:textId="77777777" w:rsidR="00B81634" w:rsidRPr="00121B2D" w:rsidRDefault="00B81634" w:rsidP="00896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28278A0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Nguyen Trung Hieu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5A5A0F" w14:textId="77777777" w:rsidR="00B81634" w:rsidRPr="00C17820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178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hnguyentrung20@gmail.com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DB34F" w14:textId="77777777" w:rsidR="00B81634" w:rsidRPr="00121B2D" w:rsidRDefault="00B81634" w:rsidP="00896288">
            <w:pPr>
              <w:spacing w:line="276" w:lineRule="auto"/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>+84 975 299 149</w:t>
            </w:r>
          </w:p>
        </w:tc>
      </w:tr>
      <w:tr w:rsidR="00121B2D" w:rsidRPr="00121B2D" w14:paraId="1A1D8FCE" w14:textId="77777777" w:rsidTr="00B81634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6F1D" w14:textId="77777777" w:rsidR="00B81634" w:rsidRPr="00121B2D" w:rsidRDefault="00B81634" w:rsidP="00896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FD382F9" w14:textId="77777777" w:rsidR="00B81634" w:rsidRPr="00121B2D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Dang Nguyen Bao Hoai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5489AF" w14:textId="77777777" w:rsidR="00B81634" w:rsidRPr="00C17820" w:rsidRDefault="00B81634" w:rsidP="008962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178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dangbhoai@gmail.com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2E8E5" w14:textId="77777777" w:rsidR="00B81634" w:rsidRPr="00121B2D" w:rsidRDefault="00B81634" w:rsidP="00896288">
            <w:pPr>
              <w:spacing w:line="276" w:lineRule="auto"/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eastAsia="Times New Roman" w:hAnsi="Times New Roman" w:cs="Times New Roman"/>
                <w:sz w:val="24"/>
                <w:szCs w:val="24"/>
              </w:rPr>
              <w:t>+84 773 305 395</w:t>
            </w:r>
          </w:p>
        </w:tc>
      </w:tr>
    </w:tbl>
    <w:p w14:paraId="7B2299FD" w14:textId="77777777" w:rsidR="00B81634" w:rsidRPr="00121B2D" w:rsidRDefault="00B81634" w:rsidP="00B81634">
      <w:pPr>
        <w:tabs>
          <w:tab w:val="left" w:pos="370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A7C0A" w14:textId="77777777" w:rsidR="00B81634" w:rsidRPr="00121B2D" w:rsidRDefault="00B81634" w:rsidP="00B8163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AF572A8" w14:textId="77777777" w:rsidR="00B81634" w:rsidRPr="00121B2D" w:rsidRDefault="00B81634" w:rsidP="00B8163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53C8DF1" w14:textId="77777777" w:rsidR="00B81634" w:rsidRPr="00121B2D" w:rsidRDefault="00B81634" w:rsidP="00B8163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356" w:type="dxa"/>
        <w:tblInd w:w="-34" w:type="dxa"/>
        <w:tblLook w:val="04A0" w:firstRow="1" w:lastRow="0" w:firstColumn="1" w:lastColumn="0" w:noHBand="0" w:noVBand="1"/>
      </w:tblPr>
      <w:tblGrid>
        <w:gridCol w:w="2589"/>
        <w:gridCol w:w="2589"/>
        <w:gridCol w:w="2589"/>
        <w:gridCol w:w="2589"/>
      </w:tblGrid>
      <w:tr w:rsidR="00121B2D" w:rsidRPr="00121B2D" w14:paraId="25BA2C6A" w14:textId="77777777" w:rsidTr="00B81634">
        <w:tc>
          <w:tcPr>
            <w:tcW w:w="10356" w:type="dxa"/>
            <w:gridSpan w:val="4"/>
          </w:tcPr>
          <w:p w14:paraId="5F1E3A94" w14:textId="77777777" w:rsidR="00B81634" w:rsidRPr="00121B2D" w:rsidRDefault="00B81634" w:rsidP="00896288">
            <w:pPr>
              <w:tabs>
                <w:tab w:val="left" w:pos="356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5" w:name="_Hlk81298727"/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DOCUMENT INFORMATION</w:t>
            </w:r>
          </w:p>
        </w:tc>
      </w:tr>
      <w:tr w:rsidR="00121B2D" w:rsidRPr="00121B2D" w14:paraId="11647686" w14:textId="77777777" w:rsidTr="00B81634">
        <w:tc>
          <w:tcPr>
            <w:tcW w:w="2589" w:type="dxa"/>
          </w:tcPr>
          <w:p w14:paraId="7246A084" w14:textId="77777777" w:rsidR="00B81634" w:rsidRPr="00121B2D" w:rsidRDefault="00B81634" w:rsidP="008962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Title</w:t>
            </w:r>
          </w:p>
        </w:tc>
        <w:tc>
          <w:tcPr>
            <w:tcW w:w="7767" w:type="dxa"/>
            <w:gridSpan w:val="3"/>
          </w:tcPr>
          <w:p w14:paraId="1A88E922" w14:textId="77777777" w:rsidR="00B81634" w:rsidRPr="00121B2D" w:rsidRDefault="00B81634" w:rsidP="008962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</w:tr>
      <w:tr w:rsidR="00121B2D" w:rsidRPr="00121B2D" w14:paraId="0EACDF28" w14:textId="77777777" w:rsidTr="00B81634">
        <w:tc>
          <w:tcPr>
            <w:tcW w:w="2589" w:type="dxa"/>
          </w:tcPr>
          <w:p w14:paraId="5623BCDC" w14:textId="77777777" w:rsidR="00B81634" w:rsidRPr="00121B2D" w:rsidRDefault="00B81634" w:rsidP="008962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Author(s)</w:t>
            </w:r>
          </w:p>
        </w:tc>
        <w:tc>
          <w:tcPr>
            <w:tcW w:w="7767" w:type="dxa"/>
            <w:gridSpan w:val="3"/>
          </w:tcPr>
          <w:p w14:paraId="34111705" w14:textId="77777777" w:rsidR="00B81634" w:rsidRPr="00121B2D" w:rsidRDefault="00B81634" w:rsidP="008962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Team C1SE.44</w:t>
            </w:r>
          </w:p>
        </w:tc>
      </w:tr>
      <w:tr w:rsidR="00C17820" w:rsidRPr="00121B2D" w14:paraId="129B58B1" w14:textId="77777777" w:rsidTr="00B81634">
        <w:tc>
          <w:tcPr>
            <w:tcW w:w="2589" w:type="dxa"/>
          </w:tcPr>
          <w:p w14:paraId="18F9A7D3" w14:textId="77777777" w:rsidR="00C17820" w:rsidRPr="00121B2D" w:rsidRDefault="00C17820" w:rsidP="00C1782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7767" w:type="dxa"/>
            <w:gridSpan w:val="3"/>
          </w:tcPr>
          <w:p w14:paraId="3CA7F629" w14:textId="701C1B35" w:rsidR="00C17820" w:rsidRPr="00121B2D" w:rsidRDefault="00C17820" w:rsidP="00C178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C1SE.44-Team Reflection-SConA-v1.0</w:t>
            </w:r>
          </w:p>
        </w:tc>
      </w:tr>
      <w:tr w:rsidR="00121B2D" w:rsidRPr="00121B2D" w14:paraId="1BC72BFF" w14:textId="77777777" w:rsidTr="00B81634">
        <w:tc>
          <w:tcPr>
            <w:tcW w:w="2589" w:type="dxa"/>
          </w:tcPr>
          <w:p w14:paraId="6CA630F3" w14:textId="77777777" w:rsidR="00B81634" w:rsidRPr="00121B2D" w:rsidRDefault="00B81634" w:rsidP="008962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89" w:type="dxa"/>
          </w:tcPr>
          <w:p w14:paraId="3EB0D263" w14:textId="420FD0B2" w:rsidR="00B81634" w:rsidRPr="00121B2D" w:rsidRDefault="00121B2D" w:rsidP="008962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81634" w:rsidRPr="00121B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B81634" w:rsidRPr="00121B2D">
              <w:rPr>
                <w:rFonts w:ascii="Times New Roman" w:hAnsi="Times New Roman" w:cs="Times New Roman"/>
                <w:sz w:val="24"/>
                <w:szCs w:val="24"/>
              </w:rPr>
              <w:t>-2021</w:t>
            </w:r>
          </w:p>
        </w:tc>
        <w:tc>
          <w:tcPr>
            <w:tcW w:w="2589" w:type="dxa"/>
          </w:tcPr>
          <w:p w14:paraId="20840066" w14:textId="77777777" w:rsidR="00B81634" w:rsidRPr="00121B2D" w:rsidRDefault="00B81634" w:rsidP="008962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2589" w:type="dxa"/>
          </w:tcPr>
          <w:p w14:paraId="03101A22" w14:textId="114554BA" w:rsidR="00B81634" w:rsidRPr="00121B2D" w:rsidRDefault="00B81634" w:rsidP="008962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C1SE.44-Team Reflection-</w:t>
            </w:r>
            <w:bookmarkStart w:id="6" w:name="_GoBack"/>
            <w:bookmarkEnd w:id="6"/>
            <w:r w:rsidRPr="00121B2D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SConA-v1.0</w:t>
            </w:r>
          </w:p>
        </w:tc>
      </w:tr>
      <w:tr w:rsidR="00121B2D" w:rsidRPr="00121B2D" w14:paraId="619AF8C7" w14:textId="77777777" w:rsidTr="00B81634">
        <w:tc>
          <w:tcPr>
            <w:tcW w:w="2589" w:type="dxa"/>
          </w:tcPr>
          <w:p w14:paraId="42EF9E78" w14:textId="77777777" w:rsidR="00B81634" w:rsidRPr="00121B2D" w:rsidRDefault="00B81634" w:rsidP="008962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767" w:type="dxa"/>
            <w:gridSpan w:val="3"/>
          </w:tcPr>
          <w:p w14:paraId="7D9F4159" w14:textId="51DDCFC6" w:rsidR="00B81634" w:rsidRPr="00121B2D" w:rsidRDefault="00D67899" w:rsidP="008962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89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https://github.com/PhuNguyenThang/Capstone1</w:t>
            </w:r>
          </w:p>
        </w:tc>
      </w:tr>
      <w:tr w:rsidR="00121B2D" w:rsidRPr="00121B2D" w14:paraId="47865D5C" w14:textId="77777777" w:rsidTr="00B81634">
        <w:tc>
          <w:tcPr>
            <w:tcW w:w="2589" w:type="dxa"/>
          </w:tcPr>
          <w:p w14:paraId="1146D777" w14:textId="77777777" w:rsidR="00B81634" w:rsidRPr="00121B2D" w:rsidRDefault="00B81634" w:rsidP="008962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>Access</w:t>
            </w:r>
          </w:p>
        </w:tc>
        <w:tc>
          <w:tcPr>
            <w:tcW w:w="7767" w:type="dxa"/>
            <w:gridSpan w:val="3"/>
          </w:tcPr>
          <w:p w14:paraId="65C4BCA8" w14:textId="77777777" w:rsidR="00B81634" w:rsidRPr="00121B2D" w:rsidRDefault="00B81634" w:rsidP="008962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Project and CMU Program</w:t>
            </w:r>
          </w:p>
        </w:tc>
      </w:tr>
      <w:bookmarkEnd w:id="5"/>
    </w:tbl>
    <w:p w14:paraId="08B87495" w14:textId="77777777" w:rsidR="00B81634" w:rsidRPr="00121B2D" w:rsidRDefault="00B81634" w:rsidP="00B8163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51713F8" w14:textId="77777777" w:rsidR="00023E09" w:rsidRPr="00121B2D" w:rsidRDefault="00023E09">
      <w:pPr>
        <w:rPr>
          <w:rFonts w:ascii="Times New Roman" w:hAnsi="Times New Roman" w:cs="Times New Roman"/>
          <w:sz w:val="24"/>
          <w:szCs w:val="24"/>
        </w:rPr>
        <w:sectPr w:rsidR="00023E09" w:rsidRPr="00121B2D" w:rsidSect="00121B2D">
          <w:headerReference w:type="default" r:id="rId9"/>
          <w:footerReference w:type="default" r:id="rId10"/>
          <w:pgSz w:w="12240" w:h="15840"/>
          <w:pgMar w:top="1280" w:right="980" w:bottom="860" w:left="1340" w:header="457" w:footer="50" w:gutter="0"/>
          <w:pgNumType w:start="2"/>
          <w:cols w:space="720"/>
        </w:sectPr>
      </w:pPr>
    </w:p>
    <w:p w14:paraId="6165C338" w14:textId="77777777" w:rsidR="00023E09" w:rsidRPr="00121B2D" w:rsidRDefault="00023E09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4677B342" w14:textId="77777777" w:rsidR="00121B2D" w:rsidRPr="00DD6369" w:rsidRDefault="00121B2D" w:rsidP="00121B2D">
      <w:pPr>
        <w:spacing w:before="24" w:line="276" w:lineRule="auto"/>
        <w:ind w:left="100" w:right="912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9" w:name="_Hlk81306249"/>
      <w:r w:rsidRPr="00DD6369">
        <w:rPr>
          <w:rFonts w:ascii="Times New Roman" w:hAnsi="Times New Roman" w:cs="Times New Roman"/>
          <w:b/>
          <w:sz w:val="32"/>
          <w:szCs w:val="24"/>
        </w:rPr>
        <w:t>DOCUMENT APPROVALS</w:t>
      </w:r>
    </w:p>
    <w:p w14:paraId="7924D273" w14:textId="77777777" w:rsidR="00121B2D" w:rsidRPr="00121B2D" w:rsidRDefault="00121B2D" w:rsidP="00121B2D">
      <w:pPr>
        <w:spacing w:before="24" w:line="276" w:lineRule="auto"/>
        <w:ind w:left="100" w:right="912"/>
        <w:jc w:val="center"/>
        <w:rPr>
          <w:rFonts w:ascii="Times New Roman" w:hAnsi="Times New Roman" w:cs="Times New Roman"/>
          <w:sz w:val="24"/>
          <w:szCs w:val="24"/>
        </w:rPr>
      </w:pPr>
      <w:r w:rsidRPr="00121B2D">
        <w:rPr>
          <w:rFonts w:ascii="Times New Roman" w:hAnsi="Times New Roman" w:cs="Times New Roman"/>
          <w:sz w:val="24"/>
          <w:szCs w:val="24"/>
        </w:rPr>
        <w:t>The following signatures are required for approval of this document.</w:t>
      </w:r>
    </w:p>
    <w:p w14:paraId="14AA8010" w14:textId="77777777" w:rsidR="00121B2D" w:rsidRPr="00121B2D" w:rsidRDefault="00121B2D" w:rsidP="00121B2D">
      <w:pPr>
        <w:spacing w:before="9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809" w:type="dxa"/>
        <w:tblInd w:w="35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049"/>
        <w:gridCol w:w="2970"/>
        <w:gridCol w:w="2790"/>
      </w:tblGrid>
      <w:tr w:rsidR="00121B2D" w:rsidRPr="00121B2D" w14:paraId="0A36808D" w14:textId="77777777" w:rsidTr="00896288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FAA12" w14:textId="77777777" w:rsidR="00121B2D" w:rsidRPr="00121B2D" w:rsidRDefault="00121B2D" w:rsidP="00896288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Nguyen Minh Nhat</w:t>
            </w:r>
          </w:p>
          <w:p w14:paraId="4A2C6096" w14:textId="77777777" w:rsidR="00121B2D" w:rsidRPr="00121B2D" w:rsidRDefault="00121B2D" w:rsidP="00896288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i/>
                <w:sz w:val="24"/>
                <w:szCs w:val="24"/>
              </w:rPr>
              <w:t>Mentor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31A3" w14:textId="77777777" w:rsidR="00121B2D" w:rsidRPr="00121B2D" w:rsidRDefault="00121B2D" w:rsidP="008962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6F735" w14:textId="77777777" w:rsidR="00121B2D" w:rsidRPr="00121B2D" w:rsidRDefault="00121B2D" w:rsidP="008962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21B2D" w:rsidRPr="00121B2D" w14:paraId="2B106226" w14:textId="77777777" w:rsidTr="00896288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E61F5" w14:textId="77777777" w:rsidR="00121B2D" w:rsidRPr="00121B2D" w:rsidRDefault="00121B2D" w:rsidP="00896288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Nguyen Thanh Phu</w:t>
            </w:r>
          </w:p>
          <w:p w14:paraId="3F30F1CF" w14:textId="77777777" w:rsidR="00121B2D" w:rsidRPr="00121B2D" w:rsidRDefault="00121B2D" w:rsidP="008962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i/>
                <w:sz w:val="24"/>
                <w:szCs w:val="24"/>
              </w:rPr>
              <w:t>Scrum Master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96B10" w14:textId="77777777" w:rsidR="00121B2D" w:rsidRPr="00121B2D" w:rsidRDefault="00121B2D" w:rsidP="008962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D2EFD" w14:textId="77777777" w:rsidR="00121B2D" w:rsidRPr="00121B2D" w:rsidRDefault="00121B2D" w:rsidP="008962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21B2D" w:rsidRPr="00121B2D" w14:paraId="3FB1583A" w14:textId="77777777" w:rsidTr="00896288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21529" w14:textId="77777777" w:rsidR="00121B2D" w:rsidRPr="00121B2D" w:rsidRDefault="00121B2D" w:rsidP="00896288">
            <w:pPr>
              <w:spacing w:before="8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iCs/>
                <w:sz w:val="24"/>
                <w:szCs w:val="24"/>
              </w:rPr>
              <w:t>Nguyen Trung Hieu</w:t>
            </w:r>
          </w:p>
          <w:p w14:paraId="35429911" w14:textId="77777777" w:rsidR="00121B2D" w:rsidRPr="00121B2D" w:rsidRDefault="00121B2D" w:rsidP="00896288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i/>
                <w:sz w:val="24"/>
                <w:szCs w:val="24"/>
              </w:rPr>
              <w:t>Product owner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6EC7A" w14:textId="77777777" w:rsidR="00121B2D" w:rsidRPr="00121B2D" w:rsidRDefault="00121B2D" w:rsidP="008962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F337" w14:textId="77777777" w:rsidR="00121B2D" w:rsidRPr="00121B2D" w:rsidRDefault="00121B2D" w:rsidP="008962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21B2D" w:rsidRPr="00121B2D" w14:paraId="77C7F5A6" w14:textId="77777777" w:rsidTr="00896288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27B58" w14:textId="77777777" w:rsidR="00121B2D" w:rsidRPr="00121B2D" w:rsidRDefault="00121B2D" w:rsidP="00896288">
            <w:pPr>
              <w:spacing w:before="8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iCs/>
                <w:sz w:val="24"/>
                <w:szCs w:val="24"/>
              </w:rPr>
              <w:t>Dang Nguyen Bao Hoai</w:t>
            </w:r>
          </w:p>
          <w:p w14:paraId="3B92A361" w14:textId="77777777" w:rsidR="00121B2D" w:rsidRPr="00121B2D" w:rsidRDefault="00121B2D" w:rsidP="00896288">
            <w:pPr>
              <w:spacing w:before="8"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i/>
                <w:sz w:val="24"/>
                <w:szCs w:val="24"/>
              </w:rPr>
              <w:t>Product owner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293DD" w14:textId="77777777" w:rsidR="00121B2D" w:rsidRPr="00121B2D" w:rsidRDefault="00121B2D" w:rsidP="008962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F2DAC" w14:textId="77777777" w:rsidR="00121B2D" w:rsidRPr="00121B2D" w:rsidRDefault="00121B2D" w:rsidP="008962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bookmarkEnd w:id="9"/>
    </w:tbl>
    <w:p w14:paraId="0D5C517A" w14:textId="77777777" w:rsidR="00121B2D" w:rsidRPr="00121B2D" w:rsidRDefault="00121B2D" w:rsidP="00121B2D">
      <w:pPr>
        <w:pStyle w:val="Title"/>
        <w:spacing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29AE7828" w14:textId="77777777" w:rsidR="00121B2D" w:rsidRPr="00DD6369" w:rsidRDefault="00121B2D" w:rsidP="00121B2D">
      <w:pPr>
        <w:pStyle w:val="Title"/>
        <w:spacing w:line="360" w:lineRule="auto"/>
        <w:ind w:firstLine="453"/>
        <w:rPr>
          <w:rFonts w:ascii="Times New Roman" w:hAnsi="Times New Roman" w:cs="Times New Roman"/>
          <w:sz w:val="32"/>
          <w:szCs w:val="24"/>
        </w:rPr>
      </w:pPr>
      <w:r w:rsidRPr="00DD6369">
        <w:rPr>
          <w:rFonts w:ascii="Times New Roman" w:hAnsi="Times New Roman" w:cs="Times New Roman"/>
          <w:sz w:val="32"/>
          <w:szCs w:val="24"/>
        </w:rPr>
        <w:t>REVISION HISTORY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1"/>
        <w:gridCol w:w="1700"/>
        <w:gridCol w:w="2709"/>
        <w:gridCol w:w="1846"/>
        <w:gridCol w:w="1328"/>
      </w:tblGrid>
      <w:tr w:rsidR="00121B2D" w:rsidRPr="00121B2D" w14:paraId="45233360" w14:textId="77777777" w:rsidTr="00DD6369">
        <w:trPr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5447145" w14:textId="77777777" w:rsidR="00121B2D" w:rsidRPr="00121B2D" w:rsidRDefault="00121B2D" w:rsidP="00896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  <w:p w14:paraId="4DBA3CA2" w14:textId="77777777" w:rsidR="00121B2D" w:rsidRPr="00121B2D" w:rsidRDefault="00121B2D" w:rsidP="00896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CB4E126" w14:textId="77777777" w:rsidR="00121B2D" w:rsidRPr="00121B2D" w:rsidRDefault="00121B2D" w:rsidP="00896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22E67E4" w14:textId="77777777" w:rsidR="00121B2D" w:rsidRPr="00121B2D" w:rsidRDefault="00121B2D" w:rsidP="00896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545DB0" w14:textId="77777777" w:rsidR="00121B2D" w:rsidRPr="00121B2D" w:rsidRDefault="00121B2D" w:rsidP="00896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49AE3D6" w14:textId="77777777" w:rsidR="00121B2D" w:rsidRPr="00121B2D" w:rsidRDefault="00121B2D" w:rsidP="00896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b/>
                <w:sz w:val="24"/>
                <w:szCs w:val="24"/>
              </w:rPr>
              <w:t>Approval</w:t>
            </w:r>
          </w:p>
        </w:tc>
      </w:tr>
      <w:tr w:rsidR="00121B2D" w:rsidRPr="00121B2D" w14:paraId="3E0AE76F" w14:textId="77777777" w:rsidTr="00DD6369">
        <w:trPr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D146" w14:textId="77777777" w:rsidR="00121B2D" w:rsidRPr="00121B2D" w:rsidRDefault="00121B2D" w:rsidP="008962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5DBE" w14:textId="4820A2C9" w:rsidR="00121B2D" w:rsidRPr="00121B2D" w:rsidRDefault="00121B2D" w:rsidP="008962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11-Dec-2021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430D7" w14:textId="1AD9B480" w:rsidR="00121B2D" w:rsidRPr="00121B2D" w:rsidRDefault="00121B2D" w:rsidP="008962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 w:rsidR="00E37E14" w:rsidRPr="00121B2D">
              <w:rPr>
                <w:rFonts w:ascii="Times New Roman" w:hAnsi="Times New Roman" w:cs="Times New Roman"/>
                <w:sz w:val="24"/>
                <w:szCs w:val="24"/>
              </w:rPr>
              <w:t>Reflection</w:t>
            </w: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 xml:space="preserve"> design document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29AC0" w14:textId="027BF4B1" w:rsidR="00121B2D" w:rsidRPr="00121B2D" w:rsidRDefault="00121B2D" w:rsidP="008962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67ED" w14:textId="77777777" w:rsidR="00121B2D" w:rsidRPr="00121B2D" w:rsidRDefault="00121B2D" w:rsidP="00896288">
            <w:pPr>
              <w:spacing w:line="360" w:lineRule="auto"/>
              <w:ind w:right="-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D7412" w14:textId="77777777" w:rsidR="00023E09" w:rsidRPr="00121B2D" w:rsidRDefault="00023E09">
      <w:pPr>
        <w:rPr>
          <w:rFonts w:ascii="Times New Roman" w:hAnsi="Times New Roman" w:cs="Times New Roman"/>
          <w:sz w:val="24"/>
          <w:szCs w:val="24"/>
        </w:rPr>
        <w:sectPr w:rsidR="00023E09" w:rsidRPr="00121B2D">
          <w:pgSz w:w="12240" w:h="15840"/>
          <w:pgMar w:top="1280" w:right="980" w:bottom="860" w:left="1340" w:header="457" w:footer="664" w:gutter="0"/>
          <w:cols w:space="720"/>
        </w:sectPr>
      </w:pPr>
    </w:p>
    <w:p w14:paraId="65B6A91D" w14:textId="77777777" w:rsidR="00023E09" w:rsidRPr="00121B2D" w:rsidRDefault="00023E0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B82B0A0" w14:textId="77777777" w:rsidR="00023E09" w:rsidRPr="00121B2D" w:rsidRDefault="00023E0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FBEC3F7" w14:textId="77777777" w:rsidR="00023E09" w:rsidRPr="00C17820" w:rsidRDefault="00E82EAC" w:rsidP="00393638">
      <w:pPr>
        <w:pStyle w:val="Heading1"/>
        <w:tabs>
          <w:tab w:val="left" w:pos="9356"/>
        </w:tabs>
        <w:spacing w:before="147"/>
        <w:ind w:left="100" w:firstLine="0"/>
        <w:jc w:val="center"/>
        <w:rPr>
          <w:rFonts w:ascii="Times New Roman" w:hAnsi="Times New Roman" w:cs="Times New Roman"/>
          <w:b w:val="0"/>
          <w:sz w:val="32"/>
          <w:szCs w:val="24"/>
        </w:rPr>
      </w:pPr>
      <w:bookmarkStart w:id="10" w:name="_TOC_250002"/>
      <w:r w:rsidRPr="00C17820">
        <w:rPr>
          <w:rFonts w:ascii="Times New Roman" w:hAnsi="Times New Roman" w:cs="Times New Roman"/>
          <w:b w:val="0"/>
          <w:w w:val="95"/>
          <w:sz w:val="32"/>
          <w:szCs w:val="24"/>
        </w:rPr>
        <w:t>TABLE</w:t>
      </w:r>
      <w:r w:rsidRPr="00C17820">
        <w:rPr>
          <w:rFonts w:ascii="Times New Roman" w:hAnsi="Times New Roman" w:cs="Times New Roman"/>
          <w:b w:val="0"/>
          <w:spacing w:val="1"/>
          <w:w w:val="95"/>
          <w:sz w:val="32"/>
          <w:szCs w:val="24"/>
        </w:rPr>
        <w:t xml:space="preserve"> </w:t>
      </w:r>
      <w:r w:rsidRPr="00C17820">
        <w:rPr>
          <w:rFonts w:ascii="Times New Roman" w:hAnsi="Times New Roman" w:cs="Times New Roman"/>
          <w:b w:val="0"/>
          <w:w w:val="95"/>
          <w:sz w:val="32"/>
          <w:szCs w:val="24"/>
        </w:rPr>
        <w:t>OF</w:t>
      </w:r>
      <w:r w:rsidRPr="00C17820">
        <w:rPr>
          <w:rFonts w:ascii="Times New Roman" w:hAnsi="Times New Roman" w:cs="Times New Roman"/>
          <w:b w:val="0"/>
          <w:spacing w:val="1"/>
          <w:w w:val="95"/>
          <w:sz w:val="32"/>
          <w:szCs w:val="24"/>
        </w:rPr>
        <w:t xml:space="preserve"> </w:t>
      </w:r>
      <w:bookmarkEnd w:id="10"/>
      <w:r w:rsidRPr="00C17820">
        <w:rPr>
          <w:rFonts w:ascii="Times New Roman" w:hAnsi="Times New Roman" w:cs="Times New Roman"/>
          <w:b w:val="0"/>
          <w:w w:val="95"/>
          <w:sz w:val="32"/>
          <w:szCs w:val="24"/>
        </w:rPr>
        <w:t>CONTENTS</w:t>
      </w:r>
    </w:p>
    <w:sdt>
      <w:sdtPr>
        <w:rPr>
          <w:rFonts w:ascii="Times New Roman" w:eastAsia="Arial" w:hAnsi="Times New Roman" w:cs="Times New Roman"/>
          <w:b/>
          <w:bCs/>
          <w:sz w:val="24"/>
          <w:szCs w:val="24"/>
        </w:rPr>
        <w:id w:val="599304443"/>
        <w:docPartObj>
          <w:docPartGallery w:val="Table of Contents"/>
          <w:docPartUnique/>
        </w:docPartObj>
      </w:sdtPr>
      <w:sdtEndPr/>
      <w:sdtContent>
        <w:p w14:paraId="6470AC67" w14:textId="5AEE4EFC" w:rsidR="00023E09" w:rsidRPr="00393638" w:rsidRDefault="00E82EAC" w:rsidP="00393638">
          <w:pPr>
            <w:pStyle w:val="TOC3"/>
            <w:tabs>
              <w:tab w:val="right" w:leader="dot" w:pos="9356"/>
            </w:tabs>
            <w:spacing w:before="204"/>
            <w:rPr>
              <w:rFonts w:ascii="Times New Roman" w:hAnsi="Times New Roman" w:cs="Times New Roman"/>
              <w:sz w:val="24"/>
              <w:szCs w:val="24"/>
            </w:rPr>
          </w:pPr>
          <w:r w:rsidRPr="00393638">
            <w:rPr>
              <w:rFonts w:ascii="Times New Roman" w:hAnsi="Times New Roman" w:cs="Times New Roman"/>
              <w:sz w:val="24"/>
              <w:szCs w:val="24"/>
            </w:rPr>
            <w:t>PROJECT</w:t>
          </w:r>
          <w:r w:rsidRPr="00393638">
            <w:rPr>
              <w:rFonts w:ascii="Times New Roman" w:hAnsi="Times New Roman" w:cs="Times New Roman"/>
              <w:spacing w:val="-12"/>
              <w:sz w:val="24"/>
              <w:szCs w:val="24"/>
            </w:rPr>
            <w:t xml:space="preserve"> </w:t>
          </w:r>
          <w:r w:rsidRPr="00393638">
            <w:rPr>
              <w:rFonts w:ascii="Times New Roman" w:hAnsi="Times New Roman" w:cs="Times New Roman"/>
              <w:sz w:val="24"/>
              <w:szCs w:val="24"/>
            </w:rPr>
            <w:t>INFORMATION</w:t>
          </w:r>
          <w:r w:rsidRPr="00393638">
            <w:rPr>
              <w:rFonts w:ascii="Times New Roman" w:hAnsi="Times New Roman" w:cs="Times New Roman"/>
              <w:sz w:val="24"/>
              <w:szCs w:val="24"/>
            </w:rPr>
            <w:tab/>
          </w:r>
          <w:r w:rsidR="00393638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5192C4CF" w14:textId="50111323" w:rsidR="00023E09" w:rsidRPr="00393638" w:rsidRDefault="00C9423A" w:rsidP="00393638">
          <w:pPr>
            <w:pStyle w:val="TOC3"/>
            <w:tabs>
              <w:tab w:val="right" w:leader="dot" w:pos="935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03" w:history="1">
            <w:r w:rsidR="00E82EAC" w:rsidRPr="00393638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  <w:r w:rsidR="00E82EAC" w:rsidRPr="0039363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="00E82EAC" w:rsidRPr="00393638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r w:rsidR="00E82EAC" w:rsidRPr="0039363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936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hyperlink>
        </w:p>
        <w:p w14:paraId="1E4AAC5A" w14:textId="44513635" w:rsidR="00023E09" w:rsidRPr="00393638" w:rsidRDefault="00C9423A" w:rsidP="00393638">
          <w:pPr>
            <w:pStyle w:val="TOC2"/>
            <w:numPr>
              <w:ilvl w:val="0"/>
              <w:numId w:val="2"/>
            </w:numPr>
            <w:tabs>
              <w:tab w:val="left" w:pos="550"/>
              <w:tab w:val="right" w:leader="dot" w:pos="9356"/>
            </w:tabs>
            <w:rPr>
              <w:rFonts w:ascii="Times New Roman" w:hAnsi="Times New Roman" w:cs="Times New Roman"/>
              <w:b w:val="0"/>
              <w:sz w:val="24"/>
              <w:szCs w:val="24"/>
            </w:rPr>
          </w:pPr>
          <w:hyperlink w:anchor="_TOC_250001" w:history="1">
            <w:r w:rsidR="00E82EAC" w:rsidRPr="00393638">
              <w:rPr>
                <w:rFonts w:ascii="Times New Roman" w:hAnsi="Times New Roman" w:cs="Times New Roman"/>
                <w:b w:val="0"/>
                <w:w w:val="105"/>
                <w:sz w:val="24"/>
                <w:szCs w:val="24"/>
              </w:rPr>
              <w:t>INTRODUCTION</w:t>
            </w:r>
            <w:r w:rsidR="00E82EAC" w:rsidRPr="00393638">
              <w:rPr>
                <w:rFonts w:ascii="Times New Roman" w:hAnsi="Times New Roman" w:cs="Times New Roman"/>
                <w:b w:val="0"/>
                <w:w w:val="105"/>
                <w:sz w:val="24"/>
                <w:szCs w:val="24"/>
              </w:rPr>
              <w:tab/>
            </w:r>
            <w:r w:rsidR="008A7974">
              <w:rPr>
                <w:rFonts w:ascii="Times New Roman" w:hAnsi="Times New Roman" w:cs="Times New Roman"/>
                <w:b w:val="0"/>
                <w:w w:val="105"/>
                <w:sz w:val="24"/>
                <w:szCs w:val="24"/>
              </w:rPr>
              <w:t>5</w:t>
            </w:r>
          </w:hyperlink>
        </w:p>
        <w:p w14:paraId="31C2C4AC" w14:textId="6B13C75F" w:rsidR="00023E09" w:rsidRPr="00393638" w:rsidRDefault="00C9423A" w:rsidP="00393638">
          <w:pPr>
            <w:pStyle w:val="TOC2"/>
            <w:numPr>
              <w:ilvl w:val="0"/>
              <w:numId w:val="2"/>
            </w:numPr>
            <w:tabs>
              <w:tab w:val="right" w:leader="dot" w:pos="550"/>
              <w:tab w:val="right" w:leader="dot" w:pos="9356"/>
            </w:tabs>
            <w:rPr>
              <w:rFonts w:ascii="Times New Roman" w:hAnsi="Times New Roman" w:cs="Times New Roman"/>
              <w:b w:val="0"/>
              <w:sz w:val="24"/>
              <w:szCs w:val="24"/>
            </w:rPr>
          </w:pPr>
          <w:hyperlink w:anchor="_TOC_250000" w:history="1">
            <w:r w:rsidR="00E82EAC" w:rsidRPr="00393638">
              <w:rPr>
                <w:rFonts w:ascii="Times New Roman" w:hAnsi="Times New Roman" w:cs="Times New Roman"/>
                <w:b w:val="0"/>
                <w:sz w:val="24"/>
                <w:szCs w:val="24"/>
              </w:rPr>
              <w:t>REFLECTION</w:t>
            </w:r>
            <w:r w:rsidR="00E82EAC" w:rsidRPr="00393638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="008A7974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hyperlink>
        </w:p>
      </w:sdtContent>
    </w:sdt>
    <w:p w14:paraId="17FFDB5F" w14:textId="77777777" w:rsidR="00023E09" w:rsidRPr="00121B2D" w:rsidRDefault="00023E09">
      <w:pPr>
        <w:rPr>
          <w:rFonts w:ascii="Times New Roman" w:hAnsi="Times New Roman" w:cs="Times New Roman"/>
          <w:sz w:val="24"/>
          <w:szCs w:val="24"/>
        </w:rPr>
        <w:sectPr w:rsidR="00023E09" w:rsidRPr="00121B2D">
          <w:pgSz w:w="12240" w:h="15840"/>
          <w:pgMar w:top="1280" w:right="980" w:bottom="860" w:left="1340" w:header="457" w:footer="664" w:gutter="0"/>
          <w:cols w:space="720"/>
        </w:sectPr>
      </w:pPr>
    </w:p>
    <w:p w14:paraId="4D8F79AB" w14:textId="77777777" w:rsidR="00023E09" w:rsidRPr="00121B2D" w:rsidRDefault="00023E09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143B6AC4" w14:textId="77777777" w:rsidR="00023E09" w:rsidRPr="00393638" w:rsidRDefault="00E82EAC">
      <w:pPr>
        <w:pStyle w:val="Heading1"/>
        <w:numPr>
          <w:ilvl w:val="0"/>
          <w:numId w:val="1"/>
        </w:numPr>
        <w:tabs>
          <w:tab w:val="left" w:pos="550"/>
        </w:tabs>
        <w:rPr>
          <w:rFonts w:ascii="Times New Roman" w:hAnsi="Times New Roman" w:cs="Times New Roman"/>
          <w:sz w:val="28"/>
          <w:szCs w:val="24"/>
        </w:rPr>
      </w:pPr>
      <w:bookmarkStart w:id="11" w:name="_TOC_250001"/>
      <w:bookmarkEnd w:id="11"/>
      <w:r w:rsidRPr="00393638">
        <w:rPr>
          <w:rFonts w:ascii="Times New Roman" w:hAnsi="Times New Roman" w:cs="Times New Roman"/>
          <w:sz w:val="28"/>
          <w:szCs w:val="24"/>
        </w:rPr>
        <w:t>INTRODUCTION</w:t>
      </w:r>
    </w:p>
    <w:p w14:paraId="467BAC48" w14:textId="676931D9" w:rsidR="00023E09" w:rsidRPr="00393638" w:rsidRDefault="00E82EAC">
      <w:pPr>
        <w:pStyle w:val="BodyText"/>
        <w:spacing w:before="244"/>
        <w:ind w:left="100"/>
        <w:rPr>
          <w:rFonts w:ascii="Times New Roman" w:hAnsi="Times New Roman" w:cs="Times New Roman"/>
          <w:sz w:val="24"/>
          <w:szCs w:val="24"/>
        </w:rPr>
      </w:pPr>
      <w:r w:rsidRPr="00393638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393638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document,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every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team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member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will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write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reﬂection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about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them</w:t>
      </w:r>
      <w:r w:rsidR="008A7B0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self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39363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including:</w:t>
      </w:r>
    </w:p>
    <w:p w14:paraId="118D2026" w14:textId="77777777" w:rsidR="00023E09" w:rsidRPr="00393638" w:rsidRDefault="00E82EA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0"/>
        <w:rPr>
          <w:rFonts w:ascii="Times New Roman" w:hAnsi="Times New Roman" w:cs="Times New Roman"/>
          <w:sz w:val="24"/>
          <w:szCs w:val="24"/>
        </w:rPr>
      </w:pPr>
      <w:r w:rsidRPr="00393638">
        <w:rPr>
          <w:rFonts w:ascii="Times New Roman" w:hAnsi="Times New Roman" w:cs="Times New Roman"/>
          <w:sz w:val="24"/>
          <w:szCs w:val="24"/>
        </w:rPr>
        <w:t>What</w:t>
      </w:r>
      <w:r w:rsidRPr="0039363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sz w:val="24"/>
          <w:szCs w:val="24"/>
        </w:rPr>
        <w:t>I</w:t>
      </w:r>
      <w:r w:rsidRPr="0039363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sz w:val="24"/>
          <w:szCs w:val="24"/>
        </w:rPr>
        <w:t>have</w:t>
      </w:r>
      <w:r w:rsidRPr="0039363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sz w:val="24"/>
          <w:szCs w:val="24"/>
        </w:rPr>
        <w:t>done</w:t>
      </w:r>
    </w:p>
    <w:p w14:paraId="6E170B0C" w14:textId="77777777" w:rsidR="00023E09" w:rsidRPr="00393638" w:rsidRDefault="00E82EA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393638">
        <w:rPr>
          <w:rFonts w:ascii="Times New Roman" w:hAnsi="Times New Roman" w:cs="Times New Roman"/>
          <w:w w:val="105"/>
          <w:sz w:val="24"/>
          <w:szCs w:val="24"/>
        </w:rPr>
        <w:t>What</w:t>
      </w:r>
      <w:r w:rsidRPr="00393638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393638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393638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learned</w:t>
      </w:r>
    </w:p>
    <w:p w14:paraId="050FC2E0" w14:textId="77777777" w:rsidR="00023E09" w:rsidRPr="00393638" w:rsidRDefault="00E82EA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393638">
        <w:rPr>
          <w:rFonts w:ascii="Times New Roman" w:hAnsi="Times New Roman" w:cs="Times New Roman"/>
          <w:w w:val="105"/>
          <w:sz w:val="24"/>
          <w:szCs w:val="24"/>
        </w:rPr>
        <w:t>Experiences</w:t>
      </w:r>
    </w:p>
    <w:p w14:paraId="48B3B410" w14:textId="77777777" w:rsidR="00023E09" w:rsidRPr="00393638" w:rsidRDefault="00E82EA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9"/>
        <w:rPr>
          <w:rFonts w:ascii="Times New Roman" w:hAnsi="Times New Roman" w:cs="Times New Roman"/>
          <w:sz w:val="24"/>
          <w:szCs w:val="24"/>
        </w:rPr>
      </w:pPr>
      <w:r w:rsidRPr="00393638">
        <w:rPr>
          <w:rFonts w:ascii="Times New Roman" w:hAnsi="Times New Roman" w:cs="Times New Roman"/>
          <w:w w:val="105"/>
          <w:sz w:val="24"/>
          <w:szCs w:val="24"/>
        </w:rPr>
        <w:t>Pros</w:t>
      </w:r>
      <w:r w:rsidRPr="00393638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393638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Cons</w:t>
      </w:r>
    </w:p>
    <w:p w14:paraId="310F957E" w14:textId="77777777" w:rsidR="00023E09" w:rsidRPr="00393638" w:rsidRDefault="00E82EA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393638">
        <w:rPr>
          <w:rFonts w:ascii="Times New Roman" w:hAnsi="Times New Roman" w:cs="Times New Roman"/>
          <w:w w:val="105"/>
          <w:sz w:val="24"/>
          <w:szCs w:val="24"/>
        </w:rPr>
        <w:t>Improvement</w:t>
      </w:r>
    </w:p>
    <w:p w14:paraId="3DE6C7C8" w14:textId="77777777" w:rsidR="00023E09" w:rsidRPr="00393638" w:rsidRDefault="00E82EA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393638">
        <w:rPr>
          <w:rFonts w:ascii="Times New Roman" w:hAnsi="Times New Roman" w:cs="Times New Roman"/>
          <w:w w:val="105"/>
          <w:sz w:val="24"/>
          <w:szCs w:val="24"/>
        </w:rPr>
        <w:t>Plan</w:t>
      </w:r>
      <w:r w:rsidRPr="0039363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39363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9363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93638">
        <w:rPr>
          <w:rFonts w:ascii="Times New Roman" w:hAnsi="Times New Roman" w:cs="Times New Roman"/>
          <w:w w:val="105"/>
          <w:sz w:val="24"/>
          <w:szCs w:val="24"/>
        </w:rPr>
        <w:t>future</w:t>
      </w:r>
    </w:p>
    <w:p w14:paraId="598B28A9" w14:textId="77777777" w:rsidR="00023E09" w:rsidRPr="00393638" w:rsidRDefault="00E82EAC">
      <w:pPr>
        <w:pStyle w:val="Heading1"/>
        <w:numPr>
          <w:ilvl w:val="0"/>
          <w:numId w:val="1"/>
        </w:numPr>
        <w:tabs>
          <w:tab w:val="left" w:pos="550"/>
        </w:tabs>
        <w:spacing w:before="265"/>
        <w:rPr>
          <w:rFonts w:ascii="Times New Roman" w:hAnsi="Times New Roman" w:cs="Times New Roman"/>
          <w:sz w:val="28"/>
          <w:szCs w:val="24"/>
        </w:rPr>
      </w:pPr>
      <w:bookmarkStart w:id="12" w:name="_TOC_250000"/>
      <w:bookmarkEnd w:id="12"/>
      <w:r w:rsidRPr="00393638">
        <w:rPr>
          <w:rFonts w:ascii="Times New Roman" w:hAnsi="Times New Roman" w:cs="Times New Roman"/>
          <w:sz w:val="28"/>
          <w:szCs w:val="24"/>
        </w:rPr>
        <w:t>REFLECTION</w:t>
      </w:r>
    </w:p>
    <w:p w14:paraId="4AA3AF8A" w14:textId="77777777" w:rsidR="00023E09" w:rsidRPr="00393638" w:rsidRDefault="00023E09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300"/>
        <w:gridCol w:w="7200"/>
      </w:tblGrid>
      <w:tr w:rsidR="00121B2D" w:rsidRPr="00393638" w14:paraId="5BA678A3" w14:textId="77777777" w:rsidTr="008A7974">
        <w:trPr>
          <w:trHeight w:val="429"/>
        </w:trPr>
        <w:tc>
          <w:tcPr>
            <w:tcW w:w="1180" w:type="dxa"/>
            <w:shd w:val="clear" w:color="auto" w:fill="00B0F0"/>
          </w:tcPr>
          <w:p w14:paraId="04921A4D" w14:textId="77777777" w:rsidR="00023E09" w:rsidRPr="00393638" w:rsidRDefault="00E82EAC">
            <w:pPr>
              <w:pStyle w:val="TableParagraph"/>
              <w:spacing w:before="87"/>
              <w:ind w:lef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638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Name</w:t>
            </w:r>
          </w:p>
        </w:tc>
        <w:tc>
          <w:tcPr>
            <w:tcW w:w="1300" w:type="dxa"/>
            <w:shd w:val="clear" w:color="auto" w:fill="00B0F0"/>
          </w:tcPr>
          <w:p w14:paraId="7407B54A" w14:textId="77777777" w:rsidR="00023E09" w:rsidRPr="00393638" w:rsidRDefault="00E82EAC">
            <w:pPr>
              <w:pStyle w:val="TableParagraph"/>
              <w:spacing w:before="87"/>
              <w:ind w:left="4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638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7200" w:type="dxa"/>
            <w:shd w:val="clear" w:color="auto" w:fill="00B0F0"/>
          </w:tcPr>
          <w:p w14:paraId="66C2D65C" w14:textId="77777777" w:rsidR="00023E09" w:rsidRPr="00393638" w:rsidRDefault="00E82EAC">
            <w:pPr>
              <w:pStyle w:val="TableParagraph"/>
              <w:spacing w:before="87"/>
              <w:ind w:left="3016" w:right="29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63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Reﬂection</w:t>
            </w:r>
          </w:p>
        </w:tc>
      </w:tr>
      <w:tr w:rsidR="00121B2D" w:rsidRPr="00393638" w14:paraId="2A4A99B5" w14:textId="77777777" w:rsidTr="008A7974">
        <w:trPr>
          <w:trHeight w:val="7890"/>
        </w:trPr>
        <w:tc>
          <w:tcPr>
            <w:tcW w:w="1180" w:type="dxa"/>
            <w:shd w:val="clear" w:color="auto" w:fill="C6D9F1" w:themeFill="text2" w:themeFillTint="33"/>
          </w:tcPr>
          <w:p w14:paraId="1C6EF0AA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136F5D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A4392B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322687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FCBEEB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3507DA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7AFECC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8DD8B0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BEA616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F68524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5E8654" w14:textId="77777777" w:rsidR="00023E09" w:rsidRPr="00393638" w:rsidRDefault="00023E09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D0A70C" w14:textId="77777777" w:rsidR="008A7974" w:rsidRPr="00121B2D" w:rsidRDefault="008A7974" w:rsidP="008A7974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sz w:val="24"/>
                <w:szCs w:val="24"/>
              </w:rPr>
              <w:t>Nguyen Thanh Phu</w:t>
            </w:r>
          </w:p>
          <w:p w14:paraId="1E540C99" w14:textId="59400A1C" w:rsidR="00023E09" w:rsidRPr="00393638" w:rsidRDefault="00023E09">
            <w:pPr>
              <w:pStyle w:val="TableParagraph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C6D9F1" w:themeFill="text2" w:themeFillTint="33"/>
          </w:tcPr>
          <w:p w14:paraId="19741962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FE893D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E3AB52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30518B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B4F26C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C50A86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31A919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0E591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E3E271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72B8C7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279F2E" w14:textId="77777777" w:rsidR="00023E09" w:rsidRPr="00393638" w:rsidRDefault="00E82EAC">
            <w:pPr>
              <w:pStyle w:val="TableParagraph"/>
              <w:spacing w:before="221" w:line="244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93638">
              <w:rPr>
                <w:rFonts w:ascii="Times New Roman" w:hAnsi="Times New Roman" w:cs="Times New Roman"/>
                <w:w w:val="110"/>
                <w:sz w:val="24"/>
                <w:szCs w:val="24"/>
              </w:rPr>
              <w:t>Scrum</w:t>
            </w:r>
            <w:r w:rsidRPr="00393638">
              <w:rPr>
                <w:rFonts w:ascii="Times New Roman" w:hAnsi="Times New Roman" w:cs="Times New Roman"/>
                <w:spacing w:val="-73"/>
                <w:w w:val="110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master</w:t>
            </w:r>
          </w:p>
        </w:tc>
        <w:tc>
          <w:tcPr>
            <w:tcW w:w="7200" w:type="dxa"/>
            <w:shd w:val="clear" w:color="auto" w:fill="C6D9F1" w:themeFill="text2" w:themeFillTint="33"/>
          </w:tcPr>
          <w:p w14:paraId="05128F57" w14:textId="54187352" w:rsidR="00023E09" w:rsidRPr="00393638" w:rsidRDefault="00E82EAC">
            <w:pPr>
              <w:pStyle w:val="TableParagraph"/>
              <w:spacing w:before="26" w:line="244" w:lineRule="auto"/>
              <w:ind w:left="39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Working on the project as both a scrum master and a backend</w:t>
            </w:r>
            <w:r w:rsidRPr="00393638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developer, I guided the members of the system design team,</w:t>
            </w:r>
            <w:r w:rsidRPr="00393638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participated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in</w:t>
            </w:r>
            <w:r w:rsidRPr="00393638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="00C56AB4">
              <w:rPr>
                <w:rFonts w:ascii="Times New Roman" w:hAnsi="Times New Roman" w:cs="Times New Roman"/>
                <w:w w:val="105"/>
                <w:sz w:val="24"/>
                <w:szCs w:val="24"/>
              </w:rPr>
              <w:t>s</w:t>
            </w:r>
            <w:r w:rsidR="006D1E21">
              <w:rPr>
                <w:rFonts w:ascii="Times New Roman" w:hAnsi="Times New Roman" w:cs="Times New Roman"/>
                <w:w w:val="105"/>
                <w:sz w:val="24"/>
                <w:szCs w:val="24"/>
              </w:rPr>
              <w:t>pring bo</w:t>
            </w:r>
            <w:r w:rsidR="00C56AB4">
              <w:rPr>
                <w:rFonts w:ascii="Times New Roman" w:hAnsi="Times New Roman" w:cs="Times New Roman"/>
                <w:w w:val="105"/>
                <w:sz w:val="24"/>
                <w:szCs w:val="24"/>
              </w:rPr>
              <w:t>ot</w:t>
            </w:r>
            <w:r w:rsidRPr="00393638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training.</w:t>
            </w:r>
            <w:r w:rsidRPr="00393638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Access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to</w:t>
            </w:r>
            <w:r w:rsidRPr="00393638">
              <w:rPr>
                <w:rFonts w:ascii="Times New Roman" w:hAnsi="Times New Roman" w:cs="Times New Roman"/>
                <w:spacing w:val="-6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 training in new data technologies not only helps me improve my</w:t>
            </w:r>
            <w:r w:rsidRPr="00393638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thinking ability and knowledge but also improves my ability to read</w:t>
            </w:r>
            <w:r w:rsidRPr="00393638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</w:t>
            </w:r>
            <w:r w:rsidRPr="00393638">
              <w:rPr>
                <w:rFonts w:ascii="Times New Roman" w:hAnsi="Times New Roman" w:cs="Times New Roman"/>
                <w:spacing w:val="-16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understand</w:t>
            </w:r>
            <w:r w:rsidRPr="00393638">
              <w:rPr>
                <w:rFonts w:ascii="Times New Roman" w:hAnsi="Times New Roman" w:cs="Times New Roman"/>
                <w:spacing w:val="-15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English.</w:t>
            </w:r>
          </w:p>
          <w:p w14:paraId="3411B819" w14:textId="56C41E27" w:rsidR="00023E09" w:rsidRPr="00393638" w:rsidRDefault="00E82EAC">
            <w:pPr>
              <w:pStyle w:val="TableParagraph"/>
              <w:spacing w:before="265" w:line="244" w:lineRule="auto"/>
              <w:ind w:left="39" w:righ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More speciﬁcally, as a scrum master, besides building the project</w:t>
            </w:r>
            <w:r w:rsidRPr="00393638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process and designing the work to be done according to the scrum</w:t>
            </w:r>
            <w:r w:rsidRPr="00393638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model,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as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well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as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breaking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down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project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implementation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steps,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I</w:t>
            </w:r>
            <w:r w:rsidRPr="00393638">
              <w:rPr>
                <w:rFonts w:ascii="Times New Roman" w:hAnsi="Times New Roman" w:cs="Times New Roman"/>
                <w:spacing w:val="-6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am also the person involved. Communicate directly between</w:t>
            </w:r>
            <w:r w:rsidRPr="00393638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mentors and team members to communicate ideas and suggested</w:t>
            </w:r>
            <w:r w:rsidRPr="00393638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solutions</w:t>
            </w:r>
            <w:r w:rsidRPr="00393638">
              <w:rPr>
                <w:rFonts w:ascii="Times New Roman" w:hAnsi="Times New Roman" w:cs="Times New Roman"/>
                <w:spacing w:val="-15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to</w:t>
            </w:r>
            <w:r w:rsidRPr="00393638">
              <w:rPr>
                <w:rFonts w:ascii="Times New Roman" w:hAnsi="Times New Roman" w:cs="Times New Roman"/>
                <w:spacing w:val="-15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393638">
              <w:rPr>
                <w:rFonts w:ascii="Times New Roman" w:hAnsi="Times New Roman" w:cs="Times New Roman"/>
                <w:spacing w:val="-15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project.</w:t>
            </w:r>
          </w:p>
          <w:p w14:paraId="26D07977" w14:textId="14210681" w:rsidR="00023E09" w:rsidRPr="00393638" w:rsidRDefault="00E82EAC">
            <w:pPr>
              <w:pStyle w:val="TableParagraph"/>
              <w:spacing w:before="264" w:line="244" w:lineRule="auto"/>
              <w:ind w:left="39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As a backend developer, I do all the creation of data</w:t>
            </w:r>
            <w:r w:rsidR="00E425F8">
              <w:rPr>
                <w:rFonts w:ascii="Times New Roman" w:hAnsi="Times New Roman" w:cs="Times New Roman"/>
                <w:w w:val="105"/>
                <w:sz w:val="24"/>
                <w:szCs w:val="24"/>
              </w:rPr>
              <w:t>base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,</w:t>
            </w:r>
            <w:r w:rsidRPr="00393638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building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an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express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server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to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provide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system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API,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</w:t>
            </w:r>
            <w:r w:rsidRPr="00393638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setting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</w:t>
            </w:r>
            <w:r w:rsidRPr="00393638">
              <w:rPr>
                <w:rFonts w:ascii="Times New Roman" w:hAnsi="Times New Roman" w:cs="Times New Roman"/>
                <w:spacing w:val="-6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 server on the virtual machine. Building a server by myself has</w:t>
            </w:r>
            <w:r w:rsidRPr="00393638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helped me improve my programming thinking ability to a new level,</w:t>
            </w:r>
            <w:r w:rsidRPr="00393638">
              <w:rPr>
                <w:rFonts w:ascii="Times New Roman" w:hAnsi="Times New Roman" w:cs="Times New Roman"/>
                <w:spacing w:val="-70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as</w:t>
            </w:r>
            <w:r w:rsidRPr="00393638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well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as</w:t>
            </w:r>
            <w:r w:rsidRPr="00393638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understand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how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393638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backend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behind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a</w:t>
            </w:r>
            <w:r w:rsidRPr="00393638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system</w:t>
            </w:r>
            <w:r w:rsidRPr="00393638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393638">
              <w:rPr>
                <w:rFonts w:ascii="Times New Roman" w:hAnsi="Times New Roman" w:cs="Times New Roman"/>
                <w:w w:val="105"/>
                <w:sz w:val="24"/>
                <w:szCs w:val="24"/>
              </w:rPr>
              <w:t>works.</w:t>
            </w:r>
          </w:p>
          <w:p w14:paraId="26D090AA" w14:textId="73ACE143" w:rsidR="00023E09" w:rsidRPr="00393638" w:rsidRDefault="00F16AC3">
            <w:pPr>
              <w:pStyle w:val="TableParagraph"/>
              <w:spacing w:before="266" w:line="244" w:lineRule="auto"/>
              <w:ind w:left="39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F16AC3">
              <w:rPr>
                <w:rFonts w:ascii="Times New Roman" w:hAnsi="Times New Roman" w:cs="Times New Roman"/>
                <w:w w:val="105"/>
                <w:sz w:val="24"/>
                <w:szCs w:val="24"/>
              </w:rPr>
              <w:t>However, due to some objective reasons from my family and personal aﬀairs, I cannot spend all ti</w:t>
            </w:r>
            <w:r w:rsidR="00D520F5">
              <w:rPr>
                <w:rFonts w:ascii="Times New Roman" w:hAnsi="Times New Roman" w:cs="Times New Roman"/>
                <w:w w:val="105"/>
                <w:sz w:val="24"/>
                <w:szCs w:val="24"/>
              </w:rPr>
              <w:t>me</w:t>
            </w:r>
            <w:r w:rsidRPr="00F16AC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the project. In addition, I still cannot come up complete some function</w:t>
            </w:r>
            <w:r w:rsidR="00402E1C">
              <w:t xml:space="preserve"> </w:t>
            </w:r>
            <w:r w:rsidR="00402E1C" w:rsidRPr="00402E1C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 speed improvement runtime</w:t>
            </w:r>
            <w:r w:rsidRPr="00F16AC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as the original project goal because of the time limitation. I plan to try to ﬁnd solutions to these problems in the near future to help the project achieve its original goal, as well as improve the technical knowledge for myself.</w:t>
            </w:r>
          </w:p>
        </w:tc>
      </w:tr>
    </w:tbl>
    <w:p w14:paraId="0AF78754" w14:textId="77777777" w:rsidR="00023E09" w:rsidRPr="00393638" w:rsidRDefault="00023E09">
      <w:pPr>
        <w:spacing w:line="244" w:lineRule="auto"/>
        <w:rPr>
          <w:rFonts w:ascii="Times New Roman" w:hAnsi="Times New Roman" w:cs="Times New Roman"/>
          <w:sz w:val="24"/>
          <w:szCs w:val="24"/>
        </w:rPr>
        <w:sectPr w:rsidR="00023E09" w:rsidRPr="00393638">
          <w:pgSz w:w="12240" w:h="15840"/>
          <w:pgMar w:top="1280" w:right="980" w:bottom="860" w:left="1340" w:header="457" w:footer="664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300"/>
        <w:gridCol w:w="7200"/>
      </w:tblGrid>
      <w:tr w:rsidR="00121B2D" w:rsidRPr="00393638" w14:paraId="4E8A23BB" w14:textId="77777777">
        <w:trPr>
          <w:trHeight w:val="6009"/>
        </w:trPr>
        <w:tc>
          <w:tcPr>
            <w:tcW w:w="1180" w:type="dxa"/>
          </w:tcPr>
          <w:p w14:paraId="550F5B6F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339AD3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C760E6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DD4601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D33DCC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F6A61B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4F4255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B09FB3" w14:textId="77777777" w:rsidR="00023E09" w:rsidRPr="00393638" w:rsidRDefault="00023E09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F2D6CD" w14:textId="77777777" w:rsidR="008A7974" w:rsidRPr="00121B2D" w:rsidRDefault="008A7974" w:rsidP="008A7974">
            <w:pPr>
              <w:spacing w:before="8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iCs/>
                <w:sz w:val="24"/>
                <w:szCs w:val="24"/>
              </w:rPr>
              <w:t>Nguyen Trung Hieu</w:t>
            </w:r>
          </w:p>
          <w:p w14:paraId="59EB9AA6" w14:textId="25CDEC66" w:rsidR="00023E09" w:rsidRPr="00393638" w:rsidRDefault="00023E09">
            <w:pPr>
              <w:pStyle w:val="TableParagraph"/>
              <w:spacing w:before="1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E98BFA0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FC377E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E9927F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A5F50B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B677D7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2072EF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E6102B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071730" w14:textId="587C031B" w:rsidR="00023E09" w:rsidRPr="00393638" w:rsidRDefault="008A7974">
            <w:pPr>
              <w:pStyle w:val="TableParagraph"/>
              <w:spacing w:before="181" w:line="244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8A7974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Product owner</w:t>
            </w:r>
          </w:p>
        </w:tc>
        <w:tc>
          <w:tcPr>
            <w:tcW w:w="7200" w:type="dxa"/>
          </w:tcPr>
          <w:p w14:paraId="22D5307E" w14:textId="5FE7D56F" w:rsidR="00C168F2" w:rsidRPr="00C168F2" w:rsidRDefault="00C168F2" w:rsidP="00C168F2">
            <w:pPr>
              <w:pStyle w:val="TableParagraph"/>
              <w:spacing w:before="31" w:line="244" w:lineRule="auto"/>
              <w:ind w:left="39" w:right="-1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C168F2">
              <w:rPr>
                <w:rFonts w:ascii="Times New Roman" w:hAnsi="Times New Roman" w:cs="Times New Roman"/>
                <w:w w:val="105"/>
                <w:sz w:val="24"/>
                <w:szCs w:val="24"/>
              </w:rPr>
              <w:t>After finishing the first step of our semi-final project for graduation, I have learned a lot of skills including soft skills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C168F2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 hard skills. Unfortunately, someone has exited the project, it's not a good sign.</w:t>
            </w:r>
          </w:p>
          <w:p w14:paraId="18093FE2" w14:textId="35B1E358" w:rsidR="00C168F2" w:rsidRPr="00C168F2" w:rsidRDefault="00C168F2" w:rsidP="00C168F2">
            <w:pPr>
              <w:pStyle w:val="TableParagraph"/>
              <w:spacing w:before="31" w:line="244" w:lineRule="auto"/>
              <w:ind w:left="39" w:right="-1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C168F2">
              <w:rPr>
                <w:rFonts w:ascii="Times New Roman" w:hAnsi="Times New Roman" w:cs="Times New Roman"/>
                <w:w w:val="105"/>
                <w:sz w:val="24"/>
                <w:szCs w:val="24"/>
              </w:rPr>
              <w:t>I have learned how to organize a team, how to arrange my schedules to fit with the team, how to communicate, how to resolve conflicts between team members.</w:t>
            </w:r>
          </w:p>
          <w:p w14:paraId="67C6BD09" w14:textId="77777777" w:rsidR="00C168F2" w:rsidRDefault="00C168F2" w:rsidP="00C168F2">
            <w:pPr>
              <w:pStyle w:val="TableParagraph"/>
              <w:spacing w:before="31" w:line="244" w:lineRule="auto"/>
              <w:ind w:left="39" w:right="-1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1D125A2D" w14:textId="5E8D24B9" w:rsidR="00C168F2" w:rsidRPr="00C168F2" w:rsidRDefault="00C168F2" w:rsidP="00C168F2">
            <w:pPr>
              <w:pStyle w:val="TableParagraph"/>
              <w:spacing w:before="31" w:line="244" w:lineRule="auto"/>
              <w:ind w:left="39" w:right="-1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C168F2">
              <w:rPr>
                <w:rFonts w:ascii="Times New Roman" w:hAnsi="Times New Roman" w:cs="Times New Roman"/>
                <w:w w:val="105"/>
                <w:sz w:val="24"/>
                <w:szCs w:val="24"/>
              </w:rPr>
              <w:t>I have learned a lot of new technologies in the front end.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C168F2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Making a pure JavaScript Stack for every codebase is fun and crazy but I love it.  I also know how to build an app interface friendly for any user and any platform. I have learned about using VueX in Vue which is a new modern way to state management and applied them to our application. I also have learned about deploying a website, I hosted a website in </w:t>
            </w:r>
          </w:p>
          <w:p w14:paraId="4AD1A681" w14:textId="1599374D" w:rsidR="00C168F2" w:rsidRPr="00C168F2" w:rsidRDefault="00C168F2" w:rsidP="00C168F2">
            <w:pPr>
              <w:pStyle w:val="TableParagraph"/>
              <w:spacing w:before="31" w:line="244" w:lineRule="auto"/>
              <w:ind w:left="39" w:right="-1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C168F2">
              <w:rPr>
                <w:rFonts w:ascii="Times New Roman" w:hAnsi="Times New Roman" w:cs="Times New Roman"/>
                <w:w w:val="105"/>
                <w:sz w:val="24"/>
                <w:szCs w:val="24"/>
              </w:rPr>
              <w:t>Heroku so everyone can preview test the product. The big point is I have learned about Vue, VueX, TailWind CSS which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C168F2">
              <w:rPr>
                <w:rFonts w:ascii="Times New Roman" w:hAnsi="Times New Roman" w:cs="Times New Roman"/>
                <w:w w:val="105"/>
                <w:sz w:val="24"/>
                <w:szCs w:val="24"/>
              </w:rPr>
              <w:t>gives me a tool for improve my productivity so much better.</w:t>
            </w:r>
          </w:p>
          <w:p w14:paraId="24DA1CBC" w14:textId="77777777" w:rsidR="00C168F2" w:rsidRDefault="00C168F2" w:rsidP="00C168F2">
            <w:pPr>
              <w:pStyle w:val="TableParagraph"/>
              <w:spacing w:before="31" w:line="244" w:lineRule="auto"/>
              <w:ind w:right="-1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271E4001" w14:textId="00FDD4D2" w:rsidR="00023E09" w:rsidRPr="00C168F2" w:rsidRDefault="00C168F2" w:rsidP="00C168F2">
            <w:pPr>
              <w:pStyle w:val="TableParagraph"/>
              <w:spacing w:before="31" w:line="244" w:lineRule="auto"/>
              <w:ind w:right="-1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C168F2">
              <w:rPr>
                <w:rFonts w:ascii="Times New Roman" w:hAnsi="Times New Roman" w:cs="Times New Roman"/>
                <w:w w:val="105"/>
                <w:sz w:val="24"/>
                <w:szCs w:val="24"/>
              </w:rPr>
              <w:t>After 4 sprints of hard-working, we have done a long way with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C168F2">
              <w:rPr>
                <w:rFonts w:ascii="Times New Roman" w:hAnsi="Times New Roman" w:cs="Times New Roman"/>
                <w:w w:val="105"/>
                <w:sz w:val="24"/>
                <w:szCs w:val="24"/>
              </w:rPr>
              <w:t>our project. However, I am not satisfied with our achievement at this moment, because this project is not as simple as I thought.  There are still many things that we need to deal with in the future. I will do my best to make my team become stronger and finish our project soon as possible</w:t>
            </w:r>
          </w:p>
        </w:tc>
      </w:tr>
      <w:tr w:rsidR="00121B2D" w:rsidRPr="00393638" w14:paraId="031915E8" w14:textId="77777777" w:rsidTr="004C1F73">
        <w:trPr>
          <w:trHeight w:val="1097"/>
        </w:trPr>
        <w:tc>
          <w:tcPr>
            <w:tcW w:w="1180" w:type="dxa"/>
            <w:shd w:val="clear" w:color="auto" w:fill="C6D9F1" w:themeFill="text2" w:themeFillTint="33"/>
          </w:tcPr>
          <w:p w14:paraId="24898DB5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0E2B40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9E0F90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C7F4F0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0C44B2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B452A1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D2CEF7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5AC9D2" w14:textId="77777777" w:rsidR="00023E09" w:rsidRPr="00393638" w:rsidRDefault="00023E0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9BA82D" w14:textId="77777777" w:rsidR="008A7974" w:rsidRPr="00121B2D" w:rsidRDefault="008A7974" w:rsidP="008A7974">
            <w:pPr>
              <w:spacing w:before="8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21B2D">
              <w:rPr>
                <w:rFonts w:ascii="Times New Roman" w:hAnsi="Times New Roman" w:cs="Times New Roman"/>
                <w:iCs/>
                <w:sz w:val="24"/>
                <w:szCs w:val="24"/>
              </w:rPr>
              <w:t>Dang Nguyen Bao Hoai</w:t>
            </w:r>
          </w:p>
          <w:p w14:paraId="4EFD734D" w14:textId="023AF37D" w:rsidR="00023E09" w:rsidRPr="00393638" w:rsidRDefault="00023E09">
            <w:pPr>
              <w:pStyle w:val="TableParagraph"/>
              <w:spacing w:before="1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C6D9F1" w:themeFill="text2" w:themeFillTint="33"/>
          </w:tcPr>
          <w:p w14:paraId="6C3D2E1B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1EB98C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C0ED86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651A54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AFE19B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6ED006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2F526A" w14:textId="77777777" w:rsidR="00023E09" w:rsidRPr="00393638" w:rsidRDefault="00023E0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799D5A" w14:textId="2812586A" w:rsidR="00023E09" w:rsidRPr="00393638" w:rsidRDefault="008A7974">
            <w:pPr>
              <w:pStyle w:val="TableParagraph"/>
              <w:spacing w:before="186" w:line="244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8A7974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Product owner</w:t>
            </w:r>
          </w:p>
        </w:tc>
        <w:tc>
          <w:tcPr>
            <w:tcW w:w="7200" w:type="dxa"/>
            <w:shd w:val="clear" w:color="auto" w:fill="C6D9F1" w:themeFill="text2" w:themeFillTint="33"/>
          </w:tcPr>
          <w:p w14:paraId="688A7F48" w14:textId="503A3D4C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Coming to the Capstone 1 project, I can no longer work with me </w:t>
            </w:r>
          </w:p>
          <w:p w14:paraId="2441E8A4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friends during my 4 years of university but have to work with </w:t>
            </w:r>
          </w:p>
          <w:p w14:paraId="0F869C3F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unfamiliar members with each individual being a different personality </w:t>
            </w:r>
          </w:p>
          <w:p w14:paraId="3A24C6FF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and person. Here, I have a bit of difficulty getting to know, </w:t>
            </w:r>
          </w:p>
          <w:p w14:paraId="2FF301A0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communicate and work together in this Capstone 1 project. But </w:t>
            </w:r>
          </w:p>
          <w:p w14:paraId="18921A90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through the people who accompanied me in this Capstone 1 time, I </w:t>
            </w:r>
          </w:p>
          <w:p w14:paraId="3811CC12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learned a lot of knowledge and techniques in project implementation, </w:t>
            </w:r>
          </w:p>
          <w:p w14:paraId="1DCEAC80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such as how to communicate, how to cooperate and collaborate with </w:t>
            </w:r>
          </w:p>
          <w:p w14:paraId="1CBC7BCD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people from all over the world. different knowledge bases, how to </w:t>
            </w:r>
          </w:p>
          <w:p w14:paraId="05E61E06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present project results. Those knowledge and information mean a lot </w:t>
            </w:r>
          </w:p>
          <w:p w14:paraId="681A88A5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>to me because they not only help my study process, communicate with</w:t>
            </w:r>
          </w:p>
          <w:p w14:paraId="5CF9122F" w14:textId="654E5D4E" w:rsid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>people but also help me in my future work.</w:t>
            </w:r>
          </w:p>
          <w:p w14:paraId="0A5E6B3B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5A3B72A9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>For myself before, I only had access to basic programming knowledge</w:t>
            </w:r>
          </w:p>
          <w:p w14:paraId="35AA9237" w14:textId="4A70F1A5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such as C, C++, Java... But coming to this Capstone 1 project, I had </w:t>
            </w:r>
          </w:p>
          <w:p w14:paraId="6BB81322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>to self-study the knowledge completely. new but not learned in school</w:t>
            </w:r>
          </w:p>
          <w:p w14:paraId="0FC2E050" w14:textId="2DD06638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>like HTML, CSS, JavaScript and newer Vue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J</w:t>
            </w: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 framework. Not only </w:t>
            </w:r>
          </w:p>
          <w:p w14:paraId="42241256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that, I also learned how to operate a dynamic website, not like the </w:t>
            </w:r>
          </w:p>
          <w:p w14:paraId="7CE04CB3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>static websites that I did before.</w:t>
            </w:r>
          </w:p>
          <w:p w14:paraId="43EB589A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Working with Scrum processes, I have the opportunity to thoroughly </w:t>
            </w:r>
          </w:p>
          <w:p w14:paraId="36B2E33D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lastRenderedPageBreak/>
              <w:t xml:space="preserve">practice organizing the Scrum process and working in well-planned </w:t>
            </w:r>
          </w:p>
          <w:p w14:paraId="07C46618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>steps.</w:t>
            </w:r>
          </w:p>
          <w:p w14:paraId="148D4C69" w14:textId="77777777" w:rsidR="00E37E14" w:rsidRPr="00E37E14" w:rsidRDefault="00E37E14" w:rsidP="00E37E14">
            <w:pPr>
              <w:pStyle w:val="TableParagraph"/>
              <w:spacing w:before="36"/>
              <w:ind w:left="3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>Get to work with new people and learn new things about them. During</w:t>
            </w:r>
          </w:p>
          <w:p w14:paraId="5329DB1C" w14:textId="77777777" w:rsidR="00E37E14" w:rsidRDefault="00E37E14" w:rsidP="00E37E14">
            <w:pPr>
              <w:pStyle w:val="TableParagraph"/>
              <w:spacing w:line="244" w:lineRule="auto"/>
              <w:ind w:left="39" w:right="91"/>
              <w:jc w:val="both"/>
              <w:rPr>
                <w:rFonts w:ascii="Arial" w:hAnsi="Arial" w:cs="Arial"/>
              </w:rPr>
            </w:pPr>
            <w:r w:rsidRPr="00E37E14">
              <w:rPr>
                <w:rFonts w:ascii="Times New Roman" w:hAnsi="Times New Roman" w:cs="Times New Roman"/>
                <w:w w:val="105"/>
                <w:sz w:val="24"/>
                <w:szCs w:val="24"/>
              </w:rPr>
              <w:t>my work, I encountered many difficulties when approaching new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</w:rPr>
              <w:t xml:space="preserve">technology. But, I am supported by my team members when I have 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</w:rPr>
              <w:t>difficulties at work and are always ready to guide me to do better.</w:t>
            </w:r>
          </w:p>
          <w:p w14:paraId="313CC332" w14:textId="63446D81" w:rsidR="00023E09" w:rsidRPr="00393638" w:rsidRDefault="00E37E14" w:rsidP="00E37E14">
            <w:pPr>
              <w:pStyle w:val="TableParagraph"/>
              <w:spacing w:line="244" w:lineRule="auto"/>
              <w:ind w:left="39"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</w:rPr>
              <w:t xml:space="preserve">Learn new things about team members: coding skills, new 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</w:rPr>
              <w:t xml:space="preserve">technologies from them, behavioral skills, communication with 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</w:rPr>
              <w:t xml:space="preserve">members and doing work scientifically and more importantly get new 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</w:rPr>
              <w:t>relationships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</w:rPr>
              <w:t>Improve   your   English   skills   by   editing   documents   in   English,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</w:rPr>
              <w:t>searching in English.</w:t>
            </w:r>
          </w:p>
        </w:tc>
      </w:tr>
    </w:tbl>
    <w:p w14:paraId="6A53F8A2" w14:textId="77777777" w:rsidR="00E82EAC" w:rsidRPr="00121B2D" w:rsidRDefault="00E82EAC">
      <w:pPr>
        <w:rPr>
          <w:rFonts w:ascii="Times New Roman" w:hAnsi="Times New Roman" w:cs="Times New Roman"/>
          <w:sz w:val="24"/>
          <w:szCs w:val="24"/>
        </w:rPr>
      </w:pPr>
    </w:p>
    <w:sectPr w:rsidR="00E82EAC" w:rsidRPr="00121B2D">
      <w:pgSz w:w="12240" w:h="15840"/>
      <w:pgMar w:top="1280" w:right="980" w:bottom="860" w:left="1340" w:header="457" w:footer="6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6B68D" w14:textId="77777777" w:rsidR="00C9423A" w:rsidRDefault="00C9423A">
      <w:r>
        <w:separator/>
      </w:r>
    </w:p>
  </w:endnote>
  <w:endnote w:type="continuationSeparator" w:id="0">
    <w:p w14:paraId="57A33171" w14:textId="77777777" w:rsidR="00C9423A" w:rsidRDefault="00C9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182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128"/>
      <w:gridCol w:w="421"/>
    </w:tblGrid>
    <w:tr w:rsidR="00896288" w14:paraId="25252236" w14:textId="77777777" w:rsidTr="00896288">
      <w:trPr>
        <w:jc w:val="right"/>
      </w:trPr>
      <w:tc>
        <w:tcPr>
          <w:tcW w:w="11712" w:type="dxa"/>
          <w:vAlign w:val="center"/>
        </w:tcPr>
        <w:sdt>
          <w:sdtPr>
            <w:rPr>
              <w:rFonts w:ascii="Times New Roman" w:eastAsiaTheme="minorHAnsi" w:hAnsi="Times New Roman" w:cs="Times New Roman"/>
              <w:caps/>
              <w:color w:val="000000" w:themeColor="text1"/>
              <w:sz w:val="20"/>
              <w:szCs w:val="20"/>
            </w:rPr>
            <w:alias w:val="Author"/>
            <w:tag w:val=""/>
            <w:id w:val="1512177391"/>
            <w:placeholder>
              <w:docPart w:val="42A56828CC944CEAA395882378CD97F2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48BD5E7" w14:textId="7E17DC20" w:rsidR="00896288" w:rsidRDefault="00896288" w:rsidP="00121B2D">
              <w:pPr>
                <w:pStyle w:val="Header"/>
                <w:ind w:left="2290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407" w:type="dxa"/>
          <w:shd w:val="clear" w:color="auto" w:fill="C0504D" w:themeFill="accent2"/>
          <w:vAlign w:val="center"/>
        </w:tcPr>
        <w:p w14:paraId="6399FA53" w14:textId="77777777" w:rsidR="00896288" w:rsidRPr="00745EBB" w:rsidRDefault="00896288" w:rsidP="00121B2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745EBB">
            <w:rPr>
              <w:color w:val="FFFFFF" w:themeColor="background1"/>
            </w:rPr>
            <w:fldChar w:fldCharType="begin"/>
          </w:r>
          <w:r w:rsidRPr="00745EBB">
            <w:rPr>
              <w:color w:val="FFFFFF" w:themeColor="background1"/>
            </w:rPr>
            <w:instrText xml:space="preserve"> PAGE   \* MERGEFORMAT </w:instrText>
          </w:r>
          <w:r w:rsidRPr="00745EBB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9</w:t>
          </w:r>
          <w:r w:rsidRPr="00745EBB">
            <w:rPr>
              <w:noProof/>
              <w:color w:val="FFFFFF" w:themeColor="background1"/>
            </w:rPr>
            <w:fldChar w:fldCharType="end"/>
          </w:r>
        </w:p>
      </w:tc>
    </w:tr>
  </w:tbl>
  <w:p w14:paraId="0A42CE36" w14:textId="4E82262C" w:rsidR="00896288" w:rsidRPr="00121B2D" w:rsidRDefault="00896288" w:rsidP="00121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B7DB0" w14:textId="77777777" w:rsidR="00C9423A" w:rsidRDefault="00C9423A">
      <w:r>
        <w:separator/>
      </w:r>
    </w:p>
  </w:footnote>
  <w:footnote w:type="continuationSeparator" w:id="0">
    <w:p w14:paraId="2605156F" w14:textId="77777777" w:rsidR="00C9423A" w:rsidRDefault="00C94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C0427" w14:textId="464F6695" w:rsidR="00896288" w:rsidRDefault="00896288" w:rsidP="00B81634">
    <w:pPr>
      <w:pStyle w:val="BodyText"/>
      <w:spacing w:line="14" w:lineRule="auto"/>
      <w:rPr>
        <w:i/>
      </w:rPr>
    </w:pPr>
    <w:bookmarkStart w:id="7" w:name="_Hlk87714063"/>
    <w:bookmarkStart w:id="8" w:name="_Hlk87714064"/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71880FE7" wp14:editId="0BD6FE0E">
              <wp:simplePos x="0" y="0"/>
              <wp:positionH relativeFrom="margin">
                <wp:align>right</wp:align>
              </wp:positionH>
              <wp:positionV relativeFrom="page">
                <wp:posOffset>468630</wp:posOffset>
              </wp:positionV>
              <wp:extent cx="597535" cy="139065"/>
              <wp:effectExtent l="0" t="0" r="12065" b="13335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7CE48" w14:textId="77777777" w:rsidR="00896288" w:rsidRDefault="00896288" w:rsidP="00B8163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z w:val="16"/>
                            </w:rPr>
                            <w:t>Ver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880FE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-4.15pt;margin-top:36.9pt;width:47.05pt;height:10.95pt;z-index:-25164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ZXrA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" filled="f" stroked="f">
              <v:textbox inset="0,0,0,0">
                <w:txbxContent>
                  <w:p w14:paraId="5FB7CE48" w14:textId="77777777" w:rsidR="00896288" w:rsidRDefault="00896288" w:rsidP="00B8163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999999"/>
                        <w:sz w:val="16"/>
                      </w:rPr>
                      <w:t>Ver 1.0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End w:id="7"/>
    <w:bookmarkEnd w:id="8"/>
  </w:p>
  <w:p w14:paraId="673F83F5" w14:textId="6F1F3B11" w:rsidR="00896288" w:rsidRPr="00B81634" w:rsidRDefault="00896288" w:rsidP="00B81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51DD14F5" wp14:editId="50E6EF3B">
              <wp:simplePos x="0" y="0"/>
              <wp:positionH relativeFrom="page">
                <wp:posOffset>830580</wp:posOffset>
              </wp:positionH>
              <wp:positionV relativeFrom="page">
                <wp:posOffset>662940</wp:posOffset>
              </wp:positionV>
              <wp:extent cx="6286500" cy="15240"/>
              <wp:effectExtent l="0" t="0" r="19050" b="22860"/>
              <wp:wrapNone/>
              <wp:docPr id="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6500" cy="1524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48F94" id="Line 15" o:spid="_x0000_s1026" style="position:absolute;flip:y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4pt,52.2pt" to="560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" strokecolor="#7f7f7f" strokeweight=".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559AC70" wp14:editId="30986DAC">
              <wp:simplePos x="0" y="0"/>
              <wp:positionH relativeFrom="page">
                <wp:posOffset>800100</wp:posOffset>
              </wp:positionH>
              <wp:positionV relativeFrom="page">
                <wp:posOffset>502920</wp:posOffset>
              </wp:positionV>
              <wp:extent cx="1478280" cy="160020"/>
              <wp:effectExtent l="0" t="0" r="7620" b="11430"/>
              <wp:wrapNone/>
              <wp:docPr id="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7177E6" w14:textId="66C25CC3" w:rsidR="00896288" w:rsidRPr="00A248C0" w:rsidRDefault="00896288" w:rsidP="00B81634">
                          <w:pPr>
                            <w:spacing w:before="14"/>
                            <w:ind w:left="20"/>
                            <w:rPr>
                              <w:color w:val="999999"/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z w:val="16"/>
                            </w:rPr>
                            <w:t>&lt;SConA&gt; T</w:t>
                          </w:r>
                          <w:r w:rsidRPr="00B81634">
                            <w:rPr>
                              <w:color w:val="999999"/>
                              <w:sz w:val="16"/>
                            </w:rPr>
                            <w:t xml:space="preserve">eam </w:t>
                          </w:r>
                          <w:r>
                            <w:rPr>
                              <w:color w:val="999999"/>
                              <w:sz w:val="16"/>
                            </w:rPr>
                            <w:t>R</w:t>
                          </w:r>
                          <w:r w:rsidRPr="00B81634">
                            <w:rPr>
                              <w:color w:val="999999"/>
                              <w:sz w:val="16"/>
                            </w:rPr>
                            <w:t>eflection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59AC70" id="Text Box 14" o:spid="_x0000_s1027" type="#_x0000_t202" style="position:absolute;margin-left:63pt;margin-top:39.6pt;width:116.4pt;height:12.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" filled="f" stroked="f">
              <v:textbox inset="0,0,0,0">
                <w:txbxContent>
                  <w:p w14:paraId="297177E6" w14:textId="66C25CC3" w:rsidR="00896288" w:rsidRPr="00A248C0" w:rsidRDefault="00896288" w:rsidP="00B81634">
                    <w:pPr>
                      <w:spacing w:before="14"/>
                      <w:ind w:left="20"/>
                      <w:rPr>
                        <w:color w:val="999999"/>
                        <w:sz w:val="16"/>
                      </w:rPr>
                    </w:pPr>
                    <w:r>
                      <w:rPr>
                        <w:color w:val="999999"/>
                        <w:sz w:val="16"/>
                      </w:rPr>
                      <w:t>&lt;SConA&gt; T</w:t>
                    </w:r>
                    <w:r w:rsidRPr="00B81634">
                      <w:rPr>
                        <w:color w:val="999999"/>
                        <w:sz w:val="16"/>
                      </w:rPr>
                      <w:t xml:space="preserve">eam </w:t>
                    </w:r>
                    <w:r>
                      <w:rPr>
                        <w:color w:val="999999"/>
                        <w:sz w:val="16"/>
                      </w:rPr>
                      <w:t>R</w:t>
                    </w:r>
                    <w:r w:rsidRPr="00B81634">
                      <w:rPr>
                        <w:color w:val="999999"/>
                        <w:sz w:val="16"/>
                      </w:rPr>
                      <w:t>eflection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1C9"/>
    <w:multiLevelType w:val="hybridMultilevel"/>
    <w:tmpl w:val="97841CFA"/>
    <w:lvl w:ilvl="0" w:tplc="09BE3448">
      <w:start w:val="1"/>
      <w:numFmt w:val="decimal"/>
      <w:lvlText w:val="%1."/>
      <w:lvlJc w:val="left"/>
      <w:pPr>
        <w:ind w:left="550" w:hanging="279"/>
      </w:pPr>
      <w:rPr>
        <w:rFonts w:ascii="Times New Roman" w:eastAsia="Arial" w:hAnsi="Times New Roman" w:cs="Times New Roman" w:hint="default"/>
        <w:b/>
        <w:bCs/>
        <w:color w:val="auto"/>
        <w:spacing w:val="-1"/>
        <w:w w:val="102"/>
        <w:sz w:val="22"/>
        <w:szCs w:val="22"/>
        <w:lang w:val="en-US" w:eastAsia="en-US" w:bidi="ar-SA"/>
      </w:rPr>
    </w:lvl>
    <w:lvl w:ilvl="1" w:tplc="3424C860">
      <w:numFmt w:val="bullet"/>
      <w:lvlText w:val="•"/>
      <w:lvlJc w:val="left"/>
      <w:pPr>
        <w:ind w:left="1496" w:hanging="279"/>
      </w:pPr>
      <w:rPr>
        <w:rFonts w:hint="default"/>
        <w:lang w:val="en-US" w:eastAsia="en-US" w:bidi="ar-SA"/>
      </w:rPr>
    </w:lvl>
    <w:lvl w:ilvl="2" w:tplc="8542D2C4">
      <w:numFmt w:val="bullet"/>
      <w:lvlText w:val="•"/>
      <w:lvlJc w:val="left"/>
      <w:pPr>
        <w:ind w:left="2432" w:hanging="279"/>
      </w:pPr>
      <w:rPr>
        <w:rFonts w:hint="default"/>
        <w:lang w:val="en-US" w:eastAsia="en-US" w:bidi="ar-SA"/>
      </w:rPr>
    </w:lvl>
    <w:lvl w:ilvl="3" w:tplc="456EFEF2">
      <w:numFmt w:val="bullet"/>
      <w:lvlText w:val="•"/>
      <w:lvlJc w:val="left"/>
      <w:pPr>
        <w:ind w:left="3368" w:hanging="279"/>
      </w:pPr>
      <w:rPr>
        <w:rFonts w:hint="default"/>
        <w:lang w:val="en-US" w:eastAsia="en-US" w:bidi="ar-SA"/>
      </w:rPr>
    </w:lvl>
    <w:lvl w:ilvl="4" w:tplc="10F27CE4">
      <w:numFmt w:val="bullet"/>
      <w:lvlText w:val="•"/>
      <w:lvlJc w:val="left"/>
      <w:pPr>
        <w:ind w:left="4304" w:hanging="279"/>
      </w:pPr>
      <w:rPr>
        <w:rFonts w:hint="default"/>
        <w:lang w:val="en-US" w:eastAsia="en-US" w:bidi="ar-SA"/>
      </w:rPr>
    </w:lvl>
    <w:lvl w:ilvl="5" w:tplc="9D80C11E">
      <w:numFmt w:val="bullet"/>
      <w:lvlText w:val="•"/>
      <w:lvlJc w:val="left"/>
      <w:pPr>
        <w:ind w:left="5240" w:hanging="279"/>
      </w:pPr>
      <w:rPr>
        <w:rFonts w:hint="default"/>
        <w:lang w:val="en-US" w:eastAsia="en-US" w:bidi="ar-SA"/>
      </w:rPr>
    </w:lvl>
    <w:lvl w:ilvl="6" w:tplc="2618DC94">
      <w:numFmt w:val="bullet"/>
      <w:lvlText w:val="•"/>
      <w:lvlJc w:val="left"/>
      <w:pPr>
        <w:ind w:left="6176" w:hanging="279"/>
      </w:pPr>
      <w:rPr>
        <w:rFonts w:hint="default"/>
        <w:lang w:val="en-US" w:eastAsia="en-US" w:bidi="ar-SA"/>
      </w:rPr>
    </w:lvl>
    <w:lvl w:ilvl="7" w:tplc="AB267708">
      <w:numFmt w:val="bullet"/>
      <w:lvlText w:val="•"/>
      <w:lvlJc w:val="left"/>
      <w:pPr>
        <w:ind w:left="7112" w:hanging="279"/>
      </w:pPr>
      <w:rPr>
        <w:rFonts w:hint="default"/>
        <w:lang w:val="en-US" w:eastAsia="en-US" w:bidi="ar-SA"/>
      </w:rPr>
    </w:lvl>
    <w:lvl w:ilvl="8" w:tplc="EBD4A7C8">
      <w:numFmt w:val="bullet"/>
      <w:lvlText w:val="•"/>
      <w:lvlJc w:val="left"/>
      <w:pPr>
        <w:ind w:left="8048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735C6FF5"/>
    <w:multiLevelType w:val="hybridMultilevel"/>
    <w:tmpl w:val="D7046664"/>
    <w:lvl w:ilvl="0" w:tplc="74C8A3F2">
      <w:start w:val="1"/>
      <w:numFmt w:val="decimal"/>
      <w:lvlText w:val="%1."/>
      <w:lvlJc w:val="left"/>
      <w:pPr>
        <w:ind w:left="550" w:hanging="399"/>
      </w:pPr>
      <w:rPr>
        <w:rFonts w:ascii="Times New Roman" w:eastAsia="Arial" w:hAnsi="Times New Roman" w:cs="Times New Roman" w:hint="default"/>
        <w:b/>
        <w:bCs/>
        <w:color w:val="auto"/>
        <w:w w:val="102"/>
        <w:sz w:val="28"/>
        <w:szCs w:val="32"/>
        <w:lang w:val="en-US" w:eastAsia="en-US" w:bidi="ar-SA"/>
      </w:rPr>
    </w:lvl>
    <w:lvl w:ilvl="1" w:tplc="05DE779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695C45"/>
        <w:w w:val="60"/>
        <w:sz w:val="22"/>
        <w:szCs w:val="22"/>
        <w:lang w:val="en-US" w:eastAsia="en-US" w:bidi="ar-SA"/>
      </w:rPr>
    </w:lvl>
    <w:lvl w:ilvl="2" w:tplc="7E22625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992EF292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5210A252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B1B4EEEA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418E50D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248D95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2AA5D20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3E09"/>
    <w:rsid w:val="00023E09"/>
    <w:rsid w:val="00121B2D"/>
    <w:rsid w:val="00271FF6"/>
    <w:rsid w:val="003515A0"/>
    <w:rsid w:val="00393638"/>
    <w:rsid w:val="00402E1C"/>
    <w:rsid w:val="004A13D8"/>
    <w:rsid w:val="004C1F73"/>
    <w:rsid w:val="006D1E21"/>
    <w:rsid w:val="00896288"/>
    <w:rsid w:val="008A7974"/>
    <w:rsid w:val="008A7B0C"/>
    <w:rsid w:val="00A45EBB"/>
    <w:rsid w:val="00A54F38"/>
    <w:rsid w:val="00A64FAB"/>
    <w:rsid w:val="00B81634"/>
    <w:rsid w:val="00C168F2"/>
    <w:rsid w:val="00C17820"/>
    <w:rsid w:val="00C56AB4"/>
    <w:rsid w:val="00C9423A"/>
    <w:rsid w:val="00D520F5"/>
    <w:rsid w:val="00D67899"/>
    <w:rsid w:val="00DA7E6B"/>
    <w:rsid w:val="00DD6369"/>
    <w:rsid w:val="00E37E14"/>
    <w:rsid w:val="00E425F8"/>
    <w:rsid w:val="00E82EAC"/>
    <w:rsid w:val="00F1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AEBBC"/>
  <w15:docId w15:val="{8E3A58A2-FB24-43C1-879F-6FB1FADA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974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50" w:hanging="399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06"/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22"/>
      <w:ind w:left="332"/>
      <w:outlineLvl w:val="2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100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137"/>
      <w:ind w:left="550" w:hanging="279"/>
    </w:pPr>
    <w:rPr>
      <w:rFonts w:ascii="Arial" w:eastAsia="Arial" w:hAnsi="Arial" w:cs="Arial"/>
      <w:b/>
      <w:bCs/>
    </w:rPr>
  </w:style>
  <w:style w:type="paragraph" w:styleId="TOC3">
    <w:name w:val="toc 3"/>
    <w:basedOn w:val="Normal"/>
    <w:uiPriority w:val="1"/>
    <w:qFormat/>
    <w:pPr>
      <w:spacing w:before="125"/>
      <w:ind w:left="46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qFormat/>
    <w:pPr>
      <w:ind w:left="987" w:right="928"/>
      <w:jc w:val="center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1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63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B81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634"/>
    <w:rPr>
      <w:rFonts w:ascii="Tahoma" w:eastAsia="Tahoma" w:hAnsi="Tahoma" w:cs="Tahoma"/>
    </w:rPr>
  </w:style>
  <w:style w:type="table" w:styleId="TableGrid">
    <w:name w:val="Table Grid"/>
    <w:basedOn w:val="TableNormal"/>
    <w:uiPriority w:val="59"/>
    <w:rsid w:val="00B8163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81634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81634"/>
    <w:rPr>
      <w:color w:val="0000FF" w:themeColor="hyperlink"/>
      <w:u w:val="single"/>
    </w:rPr>
  </w:style>
  <w:style w:type="table" w:customStyle="1" w:styleId="10">
    <w:name w:val="10"/>
    <w:basedOn w:val="TableNormal"/>
    <w:rsid w:val="00B81634"/>
    <w:pPr>
      <w:widowControl/>
      <w:autoSpaceDE/>
      <w:autoSpaceDN/>
      <w:spacing w:after="160" w:line="259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rsid w:val="00121B2D"/>
    <w:rPr>
      <w:rFonts w:ascii="Trebuchet MS" w:eastAsia="Trebuchet MS" w:hAnsi="Trebuchet MS" w:cs="Trebuchet MS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gphu104@gma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A56828CC944CEAA395882378CD9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ACEB-4201-4250-9A89-246C4040265C}"/>
      </w:docPartPr>
      <w:docPartBody>
        <w:p w:rsidR="00F96BA3" w:rsidRDefault="00C1576D" w:rsidP="00C1576D">
          <w:pPr>
            <w:pStyle w:val="42A56828CC944CEAA395882378CD97F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6D"/>
    <w:rsid w:val="001133A7"/>
    <w:rsid w:val="00152178"/>
    <w:rsid w:val="0022580F"/>
    <w:rsid w:val="00883D61"/>
    <w:rsid w:val="00AE3E97"/>
    <w:rsid w:val="00BE147E"/>
    <w:rsid w:val="00C1576D"/>
    <w:rsid w:val="00EE6419"/>
    <w:rsid w:val="00F9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8BED078A24FB4AB7F05D81EAD494C">
    <w:name w:val="0878BED078A24FB4AB7F05D81EAD494C"/>
    <w:rsid w:val="00C1576D"/>
  </w:style>
  <w:style w:type="paragraph" w:customStyle="1" w:styleId="42A56828CC944CEAA395882378CD97F2">
    <w:name w:val="42A56828CC944CEAA395882378CD97F2"/>
    <w:rsid w:val="00C15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[EDSDA] 014 Team Reflection</vt:lpstr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[EDSDA] 014 Team Reflection</dc:title>
  <cp:lastModifiedBy>phú nguyễn</cp:lastModifiedBy>
  <cp:revision>17</cp:revision>
  <dcterms:created xsi:type="dcterms:W3CDTF">2021-12-07T15:15:00Z</dcterms:created>
  <dcterms:modified xsi:type="dcterms:W3CDTF">2021-12-13T17:03:00Z</dcterms:modified>
</cp:coreProperties>
</file>