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0940" w14:textId="395E8AEE" w:rsidR="00301040" w:rsidRPr="00301040" w:rsidRDefault="00301040" w:rsidP="00301040">
      <w:r w:rsidRPr="00301040">
        <w:t>Một số hàm xử lý th</w:t>
      </w:r>
      <w:r>
        <w:t>ời gian thông dụng trong SQL</w:t>
      </w:r>
    </w:p>
    <w:p w14:paraId="7C6FACDE" w14:textId="4DA2B3E1" w:rsidR="0007243F" w:rsidRPr="00726487" w:rsidRDefault="00301040" w:rsidP="00301040">
      <w:pPr>
        <w:pStyle w:val="ListParagraph"/>
        <w:numPr>
          <w:ilvl w:val="0"/>
          <w:numId w:val="2"/>
        </w:numPr>
      </w:pPr>
      <w:r w:rsidRPr="00726487">
        <w:t>CURRENT_TIMESTAMP</w:t>
      </w:r>
      <w:r w:rsidR="00726487" w:rsidRPr="00726487">
        <w:t xml:space="preserve">: </w:t>
      </w:r>
      <w:r w:rsidR="00726487">
        <w:t>Trả</w:t>
      </w:r>
      <w:r w:rsidR="00726487" w:rsidRPr="00726487">
        <w:t xml:space="preserve"> </w:t>
      </w:r>
      <w:r w:rsidR="00726487">
        <w:t>về</w:t>
      </w:r>
      <w:r w:rsidR="00726487" w:rsidRPr="00726487">
        <w:t xml:space="preserve"> th</w:t>
      </w:r>
      <w:r w:rsidR="00726487">
        <w:t>ời gian hiện tại</w:t>
      </w:r>
    </w:p>
    <w:p w14:paraId="1088FF2C" w14:textId="2C83188A" w:rsidR="00301040" w:rsidRPr="00726487" w:rsidRDefault="00301040" w:rsidP="00301040">
      <w:pPr>
        <w:pStyle w:val="ListParagraph"/>
        <w:numPr>
          <w:ilvl w:val="0"/>
          <w:numId w:val="2"/>
        </w:numPr>
      </w:pPr>
      <w:r w:rsidRPr="00726487">
        <w:t>EXTRACT</w:t>
      </w:r>
      <w:r w:rsidR="00726487" w:rsidRPr="00726487">
        <w:t>: Trích xuất thông tin</w:t>
      </w:r>
      <w:r w:rsidR="00726487">
        <w:t xml:space="preserve"> thời gian từ một trường DATETIME</w:t>
      </w:r>
    </w:p>
    <w:p w14:paraId="285D4DD7" w14:textId="0A479B98" w:rsidR="00301040" w:rsidRDefault="00301040" w:rsidP="00301040">
      <w:pPr>
        <w:pStyle w:val="ListParagraph"/>
        <w:numPr>
          <w:ilvl w:val="0"/>
          <w:numId w:val="2"/>
        </w:numPr>
      </w:pPr>
      <w:r>
        <w:t>YEAR</w:t>
      </w:r>
      <w:r w:rsidR="00726487">
        <w:t>: Trả về năm</w:t>
      </w:r>
    </w:p>
    <w:p w14:paraId="2578F06A" w14:textId="69092F2B" w:rsidR="00301040" w:rsidRDefault="00301040" w:rsidP="00301040">
      <w:pPr>
        <w:pStyle w:val="ListParagraph"/>
        <w:numPr>
          <w:ilvl w:val="0"/>
          <w:numId w:val="2"/>
        </w:numPr>
      </w:pPr>
      <w:r>
        <w:t>MONTH</w:t>
      </w:r>
      <w:r w:rsidR="00726487">
        <w:t>: Trả về tháng</w:t>
      </w:r>
    </w:p>
    <w:p w14:paraId="5E862216" w14:textId="720044EF" w:rsidR="00301040" w:rsidRDefault="00301040" w:rsidP="00301040">
      <w:pPr>
        <w:pStyle w:val="ListParagraph"/>
        <w:numPr>
          <w:ilvl w:val="0"/>
          <w:numId w:val="2"/>
        </w:numPr>
      </w:pPr>
      <w:r>
        <w:t>DAY</w:t>
      </w:r>
      <w:r w:rsidR="00726487">
        <w:t>: Trả về ngày</w:t>
      </w:r>
    </w:p>
    <w:p w14:paraId="1FE952A8" w14:textId="13EF9620" w:rsidR="00301040" w:rsidRDefault="00301040" w:rsidP="00301040">
      <w:pPr>
        <w:pStyle w:val="ListParagraph"/>
        <w:numPr>
          <w:ilvl w:val="0"/>
          <w:numId w:val="2"/>
        </w:numPr>
      </w:pPr>
      <w:r>
        <w:t>HOUR</w:t>
      </w:r>
      <w:r w:rsidR="00726487">
        <w:t>: Trả về giờ</w:t>
      </w:r>
    </w:p>
    <w:p w14:paraId="481174ED" w14:textId="7DD4E3DA" w:rsidR="00301040" w:rsidRDefault="00301040" w:rsidP="00301040">
      <w:pPr>
        <w:pStyle w:val="ListParagraph"/>
        <w:numPr>
          <w:ilvl w:val="0"/>
          <w:numId w:val="2"/>
        </w:numPr>
      </w:pPr>
      <w:r>
        <w:t>MINUTE</w:t>
      </w:r>
      <w:r w:rsidR="00726487">
        <w:t>: Trả về phút</w:t>
      </w:r>
    </w:p>
    <w:p w14:paraId="29859619" w14:textId="7E37162C" w:rsidR="00301040" w:rsidRDefault="00301040" w:rsidP="00301040">
      <w:pPr>
        <w:pStyle w:val="ListParagraph"/>
        <w:numPr>
          <w:ilvl w:val="0"/>
          <w:numId w:val="2"/>
        </w:numPr>
      </w:pPr>
      <w:r>
        <w:t>SECOND</w:t>
      </w:r>
      <w:r w:rsidR="00726487">
        <w:t>: Trả về giây</w:t>
      </w:r>
    </w:p>
    <w:p w14:paraId="22F6B145" w14:textId="26121CD9" w:rsidR="00301040" w:rsidRDefault="00301040" w:rsidP="00301040">
      <w:pPr>
        <w:pStyle w:val="ListParagraph"/>
        <w:numPr>
          <w:ilvl w:val="0"/>
          <w:numId w:val="2"/>
        </w:numPr>
      </w:pPr>
      <w:r>
        <w:t>DATE</w:t>
      </w:r>
      <w:r w:rsidR="00726487">
        <w:t>: Trả về ngày</w:t>
      </w:r>
    </w:p>
    <w:p w14:paraId="2C0C0E23" w14:textId="280A3C3D" w:rsidR="00301040" w:rsidRDefault="00301040" w:rsidP="00301040">
      <w:pPr>
        <w:pStyle w:val="ListParagraph"/>
        <w:numPr>
          <w:ilvl w:val="0"/>
          <w:numId w:val="2"/>
        </w:numPr>
      </w:pPr>
      <w:r>
        <w:t>TIME</w:t>
      </w:r>
      <w:r w:rsidR="00726487">
        <w:t>: Trả về thời gian</w:t>
      </w:r>
      <w:r w:rsidR="00746901">
        <w:t xml:space="preserve"> trong ngày</w:t>
      </w:r>
    </w:p>
    <w:p w14:paraId="0A3E800B" w14:textId="1604E6F2" w:rsidR="00301040" w:rsidRPr="00746901" w:rsidRDefault="00301040" w:rsidP="00301040">
      <w:pPr>
        <w:pStyle w:val="ListParagraph"/>
        <w:numPr>
          <w:ilvl w:val="0"/>
          <w:numId w:val="2"/>
        </w:numPr>
        <w:rPr>
          <w:lang w:val="fr-FR"/>
        </w:rPr>
      </w:pPr>
      <w:r w:rsidRPr="00746901">
        <w:rPr>
          <w:lang w:val="fr-FR"/>
        </w:rPr>
        <w:t>CONVERT</w:t>
      </w:r>
      <w:r w:rsidR="00746901" w:rsidRPr="00746901">
        <w:rPr>
          <w:lang w:val="fr-FR"/>
        </w:rPr>
        <w:t xml:space="preserve">: Chuyển đổi </w:t>
      </w:r>
      <w:r w:rsidR="00746901">
        <w:rPr>
          <w:lang w:val="fr-FR"/>
        </w:rPr>
        <w:t>kiểu dữ liệu</w:t>
      </w:r>
    </w:p>
    <w:p w14:paraId="4171D848" w14:textId="0C72FF5C" w:rsidR="00301040" w:rsidRPr="00746901" w:rsidRDefault="00301040" w:rsidP="00301040">
      <w:pPr>
        <w:pStyle w:val="ListParagraph"/>
        <w:numPr>
          <w:ilvl w:val="0"/>
          <w:numId w:val="2"/>
        </w:numPr>
        <w:rPr>
          <w:lang w:val="fr-FR"/>
        </w:rPr>
      </w:pPr>
      <w:r w:rsidRPr="00746901">
        <w:rPr>
          <w:lang w:val="fr-FR"/>
        </w:rPr>
        <w:t>DATENAME</w:t>
      </w:r>
      <w:r w:rsidR="00746901" w:rsidRPr="00746901">
        <w:rPr>
          <w:lang w:val="fr-FR"/>
        </w:rPr>
        <w:t>: Trả về tên của một phần cả th</w:t>
      </w:r>
      <w:r w:rsidR="00746901">
        <w:rPr>
          <w:lang w:val="fr-FR"/>
        </w:rPr>
        <w:t>ời gian</w:t>
      </w:r>
    </w:p>
    <w:p w14:paraId="50A391C6" w14:textId="677DD79F" w:rsidR="00301040" w:rsidRDefault="00301040" w:rsidP="00301040">
      <w:pPr>
        <w:pStyle w:val="ListParagraph"/>
        <w:numPr>
          <w:ilvl w:val="0"/>
          <w:numId w:val="2"/>
        </w:numPr>
      </w:pPr>
      <w:r>
        <w:t>DAYNAME</w:t>
      </w:r>
      <w:r w:rsidR="00746901">
        <w:t>: Trả về tên của ngày</w:t>
      </w:r>
    </w:p>
    <w:p w14:paraId="388857BE" w14:textId="69EEEEDB" w:rsidR="00301040" w:rsidRDefault="00301040" w:rsidP="00301040">
      <w:r>
        <w:t>Một số hàm xử lý chuỗi thông dụng trong SQL</w:t>
      </w:r>
    </w:p>
    <w:p w14:paraId="0E4E497D" w14:textId="772AEA1A" w:rsidR="00726487" w:rsidRDefault="00726487" w:rsidP="00726487">
      <w:pPr>
        <w:pStyle w:val="ListParagraph"/>
        <w:numPr>
          <w:ilvl w:val="0"/>
          <w:numId w:val="3"/>
        </w:numPr>
      </w:pPr>
      <w:r>
        <w:t>CONCAT</w:t>
      </w:r>
      <w:r w:rsidR="00746901">
        <w:t>:  Nối các chuỗi</w:t>
      </w:r>
    </w:p>
    <w:p w14:paraId="4F62D764" w14:textId="032174E6" w:rsidR="00726487" w:rsidRDefault="00726487" w:rsidP="00726487">
      <w:pPr>
        <w:pStyle w:val="ListParagraph"/>
        <w:numPr>
          <w:ilvl w:val="0"/>
          <w:numId w:val="3"/>
        </w:numPr>
      </w:pPr>
      <w:r>
        <w:t>SUBSTRING</w:t>
      </w:r>
      <w:r w:rsidR="00746901">
        <w:t>: Lấy chuỗi con</w:t>
      </w:r>
    </w:p>
    <w:p w14:paraId="14D7B69C" w14:textId="1671E624" w:rsidR="00726487" w:rsidRDefault="00726487" w:rsidP="00726487">
      <w:pPr>
        <w:pStyle w:val="ListParagraph"/>
        <w:numPr>
          <w:ilvl w:val="0"/>
          <w:numId w:val="3"/>
        </w:numPr>
      </w:pPr>
      <w:r>
        <w:t>REPLACE</w:t>
      </w:r>
      <w:r w:rsidR="00746901">
        <w:t>: Thay thế chuỗi</w:t>
      </w:r>
    </w:p>
    <w:p w14:paraId="2435C354" w14:textId="267111E9" w:rsidR="00726487" w:rsidRPr="00746901" w:rsidRDefault="00726487" w:rsidP="00726487">
      <w:pPr>
        <w:pStyle w:val="ListParagraph"/>
        <w:numPr>
          <w:ilvl w:val="0"/>
          <w:numId w:val="3"/>
        </w:numPr>
      </w:pPr>
      <w:r w:rsidRPr="00746901">
        <w:t>CHARINDEX</w:t>
      </w:r>
      <w:r w:rsidR="00746901" w:rsidRPr="00746901">
        <w:t>: Vị trí của chuỗi con trong m</w:t>
      </w:r>
      <w:r w:rsidR="00746901">
        <w:t>ột chuỗi khác</w:t>
      </w:r>
    </w:p>
    <w:p w14:paraId="01076F1E" w14:textId="0354F261" w:rsidR="00726487" w:rsidRDefault="00726487" w:rsidP="00726487">
      <w:pPr>
        <w:pStyle w:val="ListParagraph"/>
        <w:numPr>
          <w:ilvl w:val="0"/>
          <w:numId w:val="3"/>
        </w:numPr>
      </w:pPr>
      <w:r>
        <w:t>LEN</w:t>
      </w:r>
      <w:r w:rsidR="00746901">
        <w:t>: Độ dài chuỗi</w:t>
      </w:r>
    </w:p>
    <w:p w14:paraId="179213AE" w14:textId="08598E0E" w:rsidR="00726487" w:rsidRDefault="00726487" w:rsidP="00726487">
      <w:pPr>
        <w:pStyle w:val="ListParagraph"/>
        <w:numPr>
          <w:ilvl w:val="0"/>
          <w:numId w:val="3"/>
        </w:numPr>
      </w:pPr>
      <w:r>
        <w:t>LOWER</w:t>
      </w:r>
      <w:r w:rsidR="00746901">
        <w:t>: Chuyển sang chữ in thường</w:t>
      </w:r>
    </w:p>
    <w:p w14:paraId="77B0DD11" w14:textId="775F4CC3" w:rsidR="00726487" w:rsidRDefault="00726487" w:rsidP="00726487">
      <w:pPr>
        <w:pStyle w:val="ListParagraph"/>
        <w:numPr>
          <w:ilvl w:val="0"/>
          <w:numId w:val="3"/>
        </w:numPr>
      </w:pPr>
      <w:r>
        <w:t>UPPER</w:t>
      </w:r>
      <w:r w:rsidR="00746901">
        <w:t>: Chuyển sang chữ in hoa</w:t>
      </w:r>
    </w:p>
    <w:p w14:paraId="01124438" w14:textId="46B89944" w:rsidR="00726487" w:rsidRPr="00746901" w:rsidRDefault="00726487" w:rsidP="00726487">
      <w:pPr>
        <w:pStyle w:val="ListParagraph"/>
        <w:numPr>
          <w:ilvl w:val="0"/>
          <w:numId w:val="3"/>
        </w:numPr>
      </w:pPr>
      <w:r w:rsidRPr="00746901">
        <w:t>TRIM</w:t>
      </w:r>
      <w:r w:rsidR="00746901" w:rsidRPr="00746901">
        <w:t>: Loại bỏ ký tự tr</w:t>
      </w:r>
      <w:r w:rsidR="00746901">
        <w:t>ống ở đầu và cuối chuỗi</w:t>
      </w:r>
    </w:p>
    <w:p w14:paraId="720C18A7" w14:textId="58A2E525" w:rsidR="00726487" w:rsidRDefault="00726487" w:rsidP="00726487">
      <w:pPr>
        <w:pStyle w:val="ListParagraph"/>
        <w:numPr>
          <w:ilvl w:val="0"/>
          <w:numId w:val="3"/>
        </w:numPr>
      </w:pPr>
      <w:r>
        <w:t>LEFT</w:t>
      </w:r>
      <w:r w:rsidR="00746901">
        <w:t>: Lấy ra một số ký tự bên trái chuỗi</w:t>
      </w:r>
    </w:p>
    <w:p w14:paraId="7C2FC6CE" w14:textId="751C0E51" w:rsidR="00726487" w:rsidRDefault="00726487" w:rsidP="00726487">
      <w:pPr>
        <w:pStyle w:val="ListParagraph"/>
        <w:numPr>
          <w:ilvl w:val="0"/>
          <w:numId w:val="3"/>
        </w:numPr>
      </w:pPr>
      <w:r>
        <w:t>RIGHT</w:t>
      </w:r>
      <w:r w:rsidR="00746901">
        <w:t>: Lấy ra một số ký tự bên phải chuối</w:t>
      </w:r>
    </w:p>
    <w:p w14:paraId="3E6E4A63" w14:textId="29C02C5E" w:rsidR="00726487" w:rsidRDefault="00726487" w:rsidP="00726487">
      <w:pPr>
        <w:pStyle w:val="ListParagraph"/>
        <w:numPr>
          <w:ilvl w:val="0"/>
          <w:numId w:val="3"/>
        </w:numPr>
      </w:pPr>
      <w:r>
        <w:t>REVERSE</w:t>
      </w:r>
      <w:r w:rsidR="00746901">
        <w:t>: Đảo chuỗi</w:t>
      </w:r>
    </w:p>
    <w:p w14:paraId="4C72D62F" w14:textId="38F3178D" w:rsidR="00746901" w:rsidRDefault="00746901" w:rsidP="00726487">
      <w:pPr>
        <w:pStyle w:val="ListParagraph"/>
        <w:numPr>
          <w:ilvl w:val="0"/>
          <w:numId w:val="3"/>
        </w:numPr>
      </w:pPr>
      <w:r>
        <w:t>REPLICATE: Tạo ra chuỗi bằng cách lặp chuỗi nào đó</w:t>
      </w:r>
    </w:p>
    <w:p w14:paraId="60DB5550" w14:textId="44EE2D66" w:rsidR="00746901" w:rsidRDefault="00E77ABC" w:rsidP="00726487">
      <w:pPr>
        <w:pStyle w:val="ListParagraph"/>
        <w:numPr>
          <w:ilvl w:val="0"/>
          <w:numId w:val="3"/>
        </w:numPr>
      </w:pPr>
      <w:r>
        <w:t>STUFF: Thay thế một phần của chuỗi bằng chuỗi khác</w:t>
      </w:r>
    </w:p>
    <w:p w14:paraId="00507B86" w14:textId="0C6F29F1" w:rsidR="00E77ABC" w:rsidRDefault="00E77ABC" w:rsidP="00726487">
      <w:pPr>
        <w:pStyle w:val="ListParagraph"/>
        <w:numPr>
          <w:ilvl w:val="0"/>
          <w:numId w:val="3"/>
        </w:numPr>
      </w:pPr>
      <w:r>
        <w:t>FORMAT: Định dạng một chuỗi</w:t>
      </w:r>
    </w:p>
    <w:p w14:paraId="1FA8A911" w14:textId="6867A8DF" w:rsidR="00E77ABC" w:rsidRDefault="00E77ABC" w:rsidP="00726487">
      <w:pPr>
        <w:pStyle w:val="ListParagraph"/>
        <w:numPr>
          <w:ilvl w:val="0"/>
          <w:numId w:val="3"/>
        </w:numPr>
      </w:pPr>
      <w:r>
        <w:t>ASCII: Trả về giá trị ASCII của ký tự đầu tiên trong chuỗi</w:t>
      </w:r>
    </w:p>
    <w:p w14:paraId="6BC658B0" w14:textId="2CFE6A7B" w:rsidR="00E77ABC" w:rsidRDefault="00E77ABC" w:rsidP="00726487">
      <w:pPr>
        <w:pStyle w:val="ListParagraph"/>
        <w:numPr>
          <w:ilvl w:val="0"/>
          <w:numId w:val="3"/>
        </w:numPr>
      </w:pPr>
      <w:r>
        <w:t>SPACE: Tạo ra một chuỗi bao gồm một lượng ký tự trống</w:t>
      </w:r>
    </w:p>
    <w:sectPr w:rsidR="00E77ABC" w:rsidSect="002F40F3"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0F41"/>
    <w:multiLevelType w:val="hybridMultilevel"/>
    <w:tmpl w:val="EED27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741"/>
    <w:multiLevelType w:val="hybridMultilevel"/>
    <w:tmpl w:val="DEA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2E0F"/>
    <w:multiLevelType w:val="hybridMultilevel"/>
    <w:tmpl w:val="523E90F4"/>
    <w:lvl w:ilvl="0" w:tplc="AE884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40"/>
    <w:rsid w:val="0007243F"/>
    <w:rsid w:val="002F40F3"/>
    <w:rsid w:val="00301040"/>
    <w:rsid w:val="00700118"/>
    <w:rsid w:val="00726487"/>
    <w:rsid w:val="00746901"/>
    <w:rsid w:val="00E7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B10B"/>
  <w15:chartTrackingRefBased/>
  <w15:docId w15:val="{7AF20205-4219-408E-BEFE-1C35A849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lding1">
    <w:name w:val="Healding 1"/>
    <w:basedOn w:val="Normal"/>
    <w:link w:val="Healding1Char"/>
    <w:autoRedefine/>
    <w:qFormat/>
    <w:rsid w:val="00700118"/>
    <w:pPr>
      <w:spacing w:before="120" w:after="120"/>
      <w:jc w:val="center"/>
      <w:outlineLvl w:val="0"/>
    </w:pPr>
    <w:rPr>
      <w:rFonts w:ascii="Times New Roman" w:hAnsi="Times New Roman" w:cs="Times New Roman"/>
      <w:b/>
      <w:color w:val="ED7D31" w:themeColor="accent2"/>
      <w:sz w:val="32"/>
      <w:u w:val="thick"/>
    </w:rPr>
  </w:style>
  <w:style w:type="character" w:customStyle="1" w:styleId="Healding1Char">
    <w:name w:val="Healding 1 Char"/>
    <w:basedOn w:val="DefaultParagraphFont"/>
    <w:link w:val="Healding1"/>
    <w:rsid w:val="00700118"/>
    <w:rPr>
      <w:rFonts w:ascii="Times New Roman" w:hAnsi="Times New Roman" w:cs="Times New Roman"/>
      <w:b/>
      <w:color w:val="ED7D31" w:themeColor="accent2"/>
      <w:sz w:val="32"/>
      <w:u w:val="thick"/>
    </w:rPr>
  </w:style>
  <w:style w:type="paragraph" w:customStyle="1" w:styleId="Healding2">
    <w:name w:val="Healding 2"/>
    <w:basedOn w:val="Normal"/>
    <w:link w:val="Healding2Char"/>
    <w:autoRedefine/>
    <w:qFormat/>
    <w:rsid w:val="00700118"/>
    <w:pPr>
      <w:spacing w:before="120" w:after="120"/>
      <w:jc w:val="center"/>
      <w:outlineLvl w:val="1"/>
    </w:pPr>
    <w:rPr>
      <w:rFonts w:ascii="Times New Roman" w:hAnsi="Times New Roman" w:cs="Times New Roman"/>
      <w:b/>
      <w:i/>
      <w:color w:val="4472C4" w:themeColor="accent1"/>
      <w:sz w:val="28"/>
    </w:rPr>
  </w:style>
  <w:style w:type="character" w:customStyle="1" w:styleId="Healding2Char">
    <w:name w:val="Healding 2 Char"/>
    <w:basedOn w:val="DefaultParagraphFont"/>
    <w:link w:val="Healding2"/>
    <w:rsid w:val="00700118"/>
    <w:rPr>
      <w:rFonts w:ascii="Times New Roman" w:hAnsi="Times New Roman" w:cs="Times New Roman"/>
      <w:b/>
      <w:i/>
      <w:color w:val="4472C4" w:themeColor="accent1"/>
      <w:sz w:val="28"/>
    </w:rPr>
  </w:style>
  <w:style w:type="paragraph" w:customStyle="1" w:styleId="Healding3">
    <w:name w:val="Healding 3"/>
    <w:basedOn w:val="Normal"/>
    <w:link w:val="Healding3Char"/>
    <w:autoRedefine/>
    <w:qFormat/>
    <w:rsid w:val="00700118"/>
    <w:pPr>
      <w:spacing w:after="0"/>
      <w:outlineLvl w:val="2"/>
    </w:pPr>
    <w:rPr>
      <w:rFonts w:ascii="Times New Roman" w:hAnsi="Times New Roman" w:cs="Times New Roman"/>
      <w:b/>
      <w:sz w:val="28"/>
    </w:rPr>
  </w:style>
  <w:style w:type="character" w:customStyle="1" w:styleId="Healding3Char">
    <w:name w:val="Healding 3 Char"/>
    <w:basedOn w:val="DefaultParagraphFont"/>
    <w:link w:val="Healding3"/>
    <w:rsid w:val="00700118"/>
    <w:rPr>
      <w:rFonts w:ascii="Times New Roman" w:hAnsi="Times New Roman" w:cs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0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</dc:creator>
  <cp:keywords/>
  <dc:description/>
  <cp:lastModifiedBy>Quân</cp:lastModifiedBy>
  <cp:revision>1</cp:revision>
  <dcterms:created xsi:type="dcterms:W3CDTF">2023-03-14T02:49:00Z</dcterms:created>
  <dcterms:modified xsi:type="dcterms:W3CDTF">2023-03-14T03:07:00Z</dcterms:modified>
</cp:coreProperties>
</file>